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34F" w:rsidRPr="00DC1E3C" w:rsidRDefault="0087327D" w:rsidP="00254F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1E3C">
        <w:rPr>
          <w:rFonts w:ascii="Times New Roman" w:hAnsi="Times New Roman" w:cs="Times New Roman"/>
          <w:b/>
          <w:sz w:val="28"/>
          <w:szCs w:val="28"/>
          <w:lang w:val="uk-UA"/>
        </w:rPr>
        <w:t>Заплановане</w:t>
      </w:r>
      <w:r w:rsidR="00233D1A" w:rsidRPr="00DC1E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засідання комісії </w:t>
      </w:r>
    </w:p>
    <w:p w:rsidR="00254F8A" w:rsidRPr="00DC1E3C" w:rsidRDefault="00233D1A" w:rsidP="00254F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1E3C">
        <w:rPr>
          <w:rFonts w:ascii="Times New Roman" w:hAnsi="Times New Roman" w:cs="Times New Roman"/>
          <w:b/>
          <w:sz w:val="28"/>
          <w:szCs w:val="28"/>
          <w:lang w:val="uk-UA"/>
        </w:rPr>
        <w:t>з розгляду звернен</w:t>
      </w:r>
      <w:r w:rsidR="00C86AF5">
        <w:rPr>
          <w:rFonts w:ascii="Times New Roman" w:hAnsi="Times New Roman" w:cs="Times New Roman"/>
          <w:b/>
          <w:sz w:val="28"/>
          <w:szCs w:val="28"/>
          <w:lang w:val="uk-UA"/>
        </w:rPr>
        <w:t>ня</w:t>
      </w:r>
      <w:r w:rsidRPr="00DC1E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правопорушення у сфері містобудівної діяльності</w:t>
      </w:r>
      <w:r w:rsidR="0087327D" w:rsidRPr="00DC1E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7327D" w:rsidRPr="000C7B4F" w:rsidRDefault="00556977" w:rsidP="00254F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26</w:t>
      </w:r>
      <w:r w:rsidR="000C7B4F" w:rsidRPr="000C7B4F">
        <w:rPr>
          <w:rFonts w:ascii="Times New Roman" w:hAnsi="Times New Roman" w:cs="Times New Roman"/>
          <w:b/>
          <w:sz w:val="28"/>
          <w:szCs w:val="28"/>
          <w:lang w:val="uk-UA"/>
        </w:rPr>
        <w:t>.01.2022</w:t>
      </w:r>
      <w:r w:rsidR="0087327D" w:rsidRPr="000C7B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54F8A" w:rsidRDefault="00254F8A" w:rsidP="00254F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632"/>
        <w:gridCol w:w="1920"/>
        <w:gridCol w:w="2552"/>
        <w:gridCol w:w="2601"/>
        <w:gridCol w:w="2643"/>
      </w:tblGrid>
      <w:tr w:rsidR="00D001E6" w:rsidTr="00E33F51">
        <w:trPr>
          <w:trHeight w:val="1048"/>
        </w:trPr>
        <w:tc>
          <w:tcPr>
            <w:tcW w:w="632" w:type="dxa"/>
          </w:tcPr>
          <w:p w:rsidR="00D001E6" w:rsidRPr="00D001E6" w:rsidRDefault="00D001E6" w:rsidP="00D001E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001E6">
              <w:rPr>
                <w:rFonts w:ascii="Times New Roman" w:hAnsi="Times New Roman" w:cs="Times New Roman"/>
                <w:b/>
                <w:lang w:val="uk-UA"/>
              </w:rPr>
              <w:t>№ п/</w:t>
            </w:r>
            <w:proofErr w:type="spellStart"/>
            <w:r w:rsidRPr="00D001E6">
              <w:rPr>
                <w:rFonts w:ascii="Times New Roman" w:hAnsi="Times New Roman" w:cs="Times New Roman"/>
                <w:b/>
                <w:lang w:val="uk-UA"/>
              </w:rPr>
              <w:t>п</w:t>
            </w:r>
            <w:proofErr w:type="spellEnd"/>
          </w:p>
        </w:tc>
        <w:tc>
          <w:tcPr>
            <w:tcW w:w="1920" w:type="dxa"/>
          </w:tcPr>
          <w:p w:rsidR="00D001E6" w:rsidRPr="00D001E6" w:rsidRDefault="00D001E6" w:rsidP="00D001E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001E6">
              <w:rPr>
                <w:rFonts w:ascii="Times New Roman" w:hAnsi="Times New Roman" w:cs="Times New Roman"/>
                <w:b/>
                <w:lang w:val="uk-UA"/>
              </w:rPr>
              <w:t xml:space="preserve">Найменування </w:t>
            </w:r>
            <w:r w:rsidR="00737112">
              <w:rPr>
                <w:rFonts w:ascii="Times New Roman" w:hAnsi="Times New Roman" w:cs="Times New Roman"/>
                <w:b/>
                <w:lang w:val="uk-UA"/>
              </w:rPr>
              <w:t>заявника</w:t>
            </w:r>
          </w:p>
          <w:p w:rsidR="00D001E6" w:rsidRPr="00D001E6" w:rsidRDefault="00D001E6" w:rsidP="006C31A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552" w:type="dxa"/>
          </w:tcPr>
          <w:p w:rsidR="00D001E6" w:rsidRPr="00D001E6" w:rsidRDefault="00737112" w:rsidP="00D001E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Найменування замовника будівництва</w:t>
            </w:r>
          </w:p>
          <w:p w:rsidR="00D001E6" w:rsidRPr="00D001E6" w:rsidRDefault="00D001E6" w:rsidP="00D001E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01" w:type="dxa"/>
          </w:tcPr>
          <w:p w:rsidR="00D001E6" w:rsidRPr="00D001E6" w:rsidRDefault="00737112" w:rsidP="00E44A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Адреса об’єкта будівництва</w:t>
            </w:r>
          </w:p>
        </w:tc>
        <w:tc>
          <w:tcPr>
            <w:tcW w:w="2643" w:type="dxa"/>
          </w:tcPr>
          <w:p w:rsidR="00D001E6" w:rsidRPr="00D001E6" w:rsidRDefault="00737112" w:rsidP="00D001E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Час та місце проведення засідання</w:t>
            </w:r>
          </w:p>
        </w:tc>
      </w:tr>
      <w:tr w:rsidR="00031816" w:rsidRPr="00662DF8" w:rsidTr="00E33F51">
        <w:trPr>
          <w:trHeight w:val="2312"/>
        </w:trPr>
        <w:tc>
          <w:tcPr>
            <w:tcW w:w="632" w:type="dxa"/>
          </w:tcPr>
          <w:p w:rsidR="00FD65A9" w:rsidRDefault="00FD65A9" w:rsidP="00254F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31816" w:rsidRPr="005E14CB" w:rsidRDefault="00031816" w:rsidP="00254F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33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20" w:type="dxa"/>
          </w:tcPr>
          <w:p w:rsidR="00FD65A9" w:rsidRDefault="00FD65A9" w:rsidP="0048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1C1A" w:rsidRDefault="00E33F51" w:rsidP="001A2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 Управляюче муніципальне комунальне підприємство-1</w:t>
            </w:r>
          </w:p>
          <w:p w:rsidR="00031816" w:rsidRPr="00031816" w:rsidRDefault="00226349" w:rsidP="00E33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(вх. № </w:t>
            </w:r>
            <w:r w:rsidR="00E33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03-30/1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</w:t>
            </w:r>
            <w:r w:rsidR="00E33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10.01</w:t>
            </w:r>
            <w:r w:rsidR="00361B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E33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61B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552" w:type="dxa"/>
          </w:tcPr>
          <w:p w:rsidR="00FD65A9" w:rsidRDefault="00FD65A9" w:rsidP="0048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62DF8" w:rsidRPr="00F715AC" w:rsidRDefault="009C1B6C" w:rsidP="004E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гр. </w:t>
            </w:r>
            <w:proofErr w:type="spellStart"/>
            <w:r w:rsidR="00E33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Волов</w:t>
            </w:r>
            <w:proofErr w:type="spellEnd"/>
            <w:r w:rsidR="00E33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Ігор Анатолійович</w:t>
            </w:r>
          </w:p>
          <w:p w:rsidR="00662DF8" w:rsidRPr="00031816" w:rsidRDefault="00662DF8" w:rsidP="0048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01" w:type="dxa"/>
          </w:tcPr>
          <w:p w:rsidR="00FD65A9" w:rsidRDefault="00FD65A9" w:rsidP="0048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E5FDC" w:rsidRDefault="00E33F51" w:rsidP="002E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кв. 36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Бежівка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</w:t>
            </w:r>
          </w:p>
          <w:p w:rsidR="00E33F51" w:rsidRDefault="002E5FDC" w:rsidP="002E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Бориспіль </w:t>
            </w:r>
          </w:p>
          <w:p w:rsidR="00031816" w:rsidRPr="005E14CB" w:rsidRDefault="002E5FDC" w:rsidP="002E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Київська</w:t>
            </w:r>
            <w:r w:rsidR="007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</w:p>
        </w:tc>
        <w:tc>
          <w:tcPr>
            <w:tcW w:w="2643" w:type="dxa"/>
          </w:tcPr>
          <w:p w:rsidR="00FD65A9" w:rsidRDefault="00FD65A9" w:rsidP="0048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31816" w:rsidRPr="000C7B4F" w:rsidRDefault="00461C1A" w:rsidP="0048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86AF5" w:rsidRPr="000C7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33D1A" w:rsidRPr="000C7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-00 год.</w:t>
            </w:r>
            <w:r w:rsidR="000B5C74" w:rsidRPr="000C7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56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bookmarkStart w:id="0" w:name="_GoBack"/>
            <w:bookmarkEnd w:id="0"/>
            <w:r w:rsidR="000C7B4F" w:rsidRPr="000C7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</w:t>
            </w:r>
            <w:r w:rsidR="00885DAC" w:rsidRPr="000C7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0C7B4F" w:rsidRPr="000C7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85DAC" w:rsidRPr="000C7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  <w:p w:rsidR="00E923B0" w:rsidRDefault="00233D1A" w:rsidP="0048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адресою: </w:t>
            </w:r>
            <w:r w:rsidR="00873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="00E33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Європейська, 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E5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Бориспіль</w:t>
            </w:r>
          </w:p>
          <w:p w:rsidR="00277900" w:rsidRPr="005E14CB" w:rsidRDefault="00233D1A" w:rsidP="00E33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Київської області,</w:t>
            </w:r>
            <w:r w:rsidR="00E33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приміщення Відділу державного архітектурно-будівельного контролю Бориспільської міської ради</w:t>
            </w:r>
          </w:p>
        </w:tc>
      </w:tr>
    </w:tbl>
    <w:p w:rsidR="00254F8A" w:rsidRPr="002E5FDC" w:rsidRDefault="00254F8A" w:rsidP="00277900">
      <w:pPr>
        <w:spacing w:after="0"/>
      </w:pPr>
    </w:p>
    <w:sectPr w:rsidR="00254F8A" w:rsidRPr="002E5FDC" w:rsidSect="005E14CB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4AE5"/>
    <w:rsid w:val="00011911"/>
    <w:rsid w:val="00031816"/>
    <w:rsid w:val="000579D1"/>
    <w:rsid w:val="00084AE5"/>
    <w:rsid w:val="000B5C74"/>
    <w:rsid w:val="000C7B4F"/>
    <w:rsid w:val="000E57A0"/>
    <w:rsid w:val="001355C2"/>
    <w:rsid w:val="00170420"/>
    <w:rsid w:val="001A2740"/>
    <w:rsid w:val="001F209E"/>
    <w:rsid w:val="00204C4A"/>
    <w:rsid w:val="00225890"/>
    <w:rsid w:val="00226349"/>
    <w:rsid w:val="00231E34"/>
    <w:rsid w:val="00233D1A"/>
    <w:rsid w:val="00252530"/>
    <w:rsid w:val="00254F8A"/>
    <w:rsid w:val="00264B18"/>
    <w:rsid w:val="00267620"/>
    <w:rsid w:val="00277900"/>
    <w:rsid w:val="002E5FDC"/>
    <w:rsid w:val="00322EC0"/>
    <w:rsid w:val="00361BBA"/>
    <w:rsid w:val="003D3CC4"/>
    <w:rsid w:val="00461C1A"/>
    <w:rsid w:val="00485713"/>
    <w:rsid w:val="004E108F"/>
    <w:rsid w:val="005161B3"/>
    <w:rsid w:val="00547D59"/>
    <w:rsid w:val="00556977"/>
    <w:rsid w:val="005E14CB"/>
    <w:rsid w:val="00622EE1"/>
    <w:rsid w:val="006615F1"/>
    <w:rsid w:val="00662DF8"/>
    <w:rsid w:val="006C31A1"/>
    <w:rsid w:val="00737112"/>
    <w:rsid w:val="00775477"/>
    <w:rsid w:val="007E5393"/>
    <w:rsid w:val="0087327D"/>
    <w:rsid w:val="00885DAC"/>
    <w:rsid w:val="008E34DD"/>
    <w:rsid w:val="008F114E"/>
    <w:rsid w:val="008F7348"/>
    <w:rsid w:val="009152E9"/>
    <w:rsid w:val="0094442F"/>
    <w:rsid w:val="009564C2"/>
    <w:rsid w:val="009C1B6C"/>
    <w:rsid w:val="009F5C16"/>
    <w:rsid w:val="00A0538D"/>
    <w:rsid w:val="00A30926"/>
    <w:rsid w:val="00A40F0A"/>
    <w:rsid w:val="00A6231D"/>
    <w:rsid w:val="00A71669"/>
    <w:rsid w:val="00A75E57"/>
    <w:rsid w:val="00AA15B1"/>
    <w:rsid w:val="00AC0A69"/>
    <w:rsid w:val="00AF134F"/>
    <w:rsid w:val="00B43531"/>
    <w:rsid w:val="00B75CD4"/>
    <w:rsid w:val="00BB7131"/>
    <w:rsid w:val="00BF1C3B"/>
    <w:rsid w:val="00C0674E"/>
    <w:rsid w:val="00C6315D"/>
    <w:rsid w:val="00C86AF5"/>
    <w:rsid w:val="00C90152"/>
    <w:rsid w:val="00CC5A0C"/>
    <w:rsid w:val="00CF5269"/>
    <w:rsid w:val="00D001E6"/>
    <w:rsid w:val="00D00CA6"/>
    <w:rsid w:val="00D134F3"/>
    <w:rsid w:val="00D21A32"/>
    <w:rsid w:val="00D8088D"/>
    <w:rsid w:val="00DC1E3C"/>
    <w:rsid w:val="00E33F51"/>
    <w:rsid w:val="00E44A6B"/>
    <w:rsid w:val="00E746A6"/>
    <w:rsid w:val="00E923B0"/>
    <w:rsid w:val="00EE0181"/>
    <w:rsid w:val="00F051A1"/>
    <w:rsid w:val="00F715AC"/>
    <w:rsid w:val="00FA761C"/>
    <w:rsid w:val="00FD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54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54F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54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54F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410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PlaZZma</dc:creator>
  <cp:keywords/>
  <dc:description/>
  <cp:lastModifiedBy>Пользователь Windows</cp:lastModifiedBy>
  <cp:revision>75</cp:revision>
  <dcterms:created xsi:type="dcterms:W3CDTF">2021-03-01T08:56:00Z</dcterms:created>
  <dcterms:modified xsi:type="dcterms:W3CDTF">2022-01-17T09:36:00Z</dcterms:modified>
</cp:coreProperties>
</file>