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Бориспільському</w:t>
      </w:r>
      <w:proofErr w:type="spellEnd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міському</w:t>
      </w:r>
      <w:proofErr w:type="spellEnd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голові</w:t>
      </w:r>
      <w:proofErr w:type="spellEnd"/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Федорчуку</w:t>
      </w:r>
      <w:proofErr w:type="spellEnd"/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А.С.</w:t>
      </w:r>
      <w:r w:rsidR="005B66D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_______________________________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4B2E61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_________________________</w:t>
      </w:r>
      <w:r w:rsidRPr="004B2E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</w:t>
      </w:r>
      <w:r w:rsidRPr="004B2E61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______</w:t>
      </w:r>
    </w:p>
    <w:p w:rsidR="004B2E61" w:rsidRPr="004B2E61" w:rsidRDefault="004B2E61" w:rsidP="004B2E61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spellStart"/>
      <w:proofErr w:type="gram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</w:t>
      </w:r>
      <w:proofErr w:type="gram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ізвище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</w:t>
      </w:r>
      <w:proofErr w:type="spell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ім’я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по</w:t>
      </w:r>
      <w:r w:rsidRPr="004B2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батькові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заявника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_____________________________</w:t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</w:t>
      </w: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                </w:t>
      </w:r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</w:t>
      </w:r>
      <w:proofErr w:type="spellStart"/>
      <w:proofErr w:type="gram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</w:t>
      </w:r>
      <w:proofErr w:type="gram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ісце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проживання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                        </w:t>
      </w:r>
      <w:r w:rsidRPr="004B2E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(</w:t>
      </w:r>
      <w:proofErr w:type="spellStart"/>
      <w:proofErr w:type="gram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</w:t>
      </w:r>
      <w:proofErr w:type="gram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ісце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проживання</w:t>
      </w:r>
      <w:proofErr w:type="spellEnd"/>
      <w:r w:rsidRPr="004B2E61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_______________________________</w:t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</w:p>
    <w:p w:rsidR="004B2E61" w:rsidRPr="004B2E61" w:rsidRDefault="004B2E61" w:rsidP="004B2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телефон_______________</w:t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>_________</w:t>
      </w:r>
    </w:p>
    <w:p w:rsidR="004B2E61" w:rsidRPr="004B2E61" w:rsidRDefault="004B2E61" w:rsidP="004B2E61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4B2E61" w:rsidRPr="004B2E61" w:rsidRDefault="004B2E61" w:rsidP="004B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4B2E61" w:rsidRPr="004B2E61" w:rsidRDefault="004B2E61" w:rsidP="004B2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ЗАЯВА</w:t>
      </w: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  <w:t xml:space="preserve">      </w:t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відшкодувати мені витрати на зубопротезування як особі, яка постраждала внаслідок Чорнобильської катастрофи і віднесена до категорії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заяви додаю:</w:t>
      </w:r>
    </w:p>
    <w:p w:rsidR="00752AEF" w:rsidRDefault="00752AEF" w:rsidP="00752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2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Копію</w:t>
      </w:r>
      <w:r w:rsidR="004B2E61" w:rsidRPr="0075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паспорта</w:t>
      </w:r>
      <w:r w:rsidRPr="0075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громадянина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B2E61" w:rsidRPr="00752AEF" w:rsidRDefault="00752AEF" w:rsidP="00752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2.Копію документа про присвоєння реєстраційного номера облікової картки платника податків;</w:t>
      </w:r>
    </w:p>
    <w:p w:rsidR="00C9207D" w:rsidRDefault="00752AEF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2E61"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посвідчення особи, яка постраждала внаслідок аварії на ЧАЕС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07D" w:rsidRDefault="00752AEF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2E61"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 лікаря-стоматолога на зубопротезування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207D" w:rsidRDefault="00752AEF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207D">
        <w:rPr>
          <w:rFonts w:ascii="Times New Roman" w:hAnsi="Times New Roman" w:cs="Times New Roman"/>
          <w:sz w:val="28"/>
          <w:szCs w:val="28"/>
        </w:rPr>
        <w:t>Ви</w:t>
      </w:r>
      <w:r w:rsidR="00C9207D" w:rsidRPr="001B71F5">
        <w:rPr>
          <w:rFonts w:ascii="Times New Roman" w:hAnsi="Times New Roman" w:cs="Times New Roman"/>
          <w:sz w:val="28"/>
          <w:szCs w:val="28"/>
        </w:rPr>
        <w:t>п</w:t>
      </w:r>
      <w:r w:rsidR="00C9207D">
        <w:rPr>
          <w:rFonts w:ascii="Times New Roman" w:hAnsi="Times New Roman" w:cs="Times New Roman"/>
          <w:sz w:val="28"/>
          <w:szCs w:val="28"/>
        </w:rPr>
        <w:t>и</w:t>
      </w:r>
      <w:r w:rsidR="00C9207D" w:rsidRPr="001B71F5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9207D" w:rsidRPr="001B71F5">
        <w:rPr>
          <w:rFonts w:ascii="Times New Roman" w:hAnsi="Times New Roman" w:cs="Times New Roman"/>
          <w:sz w:val="28"/>
          <w:szCs w:val="28"/>
        </w:rPr>
        <w:t xml:space="preserve"> з медичної карти</w:t>
      </w:r>
      <w:r w:rsidR="00C9207D">
        <w:rPr>
          <w:rFonts w:ascii="Times New Roman" w:hAnsi="Times New Roman" w:cs="Times New Roman"/>
          <w:sz w:val="28"/>
          <w:szCs w:val="28"/>
        </w:rPr>
        <w:t xml:space="preserve"> амбулаторного (стаціонарного) хворого (форма №027/о, затверджена наказом МОЗ України від 14.02.2012 №110)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07D" w:rsidRDefault="00752AEF" w:rsidP="001F3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B2E61"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Оригінали розрахункових документів: квитанція, чек, інше </w:t>
      </w:r>
      <w:r w:rsidR="00C9207D" w:rsidRPr="00C920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="00C920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  <w:r w:rsidR="00C9207D" w:rsidRPr="00C920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</w:t>
      </w:r>
    </w:p>
    <w:p w:rsidR="00C9207D" w:rsidRDefault="00C9207D" w:rsidP="00C92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07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(назва, № і дата документу)</w:t>
      </w:r>
    </w:p>
    <w:p w:rsidR="001F3B42" w:rsidRDefault="001F3B42" w:rsidP="001F3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1F3B42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 виконаних робіт, складений установою, що надає послуги з зубопротезування пільговій категорії громадян, на суму витрачених коштів на ім</w:t>
      </w:r>
      <w:r w:rsidRPr="001B71F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пільговика, де вказується номер посвідчення та перелік наданих послуг, засвідчений підписом лікаря-стоматолога, який виписував направлення на зубопротезування</w:t>
      </w:r>
      <w:r w:rsidR="00752AEF">
        <w:rPr>
          <w:rFonts w:ascii="Times New Roman" w:hAnsi="Times New Roman" w:cs="Times New Roman"/>
          <w:sz w:val="28"/>
          <w:szCs w:val="28"/>
        </w:rPr>
        <w:t>;</w:t>
      </w:r>
    </w:p>
    <w:p w:rsidR="001F3B42" w:rsidRDefault="001F3B42" w:rsidP="001F3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Копі</w:t>
      </w:r>
      <w:r w:rsidR="00752A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довідки про відкриття поточного (карткового) рахунку заявника з реквізитами банків</w:t>
      </w:r>
      <w:r w:rsidR="003A22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ької установи</w:t>
      </w:r>
      <w:r w:rsidR="00752AE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6. Інші документи</w:t>
      </w:r>
      <w:r w:rsidR="001F3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потребі)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Я, гр.___________________________________________________________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ознайомлений з нормами Закону України «Про захист персональних даних» та добровільно даю дозвіл на обробку персональних даних.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 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»____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______20      р.                               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4B2E6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4B2E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</w:p>
    <w:p w:rsidR="004B2E61" w:rsidRPr="004B2E61" w:rsidRDefault="004B2E61" w:rsidP="004B2E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</w:t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4B2E6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</w:t>
      </w:r>
      <w:r w:rsidRPr="004B2E61">
        <w:rPr>
          <w:rFonts w:ascii="Times New Roman" w:eastAsia="Times New Roman" w:hAnsi="Times New Roman" w:cs="Times New Roman"/>
          <w:sz w:val="24"/>
          <w:szCs w:val="24"/>
          <w:lang w:eastAsia="ru-RU"/>
        </w:rPr>
        <w:t>(підпис)</w:t>
      </w:r>
    </w:p>
    <w:p w:rsidR="004D00B3" w:rsidRDefault="004D00B3"/>
    <w:sectPr w:rsidR="004D00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BA3"/>
    <w:multiLevelType w:val="hybridMultilevel"/>
    <w:tmpl w:val="A198D8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61"/>
    <w:rsid w:val="000826E0"/>
    <w:rsid w:val="001F3B42"/>
    <w:rsid w:val="003A22DF"/>
    <w:rsid w:val="004B2E61"/>
    <w:rsid w:val="004D00B3"/>
    <w:rsid w:val="005B66D6"/>
    <w:rsid w:val="00752AEF"/>
    <w:rsid w:val="009C369D"/>
    <w:rsid w:val="00C9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E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E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Пасенко ЛВ</dc:creator>
  <cp:lastModifiedBy>Пасенко ЛВ</cp:lastModifiedBy>
  <cp:revision>5</cp:revision>
  <cp:lastPrinted>2019-05-27T11:55:00Z</cp:lastPrinted>
  <dcterms:created xsi:type="dcterms:W3CDTF">2019-05-17T06:44:00Z</dcterms:created>
  <dcterms:modified xsi:type="dcterms:W3CDTF">2019-05-29T12:18:00Z</dcterms:modified>
</cp:coreProperties>
</file>