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37" w:rsidRDefault="00722B37" w:rsidP="00E579EB">
      <w:pPr>
        <w:ind w:left="5664"/>
        <w:jc w:val="both"/>
        <w:rPr>
          <w:sz w:val="28"/>
          <w:szCs w:val="28"/>
          <w:lang w:val="uk-UA"/>
        </w:rPr>
      </w:pPr>
    </w:p>
    <w:p w:rsidR="00465A46" w:rsidRDefault="00465A46" w:rsidP="00E579EB">
      <w:pPr>
        <w:ind w:left="5664"/>
        <w:jc w:val="both"/>
        <w:rPr>
          <w:sz w:val="28"/>
          <w:szCs w:val="28"/>
          <w:lang w:val="uk-UA"/>
        </w:rPr>
      </w:pPr>
    </w:p>
    <w:p w:rsidR="00465A46" w:rsidRDefault="00465A46" w:rsidP="00E579EB">
      <w:pPr>
        <w:ind w:left="5664"/>
        <w:jc w:val="both"/>
        <w:rPr>
          <w:sz w:val="28"/>
          <w:szCs w:val="28"/>
          <w:lang w:val="uk-UA"/>
        </w:rPr>
      </w:pPr>
    </w:p>
    <w:p w:rsidR="00E579EB" w:rsidRPr="002F0B6A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:rsidR="00E579EB" w:rsidRPr="002F0B6A" w:rsidRDefault="00E579EB" w:rsidP="00E579EB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:rsidR="00E579EB" w:rsidRDefault="00197A20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14.12.2020 </w:t>
      </w:r>
      <w:r w:rsidR="00E579EB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726</w:t>
      </w:r>
    </w:p>
    <w:p w:rsidR="00E579EB" w:rsidRPr="002F0B6A" w:rsidRDefault="00E579EB" w:rsidP="00E579EB">
      <w:pPr>
        <w:rPr>
          <w:sz w:val="28"/>
          <w:szCs w:val="28"/>
          <w:lang w:val="uk-UA"/>
        </w:rPr>
      </w:pPr>
    </w:p>
    <w:p w:rsidR="00E579EB" w:rsidRDefault="00E579EB" w:rsidP="00E579EB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2F0B6A">
        <w:rPr>
          <w:b/>
          <w:sz w:val="28"/>
          <w:szCs w:val="28"/>
          <w:lang w:val="uk-UA"/>
        </w:rPr>
        <w:t>ФІНАНСОВИЙ ПЛАН</w:t>
      </w:r>
    </w:p>
    <w:bookmarkEnd w:id="0"/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362"/>
        <w:gridCol w:w="600"/>
        <w:gridCol w:w="18"/>
        <w:gridCol w:w="1062"/>
        <w:gridCol w:w="980"/>
        <w:gridCol w:w="420"/>
        <w:gridCol w:w="420"/>
      </w:tblGrid>
      <w:tr w:rsidR="00E579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E579EB" w:rsidRPr="006234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E579EB" w:rsidRPr="006234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E579EB" w:rsidRPr="006234EB" w:rsidTr="00D20CDB">
        <w:trPr>
          <w:gridAfter w:val="1"/>
          <w:wAfter w:w="420" w:type="dxa"/>
          <w:trHeight w:val="1114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:rsidRPr="006234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E579EB" w:rsidRPr="00457562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457562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6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9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281372" w:rsidRDefault="00E579EB" w:rsidP="00936DE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  <w:lang w:val="uk-UA"/>
              </w:rPr>
              <w:t>9</w:t>
            </w:r>
            <w:r w:rsidR="00936DEE">
              <w:rPr>
                <w:b/>
                <w:sz w:val="28"/>
                <w:szCs w:val="28"/>
                <w:lang w:val="uk-UA"/>
              </w:rPr>
              <w:t>7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E579EB" w:rsidTr="00D20CDB">
        <w:trPr>
          <w:gridAfter w:val="1"/>
          <w:wAfter w:w="420" w:type="dxa"/>
          <w:trHeight w:val="1000"/>
        </w:trPr>
        <w:tc>
          <w:tcPr>
            <w:tcW w:w="9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</w:t>
            </w:r>
            <w:r w:rsidR="00BF054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9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:rsidTr="00D20CDB">
        <w:trPr>
          <w:gridAfter w:val="1"/>
          <w:wAfter w:w="420" w:type="dxa"/>
          <w:trHeight w:val="402"/>
        </w:trPr>
        <w:tc>
          <w:tcPr>
            <w:tcW w:w="9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  <w:tr w:rsidR="00964480" w:rsidTr="00D20CDB">
        <w:trPr>
          <w:trHeight w:val="375"/>
        </w:trPr>
        <w:tc>
          <w:tcPr>
            <w:tcW w:w="994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514CF" w:rsidRDefault="004514CF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964480" w:rsidRDefault="00964480" w:rsidP="00657D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657D66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964480" w:rsidTr="00D20CDB">
        <w:trPr>
          <w:trHeight w:val="180"/>
        </w:trPr>
        <w:tc>
          <w:tcPr>
            <w:tcW w:w="994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4480" w:rsidTr="00D20CDB">
        <w:trPr>
          <w:trHeight w:val="375"/>
        </w:trPr>
        <w:tc>
          <w:tcPr>
            <w:tcW w:w="9940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964480" w:rsidTr="00D20CDB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4480" w:rsidRPr="00707655" w:rsidRDefault="00964480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201</w:t>
            </w:r>
            <w:r w:rsidR="00657D66">
              <w:rPr>
                <w:sz w:val="22"/>
                <w:szCs w:val="22"/>
                <w:lang w:val="uk-UA"/>
              </w:rPr>
              <w:t>9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  <w:lang w:val="uk-UA"/>
              </w:rPr>
              <w:t>План 20</w:t>
            </w:r>
            <w:r w:rsidR="00657D66">
              <w:rPr>
                <w:sz w:val="22"/>
                <w:szCs w:val="22"/>
                <w:lang w:val="uk-UA"/>
              </w:rPr>
              <w:t>20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4480" w:rsidRPr="00707655" w:rsidRDefault="0009603F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964480">
              <w:rPr>
                <w:sz w:val="22"/>
                <w:szCs w:val="22"/>
                <w:lang w:val="en-US"/>
              </w:rPr>
              <w:t>Ф</w:t>
            </w:r>
            <w:r w:rsidR="00964480" w:rsidRPr="00707655">
              <w:rPr>
                <w:sz w:val="22"/>
                <w:szCs w:val="22"/>
              </w:rPr>
              <w:t>акт</w:t>
            </w:r>
            <w:r w:rsidR="00964480" w:rsidRPr="00707655">
              <w:rPr>
                <w:sz w:val="22"/>
                <w:szCs w:val="22"/>
                <w:lang w:val="uk-UA"/>
              </w:rPr>
              <w:t xml:space="preserve"> 20</w:t>
            </w:r>
            <w:r w:rsidR="00657D66">
              <w:rPr>
                <w:sz w:val="22"/>
                <w:szCs w:val="22"/>
                <w:lang w:val="uk-UA"/>
              </w:rPr>
              <w:t>20</w:t>
            </w:r>
            <w:r w:rsidR="00964480" w:rsidRPr="00707655">
              <w:rPr>
                <w:sz w:val="22"/>
                <w:szCs w:val="22"/>
              </w:rPr>
              <w:t xml:space="preserve"> р</w:t>
            </w:r>
            <w:r w:rsidR="00964480"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657D66">
              <w:rPr>
                <w:sz w:val="22"/>
                <w:szCs w:val="22"/>
                <w:lang w:val="uk-UA"/>
              </w:rPr>
              <w:t>1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964480" w:rsidTr="00D20CDB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964480" w:rsidTr="00D20CDB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tr w:rsidR="00964480" w:rsidTr="00D20CDB">
        <w:trPr>
          <w:trHeight w:val="499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B3D35" w:rsidRDefault="0004315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D216F" w:rsidRDefault="00043154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D3D7C" w:rsidRDefault="000431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E053F3">
              <w:rPr>
                <w:sz w:val="22"/>
                <w:szCs w:val="22"/>
                <w:lang w:val="uk-UA"/>
              </w:rPr>
              <w:t>9460,0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043154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  <w:r w:rsidR="00E053F3">
              <w:rPr>
                <w:sz w:val="22"/>
                <w:szCs w:val="22"/>
                <w:lang w:val="uk-UA"/>
              </w:rPr>
              <w:t>50</w:t>
            </w: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053F3">
              <w:rPr>
                <w:sz w:val="22"/>
                <w:szCs w:val="22"/>
                <w:lang w:val="uk-UA"/>
              </w:rPr>
              <w:t>960</w:t>
            </w:r>
            <w:r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053F3">
              <w:rPr>
                <w:sz w:val="22"/>
                <w:szCs w:val="22"/>
                <w:lang w:val="uk-UA"/>
              </w:rPr>
              <w:t>71</w:t>
            </w: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053F3">
              <w:rPr>
                <w:sz w:val="22"/>
                <w:szCs w:val="22"/>
                <w:lang w:val="uk-UA"/>
              </w:rPr>
              <w:t>80</w:t>
            </w:r>
            <w:r>
              <w:rPr>
                <w:sz w:val="22"/>
                <w:szCs w:val="22"/>
                <w:lang w:val="uk-UA"/>
              </w:rPr>
              <w:t>00,0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E053F3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</w:t>
            </w:r>
            <w:r w:rsidR="00043154">
              <w:rPr>
                <w:sz w:val="22"/>
                <w:szCs w:val="22"/>
                <w:lang w:val="uk-UA"/>
              </w:rPr>
              <w:t>50,0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43154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(55260,9)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D216F" w:rsidRDefault="00043154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(50999,6)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43154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</w:t>
            </w:r>
            <w:r w:rsidR="00E053F3">
              <w:rPr>
                <w:sz w:val="22"/>
                <w:szCs w:val="22"/>
                <w:lang w:val="uk-UA"/>
              </w:rPr>
              <w:t>5483,7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E053F3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(60417,4</w:t>
            </w:r>
            <w:r w:rsidR="0004315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</w:t>
            </w:r>
            <w:r w:rsidR="00E053F3">
              <w:rPr>
                <w:sz w:val="22"/>
                <w:szCs w:val="22"/>
                <w:lang w:val="uk-UA"/>
              </w:rPr>
              <w:t>5773,4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</w:t>
            </w:r>
            <w:r w:rsidR="00E053F3">
              <w:rPr>
                <w:sz w:val="22"/>
                <w:szCs w:val="22"/>
                <w:lang w:val="uk-UA"/>
              </w:rPr>
              <w:t>3460,0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</w:t>
            </w:r>
            <w:r w:rsidR="00E053F3">
              <w:rPr>
                <w:sz w:val="22"/>
                <w:szCs w:val="22"/>
                <w:lang w:val="uk-UA"/>
              </w:rPr>
              <w:t>4275,9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43154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</w:t>
            </w:r>
            <w:r w:rsidR="00E053F3">
              <w:rPr>
                <w:sz w:val="22"/>
                <w:szCs w:val="22"/>
                <w:lang w:val="uk-UA"/>
              </w:rPr>
              <w:t>90</w:t>
            </w:r>
            <w:r>
              <w:rPr>
                <w:sz w:val="22"/>
                <w:szCs w:val="22"/>
                <w:lang w:val="uk-UA"/>
              </w:rPr>
              <w:t>8,</w:t>
            </w:r>
            <w:r w:rsidR="00E053F3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E71EC4" w:rsidRDefault="00A312A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12074,1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D216F" w:rsidRDefault="00A312A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13800,4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976,3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5082,6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826,6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90,0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24,1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4</w:t>
            </w:r>
            <w:r>
              <w:rPr>
                <w:b/>
                <w:bCs/>
                <w:sz w:val="22"/>
                <w:szCs w:val="22"/>
                <w:lang w:val="uk-UA"/>
              </w:rPr>
              <w:t>1,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A312A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(2499,0)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CD216F" w:rsidRDefault="00A312A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(2739,5)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A312AB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</w:t>
            </w:r>
            <w:r w:rsidR="00E053F3">
              <w:rPr>
                <w:sz w:val="22"/>
                <w:szCs w:val="22"/>
                <w:lang w:val="uk-UA"/>
              </w:rPr>
              <w:t>759,2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A312AB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(297</w:t>
            </w:r>
            <w:r w:rsidR="00E053F3">
              <w:rPr>
                <w:sz w:val="22"/>
                <w:szCs w:val="22"/>
                <w:lang w:val="uk-UA"/>
              </w:rPr>
              <w:t>1,8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</w:t>
            </w:r>
            <w:r w:rsidR="00E053F3">
              <w:rPr>
                <w:sz w:val="22"/>
                <w:szCs w:val="22"/>
                <w:lang w:val="uk-UA"/>
              </w:rPr>
              <w:t>4,5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(742</w:t>
            </w:r>
            <w:r w:rsidR="00E053F3">
              <w:rPr>
                <w:sz w:val="21"/>
                <w:szCs w:val="21"/>
                <w:lang w:val="uk-UA"/>
              </w:rPr>
              <w:t>,4</w:t>
            </w:r>
            <w:r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(74</w:t>
            </w:r>
            <w:r w:rsidR="00E053F3">
              <w:rPr>
                <w:sz w:val="21"/>
                <w:szCs w:val="21"/>
                <w:lang w:val="uk-UA"/>
              </w:rPr>
              <w:t>2,5</w:t>
            </w:r>
            <w:r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A312AB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</w:t>
            </w:r>
            <w:r w:rsidR="00E053F3">
              <w:rPr>
                <w:sz w:val="22"/>
                <w:szCs w:val="22"/>
                <w:lang w:val="uk-UA"/>
              </w:rPr>
              <w:t>2,4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A312A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(9108,7)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A312AB" w:rsidRDefault="00A312AB" w:rsidP="00971C55">
            <w:pPr>
              <w:jc w:val="center"/>
              <w:rPr>
                <w:sz w:val="18"/>
                <w:szCs w:val="18"/>
                <w:lang w:val="uk-UA"/>
              </w:rPr>
            </w:pPr>
            <w:r w:rsidRPr="00A312AB">
              <w:rPr>
                <w:sz w:val="18"/>
                <w:szCs w:val="18"/>
                <w:lang w:val="uk-UA"/>
              </w:rPr>
              <w:t>(10606,5)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8C0A61" w:rsidRDefault="008C0A61" w:rsidP="00E053F3">
            <w:pPr>
              <w:jc w:val="center"/>
              <w:rPr>
                <w:sz w:val="18"/>
                <w:szCs w:val="18"/>
                <w:lang w:val="uk-UA"/>
              </w:rPr>
            </w:pPr>
            <w:r w:rsidRPr="008C0A61">
              <w:rPr>
                <w:sz w:val="18"/>
                <w:szCs w:val="18"/>
                <w:lang w:val="uk-UA"/>
              </w:rPr>
              <w:t>(10</w:t>
            </w:r>
            <w:r w:rsidR="00E053F3">
              <w:rPr>
                <w:sz w:val="18"/>
                <w:szCs w:val="18"/>
                <w:lang w:val="uk-UA"/>
              </w:rPr>
              <w:t>701,3</w:t>
            </w:r>
            <w:r w:rsidRPr="008C0A61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102FF3" w:rsidRDefault="008C0A61" w:rsidP="00E053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</w:t>
            </w:r>
            <w:r w:rsidR="00E053F3">
              <w:rPr>
                <w:sz w:val="20"/>
                <w:szCs w:val="20"/>
                <w:lang w:val="uk-UA"/>
              </w:rPr>
              <w:t>54</w:t>
            </w:r>
            <w:r>
              <w:rPr>
                <w:sz w:val="20"/>
                <w:szCs w:val="20"/>
                <w:lang w:val="uk-UA"/>
              </w:rPr>
              <w:t>3,</w:t>
            </w:r>
            <w:r w:rsidR="00E053F3">
              <w:rPr>
                <w:sz w:val="20"/>
                <w:szCs w:val="20"/>
                <w:lang w:val="uk-UA"/>
              </w:rPr>
              <w:t>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8C0A61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</w:t>
            </w:r>
            <w:r w:rsidR="00E053F3">
              <w:rPr>
                <w:sz w:val="22"/>
                <w:szCs w:val="22"/>
                <w:lang w:val="uk-UA"/>
              </w:rPr>
              <w:t>923,2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8C0A61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</w:t>
            </w:r>
            <w:r w:rsidR="00E053F3">
              <w:rPr>
                <w:sz w:val="22"/>
                <w:szCs w:val="22"/>
                <w:lang w:val="uk-UA"/>
              </w:rPr>
              <w:t>50,6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</w:t>
            </w:r>
            <w:r w:rsidR="00E053F3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5,</w:t>
            </w:r>
            <w:r w:rsidR="00E053F3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</w:t>
            </w:r>
            <w:r w:rsidR="00E053F3">
              <w:rPr>
                <w:sz w:val="22"/>
                <w:szCs w:val="22"/>
                <w:lang w:val="uk-UA"/>
              </w:rPr>
              <w:t>914,2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</w:t>
            </w:r>
            <w:r w:rsidR="00E053F3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F0468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16,5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545393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7</w:t>
            </w:r>
            <w:r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8,9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5,9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DC7932" w:rsidRDefault="000A69C8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E053F3">
              <w:rPr>
                <w:b/>
                <w:bCs/>
                <w:sz w:val="22"/>
                <w:szCs w:val="22"/>
                <w:lang w:val="uk-UA"/>
              </w:rPr>
              <w:t>85,3</w:t>
            </w: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A50EB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bookmarkStart w:id="1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</w:tr>
      <w:bookmarkEnd w:id="1"/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13614E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487,5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549,6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167,2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105,3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4852C8" w:rsidRDefault="0074730F" w:rsidP="00E053F3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193,5</w:t>
            </w: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2A47D0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A9039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2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B03735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8455BF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110,3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F61C1" w:rsidRDefault="0074730F" w:rsidP="00E053F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158,7</w:t>
            </w:r>
          </w:p>
        </w:tc>
      </w:tr>
      <w:bookmarkEnd w:id="2"/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399,7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04534" w:rsidRDefault="0074730F" w:rsidP="00F56F6D">
            <w:pPr>
              <w:jc w:val="center"/>
            </w:pPr>
            <w:r w:rsidRPr="00C04534">
              <w:t>450,7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04534" w:rsidRDefault="0074730F" w:rsidP="00F56F6D">
            <w:pPr>
              <w:jc w:val="center"/>
            </w:pPr>
            <w:r w:rsidRPr="00C04534">
              <w:t>492,2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04534" w:rsidRDefault="0074730F" w:rsidP="00F56F6D">
            <w:pPr>
              <w:jc w:val="center"/>
            </w:pPr>
            <w:r w:rsidRPr="00C04534">
              <w:t>137,1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04534" w:rsidRDefault="0074730F" w:rsidP="00F56F6D">
            <w:pPr>
              <w:jc w:val="center"/>
            </w:pPr>
            <w:r w:rsidRPr="00C04534">
              <w:t>86,3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04534" w:rsidRDefault="0074730F" w:rsidP="00F56F6D">
            <w:pPr>
              <w:jc w:val="center"/>
            </w:pPr>
            <w:r w:rsidRPr="00C04534">
              <w:t>110,3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Default="0074730F" w:rsidP="00F56F6D">
            <w:pPr>
              <w:jc w:val="center"/>
            </w:pPr>
            <w:r w:rsidRPr="00C04534">
              <w:t>158,7</w:t>
            </w:r>
          </w:p>
        </w:tc>
      </w:tr>
      <w:tr w:rsidR="0074730F" w:rsidTr="00D20CDB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07655" w:rsidRDefault="0074730F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</w:tr>
      <w:tr w:rsidR="0074730F" w:rsidTr="00D20CDB">
        <w:trPr>
          <w:trHeight w:val="499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:rsidR="0074730F" w:rsidRPr="00707655" w:rsidRDefault="0074730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4730F" w:rsidTr="00D20CDB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b/>
                <w:bCs/>
                <w:color w:val="000000"/>
                <w:sz w:val="22"/>
                <w:szCs w:val="22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B3D35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935,1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A33DF1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1130,6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2B18C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292,2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2B18C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E3F42">
              <w:rPr>
                <w:b/>
                <w:bCs/>
                <w:sz w:val="22"/>
                <w:szCs w:val="22"/>
                <w:lang w:val="uk-UA"/>
              </w:rPr>
              <w:t>286,2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296,9</w:t>
            </w:r>
          </w:p>
        </w:tc>
      </w:tr>
      <w:tr w:rsidR="0074730F" w:rsidTr="00D20CD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B3D35" w:rsidRDefault="002F396A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BE3F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2B18C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34,8</w:t>
            </w:r>
          </w:p>
        </w:tc>
      </w:tr>
      <w:tr w:rsidR="0074730F" w:rsidTr="00D20CDB">
        <w:trPr>
          <w:trHeight w:val="21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сплаті до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751,8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710,0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894,3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225,0</w:t>
            </w:r>
          </w:p>
        </w:tc>
      </w:tr>
      <w:tr w:rsidR="0074730F" w:rsidTr="00D20CDB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30F" w:rsidTr="00D20CDB">
        <w:trPr>
          <w:trHeight w:val="67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акцизний податок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30F" w:rsidTr="00D20CDB">
        <w:trPr>
          <w:trHeight w:val="242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74730F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4730F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4730F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0D0B1F" w:rsidRDefault="0074730F" w:rsidP="00971C55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0D0B1F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4730F" w:rsidTr="00D20CDB">
        <w:trPr>
          <w:trHeight w:val="110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0D0B1F" w:rsidRDefault="0074730F" w:rsidP="00971C55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0D0B1F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FA571A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0D0B1F" w:rsidRDefault="0074730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942E78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942E78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942E78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942E78" w:rsidRDefault="0074730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37,1</w:t>
            </w:r>
          </w:p>
        </w:tc>
      </w:tr>
      <w:tr w:rsidR="0074730F" w:rsidTr="00D20CDB">
        <w:trPr>
          <w:trHeight w:val="220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C22EAB" w:rsidRDefault="0074730F" w:rsidP="00971C55">
            <w:pPr>
              <w:ind w:right="-108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4B5532" w:rsidRDefault="0074730F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A33DF1" w:rsidRDefault="0074730F" w:rsidP="00AB351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1848,7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A33DF1" w:rsidRDefault="0074730F" w:rsidP="008B73ED">
            <w:pPr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545393" w:rsidRDefault="0074730F" w:rsidP="002B18C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514,1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488,6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2B18C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500,6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730F" w:rsidRPr="00720298" w:rsidRDefault="0074730F" w:rsidP="00BE3F4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524,8</w:t>
            </w:r>
          </w:p>
        </w:tc>
      </w:tr>
      <w:tr w:rsidR="005008C0" w:rsidTr="00D20CDB">
        <w:trPr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6579E" w:rsidRDefault="005008C0" w:rsidP="00971C55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 xml:space="preserve">Інші податки, збори та </w:t>
            </w:r>
          </w:p>
          <w:p w:rsidR="005008C0" w:rsidRPr="0076579E" w:rsidRDefault="005008C0" w:rsidP="00971C55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B5532" w:rsidRDefault="005008C0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D0B1F" w:rsidRDefault="005008C0" w:rsidP="00971C55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D0B1F" w:rsidRDefault="005008C0" w:rsidP="00971C55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1913,3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BE3F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20298" w:rsidRDefault="005008C0" w:rsidP="00BE3F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20298" w:rsidRDefault="005008C0" w:rsidP="00BE3F4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20298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E3F42"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20298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E3F42">
              <w:rPr>
                <w:b/>
                <w:sz w:val="22"/>
                <w:szCs w:val="22"/>
                <w:lang w:val="uk-UA"/>
              </w:rPr>
              <w:t>522,4</w:t>
            </w:r>
          </w:p>
        </w:tc>
      </w:tr>
      <w:tr w:rsidR="005008C0" w:rsidTr="00D20CDB">
        <w:trPr>
          <w:trHeight w:val="50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6579E" w:rsidRDefault="005008C0" w:rsidP="00971C55">
            <w:pPr>
              <w:rPr>
                <w:color w:val="000000"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t>відрахування частини чистого прибутку госп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D16F2F">
              <w:rPr>
                <w:color w:val="000000"/>
                <w:sz w:val="22"/>
                <w:szCs w:val="22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:rsidR="005008C0" w:rsidRPr="0076579E" w:rsidRDefault="005008C0" w:rsidP="00971C55">
            <w:pPr>
              <w:rPr>
                <w:color w:val="000000"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A2D77" w:rsidRDefault="005008C0" w:rsidP="00971C55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A2D77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877BED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1956,6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877BED" w:rsidRDefault="00877BED" w:rsidP="00F56F6D">
            <w:pPr>
              <w:jc w:val="center"/>
              <w:rPr>
                <w:lang w:val="uk-UA"/>
              </w:rPr>
            </w:pPr>
          </w:p>
          <w:p w:rsidR="005008C0" w:rsidRPr="000E5F53" w:rsidRDefault="005008C0" w:rsidP="00F56F6D">
            <w:pPr>
              <w:jc w:val="center"/>
            </w:pPr>
            <w:r w:rsidRPr="000E5F53">
              <w:t>2089,5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Pr="008B73ED" w:rsidRDefault="005008C0" w:rsidP="00F56F6D">
            <w:pPr>
              <w:jc w:val="center"/>
              <w:rPr>
                <w:lang w:val="uk-UA"/>
              </w:rPr>
            </w:pPr>
            <w:r w:rsidRPr="000E5F53">
              <w:t>522,</w:t>
            </w:r>
            <w:r>
              <w:rPr>
                <w:lang w:val="uk-UA"/>
              </w:rPr>
              <w:t>4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Pr="008B73ED" w:rsidRDefault="005008C0" w:rsidP="00F56F6D">
            <w:pPr>
              <w:jc w:val="center"/>
              <w:rPr>
                <w:lang w:val="uk-UA"/>
              </w:rPr>
            </w:pPr>
            <w:r w:rsidRPr="000E5F53">
              <w:t>522,4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Pr="000E5F53" w:rsidRDefault="005008C0" w:rsidP="00F56F6D">
            <w:pPr>
              <w:jc w:val="center"/>
            </w:pPr>
            <w:r w:rsidRPr="000E5F53">
              <w:t>522,4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  <w:rPr>
                <w:lang w:val="uk-UA"/>
              </w:rPr>
            </w:pPr>
          </w:p>
          <w:p w:rsidR="005008C0" w:rsidRDefault="005008C0" w:rsidP="00F56F6D">
            <w:pPr>
              <w:jc w:val="center"/>
            </w:pPr>
            <w:r w:rsidRPr="000E5F53">
              <w:t>522,4</w:t>
            </w:r>
          </w:p>
        </w:tc>
      </w:tr>
      <w:tr w:rsidR="005008C0" w:rsidTr="00D20CDB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D0B1F" w:rsidRDefault="005008C0" w:rsidP="00971C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971C55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4219,1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4740,4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16F2F" w:rsidRDefault="005008C0" w:rsidP="00F56F6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4978,9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B109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74CF3" w:rsidRDefault="005008C0" w:rsidP="00B109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1328,6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74CF3" w:rsidRDefault="005008C0" w:rsidP="00B109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1292,1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74CF3" w:rsidRDefault="005008C0" w:rsidP="00B109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1309,2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74CF3" w:rsidRDefault="005008C0" w:rsidP="00B1096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1344,1</w:t>
            </w:r>
          </w:p>
        </w:tc>
      </w:tr>
      <w:tr w:rsidR="005008C0" w:rsidTr="00D20CDB">
        <w:trPr>
          <w:trHeight w:val="206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3277EC" w:rsidRDefault="005008C0" w:rsidP="005008C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CB3D3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91AFA" w:rsidRDefault="005008C0" w:rsidP="00971C55">
            <w:pPr>
              <w:jc w:val="center"/>
              <w:rPr>
                <w:b/>
                <w:bCs/>
                <w:sz w:val="22"/>
                <w:szCs w:val="22"/>
                <w:highlight w:val="yellow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53FEA" w:rsidRDefault="005008C0" w:rsidP="00971C55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53FEA" w:rsidRDefault="005008C0" w:rsidP="00971C55">
            <w:pPr>
              <w:jc w:val="center"/>
              <w:rPr>
                <w:color w:val="000000"/>
                <w:sz w:val="22"/>
                <w:szCs w:val="22"/>
              </w:rPr>
            </w:pPr>
            <w:r w:rsidRPr="00053FE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5E7AAB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uk-UA"/>
              </w:rPr>
              <w:t>3</w:t>
            </w:r>
            <w:r w:rsidRPr="00707655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7FA2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216948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91AFA" w:rsidRDefault="005008C0" w:rsidP="00555374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(212,7</w:t>
            </w:r>
            <w:r w:rsidRPr="005E7AA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3C4A3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02847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Чистий рух коштів від інвестицій</w:t>
            </w:r>
          </w:p>
          <w:p w:rsidR="005008C0" w:rsidRPr="00E02847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3C4A3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RPr="003277EC" w:rsidTr="00D20CDB">
        <w:trPr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D1D4B" w:rsidRDefault="005008C0" w:rsidP="00555374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506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152,4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184,6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5008C0" w:rsidTr="00D20CDB">
        <w:trPr>
          <w:trHeight w:val="499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5008C0" w:rsidTr="00D20CD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:rsidR="005008C0" w:rsidRPr="000D0B1F" w:rsidRDefault="005008C0" w:rsidP="00971C55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99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2121,7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4966B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2090,9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1815,1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1530,0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4966B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6D6D6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6587,0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6522,3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4584,2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5067,0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4737,7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8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5985,6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5283,1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8107,3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8070,0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7374,0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C4560" w:rsidRDefault="005008C0" w:rsidP="00971C5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111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Поточні зобов'язан</w:t>
            </w:r>
          </w:p>
          <w:p w:rsidR="005008C0" w:rsidRPr="00AF055A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4735,3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3034,0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:rsidR="005008C0" w:rsidRPr="00707655" w:rsidRDefault="005008C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2361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B79B2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3780,0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B79B2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3034,0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B79B2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3372,0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4260,0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4340,0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6D6D6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202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605CDD" w:rsidRDefault="005008C0" w:rsidP="005008C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</w:t>
            </w:r>
          </w:p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707655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Повернено залуч</w:t>
            </w:r>
            <w:r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707655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663BB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Короткостр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008C0" w:rsidTr="00D20CDB">
        <w:trPr>
          <w:trHeight w:val="351"/>
        </w:trPr>
        <w:tc>
          <w:tcPr>
            <w:tcW w:w="99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3B54FC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5008C0" w:rsidTr="00D20CDB">
        <w:trPr>
          <w:trHeight w:val="349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>
              <w:rPr>
                <w:sz w:val="22"/>
                <w:szCs w:val="22"/>
                <w:lang w:val="uk-UA"/>
              </w:rPr>
              <w:t>ЦПД</w:t>
            </w:r>
            <w:r w:rsidRPr="00707655">
              <w:rPr>
                <w:sz w:val="22"/>
                <w:szCs w:val="22"/>
              </w:rPr>
              <w:t>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1772D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A08D0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D7C4F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1772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1772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A08D0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1772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A08D0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A08D0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9AB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A08D0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F2D76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55374"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26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Середньоміс</w:t>
            </w:r>
            <w:r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707655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707655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D508E4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D508E4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508E4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8911,2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7869,4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10315,3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E278F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CB5B0F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7F3307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-управлін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10254,2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11930,6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5008C0" w:rsidTr="00D20CDB">
        <w:trPr>
          <w:trHeight w:val="54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8398,6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9826,7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5553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:rsidR="002D6DE6" w:rsidRDefault="002D6DE6" w:rsidP="00964480">
      <w:pPr>
        <w:rPr>
          <w:sz w:val="28"/>
          <w:szCs w:val="28"/>
          <w:lang w:val="uk-UA"/>
        </w:rPr>
      </w:pPr>
    </w:p>
    <w:p w:rsidR="00964480" w:rsidRDefault="00964480" w:rsidP="00964480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   </w:t>
      </w:r>
      <w:r w:rsidRPr="00707655">
        <w:rPr>
          <w:sz w:val="28"/>
          <w:szCs w:val="28"/>
          <w:lang w:val="uk-UA"/>
        </w:rPr>
        <w:t>О.О.Хомич</w:t>
      </w:r>
    </w:p>
    <w:tbl>
      <w:tblPr>
        <w:tblW w:w="9803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8"/>
        <w:gridCol w:w="725"/>
        <w:gridCol w:w="8"/>
        <w:gridCol w:w="977"/>
        <w:gridCol w:w="843"/>
        <w:gridCol w:w="15"/>
        <w:gridCol w:w="824"/>
        <w:gridCol w:w="15"/>
        <w:gridCol w:w="11"/>
        <w:gridCol w:w="953"/>
        <w:gridCol w:w="15"/>
        <w:gridCol w:w="964"/>
        <w:gridCol w:w="15"/>
        <w:gridCol w:w="964"/>
        <w:gridCol w:w="15"/>
        <w:gridCol w:w="798"/>
        <w:gridCol w:w="26"/>
        <w:gridCol w:w="15"/>
        <w:gridCol w:w="802"/>
        <w:gridCol w:w="700"/>
      </w:tblGrid>
      <w:tr w:rsidR="00163942" w:rsidTr="002E1C49">
        <w:trPr>
          <w:trHeight w:val="375"/>
        </w:trPr>
        <w:tc>
          <w:tcPr>
            <w:tcW w:w="980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8C0" w:rsidRDefault="005008C0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</w:tc>
      </w:tr>
      <w:tr w:rsidR="00163942" w:rsidTr="002E1C49">
        <w:trPr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Найменування показни</w:t>
            </w:r>
            <w:r w:rsidR="00057996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480BA6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201</w:t>
            </w:r>
            <w:r w:rsidR="00617E25">
              <w:rPr>
                <w:sz w:val="22"/>
                <w:szCs w:val="22"/>
                <w:lang w:val="uk-UA"/>
              </w:rPr>
              <w:t>9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 w:rsidR="00617E25"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480BA6" w:rsidRDefault="0009603F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480BA6">
              <w:rPr>
                <w:sz w:val="22"/>
                <w:szCs w:val="22"/>
              </w:rPr>
              <w:t>акт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 20</w:t>
            </w:r>
            <w:r w:rsidR="00617E25">
              <w:rPr>
                <w:sz w:val="22"/>
                <w:szCs w:val="22"/>
                <w:lang w:val="uk-UA"/>
              </w:rPr>
              <w:t>20</w:t>
            </w:r>
            <w:r w:rsidR="00163942"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</w:t>
            </w:r>
            <w:r w:rsidR="00617E25">
              <w:rPr>
                <w:sz w:val="22"/>
                <w:szCs w:val="22"/>
                <w:lang w:val="uk-UA"/>
              </w:rPr>
              <w:t>1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Пояснен</w:t>
            </w:r>
            <w:r w:rsidR="00EE0621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та обґрунтуван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до запланованого рів</w:t>
            </w:r>
          </w:p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ня доходів/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вит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рат</w:t>
            </w:r>
          </w:p>
        </w:tc>
      </w:tr>
      <w:tr w:rsidR="00163942" w:rsidTr="002E1C49">
        <w:trPr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</w:tr>
      <w:tr w:rsidR="00163942" w:rsidTr="002E1C49">
        <w:trPr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941B9A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941B9A">
              <w:rPr>
                <w:b/>
                <w:sz w:val="22"/>
                <w:szCs w:val="22"/>
              </w:rPr>
              <w:t>11</w:t>
            </w:r>
          </w:p>
        </w:tc>
      </w:tr>
      <w:tr w:rsidR="00163942" w:rsidTr="002E1C49">
        <w:trPr>
          <w:trHeight w:val="402"/>
        </w:trPr>
        <w:tc>
          <w:tcPr>
            <w:tcW w:w="98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163942" w:rsidTr="005008C0">
        <w:trPr>
          <w:trHeight w:val="199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05E18" w:rsidRDefault="00071C31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071C31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6F186D" w:rsidRDefault="00071C3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6</w:t>
            </w:r>
            <w:r w:rsidR="003B1433">
              <w:rPr>
                <w:b/>
                <w:sz w:val="21"/>
                <w:szCs w:val="21"/>
                <w:lang w:val="uk-UA"/>
              </w:rPr>
              <w:t>9460,0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071C31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</w:t>
            </w:r>
            <w:r w:rsidR="003B1433">
              <w:rPr>
                <w:b/>
                <w:sz w:val="22"/>
                <w:szCs w:val="22"/>
                <w:lang w:val="uk-UA"/>
              </w:rPr>
              <w:t>5</w:t>
            </w:r>
            <w:r>
              <w:rPr>
                <w:b/>
                <w:sz w:val="22"/>
                <w:szCs w:val="22"/>
                <w:lang w:val="uk-UA"/>
              </w:rPr>
              <w:t>5</w:t>
            </w:r>
            <w:r w:rsidR="003B1433">
              <w:rPr>
                <w:b/>
                <w:sz w:val="22"/>
                <w:szCs w:val="22"/>
                <w:lang w:val="uk-UA"/>
              </w:rPr>
              <w:t>0</w:t>
            </w: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071C3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3B1433">
              <w:rPr>
                <w:b/>
                <w:sz w:val="22"/>
                <w:szCs w:val="22"/>
                <w:lang w:val="uk-UA"/>
              </w:rPr>
              <w:t>960</w:t>
            </w:r>
            <w:r>
              <w:rPr>
                <w:b/>
                <w:sz w:val="22"/>
                <w:szCs w:val="22"/>
                <w:lang w:val="uk-UA"/>
              </w:rPr>
              <w:t>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071C3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3B1433">
              <w:rPr>
                <w:b/>
                <w:sz w:val="22"/>
                <w:szCs w:val="22"/>
                <w:lang w:val="uk-UA"/>
              </w:rPr>
              <w:t>71</w:t>
            </w:r>
            <w:r>
              <w:rPr>
                <w:b/>
                <w:sz w:val="22"/>
                <w:szCs w:val="22"/>
                <w:lang w:val="uk-UA"/>
              </w:rPr>
              <w:t>50,0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071C31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3B1433">
              <w:rPr>
                <w:b/>
                <w:sz w:val="22"/>
                <w:szCs w:val="22"/>
                <w:lang w:val="uk-UA"/>
              </w:rPr>
              <w:t>80</w:t>
            </w:r>
            <w:r>
              <w:rPr>
                <w:b/>
                <w:sz w:val="22"/>
                <w:szCs w:val="22"/>
                <w:lang w:val="uk-UA"/>
              </w:rPr>
              <w:t>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3B1433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207</w:t>
            </w:r>
            <w:r w:rsidR="00071C31">
              <w:rPr>
                <w:b/>
                <w:sz w:val="22"/>
                <w:szCs w:val="22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63942" w:rsidTr="005008C0">
        <w:trPr>
          <w:trHeight w:val="224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139CD" w:rsidRDefault="00F071DA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(55260,9)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2084E" w:rsidRDefault="00F071DA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(50999,6)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74032" w:rsidRDefault="00F071DA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</w:t>
            </w:r>
            <w:r w:rsidR="003B1433">
              <w:rPr>
                <w:b/>
                <w:sz w:val="21"/>
                <w:szCs w:val="21"/>
                <w:lang w:val="uk-UA"/>
              </w:rPr>
              <w:t>5483,7</w:t>
            </w:r>
            <w:r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3B1433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(60417,4</w:t>
            </w:r>
            <w:r w:rsidR="00F071DA"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F071DA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</w:t>
            </w:r>
            <w:r w:rsidR="003B1433">
              <w:rPr>
                <w:b/>
                <w:sz w:val="22"/>
                <w:szCs w:val="22"/>
                <w:lang w:val="uk-UA"/>
              </w:rPr>
              <w:t>5773,4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1475" w:rsidRDefault="00F071DA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</w:t>
            </w:r>
            <w:r w:rsidR="003B1433">
              <w:rPr>
                <w:b/>
                <w:sz w:val="22"/>
                <w:szCs w:val="22"/>
                <w:lang w:val="uk-UA"/>
              </w:rPr>
              <w:t>3460,0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76DEC" w:rsidRDefault="00F071DA" w:rsidP="003B1433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</w:t>
            </w:r>
            <w:r w:rsidR="003B1433">
              <w:rPr>
                <w:b/>
                <w:sz w:val="20"/>
                <w:szCs w:val="20"/>
                <w:lang w:val="uk-UA"/>
              </w:rPr>
              <w:t>4275,9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76DEC" w:rsidRDefault="00F071DA" w:rsidP="003B1433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(16</w:t>
            </w:r>
            <w:r w:rsidR="003B1433">
              <w:rPr>
                <w:b/>
                <w:sz w:val="20"/>
                <w:szCs w:val="20"/>
                <w:lang w:val="uk-UA"/>
              </w:rPr>
              <w:t>908,1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163942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електрое</w:t>
            </w:r>
            <w:r w:rsidR="009D4F2F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нергію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:rsidTr="002806C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101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3B54FC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</w:p>
          <w:p w:rsidR="005008C0" w:rsidRPr="003B54FC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404D3" w:rsidRDefault="005008C0" w:rsidP="00971C55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45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Витрати, що здійснюються для підтримання об’єкта в </w:t>
            </w:r>
          </w:p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робочому стані (проведення ремонту, технічного огляду, нагляду, обслуговування тощо)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07655" w:rsidRDefault="005008C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12074,1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42051" w:rsidRDefault="005008C0" w:rsidP="00971C55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13800,4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25FDC" w:rsidRDefault="005008C0" w:rsidP="003B1433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13976,8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3B14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3826,6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3690,0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3724,1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3841,9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14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40134" w:rsidRDefault="005008C0" w:rsidP="00971C55">
            <w:pPr>
              <w:ind w:right="-108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A40134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9519C" w:rsidRDefault="005008C0" w:rsidP="00971C55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(2499,0)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(2739,5)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9519C" w:rsidRDefault="005008C0" w:rsidP="003B1433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(2759,2)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3B1433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(742,4)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A7635" w:rsidRDefault="005008C0" w:rsidP="003B1433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(742,4)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40134" w:rsidRDefault="005008C0" w:rsidP="00971C55">
            <w:pPr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5008C0" w:rsidTr="00B06BB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вих автомобі лів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A334A" w:rsidRDefault="005008C0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4731D" w:rsidRDefault="005008C0" w:rsidP="00971C55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оренду службо</w:t>
            </w:r>
            <w:r>
              <w:rPr>
                <w:sz w:val="22"/>
                <w:szCs w:val="22"/>
                <w:lang w:val="uk-UA"/>
              </w:rPr>
              <w:t xml:space="preserve">  </w:t>
            </w:r>
          </w:p>
          <w:p w:rsidR="005008C0" w:rsidRPr="00D4731D" w:rsidRDefault="005008C0" w:rsidP="00971C55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11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84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9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аудиторські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114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bookmarkStart w:id="3" w:name="_Hlk529544611"/>
            <w:r w:rsidRPr="00480BA6">
              <w:rPr>
                <w:sz w:val="22"/>
                <w:szCs w:val="22"/>
              </w:rPr>
              <w:t>витрати на службові відряджен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D320A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(2,4)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</w:p>
        </w:tc>
      </w:tr>
      <w:bookmarkEnd w:id="3"/>
      <w:tr w:rsidR="005008C0" w:rsidRPr="00113BC9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92360A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3BC9" w:rsidRDefault="005008C0" w:rsidP="00971C55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(зростання цін на товари та послуги зв</w:t>
            </w:r>
            <w:r w:rsidRPr="00113BC9">
              <w:rPr>
                <w:sz w:val="18"/>
                <w:szCs w:val="18"/>
              </w:rPr>
              <w:t>’</w:t>
            </w:r>
            <w:r w:rsidRPr="00113BC9">
              <w:rPr>
                <w:sz w:val="18"/>
                <w:szCs w:val="18"/>
                <w:lang w:val="uk-UA"/>
              </w:rPr>
              <w:t>язку)</w:t>
            </w:r>
          </w:p>
        </w:tc>
      </w:tr>
      <w:tr w:rsidR="005008C0" w:rsidRPr="00113BC9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bookmarkStart w:id="4" w:name="_Hlk529544662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05E18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(1753,1)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0146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(1966,8)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8B73ED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(534,4)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3BC9" w:rsidRDefault="005008C0" w:rsidP="00971C55">
            <w:pPr>
              <w:ind w:left="-161" w:right="-64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</w:t>
            </w:r>
            <w:r w:rsidRPr="00113BC9">
              <w:rPr>
                <w:sz w:val="18"/>
                <w:szCs w:val="18"/>
              </w:rPr>
              <w:t>змін</w:t>
            </w:r>
            <w:r w:rsidRPr="00113BC9">
              <w:rPr>
                <w:sz w:val="18"/>
                <w:szCs w:val="18"/>
                <w:lang w:val="uk-UA"/>
              </w:rPr>
              <w:t xml:space="preserve">а </w:t>
            </w:r>
            <w:r w:rsidRPr="00113BC9">
              <w:rPr>
                <w:sz w:val="18"/>
                <w:szCs w:val="18"/>
              </w:rPr>
              <w:t>прожитко</w:t>
            </w:r>
            <w:r w:rsidRPr="00113BC9">
              <w:rPr>
                <w:sz w:val="18"/>
                <w:szCs w:val="18"/>
                <w:lang w:val="uk-UA"/>
              </w:rPr>
              <w:t>вого міні мума у 2020р.</w:t>
            </w:r>
          </w:p>
        </w:tc>
      </w:tr>
      <w:bookmarkEnd w:id="4"/>
      <w:tr w:rsidR="005008C0" w:rsidRPr="00113BC9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103D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(387,8)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103D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(412,1)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971C55">
            <w:pPr>
              <w:ind w:left="-23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55E4D" w:rsidRDefault="005008C0" w:rsidP="006D4DC2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(105,8)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3BC9" w:rsidRDefault="005008C0" w:rsidP="00971C55">
            <w:pPr>
              <w:ind w:left="-161" w:right="-64"/>
              <w:rPr>
                <w:sz w:val="18"/>
                <w:szCs w:val="18"/>
              </w:rPr>
            </w:pPr>
            <w:r w:rsidRPr="00113BC9">
              <w:rPr>
                <w:sz w:val="18"/>
                <w:szCs w:val="18"/>
              </w:rPr>
              <w:t> змін</w:t>
            </w:r>
            <w:r w:rsidRPr="00113BC9">
              <w:rPr>
                <w:sz w:val="18"/>
                <w:szCs w:val="18"/>
                <w:lang w:val="uk-UA"/>
              </w:rPr>
              <w:t xml:space="preserve">а </w:t>
            </w:r>
            <w:r w:rsidRPr="00113BC9">
              <w:rPr>
                <w:sz w:val="18"/>
                <w:szCs w:val="18"/>
              </w:rPr>
              <w:t>прожитко</w:t>
            </w:r>
            <w:r w:rsidRPr="00113BC9">
              <w:rPr>
                <w:sz w:val="18"/>
                <w:szCs w:val="18"/>
                <w:lang w:val="uk-UA"/>
              </w:rPr>
              <w:t>вого міні мума у 2020р.</w:t>
            </w:r>
          </w:p>
        </w:tc>
      </w:tr>
      <w:tr w:rsidR="005008C0" w:rsidRPr="00113BC9" w:rsidTr="005008C0">
        <w:trPr>
          <w:trHeight w:val="339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bookmarkStart w:id="5" w:name="_Hlk529544778"/>
            <w:r w:rsidRPr="00480BA6">
              <w:rPr>
                <w:sz w:val="22"/>
                <w:szCs w:val="22"/>
              </w:rPr>
              <w:t>Амортиза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го призначен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AF4CEC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3BC9" w:rsidRDefault="005008C0" w:rsidP="00971C55">
            <w:pPr>
              <w:rPr>
                <w:color w:val="000000"/>
                <w:sz w:val="18"/>
                <w:szCs w:val="18"/>
                <w:lang w:val="uk-UA"/>
              </w:rPr>
            </w:pPr>
            <w:r w:rsidRPr="00113BC9">
              <w:rPr>
                <w:color w:val="000000"/>
                <w:sz w:val="18"/>
                <w:szCs w:val="18"/>
              </w:rPr>
              <w:t>(придбання но</w:t>
            </w:r>
            <w:r w:rsidRPr="00113BC9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113BC9">
              <w:rPr>
                <w:color w:val="000000"/>
                <w:sz w:val="18"/>
                <w:szCs w:val="18"/>
              </w:rPr>
              <w:t>вих ОЗ)</w:t>
            </w:r>
          </w:p>
        </w:tc>
      </w:tr>
      <w:bookmarkEnd w:id="5"/>
      <w:tr w:rsidR="005008C0" w:rsidTr="005008C0">
        <w:trPr>
          <w:trHeight w:val="353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014F77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:rsidR="005008C0" w:rsidRDefault="005008C0" w:rsidP="009E0FE2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:rsidR="005008C0" w:rsidRPr="00ED11D6" w:rsidRDefault="005008C0" w:rsidP="009E0FE2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210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майна загальногосподарсь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загальногосподарського персоналу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806C9">
        <w:trPr>
          <w:trHeight w:val="83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bookmarkStart w:id="6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E1D15" w:rsidRDefault="005008C0" w:rsidP="00971C55">
            <w:pPr>
              <w:rPr>
                <w:sz w:val="20"/>
                <w:szCs w:val="20"/>
                <w:lang w:val="uk-UA"/>
              </w:rPr>
            </w:pPr>
          </w:p>
        </w:tc>
      </w:tr>
      <w:bookmarkEnd w:id="6"/>
      <w:tr w:rsidR="005008C0" w:rsidTr="002E1C49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9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B7850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19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22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:rsidR="005008C0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товку кадрів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5008C0" w:rsidTr="005008C0">
        <w:trPr>
          <w:trHeight w:val="393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01963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:rsidR="005008C0" w:rsidRPr="00B01963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загальн</w:t>
            </w:r>
            <w:r>
              <w:rPr>
                <w:sz w:val="22"/>
                <w:szCs w:val="22"/>
                <w:lang w:val="uk-UA"/>
              </w:rPr>
              <w:t>о</w:t>
            </w:r>
            <w:r w:rsidRPr="00480BA6">
              <w:rPr>
                <w:sz w:val="22"/>
                <w:szCs w:val="22"/>
              </w:rPr>
              <w:t xml:space="preserve"> 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rPr>
                <w:sz w:val="22"/>
                <w:szCs w:val="22"/>
              </w:rPr>
            </w:pPr>
          </w:p>
        </w:tc>
      </w:tr>
      <w:tr w:rsidR="005008C0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поліпшення основних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5008C0" w:rsidTr="00EB630E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072520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(304,2)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(310,6)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(365,1)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(97,7)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(97,8)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(97,7)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5008C0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:rsidR="005008C0" w:rsidRPr="00BE0AF3" w:rsidRDefault="005008C0" w:rsidP="00971C5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rPr>
                <w:i/>
                <w:sz w:val="18"/>
                <w:szCs w:val="18"/>
              </w:rPr>
            </w:pPr>
          </w:p>
        </w:tc>
      </w:tr>
      <w:tr w:rsidR="005008C0" w:rsidRPr="004A7C10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A6847" w:rsidRDefault="005008C0" w:rsidP="00971C55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7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:rsidR="005008C0" w:rsidRPr="00BE0AF3" w:rsidRDefault="005008C0" w:rsidP="00971C55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(6,4)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5008C0" w:rsidTr="005008C0">
        <w:trPr>
          <w:trHeight w:val="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8" w:name="_Hlk529544905"/>
            <w:bookmarkEnd w:id="7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24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:rsidR="005008C0" w:rsidRPr="00BE0AF3" w:rsidRDefault="005008C0" w:rsidP="00971C5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F90E4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F90E4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F90E4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F90E4D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9"/>
      <w:tr w:rsidR="005008C0" w:rsidTr="005008C0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(276,6)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(280,0)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(333,6)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Розширення мережі</w:t>
            </w:r>
          </w:p>
        </w:tc>
      </w:tr>
      <w:tr w:rsidR="005008C0" w:rsidTr="005008C0">
        <w:trPr>
          <w:trHeight w:val="8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0" w:name="_Hlk529544964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A0C02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bookmarkEnd w:id="10"/>
      <w:tr w:rsidR="005008C0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Невідш</w:t>
            </w:r>
          </w:p>
          <w:p w:rsidR="005008C0" w:rsidRPr="00BE0AF3" w:rsidRDefault="005008C0" w:rsidP="00971C55">
            <w:pPr>
              <w:ind w:left="-110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к</w:t>
            </w:r>
            <w:r w:rsidRPr="00BE0AF3">
              <w:rPr>
                <w:i/>
                <w:sz w:val="22"/>
                <w:szCs w:val="22"/>
                <w:lang w:val="uk-UA"/>
              </w:rPr>
              <w:t>одова</w:t>
            </w:r>
          </w:p>
          <w:p w:rsidR="005008C0" w:rsidRPr="00BE0AF3" w:rsidRDefault="005008C0" w:rsidP="00971C55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ний ПДВ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A30E4" w:rsidRDefault="005008C0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A30E4" w:rsidRDefault="005008C0" w:rsidP="00971C55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EB630E">
        <w:trPr>
          <w:trHeight w:val="6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BE0AF3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5008C0">
        <w:trPr>
          <w:trHeight w:val="138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C22CB" w:rsidRDefault="005008C0" w:rsidP="00971C55">
            <w:pPr>
              <w:ind w:left="-110" w:right="-108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C22CB" w:rsidRDefault="005008C0" w:rsidP="00971C55">
            <w:pPr>
              <w:jc w:val="center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C22CB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(9108,7)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726A" w:rsidRDefault="005008C0" w:rsidP="00971C55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BE726A">
              <w:rPr>
                <w:b/>
                <w:sz w:val="20"/>
                <w:szCs w:val="20"/>
                <w:lang w:val="uk-UA"/>
              </w:rPr>
              <w:t>(10606,5)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D3F58" w:rsidRDefault="005008C0" w:rsidP="00971C5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>10701,3</w:t>
            </w:r>
            <w:r w:rsidRPr="00BE726A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657D9E" w:rsidRDefault="005008C0" w:rsidP="00971C55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(11543,7</w:t>
            </w:r>
            <w:r w:rsidRPr="00657D9E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0B35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(2923,2)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0B35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(2850,6)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110B35" w:rsidRDefault="005008C0" w:rsidP="00971C5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(2855,7)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5F26BF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(2914,2)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C22CB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C22CB" w:rsidRDefault="005008C0" w:rsidP="00971C55">
            <w:pPr>
              <w:jc w:val="center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722F" w:rsidRDefault="005008C0" w:rsidP="00971C5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2E1C49">
        <w:trPr>
          <w:trHeight w:val="9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C22CB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722F" w:rsidRDefault="005008C0" w:rsidP="00971C55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C22CB" w:rsidRDefault="005008C0" w:rsidP="00971C55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BE0AF3" w:rsidRDefault="005008C0" w:rsidP="00971C55">
            <w:pPr>
              <w:rPr>
                <w:i/>
                <w:sz w:val="22"/>
                <w:szCs w:val="22"/>
              </w:rPr>
            </w:pP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bookmarkStart w:id="11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(5946,2)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(1940,6)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20"/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</w:rPr>
              <w:t> </w:t>
            </w:r>
            <w:r w:rsidRPr="00EE0621">
              <w:rPr>
                <w:sz w:val="18"/>
                <w:szCs w:val="18"/>
                <w:lang w:val="uk-UA"/>
              </w:rPr>
              <w:t>зростання прожиткового мінімума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bookmarkStart w:id="12" w:name="_Hlk529545067"/>
            <w:bookmarkEnd w:id="11"/>
            <w:r w:rsidRPr="00480BA6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(1269,5)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(1544,5)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(1544,5)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B60FC" w:rsidRDefault="005008C0" w:rsidP="00971C55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(416,6)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20"/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  <w:r w:rsidRPr="00EE0621">
              <w:rPr>
                <w:sz w:val="18"/>
                <w:szCs w:val="18"/>
                <w:lang w:val="uk-UA"/>
              </w:rPr>
              <w:t>(зростання прожиткового мінімума</w:t>
            </w:r>
          </w:p>
        </w:tc>
      </w:tr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</w:rPr>
            </w:pPr>
            <w:bookmarkStart w:id="13" w:name="_Hlk529545091"/>
            <w:bookmarkEnd w:id="12"/>
            <w:r w:rsidRPr="00480BA6">
              <w:rPr>
                <w:sz w:val="22"/>
                <w:szCs w:val="22"/>
              </w:rPr>
              <w:t>Амортиза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ція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05E18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(284,4)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(298,5)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8108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(78,2)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E3B09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придбання нових ОЗ</w:t>
            </w:r>
          </w:p>
        </w:tc>
      </w:tr>
      <w:bookmarkEnd w:id="13"/>
      <w:tr w:rsidR="005008C0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D96D4A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05E18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3071B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E3B09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5008C0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480BA6" w:rsidRDefault="005008C0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F5786F" w:rsidRDefault="005008C0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(1608,6)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722F" w:rsidRDefault="005008C0" w:rsidP="00971C5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(1578,8)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480BA6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(1665,1)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545393" w:rsidRDefault="005008C0" w:rsidP="00971C55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(1802,2)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215F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(487,8)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215FE7" w:rsidRDefault="005008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(415,3)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215FE7" w:rsidRDefault="005008C0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(420,3)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215FE7" w:rsidRDefault="005008C0" w:rsidP="00A96371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(478,8)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E3B09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EE0621">
              <w:rPr>
                <w:color w:val="000000"/>
                <w:sz w:val="18"/>
                <w:szCs w:val="18"/>
                <w:lang w:val="uk-UA"/>
              </w:rPr>
              <w:t>За рахунок збільшення цін</w:t>
            </w:r>
          </w:p>
        </w:tc>
      </w:tr>
      <w:tr w:rsidR="005008C0" w:rsidTr="005008C0">
        <w:trPr>
          <w:trHeight w:val="11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4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8C0" w:rsidRPr="00715C57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715C57" w:rsidRDefault="005008C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08C0" w:rsidRPr="00EE0621" w:rsidRDefault="005008C0" w:rsidP="00971C55">
            <w:pPr>
              <w:ind w:left="-162"/>
              <w:rPr>
                <w:i/>
                <w:sz w:val="18"/>
                <w:szCs w:val="18"/>
              </w:rPr>
            </w:pPr>
          </w:p>
        </w:tc>
      </w:tr>
      <w:tr w:rsidR="00EF6614" w:rsidTr="00EF6614">
        <w:trPr>
          <w:trHeight w:val="115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214"/>
            <w:bookmarkEnd w:id="14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(32,7)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(33,6)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61479F">
            <w:pPr>
              <w:ind w:left="-162"/>
              <w:jc w:val="center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УМКП-1, Гнідинкомунсервс)</w:t>
            </w:r>
          </w:p>
        </w:tc>
      </w:tr>
      <w:tr w:rsidR="00EF6614" w:rsidTr="007C1F00">
        <w:trPr>
          <w:trHeight w:val="144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33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(14,6)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(11,1)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6"/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(39,6)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61479F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EF6614" w:rsidTr="002C458D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 гія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(224,9)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65669D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EF6614" w:rsidTr="002C458D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(9,2)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65669D">
            <w:pPr>
              <w:ind w:left="-162" w:right="-105"/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(розширення мережі)</w:t>
            </w:r>
          </w:p>
        </w:tc>
      </w:tr>
      <w:tr w:rsidR="00EF6614" w:rsidTr="002C458D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EF6614" w:rsidTr="002E1C49">
        <w:trPr>
          <w:trHeight w:val="78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17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(39,2)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(41,9)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43"/>
            <w:bookmarkEnd w:id="17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(98,1)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(56,1)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(24,0)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62"/>
            <w:bookmarkEnd w:id="18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(799,6)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16E90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D16E90">
              <w:rPr>
                <w:i/>
                <w:sz w:val="22"/>
                <w:szCs w:val="22"/>
                <w:lang w:val="uk-UA"/>
              </w:rPr>
              <w:t>(797,4)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(816,7)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C052F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C052F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C052F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C052F" w:rsidRDefault="00EF6614" w:rsidP="00971C55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C052F" w:rsidRDefault="00EF6614" w:rsidP="001409DF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(205,0)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мережі)</w:t>
            </w: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93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Охорона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(45,3)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(46,8)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(12,3)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414"/>
            <w:bookmarkEnd w:id="20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B2094" w:rsidRDefault="00EF6614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4B2094">
              <w:rPr>
                <w:i/>
                <w:sz w:val="20"/>
                <w:szCs w:val="20"/>
                <w:lang w:val="uk-UA"/>
              </w:rPr>
              <w:t>(135,2)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(51,9)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Розширен</w:t>
            </w:r>
            <w:r>
              <w:rPr>
                <w:i/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i/>
                <w:sz w:val="18"/>
                <w:szCs w:val="18"/>
                <w:lang w:val="uk-UA"/>
              </w:rPr>
              <w:t>ня мережі обслуговування</w:t>
            </w:r>
          </w:p>
        </w:tc>
      </w:tr>
      <w:bookmarkEnd w:id="21"/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Проведення поточ.ремонтів</w:t>
            </w:r>
          </w:p>
        </w:tc>
      </w:tr>
      <w:tr w:rsidR="00EF6614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(151,0)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</w:rPr>
            </w:pPr>
          </w:p>
        </w:tc>
      </w:tr>
      <w:bookmarkEnd w:id="22"/>
      <w:tr w:rsidR="00EF6614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A1F2D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</w:rPr>
            </w:pPr>
          </w:p>
        </w:tc>
      </w:tr>
      <w:tr w:rsidR="00EF6614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</w:rPr>
            </w:pPr>
          </w:p>
        </w:tc>
      </w:tr>
      <w:tr w:rsidR="00EF6614" w:rsidTr="00EF6614">
        <w:trPr>
          <w:trHeight w:val="9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539"/>
            <w:r w:rsidRPr="00715C57">
              <w:rPr>
                <w:i/>
                <w:sz w:val="22"/>
                <w:szCs w:val="22"/>
                <w:lang w:val="uk-UA"/>
              </w:rPr>
              <w:t>Вивіз сміття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5C57" w:rsidRDefault="00EF6614" w:rsidP="00971C55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(21,6)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(підвищення тарифів)</w:t>
            </w:r>
          </w:p>
        </w:tc>
      </w:tr>
      <w:bookmarkEnd w:id="23"/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2C40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(47,9)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(48,0)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2C40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712C40" w:rsidRDefault="00EF6614" w:rsidP="00971C55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2C40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5C57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F6614" w:rsidTr="00F76967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A30E4" w:rsidRDefault="00EF6614" w:rsidP="00971C55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FA30E4" w:rsidRDefault="00EF6614" w:rsidP="00971C55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A30E4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A30E4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F66C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F6614" w:rsidTr="00F76967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12" w:rsidRDefault="00EF6614" w:rsidP="00971C55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D01466" w:rsidRDefault="00EF6614" w:rsidP="00971C55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01466" w:rsidRDefault="00EF6614" w:rsidP="00971C55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12,3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01466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01466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0,7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66AD" w:rsidRDefault="00EF6614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66AD" w:rsidRDefault="00EF6614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66AD" w:rsidRDefault="00EF6614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66AD" w:rsidRDefault="00EF6614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66AD" w:rsidRDefault="00EF6614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EF6614" w:rsidRPr="00EC5650" w:rsidTr="002E1C49">
        <w:trPr>
          <w:trHeight w:val="23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A30E4" w:rsidRDefault="00EF6614" w:rsidP="00971C55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A30E4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F42AA" w:rsidRDefault="00EF6614" w:rsidP="00971C55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:rsidR="00EF6614" w:rsidRPr="000717F3" w:rsidRDefault="00EF6614" w:rsidP="00971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EF6614">
        <w:trPr>
          <w:trHeight w:val="136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8A4C8D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E1C49">
        <w:trPr>
          <w:trHeight w:val="182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12" w:rsidRDefault="00EF6614" w:rsidP="00971C55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витрати, усього,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1E4C" w:rsidRDefault="00EF6614" w:rsidP="00971C55">
            <w:pPr>
              <w:rPr>
                <w:b/>
                <w:sz w:val="22"/>
                <w:szCs w:val="22"/>
              </w:rPr>
            </w:pPr>
          </w:p>
        </w:tc>
      </w:tr>
      <w:tr w:rsidR="00EF6614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резерву сумнів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боргів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67D5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806C9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недержавних пенсій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806C9">
        <w:trPr>
          <w:trHeight w:val="12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інші </w:t>
            </w:r>
          </w:p>
          <w:p w:rsidR="00EF6614" w:rsidRPr="00480BA6" w:rsidRDefault="00EF6614" w:rsidP="00971C55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:rsidR="00EF6614" w:rsidRDefault="00EF6614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:rsidR="00EF6614" w:rsidRPr="00480BA6" w:rsidRDefault="00EF6614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473,7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454,4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C086C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516,5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158,9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125,9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185,3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32C35" w:rsidRDefault="00EF6614" w:rsidP="00971C55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047C3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047C3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bookmarkStart w:id="24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A0D5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</w:pPr>
          </w:p>
        </w:tc>
      </w:tr>
      <w:bookmarkEnd w:id="24"/>
      <w:tr w:rsidR="00EF6614" w:rsidTr="002E1C49">
        <w:trPr>
          <w:trHeight w:val="402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A0D5F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bookmarkStart w:id="25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7655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3071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A0D5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7932" w:rsidRDefault="00EF6614" w:rsidP="00971C55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Амортизація безоплат</w:t>
            </w:r>
          </w:p>
          <w:p w:rsidR="00EF6614" w:rsidRPr="00197932" w:rsidRDefault="00EF6614" w:rsidP="00971C55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но отрима</w:t>
            </w:r>
          </w:p>
          <w:p w:rsidR="00EF6614" w:rsidRPr="002A392C" w:rsidRDefault="00EF6614" w:rsidP="00971C55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них основ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197932">
              <w:rPr>
                <w:sz w:val="18"/>
                <w:szCs w:val="18"/>
                <w:lang w:val="uk-UA"/>
              </w:rPr>
              <w:t>них засобів</w:t>
            </w:r>
          </w:p>
        </w:tc>
      </w:tr>
      <w:bookmarkEnd w:id="25"/>
      <w:tr w:rsidR="00EF6614" w:rsidTr="00EF6614">
        <w:trPr>
          <w:trHeight w:val="116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7470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10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7470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86F9A" w:rsidRDefault="00EF6614" w:rsidP="00971C55">
            <w:pPr>
              <w:rPr>
                <w:sz w:val="20"/>
                <w:szCs w:val="20"/>
                <w:lang w:val="uk-UA"/>
              </w:rPr>
            </w:pPr>
          </w:p>
        </w:tc>
      </w:tr>
      <w:tr w:rsidR="00EF6614" w:rsidTr="00EF6614">
        <w:trPr>
          <w:trHeight w:val="154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10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506,8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487,5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945D7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549,6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167,2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105,3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55081" w:rsidRDefault="00EF6614" w:rsidP="005F01B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07655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F6614" w:rsidTr="00EF6614">
        <w:trPr>
          <w:trHeight w:val="7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F6614" w:rsidRDefault="00EF6614" w:rsidP="00EF6614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(91,2)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945D7" w:rsidRDefault="00EF6614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F6614" w:rsidTr="00AA1114">
        <w:trPr>
          <w:trHeight w:val="201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:rsidR="00EF6614" w:rsidRPr="00480BA6" w:rsidRDefault="00EF6614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ної </w:t>
            </w:r>
          </w:p>
          <w:p w:rsidR="00EF6614" w:rsidRDefault="00EF6614" w:rsidP="00971C55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діяльності після оподатку</w:t>
            </w:r>
          </w:p>
          <w:p w:rsidR="00EF6614" w:rsidRPr="00480BA6" w:rsidRDefault="00EF6614" w:rsidP="00971C55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F39C9" w:rsidRDefault="00EF6614" w:rsidP="00971C5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AA1114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6E16" w:rsidRDefault="00EF6614" w:rsidP="00F46E1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Збиток від </w:t>
            </w:r>
          </w:p>
          <w:p w:rsidR="00EF6614" w:rsidRDefault="00EF6614" w:rsidP="00F46E1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припине ної діяльності після оподатку</w:t>
            </w:r>
          </w:p>
          <w:p w:rsidR="00EF6614" w:rsidRPr="00F46E16" w:rsidRDefault="00EF6614" w:rsidP="00F46E16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EF6614">
        <w:trPr>
          <w:trHeight w:val="14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F6614" w:rsidRDefault="00EF6614" w:rsidP="00971C55">
            <w:pPr>
              <w:ind w:left="-110" w:right="-108"/>
              <w:rPr>
                <w:b/>
                <w:bCs/>
                <w:sz w:val="21"/>
                <w:szCs w:val="21"/>
              </w:rPr>
            </w:pPr>
            <w:bookmarkStart w:id="26" w:name="_Hlk529545838"/>
            <w:r w:rsidRPr="00EF6614">
              <w:rPr>
                <w:b/>
                <w:bCs/>
                <w:sz w:val="21"/>
                <w:szCs w:val="21"/>
              </w:rPr>
              <w:t>Чистий фінансо</w:t>
            </w:r>
            <w:r w:rsidRPr="00EF6614">
              <w:rPr>
                <w:b/>
                <w:bCs/>
                <w:sz w:val="21"/>
                <w:szCs w:val="21"/>
                <w:lang w:val="uk-UA"/>
              </w:rPr>
              <w:t xml:space="preserve"> </w:t>
            </w:r>
            <w:r w:rsidRPr="00EF6614">
              <w:rPr>
                <w:b/>
                <w:bCs/>
                <w:sz w:val="21"/>
                <w:szCs w:val="21"/>
              </w:rPr>
              <w:t>вий результат,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415,6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399,7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6945D7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5F01B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5F01B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86,3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2A58" w:rsidRDefault="00EF6614" w:rsidP="005F01B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110,1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8843A0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158,7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6"/>
      <w:tr w:rsidR="00EF6614" w:rsidTr="00EF6614">
        <w:trPr>
          <w:trHeight w:val="3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7386E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415,6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7386E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399,7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7386E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6C8C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6C8C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6C8C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6C8C" w:rsidRDefault="00EF6614" w:rsidP="005F01B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96C8C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158,7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F46562">
        <w:trPr>
          <w:trHeight w:val="1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доходів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67380,4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64833,1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69493,8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71C55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2100B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17158,3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2100B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18008,3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71C55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20758,2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(66964,8)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(64433,4)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(69043,1)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2100B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71C55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(19471,2)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92100B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(17072,0)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B51F53" w:rsidRDefault="00EF6614" w:rsidP="0092100B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(17898,2</w:t>
            </w:r>
            <w:r w:rsidRPr="00B51F53">
              <w:rPr>
                <w:b/>
                <w:bCs/>
                <w:sz w:val="20"/>
                <w:szCs w:val="20"/>
                <w:lang w:val="uk-UA"/>
              </w:rPr>
              <w:t>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93719" w:rsidRDefault="00EF6614" w:rsidP="00B51F53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(20599,5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2E1C49">
        <w:trPr>
          <w:trHeight w:val="39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left="-108" w:right="-4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</w:p>
        </w:tc>
      </w:tr>
      <w:tr w:rsidR="00EF6614" w:rsidTr="007C1F00">
        <w:trPr>
          <w:trHeight w:val="202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вий результат </w:t>
            </w:r>
          </w:p>
          <w:p w:rsidR="00EF6614" w:rsidRDefault="00EF6614" w:rsidP="00971C55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від операцій</w:t>
            </w:r>
          </w:p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CF1FB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7C1F00">
        <w:trPr>
          <w:trHeight w:val="15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AB4CE1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рядок 1081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5B76EB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2E1C49">
        <w:trPr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EF6614" w:rsidTr="00B51F53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F6614" w:rsidTr="00C82D61">
        <w:trPr>
          <w:trHeight w:val="266"/>
        </w:trPr>
        <w:tc>
          <w:tcPr>
            <w:tcW w:w="9803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EF6614" w:rsidRPr="006B7056" w:rsidRDefault="00EF6614" w:rsidP="00971C55">
            <w:pPr>
              <w:rPr>
                <w:lang w:val="uk-UA"/>
              </w:rPr>
            </w:pPr>
          </w:p>
        </w:tc>
      </w:tr>
      <w:tr w:rsidR="00EF6614" w:rsidTr="00C82D61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F1FB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279,2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252,8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285,4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47,6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47,6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За ра ху нок збі ль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0621">
              <w:rPr>
                <w:sz w:val="18"/>
                <w:szCs w:val="18"/>
                <w:lang w:val="uk-UA"/>
              </w:rPr>
              <w:t>шен ня цін</w:t>
            </w:r>
          </w:p>
        </w:tc>
      </w:tr>
      <w:tr w:rsidR="00EF6614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A2FC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39,2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22,8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EF6614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224,9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EF6614" w:rsidRPr="00974535" w:rsidTr="007C1F00">
        <w:trPr>
          <w:trHeight w:val="155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7699,3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9160,0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2100B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9160,0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620435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2475,0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Збільшен ня мі ні   ма   льної зар.плати</w:t>
            </w:r>
          </w:p>
        </w:tc>
      </w:tr>
      <w:tr w:rsidR="00EF6614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ind w:right="-134"/>
              <w:rPr>
                <w:sz w:val="22"/>
                <w:szCs w:val="22"/>
              </w:rPr>
            </w:pPr>
            <w:bookmarkStart w:id="27" w:name="_Hlk529546009"/>
            <w:r w:rsidRPr="00480BA6">
              <w:rPr>
                <w:sz w:val="22"/>
                <w:szCs w:val="22"/>
              </w:rPr>
              <w:t>Відраху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вання на 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1657,3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B764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0433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522,4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</w:p>
        </w:tc>
      </w:tr>
      <w:bookmarkEnd w:id="27"/>
      <w:tr w:rsidR="00EF6614" w:rsidTr="007C1F00">
        <w:trPr>
          <w:trHeight w:val="154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зація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302,0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307,7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  <w:lang w:val="uk-UA"/>
              </w:rPr>
              <w:t>За рахунок нововведених ОЗ</w:t>
            </w: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1712,7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1648,2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67D5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1783,4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2860A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1917,8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489,5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467,4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472,5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488,4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</w:p>
        </w:tc>
      </w:tr>
      <w:tr w:rsidR="00EF6614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80BA6" w:rsidRDefault="00EF6614" w:rsidP="00971C55">
            <w:pPr>
              <w:rPr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480BA6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8399D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11612,7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8399D" w:rsidRDefault="00EF6614" w:rsidP="00971C55">
            <w:pPr>
              <w:ind w:left="-99" w:right="-1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13346,0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8399D" w:rsidRDefault="00EF6614" w:rsidP="00971C55">
            <w:pPr>
              <w:ind w:left="-139" w:right="-7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13460,5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14515,5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3667,7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3593,0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620435">
            <w:pPr>
              <w:ind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3598,2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3656,6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E0621" w:rsidRDefault="00EF6614" w:rsidP="00971C55">
            <w:pPr>
              <w:rPr>
                <w:sz w:val="18"/>
                <w:szCs w:val="18"/>
                <w:lang w:val="uk-UA"/>
              </w:rPr>
            </w:pPr>
          </w:p>
        </w:tc>
      </w:tr>
    </w:tbl>
    <w:p w:rsidR="00A77870" w:rsidRDefault="00A77870" w:rsidP="00163942">
      <w:pPr>
        <w:rPr>
          <w:sz w:val="28"/>
          <w:szCs w:val="28"/>
          <w:lang w:val="uk-UA"/>
        </w:rPr>
      </w:pPr>
    </w:p>
    <w:p w:rsidR="00163942" w:rsidRDefault="00163942" w:rsidP="0016394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="00DC61E7">
        <w:rPr>
          <w:sz w:val="28"/>
          <w:szCs w:val="28"/>
          <w:lang w:val="uk-UA"/>
        </w:rPr>
        <w:t xml:space="preserve">          </w:t>
      </w:r>
      <w:r w:rsidRPr="00480BA6">
        <w:rPr>
          <w:sz w:val="28"/>
          <w:szCs w:val="28"/>
          <w:lang w:val="uk-UA"/>
        </w:rPr>
        <w:t>О.О.Хомич</w:t>
      </w:r>
    </w:p>
    <w:p w:rsidR="00AA6A4B" w:rsidRDefault="00AA6A4B" w:rsidP="00163942">
      <w:pPr>
        <w:rPr>
          <w:sz w:val="28"/>
          <w:szCs w:val="28"/>
          <w:lang w:val="uk-UA"/>
        </w:rPr>
      </w:pPr>
    </w:p>
    <w:tbl>
      <w:tblPr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980"/>
        <w:gridCol w:w="840"/>
        <w:gridCol w:w="900"/>
        <w:gridCol w:w="780"/>
        <w:gridCol w:w="840"/>
      </w:tblGrid>
      <w:tr w:rsidR="00163942" w:rsidTr="00971C55">
        <w:trPr>
          <w:trHeight w:val="375"/>
        </w:trPr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77870" w:rsidRDefault="00A77870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163942" w:rsidRPr="00A33DF1" w:rsidTr="00971C55">
        <w:trPr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A33DF1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A33DF1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201</w:t>
            </w:r>
            <w:r w:rsidR="0005020C">
              <w:rPr>
                <w:sz w:val="22"/>
                <w:szCs w:val="22"/>
                <w:lang w:val="uk-UA"/>
              </w:rPr>
              <w:t>9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05020C">
              <w:rPr>
                <w:sz w:val="22"/>
                <w:szCs w:val="22"/>
                <w:lang w:val="uk-UA"/>
              </w:rPr>
              <w:t>20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A33DF1" w:rsidRDefault="00493188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163942">
              <w:rPr>
                <w:sz w:val="22"/>
                <w:szCs w:val="22"/>
                <w:lang w:val="uk-UA"/>
              </w:rPr>
              <w:t>Ф</w:t>
            </w:r>
            <w:r w:rsidR="00163942" w:rsidRPr="00A33DF1">
              <w:rPr>
                <w:sz w:val="22"/>
                <w:szCs w:val="22"/>
              </w:rPr>
              <w:t>акт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 20</w:t>
            </w:r>
            <w:r w:rsidR="0005020C">
              <w:rPr>
                <w:sz w:val="22"/>
                <w:szCs w:val="22"/>
                <w:lang w:val="uk-UA"/>
              </w:rPr>
              <w:t>20</w:t>
            </w:r>
            <w:r w:rsidR="00163942"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05020C">
              <w:rPr>
                <w:sz w:val="22"/>
                <w:szCs w:val="22"/>
                <w:lang w:val="uk-UA"/>
              </w:rPr>
              <w:t>1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163942" w:rsidRPr="00A33DF1" w:rsidTr="00971C55">
        <w:trPr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163942" w:rsidRPr="00A33DF1" w:rsidTr="00971C55">
        <w:trPr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163942" w:rsidRPr="00A33DF1" w:rsidTr="00971C55">
        <w:trPr>
          <w:trHeight w:val="499"/>
        </w:trPr>
        <w:tc>
          <w:tcPr>
            <w:tcW w:w="9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9D77CE" w:rsidRPr="00A33DF1" w:rsidTr="009D77CE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923CC3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28" w:name="_Hlk529546111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7CE" w:rsidRPr="00923CC3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1D71CF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545393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1D71CF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EF6614" w:rsidRDefault="00EF6614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0E2093" w:rsidRDefault="009D77CE" w:rsidP="009D77CE">
            <w:pPr>
              <w:rPr>
                <w:b/>
                <w:sz w:val="22"/>
                <w:szCs w:val="22"/>
                <w:lang w:val="uk-UA"/>
              </w:rPr>
            </w:pPr>
            <w:r w:rsidRPr="009D77CE">
              <w:rPr>
                <w:b/>
                <w:sz w:val="22"/>
                <w:szCs w:val="22"/>
                <w:lang w:val="uk-UA"/>
              </w:rPr>
              <w:t xml:space="preserve"> </w:t>
            </w:r>
            <w:r w:rsidR="000E2093">
              <w:rPr>
                <w:b/>
                <w:sz w:val="22"/>
                <w:szCs w:val="22"/>
              </w:rPr>
              <w:t>214,</w:t>
            </w:r>
            <w:r w:rsidR="000E2093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9D77CE" w:rsidRDefault="009D77CE" w:rsidP="009D77CE">
            <w:pPr>
              <w:rPr>
                <w:b/>
                <w:sz w:val="22"/>
                <w:szCs w:val="22"/>
                <w:lang w:val="uk-UA"/>
              </w:rPr>
            </w:pPr>
          </w:p>
          <w:p w:rsidR="009D77CE" w:rsidRPr="000E2093" w:rsidRDefault="009D77CE" w:rsidP="000E2093">
            <w:pPr>
              <w:rPr>
                <w:b/>
                <w:sz w:val="22"/>
                <w:szCs w:val="22"/>
                <w:lang w:val="uk-UA"/>
              </w:rPr>
            </w:pPr>
            <w:r w:rsidRPr="009D77CE">
              <w:rPr>
                <w:b/>
                <w:sz w:val="22"/>
                <w:szCs w:val="22"/>
              </w:rPr>
              <w:t>214,</w:t>
            </w:r>
            <w:r w:rsidR="000E2093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2860A9" w:rsidRDefault="009D77CE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225,</w:t>
            </w:r>
            <w:r w:rsidR="000E2093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Default="009D77CE" w:rsidP="002860A9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2860A9" w:rsidRDefault="009D77CE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</w:t>
            </w:r>
            <w:r w:rsidR="000E2093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,</w:t>
            </w:r>
            <w:r w:rsidR="000E2093">
              <w:rPr>
                <w:b/>
                <w:sz w:val="22"/>
                <w:szCs w:val="22"/>
                <w:lang w:val="uk-U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Default="009D77CE" w:rsidP="0067243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9D77CE" w:rsidRPr="002860A9" w:rsidRDefault="009D77CE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242,</w:t>
            </w:r>
            <w:r w:rsidR="000E2093"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bookmarkEnd w:id="28"/>
      <w:tr w:rsidR="009D77CE" w:rsidRPr="00A33DF1" w:rsidTr="009D77CE">
        <w:trPr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E7880" w:rsidRDefault="009D77CE" w:rsidP="00971C55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206,7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545393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80692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Default="009D77CE" w:rsidP="009D77CE">
            <w:pPr>
              <w:rPr>
                <w:i/>
                <w:sz w:val="20"/>
                <w:szCs w:val="20"/>
                <w:lang w:val="uk-UA"/>
              </w:rPr>
            </w:pPr>
          </w:p>
          <w:p w:rsidR="009D77CE" w:rsidRPr="009D77CE" w:rsidRDefault="009D77CE" w:rsidP="009D77C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148,1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Default="009D77CE" w:rsidP="009D77CE">
            <w:pPr>
              <w:rPr>
                <w:i/>
                <w:sz w:val="20"/>
                <w:szCs w:val="20"/>
                <w:lang w:val="uk-UA"/>
              </w:rPr>
            </w:pPr>
          </w:p>
          <w:p w:rsidR="009D77CE" w:rsidRPr="009D77CE" w:rsidRDefault="009D77CE" w:rsidP="009D77C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9D77CE">
              <w:rPr>
                <w:i/>
                <w:sz w:val="20"/>
                <w:szCs w:val="20"/>
              </w:rPr>
              <w:t>148,1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9D77CE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141,9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138,</w:t>
            </w:r>
            <w:r w:rsidR="000E2093">
              <w:rPr>
                <w:i/>
                <w:sz w:val="20"/>
                <w:szCs w:val="20"/>
                <w:lang w:val="uk-UA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133,</w:t>
            </w:r>
            <w:r w:rsidR="000E2093">
              <w:rPr>
                <w:i/>
                <w:sz w:val="20"/>
                <w:szCs w:val="20"/>
                <w:lang w:val="uk-UA"/>
              </w:rPr>
              <w:t>1</w:t>
            </w:r>
          </w:p>
        </w:tc>
      </w:tr>
      <w:tr w:rsidR="009D77CE" w:rsidRPr="00A33DF1" w:rsidTr="009D77CE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E7880" w:rsidRDefault="009D77CE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545393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880692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Default="009D77CE" w:rsidP="009D77CE">
            <w:pPr>
              <w:rPr>
                <w:i/>
                <w:sz w:val="20"/>
                <w:szCs w:val="20"/>
                <w:lang w:val="uk-UA"/>
              </w:rPr>
            </w:pPr>
          </w:p>
          <w:p w:rsidR="009D77CE" w:rsidRPr="000E2093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9D77CE">
              <w:rPr>
                <w:i/>
                <w:sz w:val="20"/>
                <w:szCs w:val="20"/>
              </w:rPr>
              <w:t>66,</w:t>
            </w:r>
            <w:r w:rsidR="000E2093">
              <w:rPr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7CE" w:rsidRDefault="009D77CE" w:rsidP="009D77CE">
            <w:pPr>
              <w:rPr>
                <w:i/>
                <w:sz w:val="20"/>
                <w:szCs w:val="20"/>
                <w:lang w:val="uk-UA"/>
              </w:rPr>
            </w:pPr>
          </w:p>
          <w:p w:rsidR="009D77CE" w:rsidRPr="000E2093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9D77CE">
              <w:rPr>
                <w:i/>
                <w:sz w:val="20"/>
                <w:szCs w:val="20"/>
              </w:rPr>
              <w:t>66,</w:t>
            </w:r>
            <w:r w:rsidR="000E2093">
              <w:rPr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8</w:t>
            </w:r>
            <w:r w:rsidR="000E2093">
              <w:rPr>
                <w:i/>
                <w:sz w:val="20"/>
                <w:szCs w:val="20"/>
                <w:lang w:val="uk-UA"/>
              </w:rPr>
              <w:t>3</w:t>
            </w:r>
            <w:r>
              <w:rPr>
                <w:i/>
                <w:sz w:val="20"/>
                <w:szCs w:val="20"/>
                <w:lang w:val="uk-UA"/>
              </w:rPr>
              <w:t>,</w:t>
            </w:r>
            <w:r w:rsidR="000E2093">
              <w:rPr>
                <w:i/>
                <w:sz w:val="20"/>
                <w:szCs w:val="20"/>
                <w:lang w:val="uk-UA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9</w:t>
            </w:r>
            <w:r w:rsidR="000E2093">
              <w:rPr>
                <w:i/>
                <w:sz w:val="20"/>
                <w:szCs w:val="20"/>
                <w:lang w:val="uk-UA"/>
              </w:rPr>
              <w:t>4</w:t>
            </w:r>
            <w:r>
              <w:rPr>
                <w:i/>
                <w:sz w:val="20"/>
                <w:szCs w:val="20"/>
                <w:lang w:val="uk-UA"/>
              </w:rPr>
              <w:t>,</w:t>
            </w:r>
            <w:r w:rsidR="000E2093">
              <w:rPr>
                <w:i/>
                <w:sz w:val="20"/>
                <w:szCs w:val="20"/>
                <w:lang w:val="uk-UA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7CE" w:rsidRPr="002860A9" w:rsidRDefault="009D77CE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109,</w:t>
            </w:r>
            <w:r w:rsidR="000E2093">
              <w:rPr>
                <w:i/>
                <w:sz w:val="20"/>
                <w:szCs w:val="20"/>
                <w:lang w:val="uk-UA"/>
              </w:rPr>
              <w:t>2</w:t>
            </w:r>
          </w:p>
        </w:tc>
      </w:tr>
      <w:tr w:rsidR="00163942" w:rsidRPr="001818DA" w:rsidTr="00971C55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1818DA" w:rsidRDefault="00163942" w:rsidP="00971C55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29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1818DA" w:rsidRDefault="00163942" w:rsidP="00971C55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679C8" w:rsidRDefault="00214253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2E053B" w:rsidP="00EF0FE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399,</w:t>
            </w:r>
            <w:r w:rsidR="000E2093">
              <w:rPr>
                <w:b/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679C8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45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49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047DE4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13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047DE4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86,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047DE4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672438" w:rsidRDefault="00214253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1</w:t>
            </w:r>
            <w:r w:rsidR="004A6530">
              <w:rPr>
                <w:b/>
                <w:i/>
                <w:sz w:val="22"/>
                <w:szCs w:val="22"/>
                <w:lang w:val="uk-UA"/>
              </w:rPr>
              <w:t>58,7</w:t>
            </w:r>
          </w:p>
        </w:tc>
      </w:tr>
      <w:bookmarkEnd w:id="29"/>
      <w:tr w:rsidR="004A6530" w:rsidRPr="00A33DF1" w:rsidTr="00BE4F0D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8E7880" w:rsidRDefault="004A6530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530" w:rsidRPr="008E7880" w:rsidRDefault="004A653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C679C8" w:rsidRDefault="004A6530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415,6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545393" w:rsidRDefault="004A6530" w:rsidP="000E209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399,</w:t>
            </w:r>
            <w:r w:rsidR="000E2093"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450,7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492,2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137,1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86,3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110,1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4A6530" w:rsidRDefault="004A6530" w:rsidP="00BE4F0D">
            <w:pPr>
              <w:jc w:val="center"/>
              <w:rPr>
                <w:i/>
                <w:sz w:val="22"/>
                <w:szCs w:val="22"/>
              </w:rPr>
            </w:pPr>
            <w:r w:rsidRPr="004A6530">
              <w:rPr>
                <w:i/>
                <w:sz w:val="22"/>
                <w:szCs w:val="22"/>
              </w:rPr>
              <w:t>158,7</w:t>
            </w:r>
          </w:p>
        </w:tc>
      </w:tr>
      <w:tr w:rsidR="00163942" w:rsidRPr="00A33DF1" w:rsidTr="00971C55">
        <w:trPr>
          <w:trHeight w:val="39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63942" w:rsidRPr="00A33DF1" w:rsidTr="00971C55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CB6863" w:rsidRDefault="00163942" w:rsidP="00971C55">
            <w:pPr>
              <w:ind w:right="-108"/>
              <w:rPr>
                <w:sz w:val="21"/>
                <w:szCs w:val="21"/>
              </w:rPr>
            </w:pPr>
            <w:bookmarkStart w:id="30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33DF1" w:rsidRDefault="00EF0FE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(207,8)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2E053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A41528" w:rsidRDefault="00EF0FE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</w:t>
            </w:r>
            <w:r w:rsidR="004A6530">
              <w:rPr>
                <w:sz w:val="22"/>
                <w:szCs w:val="22"/>
                <w:lang w:val="uk-UA"/>
              </w:rPr>
              <w:t>5,4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545393" w:rsidRDefault="00EF0FE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</w:t>
            </w:r>
            <w:r w:rsidR="004A6530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266199" w:rsidRDefault="00EF0FE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</w:t>
            </w:r>
            <w:r w:rsidR="004A6530">
              <w:rPr>
                <w:sz w:val="22"/>
                <w:szCs w:val="22"/>
                <w:lang w:val="uk-UA"/>
              </w:rPr>
              <w:t>8,6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3762A" w:rsidRDefault="004A6530" w:rsidP="006724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(43,2</w:t>
            </w:r>
            <w:r w:rsidR="00EF0FE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43762A" w:rsidRDefault="00EF0FE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</w:t>
            </w:r>
            <w:r w:rsidR="004A6530">
              <w:rPr>
                <w:sz w:val="22"/>
                <w:szCs w:val="22"/>
                <w:lang w:val="uk-UA"/>
              </w:rPr>
              <w:t>5,</w:t>
            </w:r>
            <w:r w:rsidR="00BE4F0D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942" w:rsidRPr="00672438" w:rsidRDefault="00EF0FE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A6530">
              <w:rPr>
                <w:sz w:val="22"/>
                <w:szCs w:val="22"/>
                <w:lang w:val="uk-UA"/>
              </w:rPr>
              <w:t>79,</w:t>
            </w:r>
            <w:r w:rsidR="00BE4F0D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0"/>
      <w:tr w:rsidR="004A6530" w:rsidRPr="00A33DF1" w:rsidTr="009D77CE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CB6863" w:rsidRDefault="004A6530" w:rsidP="00971C55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:rsidR="004A6530" w:rsidRPr="00CB6863" w:rsidRDefault="004A6530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A6530" w:rsidRPr="00A33DF1" w:rsidRDefault="004A6530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0F5AEA" w:rsidRDefault="004A653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(207,8)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530" w:rsidRPr="00545393" w:rsidRDefault="004A653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9D77CE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(225,4)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9D7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Pr="004A6530">
              <w:rPr>
                <w:sz w:val="22"/>
                <w:szCs w:val="22"/>
              </w:rPr>
              <w:t>246,1)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9D77CE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(68,6)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9D77CE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(43,2)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BE4F0D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(55,</w:t>
            </w:r>
            <w:r w:rsidR="00BE4F0D">
              <w:rPr>
                <w:sz w:val="22"/>
                <w:szCs w:val="22"/>
                <w:lang w:val="uk-UA"/>
              </w:rPr>
              <w:t>0</w:t>
            </w:r>
            <w:r w:rsidRPr="004A6530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Default="004A6530" w:rsidP="009D77CE">
            <w:pPr>
              <w:rPr>
                <w:sz w:val="22"/>
                <w:szCs w:val="22"/>
                <w:lang w:val="uk-UA"/>
              </w:rPr>
            </w:pPr>
          </w:p>
          <w:p w:rsidR="004A6530" w:rsidRPr="004A6530" w:rsidRDefault="004A6530" w:rsidP="00BE4F0D">
            <w:pPr>
              <w:rPr>
                <w:sz w:val="22"/>
                <w:szCs w:val="22"/>
              </w:rPr>
            </w:pPr>
            <w:r w:rsidRPr="004A6530">
              <w:rPr>
                <w:sz w:val="22"/>
                <w:szCs w:val="22"/>
              </w:rPr>
              <w:t>(79,</w:t>
            </w:r>
            <w:r w:rsidR="00BE4F0D">
              <w:rPr>
                <w:sz w:val="22"/>
                <w:szCs w:val="22"/>
                <w:lang w:val="uk-UA"/>
              </w:rPr>
              <w:t>3</w:t>
            </w:r>
            <w:r w:rsidRPr="004A6530">
              <w:rPr>
                <w:sz w:val="22"/>
                <w:szCs w:val="22"/>
              </w:rPr>
              <w:t>)</w:t>
            </w:r>
          </w:p>
        </w:tc>
      </w:tr>
      <w:tr w:rsidR="00EF6614" w:rsidRPr="00A33DF1" w:rsidTr="00927E47">
        <w:trPr>
          <w:trHeight w:val="3084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B6863" w:rsidRDefault="00EF6614" w:rsidP="002F396A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:rsidR="00EF6614" w:rsidRPr="00A33DF1" w:rsidRDefault="00EF6614" w:rsidP="002F396A">
            <w:pPr>
              <w:ind w:right="-108"/>
              <w:rPr>
                <w:sz w:val="22"/>
                <w:szCs w:val="22"/>
              </w:rPr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2F396A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C20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659C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(41,2)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BB306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(10,4)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054C9" w:rsidRDefault="00EF6614" w:rsidP="009D77CE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(19,0)</w:t>
            </w: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C20C5F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(30,0)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C20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E02BD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53D6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054C9" w:rsidRDefault="00EF6614" w:rsidP="009D77CE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(11,9)</w:t>
            </w: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EF6614" w:rsidRPr="002A392C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C20C5F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F6FFE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4F6FF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C20C5F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D77CE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(7,1)</w:t>
            </w: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F42D1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C20C5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(138,3)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(187,9)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71659C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(172,4)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07247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(25,5)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07247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42765" w:rsidRDefault="00EF6614" w:rsidP="00C20C5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(46,7)</w:t>
            </w:r>
          </w:p>
        </w:tc>
      </w:tr>
      <w:tr w:rsidR="00EF6614" w:rsidRPr="00A33DF1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:rsidR="00EF6614" w:rsidRPr="002A392C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C20C5F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(169,9)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(152,1)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07247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07247" w:rsidRDefault="00EF6614" w:rsidP="004E31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42765" w:rsidRDefault="00EF6614" w:rsidP="004E31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(39,7)</w:t>
            </w:r>
          </w:p>
        </w:tc>
      </w:tr>
      <w:tr w:rsidR="00EF6614" w:rsidRPr="00A33DF1" w:rsidTr="009D77CE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:rsidR="00EF6614" w:rsidRPr="002A392C" w:rsidRDefault="00EF6614" w:rsidP="00971C55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C20C5F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A392C" w:rsidRDefault="00EF6614" w:rsidP="00971C55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86B60" w:rsidRDefault="00EF6614" w:rsidP="009D77CE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6614" w:rsidRDefault="00EF6614" w:rsidP="009D77CE">
            <w:pPr>
              <w:rPr>
                <w:i/>
                <w:sz w:val="22"/>
                <w:szCs w:val="22"/>
                <w:lang w:val="uk-UA"/>
              </w:rPr>
            </w:pPr>
          </w:p>
          <w:p w:rsidR="00EF6614" w:rsidRPr="009D77CE" w:rsidRDefault="00EF6614" w:rsidP="009D77CE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(22,1)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6614" w:rsidRDefault="00EF6614" w:rsidP="009D77CE">
            <w:pPr>
              <w:rPr>
                <w:i/>
                <w:sz w:val="22"/>
                <w:szCs w:val="22"/>
                <w:lang w:val="uk-UA"/>
              </w:rPr>
            </w:pPr>
          </w:p>
          <w:p w:rsidR="00EF6614" w:rsidRPr="009D77CE" w:rsidRDefault="00EF6614" w:rsidP="009D77C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(6,2)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6614" w:rsidRDefault="00EF6614" w:rsidP="009D77CE">
            <w:pPr>
              <w:rPr>
                <w:i/>
                <w:sz w:val="22"/>
                <w:szCs w:val="22"/>
                <w:lang w:val="uk-UA"/>
              </w:rPr>
            </w:pPr>
          </w:p>
          <w:p w:rsidR="00EF6614" w:rsidRPr="009D77CE" w:rsidRDefault="00EF6614" w:rsidP="009D77C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(3,9)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6614" w:rsidRDefault="00EF6614" w:rsidP="009D77CE">
            <w:pPr>
              <w:rPr>
                <w:i/>
                <w:sz w:val="22"/>
                <w:szCs w:val="22"/>
                <w:lang w:val="uk-UA"/>
              </w:rPr>
            </w:pPr>
          </w:p>
          <w:p w:rsidR="00EF6614" w:rsidRPr="009D77CE" w:rsidRDefault="00EF6614" w:rsidP="009D77C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(5,0)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6614" w:rsidRDefault="00EF6614" w:rsidP="009D77CE">
            <w:pPr>
              <w:rPr>
                <w:i/>
                <w:sz w:val="22"/>
                <w:szCs w:val="22"/>
                <w:lang w:val="uk-UA"/>
              </w:rPr>
            </w:pPr>
          </w:p>
          <w:p w:rsidR="00EF6614" w:rsidRPr="009D77CE" w:rsidRDefault="00EF6614" w:rsidP="00C20C5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uk-UA"/>
              </w:rPr>
              <w:t xml:space="preserve"> </w:t>
            </w:r>
            <w:r w:rsidRPr="009D77CE">
              <w:rPr>
                <w:i/>
                <w:sz w:val="22"/>
                <w:szCs w:val="22"/>
              </w:rPr>
              <w:t>(7,</w:t>
            </w:r>
            <w:r>
              <w:rPr>
                <w:i/>
                <w:sz w:val="22"/>
                <w:szCs w:val="22"/>
                <w:lang w:val="uk-UA"/>
              </w:rPr>
              <w:t>0</w:t>
            </w:r>
            <w:r w:rsidRPr="009D77CE">
              <w:rPr>
                <w:i/>
                <w:sz w:val="22"/>
                <w:szCs w:val="22"/>
              </w:rPr>
              <w:t>)</w:t>
            </w:r>
          </w:p>
        </w:tc>
      </w:tr>
      <w:tr w:rsidR="00EF6614" w:rsidRPr="00A33DF1" w:rsidTr="00EF6614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679C8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EF6614">
        <w:trPr>
          <w:trHeight w:val="110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23CC3" w:rsidRDefault="00EF6614" w:rsidP="00971C55">
            <w:pPr>
              <w:ind w:right="-108"/>
              <w:rPr>
                <w:b/>
                <w:sz w:val="22"/>
                <w:szCs w:val="22"/>
              </w:rPr>
            </w:pPr>
            <w:bookmarkStart w:id="31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923CC3" w:rsidRDefault="00EF6614" w:rsidP="00971C55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23CC3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166,4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D77C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D4094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225,7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232,9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242,3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256,0</w:t>
            </w:r>
          </w:p>
        </w:tc>
      </w:tr>
      <w:bookmarkEnd w:id="31"/>
      <w:tr w:rsidR="00EF6614" w:rsidRPr="00A33DF1" w:rsidTr="00971C55">
        <w:trPr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01056" w:rsidRDefault="00EF6614" w:rsidP="00971C55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F0105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B822DE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822DE">
              <w:rPr>
                <w:sz w:val="22"/>
                <w:szCs w:val="22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D77C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141,9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D409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D409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126,0</w:t>
            </w:r>
          </w:p>
        </w:tc>
      </w:tr>
      <w:tr w:rsidR="00EF6614" w:rsidRPr="00A33DF1" w:rsidTr="00971C55">
        <w:trPr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01056" w:rsidRDefault="00EF6614" w:rsidP="00971C55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F01056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B822DE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822DE">
              <w:rPr>
                <w:sz w:val="22"/>
                <w:szCs w:val="22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D4094C" w:rsidRDefault="00EF6614" w:rsidP="00D409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130,0</w:t>
            </w:r>
          </w:p>
        </w:tc>
      </w:tr>
      <w:tr w:rsidR="00EF6614" w:rsidRPr="00A33DF1" w:rsidTr="00971C55">
        <w:trPr>
          <w:trHeight w:val="130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935,1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4A6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1130,6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4A6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4A6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292,2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3042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281,1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4A6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286,2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4A653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296,9</w:t>
            </w: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9D1DC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9588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9304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F476A9" w:rsidRDefault="00EF661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34,8</w:t>
            </w:r>
          </w:p>
        </w:tc>
      </w:tr>
      <w:tr w:rsidR="00EF6614" w:rsidRPr="00A33DF1" w:rsidTr="00971C55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bookmarkStart w:id="32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9588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225,0</w:t>
            </w:r>
          </w:p>
        </w:tc>
      </w:tr>
      <w:bookmarkEnd w:id="32"/>
      <w:tr w:rsidR="00EF6614" w:rsidRPr="00A33DF1" w:rsidTr="00971C55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EF6614" w:rsidRPr="00A33DF1" w:rsidTr="00EF6614">
        <w:trPr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F6614" w:rsidRPr="00A33DF1" w:rsidTr="00EF6614">
        <w:trPr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B6863" w:rsidRDefault="00EF6614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B6863" w:rsidRDefault="00EF6614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B6863" w:rsidRDefault="00EF6614" w:rsidP="00971C55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CB6863" w:rsidRDefault="00EF6614" w:rsidP="00971C55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75636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114,9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75636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175636" w:rsidRDefault="00EF6614" w:rsidP="004A653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137,4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47DE4" w:rsidRDefault="00EF6614" w:rsidP="00971C55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37,1</w:t>
            </w:r>
          </w:p>
        </w:tc>
      </w:tr>
      <w:tr w:rsidR="00EF6614" w:rsidRPr="00A33DF1" w:rsidTr="00971C55">
        <w:trPr>
          <w:trHeight w:val="200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4E4B7A" w:rsidRDefault="00EF6614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1600,0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1848,7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36DE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1935,0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514,1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488,6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93042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500,6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524,8</w:t>
            </w: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bookmarkStart w:id="33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1378,5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1648,8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36D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1648,8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1782,0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64A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64A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64A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E864A7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445,5</w:t>
            </w:r>
          </w:p>
        </w:tc>
      </w:tr>
      <w:bookmarkEnd w:id="33"/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EF6614" w:rsidRPr="00A33DF1" w:rsidTr="00811ADF">
        <w:trPr>
          <w:trHeight w:val="76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6614" w:rsidRPr="00076401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</w:t>
            </w:r>
          </w:p>
          <w:p w:rsidR="00EF6614" w:rsidRPr="00076401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534AD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C679C8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F6614" w:rsidRPr="00187A8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F6614" w:rsidRPr="00A33DF1" w:rsidTr="004E6599">
        <w:trPr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Default="00EF6614" w:rsidP="00971C55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:rsidR="00EF6614" w:rsidRPr="00A33DF1" w:rsidRDefault="00EF6614" w:rsidP="00971C5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1D1F94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74E2C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29588F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286,2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AD4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246,1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AD4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AD4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255F" w:rsidRDefault="00EF6614" w:rsidP="00AD4C9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79,3</w:t>
            </w:r>
          </w:p>
        </w:tc>
      </w:tr>
      <w:tr w:rsidR="00EF6614" w:rsidRPr="00A33DF1" w:rsidTr="004E6599">
        <w:trPr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A33DF1" w:rsidRDefault="00EF6614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4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6614" w:rsidRPr="00A33DF1" w:rsidRDefault="00EF6614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F5AEA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1956,6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0D0B1F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1913,3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545393" w:rsidRDefault="00EF6614" w:rsidP="00AD4C9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F11F9" w:rsidRDefault="00EF6614" w:rsidP="00A23B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F11F9" w:rsidRDefault="00EF6614" w:rsidP="00A23B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522,3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F11F9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D4C98">
              <w:rPr>
                <w:b/>
                <w:sz w:val="22"/>
                <w:szCs w:val="22"/>
                <w:lang w:val="uk-UA"/>
              </w:rPr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614" w:rsidRPr="003F11F9" w:rsidRDefault="00EF6614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D4C98">
              <w:rPr>
                <w:b/>
                <w:sz w:val="22"/>
                <w:szCs w:val="22"/>
                <w:lang w:val="uk-UA"/>
              </w:rPr>
              <w:t>522,4</w:t>
            </w:r>
          </w:p>
        </w:tc>
      </w:tr>
      <w:bookmarkEnd w:id="34"/>
      <w:tr w:rsidR="0015188F" w:rsidRPr="00A33DF1" w:rsidTr="004E6599">
        <w:trPr>
          <w:trHeight w:val="430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234EE2" w:rsidRDefault="0015188F" w:rsidP="002F396A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  <w:p w:rsidR="0015188F" w:rsidRPr="00234EE2" w:rsidRDefault="0015188F" w:rsidP="002F396A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2F396A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Pr="00545393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15188F" w:rsidRPr="00A33DF1" w:rsidTr="004E6599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A33DF1" w:rsidTr="009D77CE">
        <w:trPr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8422B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18422B">
              <w:rPr>
                <w:sz w:val="22"/>
                <w:szCs w:val="22"/>
                <w:lang w:val="uk-UA"/>
              </w:rPr>
              <w:t>1645,2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34AD3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B95957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B95957">
              <w:rPr>
                <w:sz w:val="22"/>
                <w:szCs w:val="22"/>
                <w:lang w:val="uk-UA"/>
              </w:rPr>
              <w:t>1913,3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Pr="00AD4C98" w:rsidRDefault="0015188F" w:rsidP="009D77CE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2089,5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Pr="00936DEE" w:rsidRDefault="0015188F" w:rsidP="00936DEE">
            <w:pPr>
              <w:rPr>
                <w:sz w:val="22"/>
                <w:szCs w:val="22"/>
                <w:lang w:val="uk-UA"/>
              </w:rPr>
            </w:pPr>
            <w:r w:rsidRPr="00AD4C98">
              <w:rPr>
                <w:sz w:val="22"/>
                <w:szCs w:val="22"/>
              </w:rPr>
              <w:t>522,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Pr="00936DEE" w:rsidRDefault="0015188F" w:rsidP="009D77C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522,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Pr="00AD4C98" w:rsidRDefault="0015188F" w:rsidP="009D77CE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Default="0015188F" w:rsidP="009D77CE">
            <w:pPr>
              <w:rPr>
                <w:sz w:val="22"/>
                <w:szCs w:val="22"/>
                <w:lang w:val="uk-UA"/>
              </w:rPr>
            </w:pPr>
          </w:p>
          <w:p w:rsidR="0015188F" w:rsidRPr="00AD4C98" w:rsidRDefault="0015188F" w:rsidP="009D77CE">
            <w:pPr>
              <w:rPr>
                <w:sz w:val="22"/>
                <w:szCs w:val="22"/>
              </w:rPr>
            </w:pPr>
            <w:r w:rsidRPr="00AD4C98">
              <w:rPr>
                <w:sz w:val="22"/>
                <w:szCs w:val="22"/>
              </w:rPr>
              <w:t>522,4</w:t>
            </w:r>
          </w:p>
        </w:tc>
      </w:tr>
      <w:tr w:rsidR="0015188F" w:rsidRPr="00A33DF1" w:rsidTr="004B0D8D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34AD3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C679C8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87A81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87A81" w:rsidRDefault="0015188F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88F" w:rsidRPr="00A33DF1" w:rsidTr="00971C55">
        <w:trPr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188F" w:rsidRPr="00A33DF1" w:rsidTr="004E6599">
        <w:trPr>
          <w:trHeight w:val="85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A33DF1" w:rsidTr="0015188F">
        <w:trPr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Default="0015188F" w:rsidP="00971C55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:rsidR="0015188F" w:rsidRPr="00A33DF1" w:rsidRDefault="0015188F" w:rsidP="00971C55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A33DF1" w:rsidTr="0015188F">
        <w:trPr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4219,1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4740,4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33DF1" w:rsidRDefault="0015188F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4978,9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45393" w:rsidRDefault="0015188F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23F4D" w:rsidRDefault="0015188F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23F4D" w:rsidRDefault="0015188F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1292,1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23F4D" w:rsidRDefault="0015188F" w:rsidP="00AD4C98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1309,2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23F4D" w:rsidRDefault="0015188F" w:rsidP="00AD4C9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1344,1</w:t>
            </w:r>
          </w:p>
        </w:tc>
      </w:tr>
    </w:tbl>
    <w:p w:rsidR="004B0D8D" w:rsidRDefault="004B0D8D" w:rsidP="00163942">
      <w:pPr>
        <w:rPr>
          <w:sz w:val="28"/>
          <w:szCs w:val="28"/>
          <w:lang w:val="uk-UA"/>
        </w:rPr>
      </w:pPr>
    </w:p>
    <w:p w:rsidR="00163942" w:rsidRDefault="00163942" w:rsidP="00163942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B0D8D">
        <w:rPr>
          <w:sz w:val="28"/>
          <w:szCs w:val="28"/>
          <w:lang w:val="uk-UA"/>
        </w:rPr>
        <w:t xml:space="preserve">        </w:t>
      </w:r>
      <w:r w:rsidRPr="00A33DF1">
        <w:rPr>
          <w:sz w:val="28"/>
          <w:szCs w:val="28"/>
          <w:lang w:val="uk-UA"/>
        </w:rPr>
        <w:t>О.О. Хомич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57F8D" w:rsidTr="007B29A1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5A46" w:rsidRDefault="00465A46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465A46" w:rsidRDefault="00465A46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C57F8D" w:rsidRDefault="00C57F8D" w:rsidP="007B29A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</w:tc>
      </w:tr>
      <w:tr w:rsidR="00C57F8D" w:rsidTr="007B29A1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8D" w:rsidRPr="005F1BAD" w:rsidRDefault="00C57F8D" w:rsidP="007B29A1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Факт </w:t>
            </w:r>
            <w:r>
              <w:rPr>
                <w:lang w:val="uk-UA"/>
              </w:rPr>
              <w:t>201</w:t>
            </w:r>
            <w:r w:rsidR="0005020C">
              <w:rPr>
                <w:lang w:val="uk-UA"/>
              </w:rPr>
              <w:t>9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План </w:t>
            </w:r>
            <w:r w:rsidRPr="005F1BAD">
              <w:rPr>
                <w:lang w:val="uk-UA"/>
              </w:rPr>
              <w:t>20</w:t>
            </w:r>
            <w:r w:rsidR="0005020C">
              <w:rPr>
                <w:lang w:val="uk-UA"/>
              </w:rPr>
              <w:t>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8D" w:rsidRPr="005F1BAD" w:rsidRDefault="00493188" w:rsidP="0005020C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Очікуваний </w:t>
            </w:r>
            <w:r w:rsidR="00C57F8D">
              <w:rPr>
                <w:lang w:val="uk-UA"/>
              </w:rPr>
              <w:t xml:space="preserve">Факт </w:t>
            </w:r>
            <w:r w:rsidR="00C57F8D" w:rsidRPr="005F1BAD">
              <w:rPr>
                <w:lang w:val="uk-UA"/>
              </w:rPr>
              <w:t xml:space="preserve"> 20</w:t>
            </w:r>
            <w:r w:rsidR="0005020C">
              <w:rPr>
                <w:lang w:val="uk-UA"/>
              </w:rPr>
              <w:t>20</w:t>
            </w:r>
            <w:r w:rsidR="00C57F8D" w:rsidRPr="005F1BAD">
              <w:t xml:space="preserve"> </w:t>
            </w:r>
            <w:r w:rsidR="00C57F8D"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7F8D" w:rsidRPr="005F1BAD" w:rsidRDefault="00C57F8D" w:rsidP="0005020C">
            <w:pPr>
              <w:ind w:left="113" w:right="113"/>
              <w:jc w:val="center"/>
            </w:pPr>
            <w:r w:rsidRPr="005F1BAD">
              <w:t>План</w:t>
            </w:r>
            <w:r w:rsidRPr="005F1BAD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</w:t>
            </w:r>
            <w:r w:rsidR="0005020C">
              <w:rPr>
                <w:lang w:val="uk-UA"/>
              </w:rPr>
              <w:t>1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C57F8D" w:rsidTr="007B29A1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ІV</w:t>
            </w:r>
          </w:p>
        </w:tc>
      </w:tr>
      <w:tr w:rsidR="00C57F8D" w:rsidTr="007B29A1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jc w:val="center"/>
            </w:pPr>
            <w:r w:rsidRPr="005F1BAD">
              <w:t>10</w:t>
            </w:r>
          </w:p>
        </w:tc>
      </w:tr>
      <w:tr w:rsidR="00C57F8D" w:rsidTr="007B29A1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57F8D" w:rsidRPr="005F1BAD" w:rsidRDefault="00C57F8D" w:rsidP="007B29A1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2E04C0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72605,8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461750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69203,0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607CAF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73452,9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19353,0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18755,0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21145,0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72590,7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461750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69200,0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0B3500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73449,2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19350,0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18755,0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19150,0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21145,0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461750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E56941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короткострокови</w:t>
            </w:r>
            <w:r w:rsidR="00B00065"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D72789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</w:t>
            </w:r>
            <w:r>
              <w:rPr>
                <w:sz w:val="22"/>
                <w:szCs w:val="22"/>
                <w:lang w:val="uk-UA"/>
              </w:rPr>
              <w:t>% банку</w:t>
            </w:r>
            <w:r w:rsidRPr="001F770E">
              <w:rPr>
                <w:sz w:val="22"/>
                <w:szCs w:val="22"/>
              </w:rPr>
              <w:t>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7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6E1A7A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6E1A7A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</w:t>
            </w:r>
            <w:r w:rsidR="002210B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C57F8D" w:rsidRPr="001F770E" w:rsidTr="0015188F">
        <w:trPr>
          <w:trHeight w:val="126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265CDF" w:rsidRDefault="00C57F8D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Ви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1F770E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6E1A7A" w:rsidP="007B29A1">
            <w:pPr>
              <w:ind w:left="-108" w:right="-5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(72496,9)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461750" w:rsidP="007B29A1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(68850,5)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1F770E" w:rsidRDefault="006E1A7A" w:rsidP="00782709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3665,6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6E1A7A" w:rsidP="00782709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778,9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6E1A7A" w:rsidP="00782709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(1925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0,0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6E1A7A" w:rsidP="00782709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(185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58,0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6E1A7A" w:rsidP="00782709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(1907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4,1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F8D" w:rsidRPr="005C2FF0" w:rsidRDefault="006E1A7A" w:rsidP="00782709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</w:t>
            </w:r>
            <w:r w:rsidR="00782709">
              <w:rPr>
                <w:b/>
                <w:bCs/>
                <w:sz w:val="22"/>
                <w:szCs w:val="22"/>
                <w:lang w:val="uk-UA"/>
              </w:rPr>
              <w:t>896,8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15188F" w:rsidRPr="001F770E" w:rsidTr="0015188F">
        <w:trPr>
          <w:trHeight w:val="1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Розрахунки за продукцію (товари, роботи 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(62350,7)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(55150,0)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(59769,6)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7223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(15515,0)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7223B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(14834,0)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7223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(15345,0)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(17157,0)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(6148,6)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(9160,0)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(9160,0)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0579B6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0579B6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(2475,0)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B29A1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(1645,2)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B29A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(1956,6)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827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(1956,6)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827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827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(522,3)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78270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0579B6">
            <w:pPr>
              <w:jc w:val="center"/>
              <w:rPr>
                <w:sz w:val="20"/>
                <w:szCs w:val="20"/>
                <w:lang w:val="uk-UA"/>
              </w:rPr>
            </w:pPr>
            <w:r w:rsidRPr="00782709">
              <w:rPr>
                <w:sz w:val="20"/>
                <w:szCs w:val="20"/>
                <w:lang w:val="uk-UA"/>
              </w:rPr>
              <w:t>(522,4)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13045" w:rsidRDefault="0015188F" w:rsidP="000579B6">
            <w:pPr>
              <w:jc w:val="center"/>
              <w:rPr>
                <w:sz w:val="20"/>
                <w:szCs w:val="20"/>
                <w:lang w:val="uk-UA"/>
              </w:rPr>
            </w:pPr>
            <w:r w:rsidRPr="00782709">
              <w:rPr>
                <w:sz w:val="20"/>
                <w:szCs w:val="20"/>
                <w:lang w:val="uk-UA"/>
              </w:rPr>
              <w:t>(522,4)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(2352,4)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(2583,9)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ind w:left="-128" w:right="-16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(2779,4)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(737,7)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(726,6)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(731,7)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(742,4)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(107,2)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0C3D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(34,8)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(751,8)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(894,3)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(225,0)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(1378,5)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(1648,8)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(1648,8)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(445,5)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15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1F770E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1F770E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15188F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:rsidR="0015188F" w:rsidRPr="001F770E" w:rsidRDefault="0015188F" w:rsidP="00602EB5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15188F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платежі (</w:t>
            </w:r>
            <w:r>
              <w:rPr>
                <w:sz w:val="22"/>
                <w:szCs w:val="22"/>
                <w:lang w:val="uk-UA"/>
              </w:rPr>
              <w:t>військовий збір</w:t>
            </w:r>
            <w:r w:rsidRPr="001F770E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315</w:t>
            </w:r>
            <w:r w:rsidRPr="001F770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654E3E" w:rsidRDefault="0015188F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(114,9)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2E04C0" w:rsidRDefault="0015188F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63E99" w:rsidRDefault="0015188F" w:rsidP="00782709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(137,4)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63E99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63E99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A63E99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A2F65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(37,1)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654E3E" w:rsidRDefault="0015188F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108,9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352,5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(212,7)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0C3D3C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1970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248,2</w:t>
            </w:r>
          </w:p>
        </w:tc>
      </w:tr>
      <w:tr w:rsidR="0015188F" w:rsidRPr="001F770E" w:rsidTr="007B29A1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</w:rPr>
            </w:pPr>
            <w:r w:rsidRPr="001F770E">
              <w:rPr>
                <w:b/>
                <w:bCs/>
                <w:lang w:val="uk-UA"/>
              </w:rPr>
              <w:t>2</w:t>
            </w:r>
            <w:r w:rsidRPr="001F770E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5188F" w:rsidRPr="001F770E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188F" w:rsidRPr="001F770E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Надходження </w:t>
            </w:r>
            <w:r w:rsidRPr="001F770E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</w:t>
            </w:r>
            <w:r w:rsidRPr="001F770E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Надходження </w:t>
            </w:r>
            <w:r w:rsidRPr="001F770E">
              <w:rPr>
                <w:sz w:val="22"/>
                <w:szCs w:val="22"/>
                <w:lang w:val="uk-UA"/>
              </w:rPr>
              <w:t>дивідендів</w:t>
            </w:r>
            <w:r w:rsidRPr="001F77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C15CF" w:rsidRDefault="0015188F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EC15CF">
              <w:rPr>
                <w:b/>
                <w:bCs/>
                <w:sz w:val="22"/>
                <w:szCs w:val="22"/>
                <w:lang w:val="uk-UA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</w:tr>
      <w:tr w:rsidR="0015188F" w:rsidRPr="001F770E" w:rsidTr="0067427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15188F">
        <w:trPr>
          <w:trHeight w:val="8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15188F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</w:t>
            </w:r>
            <w:r w:rsidRPr="001F770E">
              <w:rPr>
                <w:sz w:val="22"/>
                <w:szCs w:val="22"/>
              </w:rPr>
              <w:t xml:space="preserve">ридбання </w:t>
            </w:r>
            <w:r w:rsidRPr="001F770E">
              <w:rPr>
                <w:sz w:val="22"/>
                <w:szCs w:val="22"/>
                <w:lang w:val="uk-UA"/>
              </w:rPr>
              <w:t>необоротних</w:t>
            </w:r>
            <w:r w:rsidRPr="001F770E">
              <w:rPr>
                <w:sz w:val="22"/>
                <w:szCs w:val="22"/>
              </w:rPr>
              <w:t xml:space="preserve"> активів</w:t>
            </w:r>
            <w:r w:rsidRPr="001F770E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15188F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8270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(50,0)</w:t>
            </w:r>
          </w:p>
        </w:tc>
      </w:tr>
      <w:tr w:rsidR="0015188F" w:rsidRPr="001F770E" w:rsidTr="00DE018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Виплати за деривативами</w:t>
            </w:r>
            <w:r w:rsidRPr="001F770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</w:t>
            </w:r>
            <w:r w:rsidRPr="001F770E">
              <w:rPr>
                <w:sz w:val="22"/>
                <w:szCs w:val="22"/>
                <w:lang w:val="uk-UA"/>
              </w:rPr>
              <w:t>9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C15CF" w:rsidRDefault="0015188F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EC15CF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(152,4)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(184,6)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(50,0)</w:t>
            </w:r>
          </w:p>
        </w:tc>
      </w:tr>
      <w:tr w:rsidR="0015188F" w:rsidRPr="001F770E" w:rsidTr="007B29A1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88F" w:rsidRPr="00CA3AB4" w:rsidRDefault="0015188F" w:rsidP="007B29A1">
            <w:pPr>
              <w:rPr>
                <w:b/>
                <w:bCs/>
                <w:lang w:val="uk-UA"/>
              </w:rPr>
            </w:pPr>
            <w:r w:rsidRPr="001F770E">
              <w:rPr>
                <w:b/>
                <w:bCs/>
                <w:lang w:val="uk-UA"/>
              </w:rPr>
              <w:t>3</w:t>
            </w:r>
            <w:r w:rsidRPr="001F770E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5188F" w:rsidRPr="001F770E" w:rsidTr="004269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CA3AB4" w:rsidRDefault="0015188F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CA3AB4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2E04C0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5188F" w:rsidRPr="001F770E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4A647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4A647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B1314A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2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EC15CF" w:rsidRDefault="0015188F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1F770E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>33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(68,6)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(43,1)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8270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(55,1)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8270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(79,3)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CA3AB4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2F396A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2F396A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D13830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800352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782709" w:rsidRDefault="0015188F" w:rsidP="00987B74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(246,1)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782709" w:rsidRDefault="0015188F" w:rsidP="00987B74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(68,6)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782709" w:rsidRDefault="0015188F" w:rsidP="00987B74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(43,1)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782709" w:rsidRDefault="0015188F" w:rsidP="00987B74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(55,1)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782709" w:rsidRDefault="0015188F" w:rsidP="00987B74">
            <w:pPr>
              <w:rPr>
                <w:sz w:val="22"/>
                <w:szCs w:val="22"/>
              </w:rPr>
            </w:pPr>
            <w:r w:rsidRPr="00782709">
              <w:rPr>
                <w:sz w:val="22"/>
                <w:szCs w:val="22"/>
              </w:rPr>
              <w:t>(79,3)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987B74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(221,5)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(199,9)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(286,2)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Pr="00FC6FE1" w:rsidRDefault="0015188F" w:rsidP="00987B74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Pr="00FC6FE1" w:rsidRDefault="0015188F" w:rsidP="00987B74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(68,6)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Pr="00FC6FE1" w:rsidRDefault="0015188F" w:rsidP="00987B74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(43,1)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Pr="00FC6FE1" w:rsidRDefault="0015188F" w:rsidP="00987B74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(55,1)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Default="0015188F" w:rsidP="00987B74">
            <w:pPr>
              <w:rPr>
                <w:b/>
                <w:sz w:val="22"/>
                <w:szCs w:val="22"/>
                <w:lang w:val="uk-UA"/>
              </w:rPr>
            </w:pPr>
          </w:p>
          <w:p w:rsidR="0015188F" w:rsidRPr="00FC6FE1" w:rsidRDefault="0015188F" w:rsidP="00987B74">
            <w:pPr>
              <w:rPr>
                <w:b/>
                <w:sz w:val="22"/>
                <w:szCs w:val="22"/>
              </w:rPr>
            </w:pPr>
            <w:r w:rsidRPr="00FC6FE1">
              <w:rPr>
                <w:b/>
                <w:sz w:val="22"/>
                <w:szCs w:val="22"/>
              </w:rPr>
              <w:t>(79,3)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75A73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575A73">
              <w:rPr>
                <w:b/>
                <w:bCs/>
                <w:sz w:val="22"/>
                <w:szCs w:val="22"/>
                <w:lang w:val="uk-UA"/>
              </w:rPr>
              <w:t>(265,0)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(683,5)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(15,6)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(29,2)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118,9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1241,8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352,4</w:t>
            </w: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15188F" w:rsidRPr="001F770E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979,4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1F770E" w:rsidRDefault="0015188F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277,7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352,4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188F" w:rsidRPr="005C2FF0" w:rsidRDefault="0015188F" w:rsidP="00FC6FE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</w:tr>
    </w:tbl>
    <w:p w:rsidR="00601745" w:rsidRPr="006E658C" w:rsidRDefault="00601745" w:rsidP="00601745">
      <w:pPr>
        <w:rPr>
          <w:sz w:val="28"/>
          <w:szCs w:val="28"/>
          <w:lang w:val="uk-UA"/>
        </w:rPr>
      </w:pPr>
    </w:p>
    <w:p w:rsidR="00C57F8D" w:rsidRPr="00E35738" w:rsidRDefault="00C57F8D" w:rsidP="00C57F8D">
      <w:pPr>
        <w:ind w:left="-1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0174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</w:t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="004026C2">
        <w:rPr>
          <w:color w:val="000000"/>
          <w:sz w:val="28"/>
          <w:szCs w:val="28"/>
          <w:lang w:val="uk-UA"/>
        </w:rPr>
        <w:t xml:space="preserve">    </w:t>
      </w:r>
      <w:r w:rsidRPr="00E35738">
        <w:rPr>
          <w:color w:val="000000"/>
          <w:sz w:val="28"/>
          <w:szCs w:val="28"/>
          <w:lang w:val="uk-UA"/>
        </w:rPr>
        <w:t>О.О.Хомич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727EE5" w:rsidRPr="00404361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1F00" w:rsidRDefault="007C1F00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727EE5" w:rsidRPr="0088418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27EE5" w:rsidRPr="00404361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Pr="00884185" w:rsidRDefault="00727EE5" w:rsidP="00971C55">
            <w:pPr>
              <w:rPr>
                <w:sz w:val="28"/>
                <w:szCs w:val="28"/>
              </w:rPr>
            </w:pPr>
          </w:p>
        </w:tc>
      </w:tr>
      <w:tr w:rsidR="00727EE5" w:rsidRPr="00404361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EE5" w:rsidRPr="00404361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7EE5" w:rsidRPr="00404361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201</w:t>
            </w:r>
            <w:r w:rsidR="00CE11D0">
              <w:rPr>
                <w:sz w:val="22"/>
                <w:szCs w:val="22"/>
                <w:lang w:val="uk-UA"/>
              </w:rPr>
              <w:t>9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</w:t>
            </w:r>
            <w:r w:rsidR="00CE11D0">
              <w:rPr>
                <w:sz w:val="22"/>
                <w:szCs w:val="22"/>
                <w:lang w:val="uk-UA"/>
              </w:rPr>
              <w:t>20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7EE5" w:rsidRPr="00404361" w:rsidRDefault="00541F19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404361">
              <w:rPr>
                <w:sz w:val="22"/>
                <w:szCs w:val="22"/>
              </w:rPr>
              <w:t>акт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 20</w:t>
            </w:r>
            <w:r w:rsidR="00CE11D0">
              <w:rPr>
                <w:sz w:val="22"/>
                <w:szCs w:val="22"/>
                <w:lang w:val="uk-UA"/>
              </w:rPr>
              <w:t>20</w:t>
            </w:r>
            <w:r w:rsidR="00727EE5"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CE11D0">
              <w:rPr>
                <w:sz w:val="22"/>
                <w:szCs w:val="22"/>
                <w:lang w:val="uk-UA"/>
              </w:rPr>
              <w:t>1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727EE5" w:rsidRPr="00404361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727EE5" w:rsidRPr="00404361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727EE5" w:rsidRPr="00404361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5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01734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152,4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F37083" w:rsidRDefault="006D3BC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2E425D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013B4F">
              <w:rPr>
                <w:b/>
                <w:bCs/>
                <w:sz w:val="22"/>
                <w:szCs w:val="22"/>
                <w:lang w:val="uk-UA"/>
              </w:rPr>
              <w:t>84,6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30158F" w:rsidRDefault="002E425D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50,0</w:t>
            </w:r>
          </w:p>
        </w:tc>
      </w:tr>
      <w:bookmarkEnd w:id="35"/>
      <w:tr w:rsidR="00727EE5" w:rsidRPr="00404361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6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2E425D" w:rsidP="00152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152E63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2E425D" w:rsidP="00013B4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013B4F">
              <w:rPr>
                <w:sz w:val="22"/>
                <w:szCs w:val="22"/>
                <w:lang w:val="uk-UA"/>
              </w:rPr>
              <w:t>21,9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2E425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35,0</w:t>
            </w:r>
          </w:p>
        </w:tc>
      </w:tr>
      <w:tr w:rsidR="00727EE5" w:rsidRPr="00404361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7" w:name="_Hlk529547429"/>
            <w:bookmarkEnd w:id="36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2E425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013B4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2E425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014703" w:rsidRDefault="006D3BC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</w:tr>
      <w:bookmarkEnd w:id="37"/>
      <w:tr w:rsidR="00727EE5" w:rsidRPr="00404361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:rsidTr="00971C55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4C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:rsidTr="00971C55">
        <w:trPr>
          <w:trHeight w:val="37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27EE5" w:rsidRPr="00EE4001" w:rsidRDefault="00727EE5" w:rsidP="00727EE5">
      <w:pPr>
        <w:rPr>
          <w:sz w:val="28"/>
          <w:szCs w:val="28"/>
          <w:lang w:val="uk-UA"/>
        </w:rPr>
      </w:pPr>
    </w:p>
    <w:p w:rsidR="00727EE5" w:rsidRPr="00404361" w:rsidRDefault="00727EE5" w:rsidP="00727EE5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>О.О.Хомич</w:t>
      </w:r>
    </w:p>
    <w:p w:rsidR="00727EE5" w:rsidRDefault="00727EE5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727EE5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8" w:name="RANGE!A1:O75"/>
            <w:bookmarkEnd w:id="38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727EE5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CE11D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727EE5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Pr="002A0FDE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727EE5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Default="00727EE5" w:rsidP="00971C55">
            <w:pPr>
              <w:jc w:val="center"/>
            </w:pPr>
            <w:r>
              <w:t>(найменування підприємства)</w:t>
            </w:r>
          </w:p>
        </w:tc>
      </w:tr>
      <w:tr w:rsidR="00727EE5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7EE5" w:rsidRDefault="00727EE5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727EE5" w:rsidRPr="00974535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541F19">
              <w:rPr>
                <w:sz w:val="28"/>
                <w:szCs w:val="28"/>
                <w:lang w:val="uk-UA"/>
              </w:rPr>
              <w:t>99</w:t>
            </w:r>
            <w:r w:rsidRPr="00541F19">
              <w:rPr>
                <w:sz w:val="28"/>
                <w:szCs w:val="28"/>
                <w:lang w:val="uk-UA"/>
              </w:rPr>
              <w:t>00,0</w:t>
            </w:r>
            <w:r w:rsidRPr="004C4788">
              <w:rPr>
                <w:sz w:val="28"/>
                <w:szCs w:val="28"/>
                <w:lang w:val="uk-UA"/>
              </w:rPr>
              <w:t xml:space="preserve">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541F19">
              <w:rPr>
                <w:sz w:val="28"/>
                <w:szCs w:val="28"/>
                <w:lang w:val="uk-UA"/>
              </w:rPr>
              <w:t>8505</w:t>
            </w:r>
            <w:r w:rsidRPr="00541F19">
              <w:rPr>
                <w:sz w:val="28"/>
                <w:szCs w:val="28"/>
                <w:lang w:val="uk-UA"/>
              </w:rPr>
              <w:t>,</w:t>
            </w:r>
            <w:r w:rsidR="00541F19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 xml:space="preserve"> гривень.</w:t>
            </w:r>
          </w:p>
          <w:p w:rsidR="00727EE5" w:rsidRPr="00A668EB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Середньооблікова кількість усіх працівників у еквіваленті повної зайнятості  97 осіб.</w:t>
            </w:r>
          </w:p>
        </w:tc>
      </w:tr>
      <w:tr w:rsidR="00727EE5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EE5" w:rsidRPr="00643B76" w:rsidRDefault="00727EE5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 w:rsidR="00541F19">
              <w:rPr>
                <w:sz w:val="22"/>
                <w:szCs w:val="22"/>
                <w:lang w:val="uk-UA"/>
              </w:rPr>
              <w:t>9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Default="00541F1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Очікуваний </w:t>
            </w:r>
            <w:r w:rsidR="00727EE5">
              <w:rPr>
                <w:sz w:val="22"/>
                <w:szCs w:val="22"/>
                <w:lang w:val="uk-UA"/>
              </w:rPr>
              <w:t>Ф</w:t>
            </w:r>
            <w:r w:rsidR="00727EE5" w:rsidRPr="00643B76">
              <w:rPr>
                <w:sz w:val="22"/>
                <w:szCs w:val="22"/>
              </w:rPr>
              <w:t>акт</w:t>
            </w:r>
            <w:r w:rsidR="00727EE5"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:rsidR="00727EE5" w:rsidRPr="00643B76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643B76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541F19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541F19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  <w:lang w:val="uk-UA"/>
              </w:rPr>
              <w:t>очікувано</w:t>
            </w:r>
          </w:p>
          <w:p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го </w:t>
            </w:r>
            <w:r w:rsidRPr="00643B76">
              <w:rPr>
                <w:sz w:val="22"/>
                <w:szCs w:val="22"/>
                <w:lang w:val="uk-UA"/>
              </w:rPr>
              <w:t>факту 20</w:t>
            </w:r>
            <w:r w:rsidR="00541F19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</w:rPr>
              <w:t xml:space="preserve"> р</w:t>
            </w:r>
            <w:r w:rsidR="00541F19">
              <w:rPr>
                <w:sz w:val="22"/>
                <w:szCs w:val="22"/>
                <w:lang w:val="uk-UA"/>
              </w:rPr>
              <w:t>о</w:t>
            </w:r>
            <w:r w:rsidRPr="00643B76">
              <w:rPr>
                <w:sz w:val="22"/>
                <w:szCs w:val="22"/>
              </w:rPr>
              <w:t>к</w:t>
            </w:r>
            <w:r w:rsidR="00541F19">
              <w:rPr>
                <w:sz w:val="22"/>
                <w:szCs w:val="22"/>
                <w:lang w:val="uk-UA"/>
              </w:rPr>
              <w:t>у</w:t>
            </w:r>
            <w:r w:rsidRPr="00643B76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643B76" w:rsidRDefault="00727EE5" w:rsidP="001B14F3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1B14F3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201</w:t>
            </w:r>
            <w:r w:rsidR="001B14F3">
              <w:rPr>
                <w:sz w:val="22"/>
                <w:szCs w:val="22"/>
                <w:lang w:val="uk-UA"/>
              </w:rPr>
              <w:t xml:space="preserve">9 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727EE5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727EE5" w:rsidTr="00971C55">
        <w:trPr>
          <w:trHeight w:val="12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15625E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15625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15625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15625E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134,7</w:t>
            </w:r>
          </w:p>
        </w:tc>
      </w:tr>
      <w:tr w:rsidR="00727EE5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8A57BB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8A57BB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8A57BB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1277AE" w:rsidRDefault="00BF0D9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1277AE" w:rsidRDefault="00BF0D9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15625E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A560A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150,0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3A055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3A055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23F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23F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F0D9F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132,2</w:t>
            </w:r>
          </w:p>
        </w:tc>
      </w:tr>
      <w:tr w:rsidR="00727EE5" w:rsidTr="00971C55">
        <w:trPr>
          <w:trHeight w:val="37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B23FA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B23FA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987B7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B23FA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F56F6D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987B74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987B74">
              <w:rPr>
                <w:b/>
                <w:bCs/>
                <w:sz w:val="22"/>
                <w:szCs w:val="22"/>
                <w:lang w:val="uk-UA"/>
              </w:rPr>
              <w:t>,</w:t>
            </w: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F56F6D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987B74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987B74"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BC2FCA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B23F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786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B23F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E95E1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987B74">
              <w:rPr>
                <w:sz w:val="22"/>
                <w:szCs w:val="22"/>
                <w:lang w:val="uk-UA"/>
              </w:rPr>
              <w:t>0,0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786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1476,6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786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786C99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  <w:r w:rsidR="00987B74">
              <w:rPr>
                <w:sz w:val="22"/>
                <w:szCs w:val="22"/>
                <w:lang w:val="uk-UA"/>
              </w:rPr>
              <w:t>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BF0D9F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87B74">
              <w:rPr>
                <w:sz w:val="22"/>
                <w:szCs w:val="22"/>
                <w:lang w:val="uk-UA"/>
              </w:rPr>
              <w:t>0</w:t>
            </w:r>
            <w:r w:rsidR="00E95E1B">
              <w:rPr>
                <w:sz w:val="22"/>
                <w:szCs w:val="22"/>
                <w:lang w:val="uk-UA"/>
              </w:rPr>
              <w:t>9</w:t>
            </w:r>
            <w:r w:rsidR="00987B74">
              <w:rPr>
                <w:sz w:val="22"/>
                <w:szCs w:val="22"/>
                <w:lang w:val="uk-UA"/>
              </w:rPr>
              <w:t>,</w:t>
            </w:r>
            <w:r w:rsidR="00E95E1B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987B74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95E1B">
              <w:rPr>
                <w:sz w:val="22"/>
                <w:szCs w:val="22"/>
                <w:lang w:val="uk-UA"/>
              </w:rPr>
              <w:t>27</w:t>
            </w:r>
            <w:r>
              <w:rPr>
                <w:sz w:val="22"/>
                <w:szCs w:val="22"/>
                <w:lang w:val="uk-UA"/>
              </w:rPr>
              <w:t>,</w:t>
            </w:r>
            <w:r w:rsidR="00E95E1B">
              <w:rPr>
                <w:sz w:val="22"/>
                <w:szCs w:val="22"/>
                <w:lang w:val="uk-UA"/>
              </w:rPr>
              <w:t>9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786C99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5946,2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786C9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C1F85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2C1F85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</w:t>
            </w:r>
            <w:r w:rsidR="00987B74">
              <w:rPr>
                <w:sz w:val="22"/>
                <w:szCs w:val="22"/>
                <w:lang w:val="uk-UA"/>
              </w:rPr>
              <w:t>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E95E1B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</w:t>
            </w:r>
            <w:r w:rsidR="00987B74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E95E1B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  <w:r w:rsidR="00987B74">
              <w:rPr>
                <w:sz w:val="22"/>
                <w:szCs w:val="22"/>
                <w:lang w:val="uk-UA"/>
              </w:rPr>
              <w:t>,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727EE5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2C1F85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7699,3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2C1F85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987B7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9160,0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2C1F85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BF0D9F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E95E1B">
              <w:rPr>
                <w:b/>
                <w:bCs/>
                <w:sz w:val="22"/>
                <w:szCs w:val="22"/>
                <w:lang w:val="uk-UA"/>
              </w:rPr>
              <w:t>08</w:t>
            </w:r>
            <w:r>
              <w:rPr>
                <w:b/>
                <w:bCs/>
                <w:sz w:val="22"/>
                <w:szCs w:val="22"/>
                <w:lang w:val="uk-UA"/>
              </w:rPr>
              <w:t>,</w:t>
            </w:r>
            <w:r w:rsidR="00E95E1B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BF0D9F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128,6</w:t>
            </w:r>
          </w:p>
        </w:tc>
      </w:tr>
      <w:tr w:rsidR="00727EE5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326A96" w:rsidRDefault="002C1F8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276,5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430D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F50FFB" w:rsidRDefault="00430D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2455F1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BF0D9F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987B74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27EE5" w:rsidRPr="00CF6919" w:rsidRDefault="00E95E1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987B74">
              <w:rPr>
                <w:sz w:val="22"/>
                <w:szCs w:val="22"/>
                <w:lang w:val="uk-UA"/>
              </w:rPr>
              <w:t>0,0</w:t>
            </w:r>
          </w:p>
        </w:tc>
      </w:tr>
      <w:tr w:rsidR="00430DA9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643B76" w:rsidRDefault="00430DA9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адміністративно-управлінський </w:t>
            </w:r>
          </w:p>
          <w:p w:rsidR="00430DA9" w:rsidRPr="00643B76" w:rsidRDefault="00430DA9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326A96" w:rsidRDefault="00430D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1476,6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2455F1" w:rsidRDefault="00430DA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F50FFB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1718,0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2455F1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CF6919" w:rsidRDefault="00BF0D9F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87B74">
              <w:rPr>
                <w:sz w:val="22"/>
                <w:szCs w:val="22"/>
                <w:lang w:val="uk-UA"/>
              </w:rPr>
              <w:t>0</w:t>
            </w:r>
            <w:r w:rsidR="00E95E1B">
              <w:rPr>
                <w:sz w:val="22"/>
                <w:szCs w:val="22"/>
                <w:lang w:val="uk-UA"/>
              </w:rPr>
              <w:t>9</w:t>
            </w:r>
            <w:r w:rsidR="00987B74">
              <w:rPr>
                <w:sz w:val="22"/>
                <w:szCs w:val="22"/>
                <w:lang w:val="uk-UA"/>
              </w:rPr>
              <w:t>,</w:t>
            </w:r>
            <w:r w:rsidR="00E95E1B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30DA9" w:rsidRPr="00CF6919" w:rsidRDefault="00987B74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95E1B">
              <w:rPr>
                <w:sz w:val="22"/>
                <w:szCs w:val="22"/>
                <w:lang w:val="uk-UA"/>
              </w:rPr>
              <w:t>27</w:t>
            </w:r>
            <w:r>
              <w:rPr>
                <w:sz w:val="22"/>
                <w:szCs w:val="22"/>
                <w:lang w:val="uk-UA"/>
              </w:rPr>
              <w:t>,</w:t>
            </w:r>
            <w:r w:rsidR="00E95E1B">
              <w:rPr>
                <w:sz w:val="22"/>
                <w:szCs w:val="22"/>
                <w:lang w:val="uk-UA"/>
              </w:rPr>
              <w:t>9</w:t>
            </w:r>
          </w:p>
        </w:tc>
      </w:tr>
      <w:tr w:rsidR="002F396A" w:rsidTr="007C1F00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643B76" w:rsidRDefault="002F396A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326A96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5946,2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2455F1" w:rsidRDefault="002F396A" w:rsidP="001903B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2C1F85" w:rsidRDefault="002F396A" w:rsidP="001903B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7193,2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2455F1" w:rsidRDefault="002F396A" w:rsidP="001903B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CF6919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CF6919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130,5</w:t>
            </w:r>
          </w:p>
        </w:tc>
      </w:tr>
      <w:tr w:rsidR="002F396A" w:rsidTr="00971C55">
        <w:trPr>
          <w:trHeight w:val="111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23D40" w:rsidRDefault="002F396A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8911,2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7869,4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10315,3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82,5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95,4</w:t>
            </w:r>
          </w:p>
        </w:tc>
      </w:tr>
      <w:tr w:rsidR="002F396A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A072CE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A072CE">
              <w:rPr>
                <w:sz w:val="22"/>
                <w:szCs w:val="22"/>
                <w:lang w:val="uk-UA"/>
              </w:rPr>
              <w:t>23041,7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90,0</w:t>
            </w:r>
          </w:p>
        </w:tc>
      </w:tr>
      <w:tr w:rsidR="002F396A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10254,2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7953,7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11930,6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6171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85,3</w:t>
            </w:r>
          </w:p>
        </w:tc>
      </w:tr>
      <w:tr w:rsidR="002F396A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8398,6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A73194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9826,7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2455F1" w:rsidRDefault="002F396A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A73194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A73194" w:rsidRDefault="002F396A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98,7</w:t>
            </w:r>
          </w:p>
        </w:tc>
      </w:tr>
      <w:tr w:rsidR="002F396A" w:rsidRPr="00EC0B15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396A" w:rsidRPr="00F73BD5" w:rsidRDefault="002F396A" w:rsidP="001B14F3">
            <w:pPr>
              <w:rPr>
                <w:lang w:val="uk-UA"/>
              </w:rPr>
            </w:pPr>
          </w:p>
        </w:tc>
      </w:tr>
      <w:tr w:rsidR="002F396A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396A" w:rsidRDefault="002F396A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2F396A" w:rsidRDefault="002F396A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2F396A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2F396A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2F396A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F396A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F396A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F396A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F396A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F396A" w:rsidRPr="00643B76" w:rsidRDefault="002F396A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:rsidR="00163942" w:rsidRDefault="00163942" w:rsidP="00163942">
      <w:pPr>
        <w:rPr>
          <w:sz w:val="28"/>
          <w:szCs w:val="28"/>
          <w:lang w:val="uk-UA"/>
        </w:rPr>
      </w:pPr>
    </w:p>
    <w:p w:rsidR="00163942" w:rsidRDefault="00163942" w:rsidP="00163942">
      <w:pPr>
        <w:rPr>
          <w:sz w:val="28"/>
          <w:szCs w:val="28"/>
          <w:lang w:val="uk-UA"/>
        </w:rPr>
      </w:pPr>
    </w:p>
    <w:p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B94F17">
          <w:footerReference w:type="even" r:id="rId8"/>
          <w:pgSz w:w="11907" w:h="16840" w:code="9"/>
          <w:pgMar w:top="510" w:right="567" w:bottom="397" w:left="1701" w:header="340" w:footer="709" w:gutter="0"/>
          <w:pgNumType w:start="0"/>
          <w:cols w:space="708"/>
          <w:titlePg/>
          <w:docGrid w:linePitch="381"/>
        </w:sectPr>
      </w:pPr>
    </w:p>
    <w:p w:rsidR="009F48D5" w:rsidRPr="009E4221" w:rsidRDefault="009F48D5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686462" w:rsidRPr="009E4221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462" w:rsidRPr="009E4221" w:rsidRDefault="00686462" w:rsidP="00543AC7">
            <w:pPr>
              <w:rPr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Pr="009E4221">
              <w:rPr>
                <w:b/>
                <w:bCs/>
                <w:color w:val="000000"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686462" w:rsidRPr="009E4221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6462" w:rsidRPr="009E4221" w:rsidRDefault="00686462" w:rsidP="007E0DDB">
            <w:pPr>
              <w:rPr>
                <w:color w:val="000000"/>
                <w:sz w:val="28"/>
                <w:szCs w:val="28"/>
              </w:rPr>
            </w:pPr>
          </w:p>
        </w:tc>
      </w:tr>
      <w:tr w:rsidR="00C932CE" w:rsidRPr="009E4221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Фактичний показник за </w:t>
            </w:r>
            <w:r w:rsidRPr="009E4221">
              <w:rPr>
                <w:color w:val="000000"/>
                <w:lang w:val="uk-UA"/>
              </w:rPr>
              <w:t>201</w:t>
            </w:r>
            <w:r w:rsidR="007F6DE9">
              <w:rPr>
                <w:color w:val="000000"/>
                <w:lang w:val="uk-UA"/>
              </w:rPr>
              <w:t>9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Плановий показник </w:t>
            </w:r>
            <w:r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2CE" w:rsidRPr="009E4221" w:rsidRDefault="001B14F3" w:rsidP="007F6D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Очікувані </w:t>
            </w:r>
            <w:r w:rsidR="00726B23">
              <w:rPr>
                <w:color w:val="000000"/>
                <w:lang w:val="uk-UA"/>
              </w:rPr>
              <w:t>Ф</w:t>
            </w:r>
            <w:r w:rsidR="00DB52E9" w:rsidRPr="009E4221">
              <w:rPr>
                <w:color w:val="000000"/>
              </w:rPr>
              <w:t>актичн</w:t>
            </w:r>
            <w:r w:rsidR="00DB52E9" w:rsidRPr="009E4221">
              <w:rPr>
                <w:color w:val="000000"/>
                <w:lang w:val="uk-UA"/>
              </w:rPr>
              <w:t xml:space="preserve">і </w:t>
            </w:r>
            <w:r w:rsidR="00C932CE" w:rsidRPr="009E4221">
              <w:rPr>
                <w:color w:val="000000"/>
              </w:rPr>
              <w:t>показник</w:t>
            </w:r>
            <w:r w:rsidR="00DB52E9" w:rsidRPr="009E4221">
              <w:rPr>
                <w:color w:val="000000"/>
                <w:lang w:val="uk-UA"/>
              </w:rPr>
              <w:t>и за</w:t>
            </w:r>
            <w:r w:rsidR="00C932CE" w:rsidRPr="009E4221">
              <w:rPr>
                <w:color w:val="000000"/>
              </w:rPr>
              <w:t xml:space="preserve"> </w:t>
            </w:r>
            <w:r w:rsidR="00C932CE"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20</w:t>
            </w:r>
            <w:r w:rsidR="00726B23">
              <w:rPr>
                <w:color w:val="000000"/>
              </w:rPr>
              <w:t xml:space="preserve"> р</w:t>
            </w:r>
            <w:r w:rsidR="00726B23">
              <w:rPr>
                <w:color w:val="000000"/>
                <w:lang w:val="uk-UA"/>
              </w:rPr>
              <w:t>ік</w:t>
            </w:r>
            <w:r w:rsidR="00C932CE" w:rsidRPr="009E4221">
              <w:rPr>
                <w:color w:val="00000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F6DE9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 xml:space="preserve">Плановий </w:t>
            </w:r>
            <w:r w:rsidR="004F7538">
              <w:rPr>
                <w:color w:val="000000"/>
                <w:sz w:val="28"/>
                <w:szCs w:val="28"/>
                <w:lang w:val="uk-UA"/>
              </w:rPr>
              <w:t>202</w:t>
            </w:r>
            <w:r w:rsidR="007F6DE9">
              <w:rPr>
                <w:color w:val="000000"/>
                <w:sz w:val="28"/>
                <w:szCs w:val="28"/>
                <w:lang w:val="uk-UA"/>
              </w:rPr>
              <w:t>1</w:t>
            </w:r>
            <w:r w:rsidRPr="009E4221">
              <w:rPr>
                <w:color w:val="000000"/>
                <w:sz w:val="28"/>
                <w:szCs w:val="28"/>
              </w:rPr>
              <w:t xml:space="preserve"> рік</w:t>
            </w:r>
          </w:p>
        </w:tc>
      </w:tr>
      <w:tr w:rsidR="00C932CE" w:rsidRPr="009E4221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rPr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0062AA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201</w:t>
            </w:r>
            <w:r w:rsidR="000062AA">
              <w:rPr>
                <w:color w:val="000000"/>
                <w:lang w:val="uk-UA"/>
              </w:rPr>
              <w:t>9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13F20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713F20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</w:tr>
      <w:tr w:rsidR="00C932CE" w:rsidRPr="009E4221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D7EA7" w:rsidRPr="009E4221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A7245C" w:rsidRDefault="003D7EA7" w:rsidP="00971C55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987B74">
              <w:rPr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713F2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69460,0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0275F5" w:rsidRDefault="00987B7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713F20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50</w:t>
            </w:r>
            <w:r w:rsidR="00713F20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3D7EA7" w:rsidRPr="009E4221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713F2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3F20">
              <w:rPr>
                <w:b/>
                <w:bCs/>
                <w:sz w:val="22"/>
                <w:szCs w:val="22"/>
                <w:lang w:val="uk-UA"/>
              </w:rPr>
              <w:t>67335,0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713F2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3F20">
              <w:rPr>
                <w:b/>
                <w:bCs/>
                <w:sz w:val="22"/>
                <w:szCs w:val="22"/>
                <w:lang w:val="uk-UA"/>
              </w:rPr>
              <w:t>64800,0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713F2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713F20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987B74">
              <w:rPr>
                <w:b/>
                <w:bCs/>
                <w:sz w:val="22"/>
                <w:szCs w:val="22"/>
                <w:lang w:val="uk-UA"/>
              </w:rPr>
              <w:t>9460,0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713F20" w:rsidRDefault="00987B7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987B74"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7D3D55" w:rsidRPr="009E4221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7D3D55" w:rsidRPr="009E4221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:rsidR="00487239" w:rsidRPr="009E4221" w:rsidRDefault="00487239" w:rsidP="00487239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  <w:r w:rsidRPr="009E4221">
        <w:rPr>
          <w:b/>
          <w:color w:val="000000"/>
          <w:sz w:val="20"/>
          <w:szCs w:val="20"/>
          <w:lang w:val="uk-UA"/>
        </w:rPr>
        <w:t>_________________________________________________________________________________________</w:t>
      </w:r>
    </w:p>
    <w:p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985"/>
        <w:gridCol w:w="167"/>
        <w:gridCol w:w="993"/>
        <w:gridCol w:w="100"/>
        <w:gridCol w:w="980"/>
        <w:gridCol w:w="560"/>
        <w:gridCol w:w="140"/>
        <w:gridCol w:w="280"/>
        <w:gridCol w:w="71"/>
        <w:gridCol w:w="769"/>
        <w:gridCol w:w="157"/>
        <w:gridCol w:w="474"/>
        <w:gridCol w:w="42"/>
        <w:gridCol w:w="423"/>
        <w:gridCol w:w="24"/>
        <w:gridCol w:w="771"/>
        <w:gridCol w:w="381"/>
        <w:gridCol w:w="599"/>
        <w:gridCol w:w="1049"/>
        <w:gridCol w:w="32"/>
      </w:tblGrid>
      <w:tr w:rsidR="002C59FB" w:rsidRPr="00D06F84" w:rsidTr="00D20CDB">
        <w:trPr>
          <w:gridAfter w:val="1"/>
          <w:wAfter w:w="32" w:type="dxa"/>
          <w:trHeight w:val="439"/>
        </w:trPr>
        <w:tc>
          <w:tcPr>
            <w:tcW w:w="952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59FB" w:rsidRPr="00D06F8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2C59FB" w:rsidRPr="00360CF9" w:rsidTr="00D20CDB">
        <w:trPr>
          <w:gridAfter w:val="1"/>
          <w:wAfter w:w="32" w:type="dxa"/>
          <w:cantSplit/>
          <w:trHeight w:val="1279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Вид кредитно</w:t>
            </w:r>
            <w:r w:rsidR="00274B0D">
              <w:rPr>
                <w:sz w:val="22"/>
                <w:szCs w:val="22"/>
                <w:lang w:val="uk-UA"/>
              </w:rPr>
              <w:t xml:space="preserve"> </w:t>
            </w:r>
            <w:r w:rsidRPr="00226C43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Забезпечення</w:t>
            </w:r>
          </w:p>
        </w:tc>
      </w:tr>
      <w:tr w:rsidR="002C59FB" w:rsidRPr="00360CF9" w:rsidTr="00D20CDB">
        <w:trPr>
          <w:gridAfter w:val="1"/>
          <w:wAfter w:w="32" w:type="dxa"/>
          <w:trHeight w:val="360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2C59FB" w:rsidRPr="00360CF9" w:rsidTr="00D20CDB">
        <w:trPr>
          <w:gridAfter w:val="1"/>
          <w:wAfter w:w="3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:rsidTr="00D20CDB">
        <w:trPr>
          <w:gridAfter w:val="1"/>
          <w:wAfter w:w="3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:rsidTr="00D20CDB">
        <w:trPr>
          <w:gridAfter w:val="1"/>
          <w:wAfter w:w="3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Tr="00D20CDB">
        <w:trPr>
          <w:gridAfter w:val="1"/>
          <w:wAfter w:w="32" w:type="dxa"/>
          <w:trHeight w:val="402"/>
        </w:trPr>
        <w:tc>
          <w:tcPr>
            <w:tcW w:w="1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C59FB" w:rsidTr="00D20CDB">
        <w:trPr>
          <w:gridAfter w:val="1"/>
          <w:wAfter w:w="32" w:type="dxa"/>
          <w:trHeight w:val="439"/>
        </w:trPr>
        <w:tc>
          <w:tcPr>
            <w:tcW w:w="952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2C59FB" w:rsidRDefault="002C59FB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C59FB" w:rsidRPr="003D2F4E" w:rsidTr="00D20CDB">
        <w:trPr>
          <w:gridAfter w:val="1"/>
          <w:wAfter w:w="32" w:type="dxa"/>
          <w:trHeight w:val="1279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Default="002C59FB" w:rsidP="00971C55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:rsidR="002C59FB" w:rsidRPr="00F538E0" w:rsidRDefault="002C59FB" w:rsidP="007F6DE9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 w:rsidR="008F238C">
              <w:rPr>
                <w:lang w:val="uk-UA"/>
              </w:rPr>
              <w:t>202</w:t>
            </w:r>
            <w:r w:rsidR="007F6DE9">
              <w:rPr>
                <w:lang w:val="uk-UA"/>
              </w:rPr>
              <w:t>1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7F6DE9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="008F238C">
              <w:rPr>
                <w:lang w:val="uk-UA"/>
              </w:rPr>
              <w:t>202</w:t>
            </w:r>
            <w:r w:rsidR="007F6DE9">
              <w:rPr>
                <w:lang w:val="uk-UA"/>
              </w:rPr>
              <w:t>1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2C59FB" w:rsidRPr="003D2F4E" w:rsidTr="00D20CDB">
        <w:trPr>
          <w:gridAfter w:val="1"/>
          <w:wAfter w:w="32" w:type="dxa"/>
          <w:trHeight w:val="360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</w:pPr>
          </w:p>
        </w:tc>
      </w:tr>
      <w:tr w:rsidR="002C59FB" w:rsidRPr="003D2F4E" w:rsidTr="00D20CDB">
        <w:trPr>
          <w:gridAfter w:val="1"/>
          <w:wAfter w:w="32" w:type="dxa"/>
          <w:trHeight w:val="402"/>
        </w:trPr>
        <w:tc>
          <w:tcPr>
            <w:tcW w:w="2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B0115D" w:rsidRDefault="002C59FB" w:rsidP="00971C55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3D2F4E" w:rsidRDefault="002C59FB" w:rsidP="00971C55">
            <w:pPr>
              <w:jc w:val="center"/>
              <w:rPr>
                <w:b/>
                <w:bCs/>
              </w:rPr>
            </w:pPr>
          </w:p>
        </w:tc>
      </w:tr>
      <w:tr w:rsidR="002C59FB" w:rsidTr="00D20CDB">
        <w:trPr>
          <w:trHeight w:val="375"/>
        </w:trPr>
        <w:tc>
          <w:tcPr>
            <w:tcW w:w="95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26C2" w:rsidRDefault="004026C2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:rsidR="002C59FB" w:rsidRPr="00613A80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:rsidTr="00D20CDB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№ з/п</w:t>
            </w:r>
          </w:p>
        </w:tc>
        <w:tc>
          <w:tcPr>
            <w:tcW w:w="1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867B1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</w:t>
            </w:r>
            <w:r w:rsidR="00FC42B3">
              <w:rPr>
                <w:sz w:val="22"/>
                <w:szCs w:val="22"/>
                <w:lang w:val="uk-UA"/>
              </w:rPr>
              <w:t>1</w:t>
            </w: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</w:t>
            </w:r>
            <w:r w:rsidR="00FC42B3">
              <w:rPr>
                <w:sz w:val="22"/>
                <w:szCs w:val="22"/>
                <w:lang w:val="uk-UA"/>
              </w:rPr>
              <w:t>20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202</w:t>
            </w:r>
            <w:r w:rsidR="00FC42B3">
              <w:rPr>
                <w:sz w:val="22"/>
                <w:szCs w:val="22"/>
                <w:lang w:val="uk-UA"/>
              </w:rPr>
              <w:t>1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 w:rsidR="00FC42B3"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</w:rPr>
              <w:t xml:space="preserve"> року, %</w:t>
            </w:r>
          </w:p>
        </w:tc>
      </w:tr>
      <w:tr w:rsidR="002C59FB" w:rsidTr="00D20CDB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201</w:t>
            </w:r>
            <w:r w:rsidR="007F6DE9">
              <w:rPr>
                <w:sz w:val="22"/>
                <w:szCs w:val="22"/>
                <w:lang w:val="uk-UA"/>
              </w:rPr>
              <w:t>9</w:t>
            </w:r>
            <w:r w:rsidRPr="00867B17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>20</w:t>
            </w:r>
            <w:r w:rsidR="007F6DE9">
              <w:rPr>
                <w:sz w:val="22"/>
                <w:szCs w:val="22"/>
                <w:lang w:val="uk-UA"/>
              </w:rPr>
              <w:t>20</w:t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20</w:t>
            </w:r>
            <w:r>
              <w:rPr>
                <w:sz w:val="22"/>
                <w:szCs w:val="22"/>
                <w:lang w:val="uk-UA"/>
              </w:rPr>
              <w:t>2</w:t>
            </w:r>
            <w:r w:rsidR="007F6DE9">
              <w:rPr>
                <w:sz w:val="22"/>
                <w:szCs w:val="22"/>
                <w:lang w:val="uk-UA"/>
              </w:rPr>
              <w:t>1</w:t>
            </w:r>
            <w:r w:rsidRPr="00867B17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</w:tr>
      <w:tr w:rsidR="002C59FB" w:rsidTr="00D20CD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DA6683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:rsidTr="00D20CDB">
        <w:trPr>
          <w:trHeight w:val="402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2C59FB" w:rsidTr="00D20CDB">
        <w:trPr>
          <w:trHeight w:val="375"/>
        </w:trPr>
        <w:tc>
          <w:tcPr>
            <w:tcW w:w="95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:rsidR="002C59FB" w:rsidRPr="00613A80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:rsidTr="00D20CDB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59FB" w:rsidRPr="00A21C43" w:rsidRDefault="002C59FB" w:rsidP="00971C55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59FB" w:rsidRPr="00A21C43" w:rsidRDefault="002C59FB" w:rsidP="00971C55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A21C43" w:rsidRDefault="002C59FB" w:rsidP="00971C55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C59FB" w:rsidRPr="00A21C43" w:rsidRDefault="002C59FB" w:rsidP="00971C55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A40BC3">
            <w:pPr>
              <w:jc w:val="center"/>
            </w:pPr>
            <w:r>
              <w:rPr>
                <w:lang w:val="uk-UA"/>
              </w:rPr>
              <w:t>202</w:t>
            </w:r>
            <w:r w:rsidR="00A40BC3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A21C43">
              <w:t>рік до плану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A40BC3">
              <w:rPr>
                <w:lang w:val="uk-UA"/>
              </w:rPr>
              <w:t>20</w:t>
            </w:r>
            <w:r w:rsidRPr="00A21C43">
              <w:t xml:space="preserve"> року, %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A40BC3">
            <w:pPr>
              <w:jc w:val="center"/>
            </w:pPr>
            <w:r>
              <w:rPr>
                <w:lang w:val="uk-UA"/>
              </w:rPr>
              <w:t>202</w:t>
            </w:r>
            <w:r w:rsidR="00A40BC3">
              <w:rPr>
                <w:lang w:val="uk-UA"/>
              </w:rPr>
              <w:t>1</w:t>
            </w:r>
            <w:r w:rsidRPr="00A21C43">
              <w:t xml:space="preserve"> рік до факту</w:t>
            </w:r>
            <w:r w:rsidRPr="00A21C43">
              <w:br/>
            </w:r>
            <w:r w:rsidR="00287708">
              <w:rPr>
                <w:lang w:val="uk-UA"/>
              </w:rPr>
              <w:t>201</w:t>
            </w:r>
            <w:r w:rsidR="00A40BC3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2C59FB" w:rsidTr="00D20CDB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1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9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A40BC3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>201</w:t>
            </w:r>
            <w:r w:rsidR="00A40BC3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A40BC3">
            <w:pPr>
              <w:ind w:right="-144"/>
            </w:pPr>
            <w:r w:rsidRPr="00A21C43">
              <w:t xml:space="preserve"> план</w:t>
            </w:r>
            <w:r w:rsidRPr="00A21C43">
              <w:br/>
            </w:r>
            <w:r>
              <w:rPr>
                <w:lang w:val="uk-UA"/>
              </w:rPr>
              <w:t>20</w:t>
            </w:r>
            <w:r w:rsidR="00A40BC3">
              <w:rPr>
                <w:lang w:val="uk-UA"/>
              </w:rPr>
              <w:t>20</w:t>
            </w:r>
            <w:r w:rsidRPr="00A21C43">
              <w:t xml:space="preserve"> року</w:t>
            </w: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4A6F65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>план 202</w:t>
            </w:r>
            <w:r w:rsidR="00A40BC3">
              <w:rPr>
                <w:lang w:val="uk-UA"/>
              </w:rPr>
              <w:t>1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</w:tr>
      <w:tr w:rsidR="002C59FB" w:rsidTr="00D20CDB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1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9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9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7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/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59FB" w:rsidRPr="00A21C43" w:rsidRDefault="002C59FB" w:rsidP="00971C55"/>
        </w:tc>
      </w:tr>
      <w:tr w:rsidR="002C59FB" w:rsidTr="00D20CDB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  <w:r w:rsidRPr="00A21C43">
              <w:t>10</w:t>
            </w: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</w:tr>
      <w:tr w:rsidR="002C59FB" w:rsidTr="00D20CDB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</w:pPr>
          </w:p>
        </w:tc>
      </w:tr>
      <w:tr w:rsidR="002C59FB" w:rsidTr="00D20CDB">
        <w:trPr>
          <w:trHeight w:val="402"/>
        </w:trPr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:rsidR="002C59FB" w:rsidRDefault="002C59FB" w:rsidP="002C59FB"/>
    <w:p w:rsidR="009F48D5" w:rsidRPr="009E4221" w:rsidRDefault="009F48D5" w:rsidP="00E72A66">
      <w:pPr>
        <w:rPr>
          <w:color w:val="000000"/>
          <w:sz w:val="28"/>
          <w:szCs w:val="28"/>
          <w:lang w:val="uk-UA"/>
        </w:rPr>
        <w:sectPr w:rsidR="009F48D5" w:rsidRPr="009E4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919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79"/>
        <w:gridCol w:w="179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719"/>
        <w:gridCol w:w="567"/>
        <w:gridCol w:w="621"/>
        <w:gridCol w:w="41"/>
        <w:gridCol w:w="659"/>
        <w:gridCol w:w="595"/>
        <w:gridCol w:w="105"/>
        <w:gridCol w:w="541"/>
        <w:gridCol w:w="218"/>
        <w:gridCol w:w="416"/>
        <w:gridCol w:w="519"/>
        <w:gridCol w:w="32"/>
        <w:gridCol w:w="528"/>
        <w:gridCol w:w="520"/>
        <w:gridCol w:w="352"/>
        <w:gridCol w:w="224"/>
        <w:gridCol w:w="720"/>
        <w:gridCol w:w="612"/>
        <w:gridCol w:w="700"/>
        <w:gridCol w:w="604"/>
        <w:gridCol w:w="26"/>
        <w:gridCol w:w="9"/>
        <w:gridCol w:w="691"/>
        <w:gridCol w:w="531"/>
        <w:gridCol w:w="319"/>
        <w:gridCol w:w="236"/>
        <w:gridCol w:w="2189"/>
        <w:gridCol w:w="982"/>
      </w:tblGrid>
      <w:tr w:rsidR="009F48D5" w:rsidRPr="009E4221" w:rsidTr="008E4CCF">
        <w:trPr>
          <w:gridAfter w:val="7"/>
          <w:wAfter w:w="4957" w:type="dxa"/>
          <w:trHeight w:val="375"/>
        </w:trPr>
        <w:tc>
          <w:tcPr>
            <w:tcW w:w="15962" w:type="dxa"/>
            <w:gridSpan w:val="39"/>
            <w:tcBorders>
              <w:top w:val="nil"/>
              <w:left w:val="nil"/>
              <w:bottom w:val="nil"/>
            </w:tcBorders>
            <w:noWrap/>
            <w:vAlign w:val="center"/>
          </w:tcPr>
          <w:p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9E4221" w:rsidTr="008E4CCF">
        <w:trPr>
          <w:trHeight w:val="375"/>
        </w:trPr>
        <w:tc>
          <w:tcPr>
            <w:tcW w:w="15962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color w:val="000000"/>
                <w:lang w:val="uk-UA"/>
              </w:rPr>
              <w:t>тис. грн. (без ПДВ</w:t>
            </w:r>
            <w:r w:rsidRPr="009E4221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9E4221" w:rsidTr="008E4CCF">
        <w:trPr>
          <w:gridAfter w:val="7"/>
          <w:wAfter w:w="4957" w:type="dxa"/>
          <w:trHeight w:val="600"/>
        </w:trPr>
        <w:tc>
          <w:tcPr>
            <w:tcW w:w="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Власні кошти (</w:t>
            </w:r>
            <w:r w:rsidR="00080C01">
              <w:rPr>
                <w:color w:val="000000"/>
                <w:sz w:val="22"/>
                <w:szCs w:val="22"/>
                <w:lang w:val="uk-UA"/>
              </w:rPr>
              <w:t>амортизаційні відрахування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27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 w:rsidRPr="009E4221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2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9E4221" w:rsidTr="008E4CCF">
        <w:trPr>
          <w:gridAfter w:val="7"/>
          <w:wAfter w:w="4957" w:type="dxa"/>
          <w:trHeight w:val="600"/>
        </w:trPr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9E4221" w:rsidTr="008E4CCF">
        <w:trPr>
          <w:gridAfter w:val="7"/>
          <w:wAfter w:w="4957" w:type="dxa"/>
          <w:trHeight w:val="799"/>
        </w:trPr>
        <w:tc>
          <w:tcPr>
            <w:tcW w:w="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9E4221" w:rsidTr="008E4CCF">
        <w:trPr>
          <w:gridAfter w:val="7"/>
          <w:wAfter w:w="4957" w:type="dxa"/>
          <w:trHeight w:val="360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487239">
            <w:pPr>
              <w:ind w:left="-92" w:right="-18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8E4CCF" w:rsidRPr="009E4221" w:rsidTr="008E4CCF">
        <w:trPr>
          <w:gridAfter w:val="7"/>
          <w:wAfter w:w="4957" w:type="dxa"/>
          <w:trHeight w:val="1104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F396A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140,0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35,0</w:t>
            </w:r>
          </w:p>
        </w:tc>
      </w:tr>
      <w:tr w:rsidR="008E4CCF" w:rsidRPr="009E4221" w:rsidTr="008E4CCF">
        <w:trPr>
          <w:gridAfter w:val="7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60,0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15,0</w:t>
            </w:r>
          </w:p>
        </w:tc>
      </w:tr>
      <w:tr w:rsidR="008E4CCF" w:rsidRPr="009E4221" w:rsidTr="008E4CCF">
        <w:trPr>
          <w:gridAfter w:val="7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E4CCF" w:rsidRPr="009E4221" w:rsidTr="008E4CCF">
        <w:trPr>
          <w:gridAfter w:val="7"/>
          <w:wAfter w:w="4957" w:type="dxa"/>
          <w:trHeight w:val="402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AB574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F396A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8E4CCF" w:rsidRPr="009E4221" w:rsidTr="008E4CCF">
        <w:trPr>
          <w:gridAfter w:val="5"/>
          <w:wAfter w:w="4257" w:type="dxa"/>
          <w:trHeight w:val="402"/>
        </w:trPr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125EE8">
            <w:pPr>
              <w:jc w:val="center"/>
              <w:rPr>
                <w:color w:val="000000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F396A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50,0</w:t>
            </w:r>
          </w:p>
        </w:tc>
        <w:tc>
          <w:tcPr>
            <w:tcW w:w="700" w:type="dxa"/>
            <w:gridSpan w:val="2"/>
            <w:vAlign w:val="center"/>
          </w:tcPr>
          <w:p w:rsidR="008E4CCF" w:rsidRPr="009E4221" w:rsidRDefault="008E4CCF" w:rsidP="002F396A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8E4CCF" w:rsidRPr="009E4221" w:rsidTr="008E4CCF">
        <w:trPr>
          <w:gridAfter w:val="7"/>
          <w:wAfter w:w="4957" w:type="dxa"/>
          <w:trHeight w:val="1061"/>
        </w:trPr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</w:p>
        </w:tc>
      </w:tr>
      <w:tr w:rsidR="008E4CCF" w:rsidRPr="009E4221" w:rsidTr="008E4CCF">
        <w:trPr>
          <w:gridBefore w:val="1"/>
          <w:gridAfter w:val="6"/>
          <w:wBefore w:w="379" w:type="dxa"/>
          <w:wAfter w:w="4948" w:type="dxa"/>
          <w:trHeight w:val="402"/>
        </w:trPr>
        <w:tc>
          <w:tcPr>
            <w:tcW w:w="15592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E4CCF" w:rsidRDefault="008E4CCF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8E4CCF" w:rsidRPr="009E4221" w:rsidRDefault="008E4CCF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Pr="009E4221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8E4CCF" w:rsidRPr="009E4221" w:rsidTr="008E4CCF">
        <w:trPr>
          <w:gridBefore w:val="1"/>
          <w:gridAfter w:val="6"/>
          <w:wBefore w:w="379" w:type="dxa"/>
          <w:wAfter w:w="4948" w:type="dxa"/>
          <w:trHeight w:val="402"/>
        </w:trPr>
        <w:tc>
          <w:tcPr>
            <w:tcW w:w="15592" w:type="dxa"/>
            <w:gridSpan w:val="3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E4CCF" w:rsidRPr="009E4221" w:rsidRDefault="008E4CCF" w:rsidP="0027064D">
            <w:pPr>
              <w:jc w:val="right"/>
              <w:rPr>
                <w:color w:val="000000"/>
              </w:rPr>
            </w:pPr>
            <w:r w:rsidRPr="009E4221">
              <w:rPr>
                <w:color w:val="000000"/>
              </w:rPr>
              <w:t xml:space="preserve">тис. </w:t>
            </w:r>
            <w:r w:rsidRPr="009E4221">
              <w:rPr>
                <w:color w:val="000000"/>
                <w:lang w:val="uk-UA"/>
              </w:rPr>
              <w:t>г</w:t>
            </w:r>
            <w:r w:rsidRPr="009E4221">
              <w:rPr>
                <w:color w:val="000000"/>
              </w:rPr>
              <w:t>рн</w:t>
            </w:r>
            <w:r w:rsidRPr="009E4221">
              <w:rPr>
                <w:color w:val="000000"/>
                <w:lang w:val="uk-UA"/>
              </w:rPr>
              <w:t>.</w:t>
            </w:r>
            <w:r w:rsidRPr="009E4221">
              <w:rPr>
                <w:color w:val="000000"/>
              </w:rPr>
              <w:t xml:space="preserve"> (без ПДВ)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1905"/>
        </w:trPr>
        <w:tc>
          <w:tcPr>
            <w:tcW w:w="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CCF" w:rsidRPr="009E4221" w:rsidRDefault="008E4CCF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початку і закінчення будівницт</w:t>
            </w:r>
            <w:r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Незавершене будівництво на початок планового року</w:t>
            </w:r>
          </w:p>
        </w:tc>
        <w:tc>
          <w:tcPr>
            <w:tcW w:w="571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A40BC3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Плановий</w:t>
            </w:r>
            <w:r>
              <w:rPr>
                <w:color w:val="000000"/>
                <w:lang w:val="uk-UA"/>
              </w:rPr>
              <w:t xml:space="preserve"> 2021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15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1050"/>
        </w:trPr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5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фінансування капітальних інвести</w:t>
            </w:r>
            <w:r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цій (оплата грошовими коштами), усього</w:t>
            </w:r>
          </w:p>
        </w:tc>
        <w:tc>
          <w:tcPr>
            <w:tcW w:w="32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у тому числі </w:t>
            </w:r>
          </w:p>
        </w:tc>
        <w:tc>
          <w:tcPr>
            <w:tcW w:w="155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cantSplit/>
          <w:trHeight w:val="1418"/>
        </w:trPr>
        <w:tc>
          <w:tcPr>
            <w:tcW w:w="4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5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CCF" w:rsidRPr="009E4221" w:rsidRDefault="008E4CCF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CCF" w:rsidRPr="009E4221" w:rsidRDefault="008E4CCF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55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360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13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402"/>
        </w:trPr>
        <w:tc>
          <w:tcPr>
            <w:tcW w:w="4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8E4CCF" w:rsidRPr="009E4221" w:rsidTr="008E4CCF">
        <w:trPr>
          <w:gridBefore w:val="1"/>
          <w:gridAfter w:val="8"/>
          <w:wBefore w:w="379" w:type="dxa"/>
          <w:wAfter w:w="4983" w:type="dxa"/>
          <w:trHeight w:val="402"/>
        </w:trPr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CCF" w:rsidRPr="009E4221" w:rsidRDefault="008E4CCF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</w:tbl>
    <w:p w:rsidR="00563FD3" w:rsidRPr="009E4221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9E4221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2350A" w:rsidRDefault="0062350A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 xml:space="preserve"> (у складі адміністративних витрат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 w:rsidR="004F1838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A40BC3">
              <w:rPr>
                <w:b/>
                <w:bCs/>
                <w:color w:val="000000"/>
                <w:sz w:val="28"/>
                <w:szCs w:val="28"/>
                <w:lang w:val="uk-UA"/>
              </w:rPr>
              <w:t>1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:rsidR="009F48D5" w:rsidRPr="009E4221" w:rsidRDefault="009F48D5" w:rsidP="0027064D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9E4221">
              <w:rPr>
                <w:b/>
                <w:bCs/>
                <w:color w:val="000000"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9E4221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У тому числі за їх видами</w:t>
            </w:r>
          </w:p>
        </w:tc>
      </w:tr>
      <w:tr w:rsidR="009F48D5" w:rsidRPr="009E4221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7D2124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</w:rPr>
              <w:t>матеріальні витрати</w:t>
            </w:r>
            <w:r w:rsidR="00C932CE" w:rsidRPr="009E4221">
              <w:rPr>
                <w:color w:val="000000"/>
                <w:lang w:val="uk-UA"/>
              </w:rPr>
              <w:t xml:space="preserve"> (ПММ</w:t>
            </w:r>
            <w:r w:rsidRPr="009E4221">
              <w:rPr>
                <w:color w:val="000000"/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витрати</w:t>
            </w:r>
          </w:p>
        </w:tc>
      </w:tr>
      <w:tr w:rsidR="009F48D5" w:rsidRPr="009E4221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</w:tr>
      <w:tr w:rsidR="009F48D5" w:rsidRPr="009E4221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9E4221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9F48D5" w:rsidRPr="009E4221" w:rsidRDefault="009F48D5" w:rsidP="0027064D">
      <w:pPr>
        <w:rPr>
          <w:color w:val="000000"/>
          <w:sz w:val="28"/>
          <w:szCs w:val="28"/>
          <w:lang w:val="uk-UA"/>
        </w:rPr>
      </w:pPr>
    </w:p>
    <w:p w:rsidR="004A348E" w:rsidRPr="009E4221" w:rsidRDefault="004A348E" w:rsidP="004A348E">
      <w:pPr>
        <w:rPr>
          <w:color w:val="000000"/>
          <w:sz w:val="28"/>
          <w:szCs w:val="28"/>
          <w:lang w:val="uk-UA"/>
        </w:rPr>
      </w:pPr>
      <w:r w:rsidRPr="009E4221">
        <w:rPr>
          <w:color w:val="000000"/>
          <w:sz w:val="28"/>
          <w:szCs w:val="28"/>
          <w:lang w:val="uk-UA"/>
        </w:rPr>
        <w:t>Директор</w:t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="00215503">
        <w:rPr>
          <w:color w:val="000000"/>
          <w:sz w:val="28"/>
          <w:szCs w:val="28"/>
          <w:lang w:val="uk-UA"/>
        </w:rPr>
        <w:t xml:space="preserve">  </w:t>
      </w:r>
      <w:r w:rsidRPr="009E4221">
        <w:rPr>
          <w:color w:val="000000"/>
          <w:sz w:val="28"/>
          <w:szCs w:val="28"/>
          <w:lang w:val="uk-UA"/>
        </w:rPr>
        <w:t>О.О.Хомич</w:t>
      </w:r>
    </w:p>
    <w:p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ПОЯСНЮЮЧА ЗАПИСКА</w:t>
      </w:r>
    </w:p>
    <w:p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</w:t>
      </w:r>
      <w:r w:rsidR="000B7FF2">
        <w:rPr>
          <w:b/>
          <w:sz w:val="28"/>
          <w:szCs w:val="28"/>
          <w:lang w:val="uk-UA"/>
        </w:rPr>
        <w:t>1</w:t>
      </w:r>
      <w:r w:rsidRPr="00A03371">
        <w:rPr>
          <w:b/>
          <w:sz w:val="28"/>
          <w:szCs w:val="28"/>
          <w:lang w:val="uk-UA"/>
        </w:rPr>
        <w:t xml:space="preserve"> рік</w:t>
      </w:r>
    </w:p>
    <w:p w:rsidR="002B257F" w:rsidRPr="00A03371" w:rsidRDefault="002B257F" w:rsidP="002B257F">
      <w:pPr>
        <w:rPr>
          <w:b/>
          <w:sz w:val="28"/>
          <w:szCs w:val="28"/>
          <w:lang w:val="uk-UA"/>
        </w:rPr>
      </w:pPr>
    </w:p>
    <w:p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Основною діяльністю КП «Бориспільська центральна аптека №24» є роздрібна торгівля лікарськими засобами та виробами медичного призначення. До складу КП «Бориспільська центральна аптека №24»  входить аптечна мережа, яка складається з: 13-ти  аптек, 1</w:t>
      </w:r>
      <w:r w:rsidR="00652702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-ти  аптечних пунктів та </w:t>
      </w:r>
      <w:r w:rsidR="00652702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аптечний пункт ІІ групи.</w:t>
      </w:r>
    </w:p>
    <w:p w:rsidR="002B257F" w:rsidRPr="00A03371" w:rsidRDefault="002B257F" w:rsidP="002B257F">
      <w:pPr>
        <w:ind w:firstLine="709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На підставі очікуваних результатів фінансово-господарської діяльності за 20</w:t>
      </w:r>
      <w:r w:rsidR="00652702">
        <w:rPr>
          <w:sz w:val="28"/>
          <w:szCs w:val="28"/>
          <w:lang w:val="uk-UA"/>
        </w:rPr>
        <w:t>20</w:t>
      </w:r>
      <w:r w:rsidRPr="00A03371">
        <w:rPr>
          <w:sz w:val="28"/>
          <w:szCs w:val="28"/>
          <w:lang w:val="uk-UA"/>
        </w:rPr>
        <w:t>р. планується на 202</w:t>
      </w:r>
      <w:r w:rsidR="00652702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рік: штат в кількості 9</w:t>
      </w:r>
      <w:r>
        <w:rPr>
          <w:sz w:val="28"/>
          <w:szCs w:val="28"/>
          <w:lang w:val="uk-UA"/>
        </w:rPr>
        <w:t>7</w:t>
      </w:r>
      <w:r w:rsidRPr="00A03371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Pr="00A03371">
        <w:rPr>
          <w:sz w:val="28"/>
          <w:szCs w:val="28"/>
          <w:lang w:val="uk-UA"/>
        </w:rPr>
        <w:t xml:space="preserve">б, з річним фондом оплати праці – </w:t>
      </w:r>
      <w:r>
        <w:rPr>
          <w:sz w:val="28"/>
          <w:szCs w:val="28"/>
          <w:lang w:val="uk-UA"/>
        </w:rPr>
        <w:t>9</w:t>
      </w:r>
      <w:r w:rsidR="00652702">
        <w:rPr>
          <w:sz w:val="28"/>
          <w:szCs w:val="28"/>
          <w:lang w:val="uk-UA"/>
        </w:rPr>
        <w:t>900</w:t>
      </w:r>
      <w:r w:rsidRPr="00A03371">
        <w:rPr>
          <w:sz w:val="28"/>
          <w:szCs w:val="28"/>
          <w:lang w:val="uk-UA"/>
        </w:rPr>
        <w:t xml:space="preserve">,0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, середня заробітна плата складає – </w:t>
      </w:r>
      <w:r w:rsidR="00652702">
        <w:rPr>
          <w:sz w:val="28"/>
          <w:szCs w:val="28"/>
          <w:lang w:val="uk-UA"/>
        </w:rPr>
        <w:t>8502</w:t>
      </w:r>
      <w:r>
        <w:rPr>
          <w:sz w:val="28"/>
          <w:szCs w:val="28"/>
          <w:lang w:val="uk-UA"/>
        </w:rPr>
        <w:t>,</w:t>
      </w:r>
      <w:r w:rsidR="00652702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грн.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>
        <w:rPr>
          <w:sz w:val="28"/>
          <w:szCs w:val="28"/>
          <w:lang w:val="uk-UA"/>
        </w:rPr>
        <w:t>7</w:t>
      </w:r>
      <w:r w:rsidR="00987B74">
        <w:rPr>
          <w:sz w:val="28"/>
          <w:szCs w:val="28"/>
          <w:lang w:val="uk-UA"/>
        </w:rPr>
        <w:t>550</w:t>
      </w:r>
      <w:r w:rsidR="00E81B19">
        <w:rPr>
          <w:sz w:val="28"/>
          <w:szCs w:val="28"/>
          <w:lang w:val="uk-UA"/>
        </w:rPr>
        <w:t>0</w:t>
      </w:r>
      <w:r w:rsidRPr="00A03371">
        <w:rPr>
          <w:sz w:val="28"/>
          <w:szCs w:val="28"/>
          <w:lang w:val="uk-UA"/>
        </w:rPr>
        <w:t xml:space="preserve">,0 тис. грн. Збільшення планових показників чистого доходу пов’язано </w:t>
      </w:r>
      <w:r>
        <w:rPr>
          <w:sz w:val="28"/>
          <w:szCs w:val="28"/>
          <w:lang w:val="uk-UA"/>
        </w:rPr>
        <w:t xml:space="preserve">із збільшенням асортименту товарів та </w:t>
      </w:r>
      <w:r w:rsidRPr="00A03371">
        <w:rPr>
          <w:sz w:val="28"/>
          <w:szCs w:val="28"/>
          <w:lang w:val="uk-UA"/>
        </w:rPr>
        <w:t xml:space="preserve">з розширенням власної мережі – відкриттям </w:t>
      </w:r>
      <w:r w:rsidR="00DD5795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структурн</w:t>
      </w:r>
      <w:r w:rsidR="00DD5795">
        <w:rPr>
          <w:sz w:val="28"/>
          <w:szCs w:val="28"/>
          <w:lang w:val="uk-UA"/>
        </w:rPr>
        <w:t>ого</w:t>
      </w:r>
      <w:r w:rsidRPr="00A03371">
        <w:rPr>
          <w:sz w:val="28"/>
          <w:szCs w:val="28"/>
          <w:lang w:val="uk-UA"/>
        </w:rPr>
        <w:t xml:space="preserve"> підрозділ</w:t>
      </w:r>
      <w:r w:rsidR="00DD5795">
        <w:rPr>
          <w:sz w:val="28"/>
          <w:szCs w:val="28"/>
          <w:lang w:val="uk-UA"/>
        </w:rPr>
        <w:t>у</w:t>
      </w:r>
      <w:r w:rsidRPr="00A03371">
        <w:rPr>
          <w:sz w:val="28"/>
          <w:szCs w:val="28"/>
          <w:lang w:val="uk-UA"/>
        </w:rPr>
        <w:t>:</w:t>
      </w:r>
    </w:p>
    <w:p w:rsidR="002B257F" w:rsidRPr="00A03371" w:rsidRDefault="002B257F" w:rsidP="002B257F">
      <w:pPr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Аптечний пункт № 1</w:t>
      </w:r>
      <w:r w:rsidR="0074250B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, м. </w:t>
      </w:r>
      <w:r w:rsidR="0074250B">
        <w:rPr>
          <w:sz w:val="28"/>
          <w:szCs w:val="28"/>
          <w:lang w:val="uk-UA"/>
        </w:rPr>
        <w:t>Переяслав</w:t>
      </w:r>
      <w:r w:rsidRPr="00A03371">
        <w:rPr>
          <w:sz w:val="28"/>
          <w:szCs w:val="28"/>
          <w:lang w:val="uk-UA"/>
        </w:rPr>
        <w:t xml:space="preserve">, вул. </w:t>
      </w:r>
      <w:r w:rsidR="0074250B">
        <w:rPr>
          <w:sz w:val="28"/>
          <w:szCs w:val="28"/>
          <w:lang w:val="uk-UA"/>
        </w:rPr>
        <w:t>Б. Хмельницького</w:t>
      </w:r>
      <w:r w:rsidRPr="00A03371">
        <w:rPr>
          <w:sz w:val="28"/>
          <w:szCs w:val="28"/>
          <w:lang w:val="uk-UA"/>
        </w:rPr>
        <w:t>,</w:t>
      </w:r>
      <w:r w:rsidR="0074250B"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1</w:t>
      </w:r>
      <w:r w:rsidR="0074250B">
        <w:rPr>
          <w:sz w:val="28"/>
          <w:szCs w:val="28"/>
          <w:lang w:val="uk-UA"/>
        </w:rPr>
        <w:t>37</w:t>
      </w:r>
    </w:p>
    <w:p w:rsidR="002B257F" w:rsidRPr="00A03371" w:rsidRDefault="002B257F" w:rsidP="002B257F">
      <w:pPr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         Витрати на придбання продукції (собівартість) плануються в сумі           </w:t>
      </w:r>
      <w:r w:rsidR="00987B74">
        <w:rPr>
          <w:sz w:val="28"/>
          <w:szCs w:val="28"/>
          <w:lang w:val="uk-UA"/>
        </w:rPr>
        <w:t>60417,4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</w:t>
      </w:r>
      <w:r w:rsidR="00E81B19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адміністративних витрат (в сумі 29</w:t>
      </w:r>
      <w:r w:rsidR="00E81B19">
        <w:rPr>
          <w:sz w:val="28"/>
          <w:szCs w:val="28"/>
          <w:lang w:val="uk-UA"/>
        </w:rPr>
        <w:t>7</w:t>
      </w:r>
      <w:r w:rsidR="00987B74">
        <w:rPr>
          <w:sz w:val="28"/>
          <w:szCs w:val="28"/>
          <w:lang w:val="uk-UA"/>
        </w:rPr>
        <w:t>1,8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), витрат на збут (в сумі </w:t>
      </w:r>
      <w:r>
        <w:rPr>
          <w:sz w:val="28"/>
          <w:szCs w:val="28"/>
          <w:lang w:val="uk-UA"/>
        </w:rPr>
        <w:t>1</w:t>
      </w:r>
      <w:r w:rsidR="00E81B19">
        <w:rPr>
          <w:sz w:val="28"/>
          <w:szCs w:val="28"/>
          <w:lang w:val="uk-UA"/>
        </w:rPr>
        <w:t>1</w:t>
      </w:r>
      <w:r w:rsidR="00987B74">
        <w:rPr>
          <w:sz w:val="28"/>
          <w:szCs w:val="28"/>
          <w:lang w:val="uk-UA"/>
        </w:rPr>
        <w:t>543,7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 наведено в таблиці: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257F" w:rsidRDefault="002B257F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7"/>
        <w:gridCol w:w="4461"/>
        <w:gridCol w:w="3920"/>
      </w:tblGrid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461" w:type="dxa"/>
            <w:vAlign w:val="center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920" w:type="dxa"/>
            <w:vAlign w:val="center"/>
          </w:tcPr>
          <w:p w:rsidR="002B257F" w:rsidRPr="00A03371" w:rsidRDefault="002B257F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План на 202</w:t>
            </w:r>
            <w:r w:rsidR="00A40BC3">
              <w:rPr>
                <w:b/>
                <w:sz w:val="28"/>
                <w:szCs w:val="28"/>
                <w:lang w:val="uk-UA"/>
              </w:rPr>
              <w:t>1</w:t>
            </w:r>
            <w:r w:rsidRPr="00A03371">
              <w:rPr>
                <w:b/>
                <w:sz w:val="28"/>
                <w:szCs w:val="28"/>
                <w:lang w:val="uk-UA"/>
              </w:rPr>
              <w:t xml:space="preserve"> р, тис. грн.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461" w:type="dxa"/>
            <w:vAlign w:val="center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920" w:type="dxa"/>
            <w:vAlign w:val="center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461317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3920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Основна зарплата та відрахування</w:t>
            </w:r>
          </w:p>
        </w:tc>
        <w:tc>
          <w:tcPr>
            <w:tcW w:w="3920" w:type="dxa"/>
          </w:tcPr>
          <w:p w:rsidR="002B257F" w:rsidRDefault="00461317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87B74">
              <w:rPr>
                <w:sz w:val="28"/>
                <w:szCs w:val="28"/>
                <w:lang w:val="uk-UA"/>
              </w:rPr>
              <w:t>137,6</w:t>
            </w:r>
          </w:p>
          <w:p w:rsidR="00987B74" w:rsidRPr="00A03371" w:rsidRDefault="00987B74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423,2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</w:tcPr>
          <w:p w:rsidR="002B257F" w:rsidRPr="00A03371" w:rsidRDefault="00461317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987B74">
              <w:rPr>
                <w:sz w:val="28"/>
                <w:szCs w:val="28"/>
                <w:lang w:val="uk-UA"/>
              </w:rPr>
              <w:t>0,0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Факс, комп’ютер, ксерокс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7,00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3920" w:type="dxa"/>
          </w:tcPr>
          <w:p w:rsidR="002B257F" w:rsidRPr="00A03371" w:rsidRDefault="00461317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87B74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0,0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2B257F" w:rsidRPr="00A03371" w:rsidTr="00971C55">
        <w:tc>
          <w:tcPr>
            <w:tcW w:w="1247" w:type="dxa"/>
          </w:tcPr>
          <w:p w:rsidR="002B257F" w:rsidRPr="00A03371" w:rsidRDefault="002B257F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2B257F" w:rsidRPr="00A03371" w:rsidRDefault="002B257F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3920" w:type="dxa"/>
          </w:tcPr>
          <w:p w:rsidR="002B257F" w:rsidRPr="00A03371" w:rsidRDefault="00461317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</w:tr>
      <w:tr w:rsidR="004C46C7" w:rsidRPr="00A03371" w:rsidTr="002F396A">
        <w:tc>
          <w:tcPr>
            <w:tcW w:w="1247" w:type="dxa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Участь у семінарах</w:t>
            </w:r>
          </w:p>
        </w:tc>
        <w:tc>
          <w:tcPr>
            <w:tcW w:w="3920" w:type="dxa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4C46C7" w:rsidRPr="00A03371" w:rsidTr="002F396A">
        <w:tc>
          <w:tcPr>
            <w:tcW w:w="1247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461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3920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2971,8</w:t>
            </w:r>
          </w:p>
        </w:tc>
      </w:tr>
      <w:tr w:rsidR="004C46C7" w:rsidRPr="00A03371" w:rsidTr="002F396A">
        <w:tc>
          <w:tcPr>
            <w:tcW w:w="1247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3920" w:type="dxa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Зарплата та відрахування</w:t>
            </w:r>
          </w:p>
        </w:tc>
        <w:tc>
          <w:tcPr>
            <w:tcW w:w="3920" w:type="dxa"/>
            <w:vAlign w:val="center"/>
          </w:tcPr>
          <w:p w:rsidR="004C46C7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7762,4</w:t>
            </w:r>
          </w:p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1666,3</w:t>
            </w:r>
          </w:p>
        </w:tc>
      </w:tr>
      <w:tr w:rsidR="004C46C7" w:rsidRPr="00A03371" w:rsidTr="002F396A">
        <w:trPr>
          <w:trHeight w:val="279"/>
        </w:trPr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312,8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Утримання ксероксу , факсу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Газ, електроенергія ,тепло енергія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Вода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10,4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Канцтовари, господарчі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49,2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54,0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207,6</w:t>
            </w:r>
          </w:p>
        </w:tc>
      </w:tr>
      <w:tr w:rsidR="004C46C7" w:rsidRPr="00A03371" w:rsidTr="002F396A">
        <w:tc>
          <w:tcPr>
            <w:tcW w:w="1247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  <w:vAlign w:val="center"/>
          </w:tcPr>
          <w:p w:rsidR="004C46C7" w:rsidRPr="00A03371" w:rsidRDefault="004C46C7" w:rsidP="002F396A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Відрядження</w:t>
            </w:r>
          </w:p>
        </w:tc>
        <w:tc>
          <w:tcPr>
            <w:tcW w:w="3920" w:type="dxa"/>
            <w:vAlign w:val="center"/>
          </w:tcPr>
          <w:p w:rsidR="004C46C7" w:rsidRPr="00A03371" w:rsidRDefault="004C46C7" w:rsidP="002F39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4C46C7" w:rsidRPr="00A03371" w:rsidTr="002F396A">
        <w:tc>
          <w:tcPr>
            <w:tcW w:w="1247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461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3920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11543,7</w:t>
            </w:r>
          </w:p>
        </w:tc>
      </w:tr>
      <w:tr w:rsidR="004C46C7" w:rsidRPr="00A03371" w:rsidTr="002F396A">
        <w:tc>
          <w:tcPr>
            <w:tcW w:w="1247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1" w:type="dxa"/>
          </w:tcPr>
          <w:p w:rsidR="004C46C7" w:rsidRPr="00A03371" w:rsidRDefault="004C46C7" w:rsidP="002F396A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3920" w:type="dxa"/>
          </w:tcPr>
          <w:p w:rsidR="004C46C7" w:rsidRPr="00A03371" w:rsidRDefault="004C46C7" w:rsidP="002F396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14515,5</w:t>
            </w:r>
          </w:p>
        </w:tc>
      </w:tr>
    </w:tbl>
    <w:p w:rsidR="004C46C7" w:rsidRPr="00A0517E" w:rsidRDefault="004C46C7" w:rsidP="002B257F">
      <w:pPr>
        <w:rPr>
          <w:lang w:val="uk-UA"/>
        </w:rPr>
      </w:pPr>
    </w:p>
    <w:p w:rsidR="002B257F" w:rsidRPr="00A03371" w:rsidRDefault="002B257F" w:rsidP="00324AB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Планується отримати прибуток в 202</w:t>
      </w:r>
      <w:r w:rsidR="000E2BB1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році –</w:t>
      </w:r>
      <w:r w:rsidR="000E2BB1">
        <w:rPr>
          <w:sz w:val="28"/>
          <w:szCs w:val="28"/>
          <w:lang w:val="uk-UA"/>
        </w:rPr>
        <w:t xml:space="preserve"> </w:t>
      </w:r>
      <w:r w:rsidR="0074250B">
        <w:rPr>
          <w:sz w:val="28"/>
          <w:szCs w:val="28"/>
          <w:lang w:val="uk-UA"/>
        </w:rPr>
        <w:t>49</w:t>
      </w:r>
      <w:r w:rsidR="00EE3D56">
        <w:rPr>
          <w:sz w:val="28"/>
          <w:szCs w:val="28"/>
          <w:lang w:val="uk-UA"/>
        </w:rPr>
        <w:t>2,2</w:t>
      </w:r>
      <w:r w:rsidR="000E2BB1"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тис. грн.</w:t>
      </w:r>
      <w:r>
        <w:rPr>
          <w:sz w:val="28"/>
          <w:szCs w:val="28"/>
          <w:lang w:val="uk-UA"/>
        </w:rPr>
        <w:t xml:space="preserve">, що на </w:t>
      </w:r>
      <w:r w:rsidR="00EE3D56">
        <w:rPr>
          <w:sz w:val="28"/>
          <w:szCs w:val="28"/>
          <w:lang w:val="uk-UA"/>
        </w:rPr>
        <w:t>9,2</w:t>
      </w:r>
      <w:r>
        <w:rPr>
          <w:sz w:val="28"/>
          <w:szCs w:val="28"/>
          <w:lang w:val="uk-UA"/>
        </w:rPr>
        <w:t xml:space="preserve">% більше від </w:t>
      </w:r>
      <w:r w:rsidR="00EE3D56">
        <w:rPr>
          <w:sz w:val="28"/>
          <w:szCs w:val="28"/>
          <w:lang w:val="uk-UA"/>
        </w:rPr>
        <w:t xml:space="preserve">очікуваного </w:t>
      </w:r>
      <w:r>
        <w:rPr>
          <w:sz w:val="28"/>
          <w:szCs w:val="28"/>
          <w:lang w:val="uk-UA"/>
        </w:rPr>
        <w:t>показника чистого прибутку за 20</w:t>
      </w:r>
      <w:r w:rsidR="000E2BB1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р.</w:t>
      </w:r>
    </w:p>
    <w:p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Прибуток на 202</w:t>
      </w:r>
      <w:r w:rsidR="000E2BB1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розподіляється : </w:t>
      </w:r>
    </w:p>
    <w:p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50% - до місцевого бюджету;</w:t>
      </w:r>
    </w:p>
    <w:p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15 % - розвиток виробництва;</w:t>
      </w:r>
    </w:p>
    <w:p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:rsidR="000275F5" w:rsidRDefault="000275F5" w:rsidP="000275F5">
      <w:pPr>
        <w:jc w:val="center"/>
        <w:rPr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03371">
        <w:rPr>
          <w:sz w:val="28"/>
          <w:szCs w:val="28"/>
          <w:lang w:val="uk-UA"/>
        </w:rPr>
        <w:t>Хомич О.О.</w:t>
      </w:r>
    </w:p>
    <w:p w:rsidR="000275F5" w:rsidRDefault="000275F5" w:rsidP="000275F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sectPr w:rsidR="000275F5" w:rsidSect="00187310">
      <w:footerReference w:type="even" r:id="rId9"/>
      <w:footerReference w:type="default" r:id="rId10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3E" w:rsidRDefault="006D0B3E">
      <w:r>
        <w:separator/>
      </w:r>
    </w:p>
  </w:endnote>
  <w:endnote w:type="continuationSeparator" w:id="0">
    <w:p w:rsidR="006D0B3E" w:rsidRDefault="006D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C2" w:rsidRDefault="00AF70C2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:rsidR="00AF70C2" w:rsidRPr="00DD6083" w:rsidRDefault="00AF70C2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:rsidR="00AF70C2" w:rsidRPr="00DD6083" w:rsidRDefault="00AF70C2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:rsidR="00AF70C2" w:rsidRPr="00DD6083" w:rsidRDefault="006D0B3E">
    <w:pPr>
      <w:jc w:val="center"/>
      <w:rPr>
        <w:i/>
        <w:sz w:val="20"/>
        <w:szCs w:val="20"/>
        <w:lang w:val="uk-UA"/>
      </w:rPr>
    </w:pPr>
    <w:hyperlink r:id="rId1" w:history="1">
      <w:r w:rsidR="00AF70C2" w:rsidRPr="00DD6083">
        <w:rPr>
          <w:rStyle w:val="a3"/>
          <w:i/>
          <w:sz w:val="20"/>
          <w:szCs w:val="20"/>
          <w:lang w:val="en-US"/>
        </w:rPr>
        <w:t>www</w:t>
      </w:r>
      <w:r w:rsidR="00AF70C2" w:rsidRPr="00DD6083">
        <w:rPr>
          <w:rStyle w:val="a3"/>
          <w:i/>
          <w:sz w:val="20"/>
          <w:szCs w:val="20"/>
          <w:lang w:val="uk-UA"/>
        </w:rPr>
        <w:t>.</w:t>
      </w:r>
      <w:r w:rsidR="00AF70C2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AF70C2" w:rsidRPr="00DD6083">
      <w:rPr>
        <w:i/>
        <w:color w:val="0000FF"/>
        <w:sz w:val="20"/>
        <w:szCs w:val="20"/>
        <w:u w:val="single"/>
        <w:lang w:val="uk-UA"/>
      </w:rPr>
      <w:t>-</w:t>
    </w:r>
    <w:r w:rsidR="00AF70C2" w:rsidRPr="00DD6083">
      <w:rPr>
        <w:i/>
        <w:color w:val="0000FF"/>
        <w:sz w:val="20"/>
        <w:szCs w:val="20"/>
        <w:u w:val="single"/>
        <w:lang w:val="en-US"/>
      </w:rPr>
      <w:t>rada</w:t>
    </w:r>
    <w:r w:rsidR="00AF70C2" w:rsidRPr="00DD6083">
      <w:rPr>
        <w:i/>
        <w:color w:val="0000FF"/>
        <w:sz w:val="20"/>
        <w:szCs w:val="20"/>
        <w:u w:val="single"/>
        <w:lang w:val="uk-UA"/>
      </w:rPr>
      <w:t>.</w:t>
    </w:r>
    <w:r w:rsidR="00AF70C2" w:rsidRPr="00DD6083">
      <w:rPr>
        <w:i/>
        <w:color w:val="0000FF"/>
        <w:sz w:val="20"/>
        <w:szCs w:val="20"/>
        <w:u w:val="single"/>
        <w:lang w:val="en-US"/>
      </w:rPr>
      <w:t>gov</w:t>
    </w:r>
    <w:r w:rsidR="00AF70C2" w:rsidRPr="00964480">
      <w:rPr>
        <w:i/>
        <w:color w:val="0000FF"/>
        <w:sz w:val="20"/>
        <w:szCs w:val="20"/>
        <w:u w:val="single"/>
        <w:lang w:val="en-US"/>
      </w:rPr>
      <w:t>.</w:t>
    </w:r>
    <w:r w:rsidR="00AF70C2">
      <w:rPr>
        <w:i/>
        <w:color w:val="0000FF"/>
        <w:sz w:val="20"/>
        <w:szCs w:val="20"/>
        <w:u w:val="single"/>
        <w:lang w:val="en-US"/>
      </w:rPr>
      <w:t>ua</w:t>
    </w:r>
    <w:r w:rsidR="00AF70C2" w:rsidRPr="00DD6083">
      <w:rPr>
        <w:i/>
        <w:color w:val="0000FF"/>
        <w:sz w:val="20"/>
        <w:szCs w:val="20"/>
        <w:u w:val="single"/>
        <w:lang w:val="uk-UA"/>
      </w:rPr>
      <w:t>.</w:t>
    </w:r>
    <w:r w:rsidR="00AF70C2" w:rsidRPr="00DD6083">
      <w:rPr>
        <w:i/>
        <w:sz w:val="20"/>
        <w:szCs w:val="20"/>
        <w:lang w:val="uk-UA"/>
      </w:rPr>
      <w:t xml:space="preserve"> </w:t>
    </w:r>
    <w:r w:rsidR="00AF70C2" w:rsidRPr="00DD6083">
      <w:rPr>
        <w:i/>
        <w:sz w:val="20"/>
        <w:szCs w:val="20"/>
        <w:lang w:val="en-US"/>
      </w:rPr>
      <w:t>E</w:t>
    </w:r>
    <w:r w:rsidR="00AF70C2" w:rsidRPr="00DD6083">
      <w:rPr>
        <w:i/>
        <w:sz w:val="20"/>
        <w:szCs w:val="20"/>
        <w:lang w:val="uk-UA"/>
      </w:rPr>
      <w:t>-</w:t>
    </w:r>
    <w:r w:rsidR="00AF70C2" w:rsidRPr="00DD6083">
      <w:rPr>
        <w:i/>
        <w:sz w:val="20"/>
        <w:szCs w:val="20"/>
        <w:lang w:val="en-US"/>
      </w:rPr>
      <w:t>mail</w:t>
    </w:r>
    <w:r w:rsidR="00AF70C2" w:rsidRPr="00DD6083">
      <w:rPr>
        <w:i/>
        <w:sz w:val="20"/>
        <w:szCs w:val="20"/>
        <w:lang w:val="uk-UA"/>
      </w:rPr>
      <w:t xml:space="preserve">: </w:t>
    </w:r>
    <w:r w:rsidR="00AF70C2" w:rsidRPr="00DD6083">
      <w:rPr>
        <w:i/>
        <w:color w:val="0000FF"/>
        <w:sz w:val="20"/>
        <w:szCs w:val="20"/>
        <w:u w:val="single"/>
        <w:lang w:val="en-US"/>
      </w:rPr>
      <w:t>inf</w:t>
    </w:r>
    <w:r w:rsidR="00AF70C2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AF70C2" w:rsidRPr="00DD6083">
        <w:rPr>
          <w:rStyle w:val="a3"/>
          <w:i/>
          <w:sz w:val="20"/>
          <w:szCs w:val="20"/>
          <w:lang w:val="en-US"/>
        </w:rPr>
        <w:t>borispol</w:t>
      </w:r>
      <w:r w:rsidR="00AF70C2" w:rsidRPr="00964480">
        <w:rPr>
          <w:rStyle w:val="a3"/>
          <w:i/>
          <w:sz w:val="20"/>
          <w:szCs w:val="20"/>
          <w:lang w:val="en-US"/>
        </w:rPr>
        <w:t>-</w:t>
      </w:r>
      <w:r w:rsidR="00AF70C2" w:rsidRPr="00DD6083">
        <w:rPr>
          <w:rStyle w:val="a3"/>
          <w:i/>
          <w:sz w:val="20"/>
          <w:szCs w:val="20"/>
          <w:lang w:val="en-US"/>
        </w:rPr>
        <w:t>rada</w:t>
      </w:r>
      <w:r w:rsidR="00AF70C2" w:rsidRPr="00DD6083">
        <w:rPr>
          <w:rStyle w:val="a3"/>
          <w:i/>
          <w:sz w:val="20"/>
          <w:szCs w:val="20"/>
          <w:lang w:val="uk-UA"/>
        </w:rPr>
        <w:t>.</w:t>
      </w:r>
      <w:r w:rsidR="00AF70C2" w:rsidRPr="00DD6083">
        <w:rPr>
          <w:rStyle w:val="a3"/>
          <w:i/>
          <w:sz w:val="20"/>
          <w:szCs w:val="20"/>
          <w:lang w:val="en-US"/>
        </w:rPr>
        <w:t>gov</w:t>
      </w:r>
      <w:r w:rsidR="00AF70C2" w:rsidRPr="00DD6083">
        <w:rPr>
          <w:rStyle w:val="a3"/>
          <w:i/>
          <w:sz w:val="20"/>
          <w:szCs w:val="20"/>
          <w:lang w:val="uk-UA"/>
        </w:rPr>
        <w:t>.</w:t>
      </w:r>
      <w:r w:rsidR="00AF70C2" w:rsidRPr="00DD6083">
        <w:rPr>
          <w:rStyle w:val="a3"/>
          <w:i/>
          <w:sz w:val="20"/>
          <w:szCs w:val="20"/>
          <w:lang w:val="en-US"/>
        </w:rPr>
        <w:t>ua</w:t>
      </w:r>
    </w:hyperlink>
    <w:r w:rsidR="00AF70C2" w:rsidRPr="00DD6083">
      <w:rPr>
        <w:i/>
        <w:sz w:val="20"/>
        <w:szCs w:val="20"/>
        <w:u w:val="single"/>
        <w:lang w:val="uk-UA"/>
      </w:rPr>
      <w:t xml:space="preserve">  тел. 6-02-35</w:t>
    </w:r>
  </w:p>
  <w:p w:rsidR="00AF70C2" w:rsidRPr="0034258D" w:rsidRDefault="00AF70C2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:rsidR="00AF70C2" w:rsidRDefault="00AF70C2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:rsidR="00AF70C2" w:rsidRPr="0034258D" w:rsidRDefault="00AF70C2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C2" w:rsidRDefault="00AF70C2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70C2" w:rsidRDefault="00AF70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0C2" w:rsidRPr="00D20CDB" w:rsidRDefault="00AF70C2" w:rsidP="00D20C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3E" w:rsidRDefault="006D0B3E">
      <w:r>
        <w:separator/>
      </w:r>
    </w:p>
  </w:footnote>
  <w:footnote w:type="continuationSeparator" w:id="0">
    <w:p w:rsidR="006D0B3E" w:rsidRDefault="006D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734E"/>
    <w:rsid w:val="000227ED"/>
    <w:rsid w:val="00024F6F"/>
    <w:rsid w:val="000275F5"/>
    <w:rsid w:val="0003129B"/>
    <w:rsid w:val="0003141F"/>
    <w:rsid w:val="0003159F"/>
    <w:rsid w:val="0003246F"/>
    <w:rsid w:val="00032692"/>
    <w:rsid w:val="000333CA"/>
    <w:rsid w:val="000336AF"/>
    <w:rsid w:val="00033C5B"/>
    <w:rsid w:val="00036D3D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20C"/>
    <w:rsid w:val="00053FEA"/>
    <w:rsid w:val="000543FE"/>
    <w:rsid w:val="00055A49"/>
    <w:rsid w:val="00057996"/>
    <w:rsid w:val="000579B6"/>
    <w:rsid w:val="00061EF3"/>
    <w:rsid w:val="00062942"/>
    <w:rsid w:val="0006538F"/>
    <w:rsid w:val="000661A7"/>
    <w:rsid w:val="00066D25"/>
    <w:rsid w:val="00067D57"/>
    <w:rsid w:val="00070BA6"/>
    <w:rsid w:val="000717F3"/>
    <w:rsid w:val="00071C31"/>
    <w:rsid w:val="00071F31"/>
    <w:rsid w:val="00072520"/>
    <w:rsid w:val="00076401"/>
    <w:rsid w:val="000803A0"/>
    <w:rsid w:val="00080C01"/>
    <w:rsid w:val="000813E7"/>
    <w:rsid w:val="00090276"/>
    <w:rsid w:val="00090EAC"/>
    <w:rsid w:val="0009505F"/>
    <w:rsid w:val="0009603F"/>
    <w:rsid w:val="000961D7"/>
    <w:rsid w:val="0009746D"/>
    <w:rsid w:val="00097BFE"/>
    <w:rsid w:val="000A09E1"/>
    <w:rsid w:val="000A149F"/>
    <w:rsid w:val="000A30F1"/>
    <w:rsid w:val="000A4213"/>
    <w:rsid w:val="000A4A2D"/>
    <w:rsid w:val="000A69C8"/>
    <w:rsid w:val="000A7BF0"/>
    <w:rsid w:val="000B0809"/>
    <w:rsid w:val="000B14DC"/>
    <w:rsid w:val="000B20DE"/>
    <w:rsid w:val="000B2C2D"/>
    <w:rsid w:val="000B3500"/>
    <w:rsid w:val="000B3C9B"/>
    <w:rsid w:val="000B45F3"/>
    <w:rsid w:val="000B474D"/>
    <w:rsid w:val="000B6000"/>
    <w:rsid w:val="000B6219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560"/>
    <w:rsid w:val="000C68D0"/>
    <w:rsid w:val="000C72D1"/>
    <w:rsid w:val="000C7713"/>
    <w:rsid w:val="000D0B1F"/>
    <w:rsid w:val="000D10B2"/>
    <w:rsid w:val="000D227A"/>
    <w:rsid w:val="000D3120"/>
    <w:rsid w:val="000D3821"/>
    <w:rsid w:val="000D3DF2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BC9"/>
    <w:rsid w:val="00114409"/>
    <w:rsid w:val="00116679"/>
    <w:rsid w:val="00117AEE"/>
    <w:rsid w:val="00120616"/>
    <w:rsid w:val="00121F79"/>
    <w:rsid w:val="00122974"/>
    <w:rsid w:val="001231C0"/>
    <w:rsid w:val="00123EF7"/>
    <w:rsid w:val="00125EE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404D3"/>
    <w:rsid w:val="001409DF"/>
    <w:rsid w:val="00141F08"/>
    <w:rsid w:val="001421FF"/>
    <w:rsid w:val="00142975"/>
    <w:rsid w:val="001432D5"/>
    <w:rsid w:val="00145C69"/>
    <w:rsid w:val="00150ED4"/>
    <w:rsid w:val="0015188F"/>
    <w:rsid w:val="00152E63"/>
    <w:rsid w:val="00152F84"/>
    <w:rsid w:val="001542CB"/>
    <w:rsid w:val="00155D00"/>
    <w:rsid w:val="0015625E"/>
    <w:rsid w:val="00157E25"/>
    <w:rsid w:val="00163942"/>
    <w:rsid w:val="00164BBF"/>
    <w:rsid w:val="001652E8"/>
    <w:rsid w:val="00165615"/>
    <w:rsid w:val="00165D38"/>
    <w:rsid w:val="0016690B"/>
    <w:rsid w:val="00167063"/>
    <w:rsid w:val="00167749"/>
    <w:rsid w:val="00173395"/>
    <w:rsid w:val="00175636"/>
    <w:rsid w:val="001818DA"/>
    <w:rsid w:val="00183CF7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97A20"/>
    <w:rsid w:val="001A0125"/>
    <w:rsid w:val="001A3C58"/>
    <w:rsid w:val="001A4C3F"/>
    <w:rsid w:val="001A5458"/>
    <w:rsid w:val="001A5A75"/>
    <w:rsid w:val="001A73CD"/>
    <w:rsid w:val="001B14F3"/>
    <w:rsid w:val="001B27EC"/>
    <w:rsid w:val="001B5A39"/>
    <w:rsid w:val="001B78DC"/>
    <w:rsid w:val="001C0EDD"/>
    <w:rsid w:val="001C2282"/>
    <w:rsid w:val="001C2A61"/>
    <w:rsid w:val="001C3387"/>
    <w:rsid w:val="001C493B"/>
    <w:rsid w:val="001C571B"/>
    <w:rsid w:val="001C5FE8"/>
    <w:rsid w:val="001D0BBC"/>
    <w:rsid w:val="001D1F94"/>
    <w:rsid w:val="001D43E3"/>
    <w:rsid w:val="001D6EDE"/>
    <w:rsid w:val="001D71CF"/>
    <w:rsid w:val="001D7668"/>
    <w:rsid w:val="001E02C3"/>
    <w:rsid w:val="001E0F64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770E"/>
    <w:rsid w:val="0020433A"/>
    <w:rsid w:val="00205083"/>
    <w:rsid w:val="0021014E"/>
    <w:rsid w:val="0021023C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4553"/>
    <w:rsid w:val="00254FE2"/>
    <w:rsid w:val="00257651"/>
    <w:rsid w:val="00260CD2"/>
    <w:rsid w:val="00263542"/>
    <w:rsid w:val="00265CDF"/>
    <w:rsid w:val="00266199"/>
    <w:rsid w:val="00266CAD"/>
    <w:rsid w:val="0027064D"/>
    <w:rsid w:val="00271647"/>
    <w:rsid w:val="00274B0D"/>
    <w:rsid w:val="00276283"/>
    <w:rsid w:val="00276BF5"/>
    <w:rsid w:val="00277BEE"/>
    <w:rsid w:val="00277FC3"/>
    <w:rsid w:val="002806C9"/>
    <w:rsid w:val="00280D7F"/>
    <w:rsid w:val="00281372"/>
    <w:rsid w:val="00281E7A"/>
    <w:rsid w:val="002860A9"/>
    <w:rsid w:val="00286823"/>
    <w:rsid w:val="00286910"/>
    <w:rsid w:val="00287708"/>
    <w:rsid w:val="00290E9C"/>
    <w:rsid w:val="00293A5D"/>
    <w:rsid w:val="0029588F"/>
    <w:rsid w:val="00296977"/>
    <w:rsid w:val="002A0FDE"/>
    <w:rsid w:val="002A3912"/>
    <w:rsid w:val="002A392C"/>
    <w:rsid w:val="002A3C19"/>
    <w:rsid w:val="002A47D0"/>
    <w:rsid w:val="002A53D6"/>
    <w:rsid w:val="002A7470"/>
    <w:rsid w:val="002A798F"/>
    <w:rsid w:val="002A7BBD"/>
    <w:rsid w:val="002B1308"/>
    <w:rsid w:val="002B18CA"/>
    <w:rsid w:val="002B257F"/>
    <w:rsid w:val="002B36A7"/>
    <w:rsid w:val="002B3FC1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BC3"/>
    <w:rsid w:val="002C59FB"/>
    <w:rsid w:val="002C5DA7"/>
    <w:rsid w:val="002C5EA3"/>
    <w:rsid w:val="002D0936"/>
    <w:rsid w:val="002D1F47"/>
    <w:rsid w:val="002D38B1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65EC"/>
    <w:rsid w:val="002E796F"/>
    <w:rsid w:val="002F0B6A"/>
    <w:rsid w:val="002F2447"/>
    <w:rsid w:val="002F396A"/>
    <w:rsid w:val="002F3E0C"/>
    <w:rsid w:val="002F42AA"/>
    <w:rsid w:val="002F44E0"/>
    <w:rsid w:val="002F64DF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706E"/>
    <w:rsid w:val="00317903"/>
    <w:rsid w:val="003205B8"/>
    <w:rsid w:val="00321260"/>
    <w:rsid w:val="003234C7"/>
    <w:rsid w:val="00324AB7"/>
    <w:rsid w:val="00325B6B"/>
    <w:rsid w:val="00326A96"/>
    <w:rsid w:val="003277EC"/>
    <w:rsid w:val="00327DD2"/>
    <w:rsid w:val="0033094A"/>
    <w:rsid w:val="0033253E"/>
    <w:rsid w:val="00333C02"/>
    <w:rsid w:val="00333D55"/>
    <w:rsid w:val="00335727"/>
    <w:rsid w:val="00335AC7"/>
    <w:rsid w:val="00335D30"/>
    <w:rsid w:val="003416CB"/>
    <w:rsid w:val="0034258D"/>
    <w:rsid w:val="00342D0B"/>
    <w:rsid w:val="00342E84"/>
    <w:rsid w:val="003447C5"/>
    <w:rsid w:val="003461A1"/>
    <w:rsid w:val="00346286"/>
    <w:rsid w:val="00347A08"/>
    <w:rsid w:val="0035128D"/>
    <w:rsid w:val="00352B0C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7489"/>
    <w:rsid w:val="00373047"/>
    <w:rsid w:val="003734AF"/>
    <w:rsid w:val="00374E2C"/>
    <w:rsid w:val="003801A1"/>
    <w:rsid w:val="00381908"/>
    <w:rsid w:val="00382611"/>
    <w:rsid w:val="00383262"/>
    <w:rsid w:val="0038362B"/>
    <w:rsid w:val="003837E5"/>
    <w:rsid w:val="00383B8D"/>
    <w:rsid w:val="00383C15"/>
    <w:rsid w:val="00390DA7"/>
    <w:rsid w:val="00391A31"/>
    <w:rsid w:val="00395EC4"/>
    <w:rsid w:val="00395FD3"/>
    <w:rsid w:val="00396F0D"/>
    <w:rsid w:val="003A02A9"/>
    <w:rsid w:val="003A0553"/>
    <w:rsid w:val="003A148D"/>
    <w:rsid w:val="003A3EE5"/>
    <w:rsid w:val="003A538D"/>
    <w:rsid w:val="003A6536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5D0C"/>
    <w:rsid w:val="003D7EA7"/>
    <w:rsid w:val="003E0DFC"/>
    <w:rsid w:val="003E0F54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400ABA"/>
    <w:rsid w:val="00401D7F"/>
    <w:rsid w:val="004026C2"/>
    <w:rsid w:val="00403D62"/>
    <w:rsid w:val="00404361"/>
    <w:rsid w:val="00406A87"/>
    <w:rsid w:val="00406DEF"/>
    <w:rsid w:val="00410B59"/>
    <w:rsid w:val="00414D6B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B24"/>
    <w:rsid w:val="00436290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25D6"/>
    <w:rsid w:val="00462A28"/>
    <w:rsid w:val="00463DF4"/>
    <w:rsid w:val="004655C3"/>
    <w:rsid w:val="004659B2"/>
    <w:rsid w:val="00465A46"/>
    <w:rsid w:val="00465FF0"/>
    <w:rsid w:val="004674A8"/>
    <w:rsid w:val="00467C01"/>
    <w:rsid w:val="00471ACB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A0BB5"/>
    <w:rsid w:val="004A2832"/>
    <w:rsid w:val="004A3339"/>
    <w:rsid w:val="004A348E"/>
    <w:rsid w:val="004A363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277"/>
    <w:rsid w:val="004B51A5"/>
    <w:rsid w:val="004B5532"/>
    <w:rsid w:val="004B7C36"/>
    <w:rsid w:val="004C052F"/>
    <w:rsid w:val="004C1057"/>
    <w:rsid w:val="004C1C0E"/>
    <w:rsid w:val="004C46C7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682"/>
    <w:rsid w:val="004F093B"/>
    <w:rsid w:val="004F1658"/>
    <w:rsid w:val="004F1838"/>
    <w:rsid w:val="004F2CE8"/>
    <w:rsid w:val="004F5E86"/>
    <w:rsid w:val="004F6FFE"/>
    <w:rsid w:val="004F7538"/>
    <w:rsid w:val="004F7929"/>
    <w:rsid w:val="0050056A"/>
    <w:rsid w:val="005008C0"/>
    <w:rsid w:val="005022E4"/>
    <w:rsid w:val="00503338"/>
    <w:rsid w:val="00503F95"/>
    <w:rsid w:val="00505DA5"/>
    <w:rsid w:val="00505E18"/>
    <w:rsid w:val="0051052A"/>
    <w:rsid w:val="0051295C"/>
    <w:rsid w:val="005139CD"/>
    <w:rsid w:val="005160C3"/>
    <w:rsid w:val="0051633A"/>
    <w:rsid w:val="00517598"/>
    <w:rsid w:val="005207D1"/>
    <w:rsid w:val="0052160F"/>
    <w:rsid w:val="005223B6"/>
    <w:rsid w:val="00522724"/>
    <w:rsid w:val="00523283"/>
    <w:rsid w:val="00524477"/>
    <w:rsid w:val="005247A0"/>
    <w:rsid w:val="00525985"/>
    <w:rsid w:val="005259B9"/>
    <w:rsid w:val="005259D4"/>
    <w:rsid w:val="005265B8"/>
    <w:rsid w:val="00526FCA"/>
    <w:rsid w:val="00531734"/>
    <w:rsid w:val="005339CC"/>
    <w:rsid w:val="00534AD3"/>
    <w:rsid w:val="00534C81"/>
    <w:rsid w:val="005360D6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128B"/>
    <w:rsid w:val="0056354F"/>
    <w:rsid w:val="00563FD3"/>
    <w:rsid w:val="00567F7D"/>
    <w:rsid w:val="005732D1"/>
    <w:rsid w:val="00574032"/>
    <w:rsid w:val="005757AC"/>
    <w:rsid w:val="00575A73"/>
    <w:rsid w:val="00575E61"/>
    <w:rsid w:val="00575F55"/>
    <w:rsid w:val="00576222"/>
    <w:rsid w:val="00576DEC"/>
    <w:rsid w:val="0057796D"/>
    <w:rsid w:val="00577CB5"/>
    <w:rsid w:val="005822F6"/>
    <w:rsid w:val="0058317D"/>
    <w:rsid w:val="00583838"/>
    <w:rsid w:val="00584286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76EB"/>
    <w:rsid w:val="005B79B2"/>
    <w:rsid w:val="005C2D4E"/>
    <w:rsid w:val="005C2FF0"/>
    <w:rsid w:val="005C5252"/>
    <w:rsid w:val="005C7315"/>
    <w:rsid w:val="005D1D01"/>
    <w:rsid w:val="005D3C8B"/>
    <w:rsid w:val="005D6140"/>
    <w:rsid w:val="005E38E7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1745"/>
    <w:rsid w:val="006017BC"/>
    <w:rsid w:val="00602366"/>
    <w:rsid w:val="00602EB5"/>
    <w:rsid w:val="006035DD"/>
    <w:rsid w:val="0060508C"/>
    <w:rsid w:val="006059A7"/>
    <w:rsid w:val="00605CDD"/>
    <w:rsid w:val="00607CAF"/>
    <w:rsid w:val="00611771"/>
    <w:rsid w:val="00612883"/>
    <w:rsid w:val="00613A80"/>
    <w:rsid w:val="0061479F"/>
    <w:rsid w:val="00617E25"/>
    <w:rsid w:val="00620435"/>
    <w:rsid w:val="006234EB"/>
    <w:rsid w:val="0062350A"/>
    <w:rsid w:val="006238C9"/>
    <w:rsid w:val="00624543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DE2"/>
    <w:rsid w:val="00642BCC"/>
    <w:rsid w:val="00642E15"/>
    <w:rsid w:val="0064332A"/>
    <w:rsid w:val="00643B76"/>
    <w:rsid w:val="00643F66"/>
    <w:rsid w:val="0064427A"/>
    <w:rsid w:val="00645DCA"/>
    <w:rsid w:val="0064652E"/>
    <w:rsid w:val="006504F6"/>
    <w:rsid w:val="0065244C"/>
    <w:rsid w:val="00652702"/>
    <w:rsid w:val="00654E3E"/>
    <w:rsid w:val="00655081"/>
    <w:rsid w:val="00655ADE"/>
    <w:rsid w:val="0065669D"/>
    <w:rsid w:val="00657D66"/>
    <w:rsid w:val="00657D9E"/>
    <w:rsid w:val="00661061"/>
    <w:rsid w:val="00662324"/>
    <w:rsid w:val="00663114"/>
    <w:rsid w:val="00663194"/>
    <w:rsid w:val="00663DA2"/>
    <w:rsid w:val="0066451E"/>
    <w:rsid w:val="00664D32"/>
    <w:rsid w:val="00664F8A"/>
    <w:rsid w:val="00672438"/>
    <w:rsid w:val="00672C4C"/>
    <w:rsid w:val="0067427E"/>
    <w:rsid w:val="00675005"/>
    <w:rsid w:val="006800D7"/>
    <w:rsid w:val="006805AA"/>
    <w:rsid w:val="006806FB"/>
    <w:rsid w:val="00681D1A"/>
    <w:rsid w:val="00682D41"/>
    <w:rsid w:val="00683AD5"/>
    <w:rsid w:val="00683F7C"/>
    <w:rsid w:val="0068637F"/>
    <w:rsid w:val="00686462"/>
    <w:rsid w:val="00686DCA"/>
    <w:rsid w:val="00686DDC"/>
    <w:rsid w:val="006875C2"/>
    <w:rsid w:val="006945D7"/>
    <w:rsid w:val="0069518F"/>
    <w:rsid w:val="006964CF"/>
    <w:rsid w:val="006A06C0"/>
    <w:rsid w:val="006A1E62"/>
    <w:rsid w:val="006A25D7"/>
    <w:rsid w:val="006A4675"/>
    <w:rsid w:val="006A4724"/>
    <w:rsid w:val="006A4D10"/>
    <w:rsid w:val="006A547E"/>
    <w:rsid w:val="006A674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A1A"/>
    <w:rsid w:val="006C72F7"/>
    <w:rsid w:val="006D0B3E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47FF"/>
    <w:rsid w:val="006F5DFB"/>
    <w:rsid w:val="006F6B49"/>
    <w:rsid w:val="006F6D99"/>
    <w:rsid w:val="006F6EB8"/>
    <w:rsid w:val="00703522"/>
    <w:rsid w:val="007066AD"/>
    <w:rsid w:val="00707655"/>
    <w:rsid w:val="00707E38"/>
    <w:rsid w:val="00710291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20298"/>
    <w:rsid w:val="00722B37"/>
    <w:rsid w:val="00725FDC"/>
    <w:rsid w:val="00726672"/>
    <w:rsid w:val="00726B23"/>
    <w:rsid w:val="0072703A"/>
    <w:rsid w:val="00727EE5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561"/>
    <w:rsid w:val="0074730F"/>
    <w:rsid w:val="00750519"/>
    <w:rsid w:val="00752F5D"/>
    <w:rsid w:val="00754E41"/>
    <w:rsid w:val="00754F58"/>
    <w:rsid w:val="00756014"/>
    <w:rsid w:val="00756983"/>
    <w:rsid w:val="0075741C"/>
    <w:rsid w:val="007616E8"/>
    <w:rsid w:val="00763460"/>
    <w:rsid w:val="00763CA8"/>
    <w:rsid w:val="00763D03"/>
    <w:rsid w:val="00764BD0"/>
    <w:rsid w:val="0076579E"/>
    <w:rsid w:val="00766037"/>
    <w:rsid w:val="007663A8"/>
    <w:rsid w:val="007668C6"/>
    <w:rsid w:val="007672D6"/>
    <w:rsid w:val="00767874"/>
    <w:rsid w:val="00771D09"/>
    <w:rsid w:val="007721A9"/>
    <w:rsid w:val="00773E3A"/>
    <w:rsid w:val="00774B81"/>
    <w:rsid w:val="007770A4"/>
    <w:rsid w:val="00782709"/>
    <w:rsid w:val="00783906"/>
    <w:rsid w:val="0078399D"/>
    <w:rsid w:val="00784F96"/>
    <w:rsid w:val="007862E0"/>
    <w:rsid w:val="00786C99"/>
    <w:rsid w:val="00786F9A"/>
    <w:rsid w:val="00787EE8"/>
    <w:rsid w:val="00793719"/>
    <w:rsid w:val="00794BCB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D55"/>
    <w:rsid w:val="007D3E57"/>
    <w:rsid w:val="007D4CE5"/>
    <w:rsid w:val="007D5C25"/>
    <w:rsid w:val="007D6BE8"/>
    <w:rsid w:val="007D7075"/>
    <w:rsid w:val="007D7C4F"/>
    <w:rsid w:val="007E0D9E"/>
    <w:rsid w:val="007E0DDB"/>
    <w:rsid w:val="007E4E16"/>
    <w:rsid w:val="007E75FD"/>
    <w:rsid w:val="007E76D3"/>
    <w:rsid w:val="007E7B0F"/>
    <w:rsid w:val="007E7E08"/>
    <w:rsid w:val="007F17D9"/>
    <w:rsid w:val="007F21E9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6CA5"/>
    <w:rsid w:val="00816E93"/>
    <w:rsid w:val="00820279"/>
    <w:rsid w:val="0082084E"/>
    <w:rsid w:val="008215A9"/>
    <w:rsid w:val="00822308"/>
    <w:rsid w:val="0082344F"/>
    <w:rsid w:val="00823693"/>
    <w:rsid w:val="00824B45"/>
    <w:rsid w:val="00824DAB"/>
    <w:rsid w:val="00826E85"/>
    <w:rsid w:val="00830C10"/>
    <w:rsid w:val="00832886"/>
    <w:rsid w:val="008338F5"/>
    <w:rsid w:val="00834AFE"/>
    <w:rsid w:val="008372CF"/>
    <w:rsid w:val="008400DF"/>
    <w:rsid w:val="0084118D"/>
    <w:rsid w:val="008420B1"/>
    <w:rsid w:val="00843510"/>
    <w:rsid w:val="00843BFA"/>
    <w:rsid w:val="008455BF"/>
    <w:rsid w:val="008526C7"/>
    <w:rsid w:val="00852C07"/>
    <w:rsid w:val="008542AB"/>
    <w:rsid w:val="00854BA2"/>
    <w:rsid w:val="00855A4D"/>
    <w:rsid w:val="00862CC9"/>
    <w:rsid w:val="008630C2"/>
    <w:rsid w:val="00864215"/>
    <w:rsid w:val="008658B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CD8"/>
    <w:rsid w:val="0087669E"/>
    <w:rsid w:val="00877112"/>
    <w:rsid w:val="00877908"/>
    <w:rsid w:val="00877BED"/>
    <w:rsid w:val="00880692"/>
    <w:rsid w:val="00881C58"/>
    <w:rsid w:val="0088345F"/>
    <w:rsid w:val="00883EA5"/>
    <w:rsid w:val="00884185"/>
    <w:rsid w:val="008843A0"/>
    <w:rsid w:val="0088537E"/>
    <w:rsid w:val="008919BB"/>
    <w:rsid w:val="00892A65"/>
    <w:rsid w:val="00896A1C"/>
    <w:rsid w:val="008973D7"/>
    <w:rsid w:val="008A0249"/>
    <w:rsid w:val="008A07C5"/>
    <w:rsid w:val="008A18C0"/>
    <w:rsid w:val="008A1A39"/>
    <w:rsid w:val="008A48A0"/>
    <w:rsid w:val="008A4C8D"/>
    <w:rsid w:val="008A56F9"/>
    <w:rsid w:val="008A57BB"/>
    <w:rsid w:val="008A700A"/>
    <w:rsid w:val="008B0B7E"/>
    <w:rsid w:val="008B17F1"/>
    <w:rsid w:val="008B73ED"/>
    <w:rsid w:val="008C02AB"/>
    <w:rsid w:val="008C0A61"/>
    <w:rsid w:val="008C4739"/>
    <w:rsid w:val="008C5A47"/>
    <w:rsid w:val="008C683E"/>
    <w:rsid w:val="008C706C"/>
    <w:rsid w:val="008C74A6"/>
    <w:rsid w:val="008D21A2"/>
    <w:rsid w:val="008D229B"/>
    <w:rsid w:val="008D712F"/>
    <w:rsid w:val="008D7CE8"/>
    <w:rsid w:val="008E0300"/>
    <w:rsid w:val="008E2DE7"/>
    <w:rsid w:val="008E499B"/>
    <w:rsid w:val="008E4CCF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7E47"/>
    <w:rsid w:val="00930423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534C1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7785"/>
    <w:rsid w:val="00971037"/>
    <w:rsid w:val="00971C55"/>
    <w:rsid w:val="009729CE"/>
    <w:rsid w:val="0097386E"/>
    <w:rsid w:val="00974535"/>
    <w:rsid w:val="009746D6"/>
    <w:rsid w:val="0097632B"/>
    <w:rsid w:val="00976B6D"/>
    <w:rsid w:val="00982771"/>
    <w:rsid w:val="00983583"/>
    <w:rsid w:val="00983969"/>
    <w:rsid w:val="00985817"/>
    <w:rsid w:val="00987B74"/>
    <w:rsid w:val="00990794"/>
    <w:rsid w:val="00990979"/>
    <w:rsid w:val="00997BA6"/>
    <w:rsid w:val="009A043B"/>
    <w:rsid w:val="009A05BB"/>
    <w:rsid w:val="009A22E8"/>
    <w:rsid w:val="009A334A"/>
    <w:rsid w:val="009A337E"/>
    <w:rsid w:val="009A71B5"/>
    <w:rsid w:val="009A7460"/>
    <w:rsid w:val="009B00DC"/>
    <w:rsid w:val="009B2574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70C4"/>
    <w:rsid w:val="00A1772D"/>
    <w:rsid w:val="00A20FAC"/>
    <w:rsid w:val="00A21C43"/>
    <w:rsid w:val="00A22B0A"/>
    <w:rsid w:val="00A23B0D"/>
    <w:rsid w:val="00A248BB"/>
    <w:rsid w:val="00A30AAE"/>
    <w:rsid w:val="00A312AB"/>
    <w:rsid w:val="00A33DF1"/>
    <w:rsid w:val="00A37852"/>
    <w:rsid w:val="00A37D52"/>
    <w:rsid w:val="00A40134"/>
    <w:rsid w:val="00A40BC3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716"/>
    <w:rsid w:val="00A7245C"/>
    <w:rsid w:val="00A728DB"/>
    <w:rsid w:val="00A73194"/>
    <w:rsid w:val="00A734ED"/>
    <w:rsid w:val="00A769FE"/>
    <w:rsid w:val="00A77870"/>
    <w:rsid w:val="00A80038"/>
    <w:rsid w:val="00A80AF1"/>
    <w:rsid w:val="00A821D3"/>
    <w:rsid w:val="00A82433"/>
    <w:rsid w:val="00A82768"/>
    <w:rsid w:val="00A8316D"/>
    <w:rsid w:val="00A85D7E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392"/>
    <w:rsid w:val="00AA0F59"/>
    <w:rsid w:val="00AA1114"/>
    <w:rsid w:val="00AA206D"/>
    <w:rsid w:val="00AA251A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B0826"/>
    <w:rsid w:val="00AB3377"/>
    <w:rsid w:val="00AB344A"/>
    <w:rsid w:val="00AB351D"/>
    <w:rsid w:val="00AB38B8"/>
    <w:rsid w:val="00AB4540"/>
    <w:rsid w:val="00AB4CE1"/>
    <w:rsid w:val="00AB53B8"/>
    <w:rsid w:val="00AB5746"/>
    <w:rsid w:val="00AC1989"/>
    <w:rsid w:val="00AC26EF"/>
    <w:rsid w:val="00AC4A3D"/>
    <w:rsid w:val="00AC5BDB"/>
    <w:rsid w:val="00AC70D7"/>
    <w:rsid w:val="00AC7D9A"/>
    <w:rsid w:val="00AD0B31"/>
    <w:rsid w:val="00AD3236"/>
    <w:rsid w:val="00AD431E"/>
    <w:rsid w:val="00AD4C98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4B70"/>
    <w:rsid w:val="00AE50E4"/>
    <w:rsid w:val="00AF055A"/>
    <w:rsid w:val="00AF0E89"/>
    <w:rsid w:val="00AF14E2"/>
    <w:rsid w:val="00AF32F8"/>
    <w:rsid w:val="00AF34DC"/>
    <w:rsid w:val="00AF46A0"/>
    <w:rsid w:val="00AF4944"/>
    <w:rsid w:val="00AF4CEC"/>
    <w:rsid w:val="00AF60AD"/>
    <w:rsid w:val="00AF66C4"/>
    <w:rsid w:val="00AF70C2"/>
    <w:rsid w:val="00AF7303"/>
    <w:rsid w:val="00AF78E3"/>
    <w:rsid w:val="00AF7FA2"/>
    <w:rsid w:val="00B00065"/>
    <w:rsid w:val="00B0115D"/>
    <w:rsid w:val="00B01963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F8D"/>
    <w:rsid w:val="00B32C2D"/>
    <w:rsid w:val="00B3473D"/>
    <w:rsid w:val="00B357BE"/>
    <w:rsid w:val="00B35FF8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70FD"/>
    <w:rsid w:val="00B705CE"/>
    <w:rsid w:val="00B70D99"/>
    <w:rsid w:val="00B72235"/>
    <w:rsid w:val="00B72839"/>
    <w:rsid w:val="00B77851"/>
    <w:rsid w:val="00B779A8"/>
    <w:rsid w:val="00B800B9"/>
    <w:rsid w:val="00B822DE"/>
    <w:rsid w:val="00B832FE"/>
    <w:rsid w:val="00B86D39"/>
    <w:rsid w:val="00B904BF"/>
    <w:rsid w:val="00B9131D"/>
    <w:rsid w:val="00B94F17"/>
    <w:rsid w:val="00B95957"/>
    <w:rsid w:val="00B9643A"/>
    <w:rsid w:val="00B96FD2"/>
    <w:rsid w:val="00BA3299"/>
    <w:rsid w:val="00BA4BA1"/>
    <w:rsid w:val="00BA6787"/>
    <w:rsid w:val="00BA7FB8"/>
    <w:rsid w:val="00BB207D"/>
    <w:rsid w:val="00BB2FC1"/>
    <w:rsid w:val="00BB306E"/>
    <w:rsid w:val="00BB39C9"/>
    <w:rsid w:val="00BC0905"/>
    <w:rsid w:val="00BC274C"/>
    <w:rsid w:val="00BC2FCA"/>
    <w:rsid w:val="00BC342A"/>
    <w:rsid w:val="00BC4B7D"/>
    <w:rsid w:val="00BC68A3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5027"/>
    <w:rsid w:val="00BF73C5"/>
    <w:rsid w:val="00C01EF3"/>
    <w:rsid w:val="00C03951"/>
    <w:rsid w:val="00C03965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33097"/>
    <w:rsid w:val="00C33552"/>
    <w:rsid w:val="00C33767"/>
    <w:rsid w:val="00C3594B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52B5"/>
    <w:rsid w:val="00C65764"/>
    <w:rsid w:val="00C66E7A"/>
    <w:rsid w:val="00C679C8"/>
    <w:rsid w:val="00C712EB"/>
    <w:rsid w:val="00C71A21"/>
    <w:rsid w:val="00C72EE6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32CE"/>
    <w:rsid w:val="00C93880"/>
    <w:rsid w:val="00C95671"/>
    <w:rsid w:val="00C9707E"/>
    <w:rsid w:val="00CA2341"/>
    <w:rsid w:val="00CA321E"/>
    <w:rsid w:val="00CA3AB4"/>
    <w:rsid w:val="00CA3B58"/>
    <w:rsid w:val="00CA6071"/>
    <w:rsid w:val="00CA7856"/>
    <w:rsid w:val="00CB0DD3"/>
    <w:rsid w:val="00CB2890"/>
    <w:rsid w:val="00CB2AA0"/>
    <w:rsid w:val="00CB3D35"/>
    <w:rsid w:val="00CB46AF"/>
    <w:rsid w:val="00CB4B0B"/>
    <w:rsid w:val="00CB5B0F"/>
    <w:rsid w:val="00CB6863"/>
    <w:rsid w:val="00CC0EB8"/>
    <w:rsid w:val="00CC199C"/>
    <w:rsid w:val="00CC1BF0"/>
    <w:rsid w:val="00CC3180"/>
    <w:rsid w:val="00CC3A5A"/>
    <w:rsid w:val="00CC4397"/>
    <w:rsid w:val="00CC4D33"/>
    <w:rsid w:val="00CC517B"/>
    <w:rsid w:val="00CC5D95"/>
    <w:rsid w:val="00CC6666"/>
    <w:rsid w:val="00CD216F"/>
    <w:rsid w:val="00CD22E8"/>
    <w:rsid w:val="00CD3D7C"/>
    <w:rsid w:val="00CD415A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F043A"/>
    <w:rsid w:val="00CF1F23"/>
    <w:rsid w:val="00CF1FB6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C95"/>
    <w:rsid w:val="00D06F84"/>
    <w:rsid w:val="00D11BC1"/>
    <w:rsid w:val="00D13830"/>
    <w:rsid w:val="00D13E41"/>
    <w:rsid w:val="00D1658B"/>
    <w:rsid w:val="00D16E90"/>
    <w:rsid w:val="00D16F2F"/>
    <w:rsid w:val="00D17457"/>
    <w:rsid w:val="00D1775B"/>
    <w:rsid w:val="00D201D8"/>
    <w:rsid w:val="00D20CDB"/>
    <w:rsid w:val="00D214DE"/>
    <w:rsid w:val="00D21AF8"/>
    <w:rsid w:val="00D23C80"/>
    <w:rsid w:val="00D253B0"/>
    <w:rsid w:val="00D309D6"/>
    <w:rsid w:val="00D30DC5"/>
    <w:rsid w:val="00D31945"/>
    <w:rsid w:val="00D320AD"/>
    <w:rsid w:val="00D32C35"/>
    <w:rsid w:val="00D33253"/>
    <w:rsid w:val="00D377B3"/>
    <w:rsid w:val="00D40299"/>
    <w:rsid w:val="00D4094C"/>
    <w:rsid w:val="00D424C5"/>
    <w:rsid w:val="00D429FA"/>
    <w:rsid w:val="00D42AD7"/>
    <w:rsid w:val="00D42FD3"/>
    <w:rsid w:val="00D45FB7"/>
    <w:rsid w:val="00D46623"/>
    <w:rsid w:val="00D46BA6"/>
    <w:rsid w:val="00D472F0"/>
    <w:rsid w:val="00D4731D"/>
    <w:rsid w:val="00D508E4"/>
    <w:rsid w:val="00D55F52"/>
    <w:rsid w:val="00D56140"/>
    <w:rsid w:val="00D579AB"/>
    <w:rsid w:val="00D6063E"/>
    <w:rsid w:val="00D61086"/>
    <w:rsid w:val="00D62B5F"/>
    <w:rsid w:val="00D632B2"/>
    <w:rsid w:val="00D65590"/>
    <w:rsid w:val="00D658B5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AFA"/>
    <w:rsid w:val="00D923F9"/>
    <w:rsid w:val="00D93FE5"/>
    <w:rsid w:val="00D941AB"/>
    <w:rsid w:val="00D96D4A"/>
    <w:rsid w:val="00D97328"/>
    <w:rsid w:val="00DA0514"/>
    <w:rsid w:val="00DA0D5F"/>
    <w:rsid w:val="00DA0E55"/>
    <w:rsid w:val="00DA2057"/>
    <w:rsid w:val="00DA46B8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55"/>
    <w:rsid w:val="00DC605B"/>
    <w:rsid w:val="00DC60BC"/>
    <w:rsid w:val="00DC61E7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3081"/>
    <w:rsid w:val="00E2066D"/>
    <w:rsid w:val="00E21388"/>
    <w:rsid w:val="00E23F4D"/>
    <w:rsid w:val="00E24A7C"/>
    <w:rsid w:val="00E25522"/>
    <w:rsid w:val="00E339DF"/>
    <w:rsid w:val="00E34F7F"/>
    <w:rsid w:val="00E356D3"/>
    <w:rsid w:val="00E35738"/>
    <w:rsid w:val="00E3774E"/>
    <w:rsid w:val="00E40180"/>
    <w:rsid w:val="00E408F6"/>
    <w:rsid w:val="00E40BFA"/>
    <w:rsid w:val="00E418F1"/>
    <w:rsid w:val="00E448BC"/>
    <w:rsid w:val="00E44AAD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1B19"/>
    <w:rsid w:val="00E82499"/>
    <w:rsid w:val="00E82835"/>
    <w:rsid w:val="00E82A58"/>
    <w:rsid w:val="00E84B9D"/>
    <w:rsid w:val="00E85AC6"/>
    <w:rsid w:val="00E864A7"/>
    <w:rsid w:val="00E86984"/>
    <w:rsid w:val="00E917B4"/>
    <w:rsid w:val="00E9519C"/>
    <w:rsid w:val="00E958BB"/>
    <w:rsid w:val="00E95E1B"/>
    <w:rsid w:val="00EA007B"/>
    <w:rsid w:val="00EA077F"/>
    <w:rsid w:val="00EA1E07"/>
    <w:rsid w:val="00EA26C3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FE4"/>
    <w:rsid w:val="00EF178E"/>
    <w:rsid w:val="00EF2560"/>
    <w:rsid w:val="00EF3D03"/>
    <w:rsid w:val="00EF6614"/>
    <w:rsid w:val="00EF740D"/>
    <w:rsid w:val="00EF7B38"/>
    <w:rsid w:val="00F01056"/>
    <w:rsid w:val="00F02F10"/>
    <w:rsid w:val="00F03688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16BF"/>
    <w:rsid w:val="00F21CEF"/>
    <w:rsid w:val="00F25307"/>
    <w:rsid w:val="00F3071B"/>
    <w:rsid w:val="00F310D9"/>
    <w:rsid w:val="00F322E1"/>
    <w:rsid w:val="00F3276A"/>
    <w:rsid w:val="00F32B90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A0"/>
    <w:rsid w:val="00F62A50"/>
    <w:rsid w:val="00F62A89"/>
    <w:rsid w:val="00F64D38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B65"/>
    <w:rsid w:val="00F77BE4"/>
    <w:rsid w:val="00F824FA"/>
    <w:rsid w:val="00F84727"/>
    <w:rsid w:val="00F8477F"/>
    <w:rsid w:val="00F86C6D"/>
    <w:rsid w:val="00F90466"/>
    <w:rsid w:val="00F90E4D"/>
    <w:rsid w:val="00F92E2D"/>
    <w:rsid w:val="00F93ADA"/>
    <w:rsid w:val="00F94A97"/>
    <w:rsid w:val="00F954CB"/>
    <w:rsid w:val="00F968D3"/>
    <w:rsid w:val="00F96F4D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2F74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6D08"/>
    <w:rsid w:val="00FE08EA"/>
    <w:rsid w:val="00FE1056"/>
    <w:rsid w:val="00FE19DF"/>
    <w:rsid w:val="00FE2493"/>
    <w:rsid w:val="00FE3428"/>
    <w:rsid w:val="00FE4546"/>
    <w:rsid w:val="00FE480C"/>
    <w:rsid w:val="00FE554F"/>
    <w:rsid w:val="00FE6E67"/>
    <w:rsid w:val="00FF1470"/>
    <w:rsid w:val="00FF19DB"/>
    <w:rsid w:val="00FF28CE"/>
    <w:rsid w:val="00FF2E83"/>
    <w:rsid w:val="00FF42D1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B8808A9-D07D-46E4-9674-0D170D3F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0B8AF-8B3A-4D27-B704-5D5CED8F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26634</Words>
  <Characters>15182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41733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Пользователь Windows</cp:lastModifiedBy>
  <cp:revision>15</cp:revision>
  <cp:lastPrinted>2020-12-09T13:57:00Z</cp:lastPrinted>
  <dcterms:created xsi:type="dcterms:W3CDTF">2020-12-08T06:34:00Z</dcterms:created>
  <dcterms:modified xsi:type="dcterms:W3CDTF">2020-12-30T15:52:00Z</dcterms:modified>
</cp:coreProperties>
</file>