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34F" w:rsidRPr="00DC1E3C" w:rsidRDefault="0087327D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1E3C">
        <w:rPr>
          <w:rFonts w:ascii="Times New Roman" w:hAnsi="Times New Roman" w:cs="Times New Roman"/>
          <w:b/>
          <w:sz w:val="28"/>
          <w:szCs w:val="28"/>
          <w:lang w:val="uk-UA"/>
        </w:rPr>
        <w:t>Заплановане</w:t>
      </w:r>
      <w:r w:rsidR="00233D1A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засідання комісії </w:t>
      </w:r>
    </w:p>
    <w:p w:rsidR="00254F8A" w:rsidRPr="00DC1E3C" w:rsidRDefault="00233D1A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1E3C">
        <w:rPr>
          <w:rFonts w:ascii="Times New Roman" w:hAnsi="Times New Roman" w:cs="Times New Roman"/>
          <w:b/>
          <w:sz w:val="28"/>
          <w:szCs w:val="28"/>
          <w:lang w:val="uk-UA"/>
        </w:rPr>
        <w:t>з розгляду звернень про правопорушення у сфері містобудівної діяльності</w:t>
      </w:r>
      <w:r w:rsidR="0087327D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7327D" w:rsidRPr="00DC1E3C" w:rsidRDefault="00071C46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16.07</w:t>
      </w:r>
      <w:r w:rsidR="0087327D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.2021 </w:t>
      </w:r>
    </w:p>
    <w:p w:rsidR="00254F8A" w:rsidRDefault="00254F8A" w:rsidP="00254F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632"/>
        <w:gridCol w:w="1920"/>
        <w:gridCol w:w="2693"/>
        <w:gridCol w:w="2460"/>
        <w:gridCol w:w="2643"/>
      </w:tblGrid>
      <w:tr w:rsidR="00D001E6" w:rsidTr="00662DF8">
        <w:trPr>
          <w:trHeight w:val="1048"/>
        </w:trPr>
        <w:tc>
          <w:tcPr>
            <w:tcW w:w="632" w:type="dxa"/>
          </w:tcPr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001E6">
              <w:rPr>
                <w:rFonts w:ascii="Times New Roman" w:hAnsi="Times New Roman" w:cs="Times New Roman"/>
                <w:b/>
                <w:lang w:val="uk-UA"/>
              </w:rPr>
              <w:t>№ п/п</w:t>
            </w:r>
          </w:p>
        </w:tc>
        <w:tc>
          <w:tcPr>
            <w:tcW w:w="1920" w:type="dxa"/>
          </w:tcPr>
          <w:p w:rsidR="005E6375" w:rsidRDefault="005E6375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</w:p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001E6">
              <w:rPr>
                <w:rFonts w:ascii="Times New Roman" w:hAnsi="Times New Roman" w:cs="Times New Roman"/>
                <w:b/>
                <w:lang w:val="uk-UA"/>
              </w:rPr>
              <w:t xml:space="preserve">Найменування </w:t>
            </w:r>
            <w:r w:rsidR="00737112">
              <w:rPr>
                <w:rFonts w:ascii="Times New Roman" w:hAnsi="Times New Roman" w:cs="Times New Roman"/>
                <w:b/>
                <w:lang w:val="uk-UA"/>
              </w:rPr>
              <w:t>заявника</w:t>
            </w:r>
          </w:p>
          <w:p w:rsidR="00D001E6" w:rsidRPr="00D001E6" w:rsidRDefault="00D001E6" w:rsidP="006C31A1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693" w:type="dxa"/>
          </w:tcPr>
          <w:p w:rsidR="005E6375" w:rsidRDefault="005E6375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D001E6" w:rsidRPr="00D001E6" w:rsidRDefault="00737112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Найменування замовника будівництва</w:t>
            </w:r>
          </w:p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460" w:type="dxa"/>
          </w:tcPr>
          <w:p w:rsidR="005E6375" w:rsidRDefault="005E6375" w:rsidP="00E44A6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D001E6" w:rsidRPr="00D001E6" w:rsidRDefault="00737112" w:rsidP="00E44A6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Адреса об’єкта будівниц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lang w:val="uk-UA"/>
              </w:rPr>
              <w:t>тва</w:t>
            </w:r>
          </w:p>
        </w:tc>
        <w:tc>
          <w:tcPr>
            <w:tcW w:w="2643" w:type="dxa"/>
          </w:tcPr>
          <w:p w:rsidR="005E6375" w:rsidRDefault="005E6375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D001E6" w:rsidRPr="00D001E6" w:rsidRDefault="00737112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Час та місце проведення засідання</w:t>
            </w:r>
          </w:p>
        </w:tc>
      </w:tr>
      <w:tr w:rsidR="00031816" w:rsidRPr="00662DF8" w:rsidTr="00662DF8">
        <w:tc>
          <w:tcPr>
            <w:tcW w:w="632" w:type="dxa"/>
          </w:tcPr>
          <w:p w:rsidR="00031816" w:rsidRPr="005E14CB" w:rsidRDefault="00031816" w:rsidP="00254F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E1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20" w:type="dxa"/>
          </w:tcPr>
          <w:p w:rsidR="00071C46" w:rsidRDefault="00071C46" w:rsidP="0076229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гр. </w:t>
            </w:r>
          </w:p>
          <w:p w:rsidR="00071C46" w:rsidRDefault="00071C46" w:rsidP="0076229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Василенко К.Д., </w:t>
            </w:r>
          </w:p>
          <w:p w:rsidR="00071C46" w:rsidRDefault="00071C46" w:rsidP="0076229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гр. </w:t>
            </w:r>
          </w:p>
          <w:p w:rsidR="00031816" w:rsidRPr="00031816" w:rsidRDefault="00071C46" w:rsidP="0076229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Юрченко А.О.</w:t>
            </w:r>
          </w:p>
        </w:tc>
        <w:tc>
          <w:tcPr>
            <w:tcW w:w="2693" w:type="dxa"/>
          </w:tcPr>
          <w:p w:rsidR="00662DF8" w:rsidRDefault="00071C46" w:rsidP="000B5C7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  <w:r w:rsidR="00C901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="00622E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Зайчук С.В.</w:t>
            </w:r>
          </w:p>
          <w:p w:rsidR="00662DF8" w:rsidRDefault="00662DF8" w:rsidP="007371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62DF8" w:rsidRPr="00031816" w:rsidRDefault="00662DF8" w:rsidP="007371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60" w:type="dxa"/>
          </w:tcPr>
          <w:p w:rsidR="00071C46" w:rsidRDefault="00071C46" w:rsidP="002F2A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Господарська будівля (лазня) по </w:t>
            </w:r>
          </w:p>
          <w:p w:rsidR="00031816" w:rsidRPr="005E14CB" w:rsidRDefault="00071C46" w:rsidP="002F2A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пров. Спортивний, 25-А</w:t>
            </w:r>
            <w:r w:rsidR="007371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</w:t>
            </w:r>
            <w:r w:rsidR="00662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</w:t>
            </w:r>
            <w:r w:rsidR="007371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 Бориспіль Київської області</w:t>
            </w:r>
          </w:p>
        </w:tc>
        <w:tc>
          <w:tcPr>
            <w:tcW w:w="2643" w:type="dxa"/>
          </w:tcPr>
          <w:p w:rsidR="00031816" w:rsidRDefault="00622EE1" w:rsidP="00031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</w:t>
            </w:r>
            <w:r w:rsidR="00233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-00 год.</w:t>
            </w:r>
            <w:r w:rsidR="000B5C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71C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16.07</w:t>
            </w:r>
            <w:r w:rsidR="00885D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.2021 </w:t>
            </w:r>
          </w:p>
          <w:p w:rsidR="00233D1A" w:rsidRDefault="00233D1A" w:rsidP="00233D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23B0" w:rsidRDefault="00233D1A" w:rsidP="00DC1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адресою: </w:t>
            </w:r>
            <w:r w:rsidR="008732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="00662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Європейська, 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0E57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м. Бориспіль </w:t>
            </w:r>
          </w:p>
          <w:p w:rsidR="00E923B0" w:rsidRDefault="00233D1A" w:rsidP="00DC1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Київської області, </w:t>
            </w:r>
          </w:p>
          <w:p w:rsidR="00233D1A" w:rsidRDefault="00233D1A" w:rsidP="00DC1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приміщення </w:t>
            </w:r>
            <w:r w:rsidR="00662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відділу державного архітектурно-будівельного контролю Бориспільської міської ради</w:t>
            </w:r>
          </w:p>
          <w:p w:rsidR="008E34DD" w:rsidRPr="005E14CB" w:rsidRDefault="008E34DD" w:rsidP="00DC1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254F8A" w:rsidRPr="00254F8A" w:rsidRDefault="00254F8A" w:rsidP="00254F8A">
      <w:pPr>
        <w:spacing w:after="0"/>
        <w:jc w:val="center"/>
        <w:rPr>
          <w:lang w:val="uk-UA"/>
        </w:rPr>
      </w:pPr>
    </w:p>
    <w:sectPr w:rsidR="00254F8A" w:rsidRPr="00254F8A" w:rsidSect="005E14CB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84AE5"/>
    <w:rsid w:val="00031816"/>
    <w:rsid w:val="000579D1"/>
    <w:rsid w:val="00071C46"/>
    <w:rsid w:val="00084AE5"/>
    <w:rsid w:val="000B5C74"/>
    <w:rsid w:val="000E57A0"/>
    <w:rsid w:val="001355C2"/>
    <w:rsid w:val="00170420"/>
    <w:rsid w:val="001F209E"/>
    <w:rsid w:val="00225890"/>
    <w:rsid w:val="00231E34"/>
    <w:rsid w:val="00233D1A"/>
    <w:rsid w:val="00254F8A"/>
    <w:rsid w:val="00264B18"/>
    <w:rsid w:val="00267620"/>
    <w:rsid w:val="002F2ABB"/>
    <w:rsid w:val="00322EC0"/>
    <w:rsid w:val="003D3CC4"/>
    <w:rsid w:val="005161B3"/>
    <w:rsid w:val="00547D59"/>
    <w:rsid w:val="00554581"/>
    <w:rsid w:val="005E14CB"/>
    <w:rsid w:val="005E6375"/>
    <w:rsid w:val="00622EE1"/>
    <w:rsid w:val="006615F1"/>
    <w:rsid w:val="00662DF8"/>
    <w:rsid w:val="006C31A1"/>
    <w:rsid w:val="00737112"/>
    <w:rsid w:val="0076229D"/>
    <w:rsid w:val="00775477"/>
    <w:rsid w:val="007E5393"/>
    <w:rsid w:val="0087327D"/>
    <w:rsid w:val="00885DAC"/>
    <w:rsid w:val="008E34DD"/>
    <w:rsid w:val="008F114E"/>
    <w:rsid w:val="009152E9"/>
    <w:rsid w:val="0094442F"/>
    <w:rsid w:val="009F5C16"/>
    <w:rsid w:val="00A30926"/>
    <w:rsid w:val="00A6231D"/>
    <w:rsid w:val="00A71669"/>
    <w:rsid w:val="00A75E57"/>
    <w:rsid w:val="00AA15B1"/>
    <w:rsid w:val="00AC0A69"/>
    <w:rsid w:val="00AF134F"/>
    <w:rsid w:val="00B43531"/>
    <w:rsid w:val="00B61217"/>
    <w:rsid w:val="00BB7131"/>
    <w:rsid w:val="00BF1C3B"/>
    <w:rsid w:val="00C90152"/>
    <w:rsid w:val="00CC5A0C"/>
    <w:rsid w:val="00D001E6"/>
    <w:rsid w:val="00D00CA6"/>
    <w:rsid w:val="00D21A32"/>
    <w:rsid w:val="00D8088D"/>
    <w:rsid w:val="00DC1E3C"/>
    <w:rsid w:val="00E44A6B"/>
    <w:rsid w:val="00E923B0"/>
    <w:rsid w:val="00EE0181"/>
    <w:rsid w:val="00F0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4F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4F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410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PlaZZma</dc:creator>
  <cp:keywords/>
  <dc:description/>
  <cp:lastModifiedBy>Пользователь Windows</cp:lastModifiedBy>
  <cp:revision>54</cp:revision>
  <dcterms:created xsi:type="dcterms:W3CDTF">2021-03-01T08:56:00Z</dcterms:created>
  <dcterms:modified xsi:type="dcterms:W3CDTF">2021-08-20T06:37:00Z</dcterms:modified>
</cp:coreProperties>
</file>