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34F" w:rsidRPr="00DC1E3C" w:rsidRDefault="0087327D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Заплановане</w:t>
      </w:r>
      <w:r w:rsidR="00233D1A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засідання комісії </w:t>
      </w:r>
    </w:p>
    <w:p w:rsidR="00254F8A" w:rsidRPr="00DC1E3C" w:rsidRDefault="00233D1A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 розгляду звернень про правопорушення у сфері містобудівної діяльності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7327D" w:rsidRPr="00DC1E3C" w:rsidRDefault="008F7029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25.10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.2021 </w:t>
      </w:r>
    </w:p>
    <w:p w:rsidR="00254F8A" w:rsidRDefault="00254F8A" w:rsidP="00254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631"/>
        <w:gridCol w:w="1799"/>
        <w:gridCol w:w="2828"/>
        <w:gridCol w:w="2454"/>
        <w:gridCol w:w="2636"/>
      </w:tblGrid>
      <w:tr w:rsidR="00D001E6" w:rsidTr="00EC5C9B">
        <w:trPr>
          <w:trHeight w:val="830"/>
        </w:trPr>
        <w:tc>
          <w:tcPr>
            <w:tcW w:w="632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>№ п/п</w:t>
            </w:r>
          </w:p>
        </w:tc>
        <w:tc>
          <w:tcPr>
            <w:tcW w:w="1778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 xml:space="preserve">Найменування </w:t>
            </w:r>
            <w:r w:rsidR="00737112">
              <w:rPr>
                <w:rFonts w:ascii="Times New Roman" w:hAnsi="Times New Roman" w:cs="Times New Roman"/>
                <w:b/>
                <w:lang w:val="uk-UA"/>
              </w:rPr>
              <w:t>заявника</w:t>
            </w:r>
          </w:p>
          <w:p w:rsidR="00D001E6" w:rsidRPr="00D001E6" w:rsidRDefault="00D001E6" w:rsidP="006C31A1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5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Найменування замовника будівництва</w:t>
            </w:r>
          </w:p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460" w:type="dxa"/>
          </w:tcPr>
          <w:p w:rsidR="00D001E6" w:rsidRPr="00D001E6" w:rsidRDefault="00737112" w:rsidP="00E44A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Адреса об’єкта будівництва</w:t>
            </w:r>
          </w:p>
        </w:tc>
        <w:tc>
          <w:tcPr>
            <w:tcW w:w="2643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Час та місце проведення засідання</w:t>
            </w:r>
          </w:p>
        </w:tc>
      </w:tr>
      <w:tr w:rsidR="00031816" w:rsidRPr="00662DF8" w:rsidTr="00EC5C9B">
        <w:tc>
          <w:tcPr>
            <w:tcW w:w="632" w:type="dxa"/>
          </w:tcPr>
          <w:p w:rsidR="00720C9A" w:rsidRDefault="00720C9A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31816" w:rsidRPr="005E14CB" w:rsidRDefault="00031816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1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78" w:type="dxa"/>
          </w:tcPr>
          <w:p w:rsidR="00720C9A" w:rsidRDefault="00720C9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20C9A" w:rsidRDefault="00720C9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31816" w:rsidRPr="00031816" w:rsidRDefault="007C0775" w:rsidP="00555A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Гр. </w:t>
            </w:r>
            <w:r w:rsidR="00555A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Марченко Микола Олександрович</w:t>
            </w:r>
          </w:p>
        </w:tc>
        <w:tc>
          <w:tcPr>
            <w:tcW w:w="2835" w:type="dxa"/>
          </w:tcPr>
          <w:p w:rsidR="00720C9A" w:rsidRDefault="00720C9A" w:rsidP="00CA0C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D01D83" w:rsidRDefault="00D01D83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032B1" w:rsidRPr="006D49B0" w:rsidRDefault="00555A4C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D4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Волковська</w:t>
            </w:r>
            <w:proofErr w:type="spellEnd"/>
            <w:r w:rsidRPr="006D4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D4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Олена</w:t>
            </w:r>
            <w:proofErr w:type="spellEnd"/>
            <w:r w:rsidRPr="006D4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D4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Володимирівна</w:t>
            </w:r>
            <w:proofErr w:type="spellEnd"/>
            <w:r w:rsidRPr="006D4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, </w:t>
            </w:r>
            <w:proofErr w:type="spellStart"/>
            <w:r w:rsidRPr="006D4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Волковський</w:t>
            </w:r>
            <w:proofErr w:type="spellEnd"/>
            <w:r w:rsidRPr="006D4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D4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Володимир</w:t>
            </w:r>
            <w:proofErr w:type="spellEnd"/>
            <w:r w:rsidRPr="006D4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Григорович</w:t>
            </w:r>
          </w:p>
          <w:p w:rsidR="00662DF8" w:rsidRPr="006D49B0" w:rsidRDefault="000E27CB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49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662DF8" w:rsidRPr="00031816" w:rsidRDefault="00662DF8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60" w:type="dxa"/>
          </w:tcPr>
          <w:p w:rsidR="00720C9A" w:rsidRDefault="00720C9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31816" w:rsidRPr="005E14CB" w:rsidRDefault="0008730F" w:rsidP="000873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Дотримання законодавства у сфері містобудівної діяльності, будівельних норм, стандартів і правил під час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будівництва</w:t>
            </w:r>
            <w:r w:rsidR="007C07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D49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житлового будинку</w:t>
            </w:r>
            <w:r w:rsidR="007C07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 вул. </w:t>
            </w:r>
            <w:r w:rsidR="006D49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Вишнева, 9</w:t>
            </w:r>
            <w:r w:rsidR="007C07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м. Бориспіль, Київська область</w:t>
            </w:r>
          </w:p>
        </w:tc>
        <w:tc>
          <w:tcPr>
            <w:tcW w:w="2643" w:type="dxa"/>
          </w:tcPr>
          <w:p w:rsidR="00720C9A" w:rsidRDefault="00720C9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33D1A" w:rsidRPr="00FF6A01" w:rsidRDefault="006D49B0" w:rsidP="00FF6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</w:t>
            </w:r>
            <w:r w:rsidR="008F7029" w:rsidRPr="008F702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-00</w:t>
            </w:r>
            <w:r w:rsidR="00233D1A" w:rsidRPr="008F702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год.</w:t>
            </w:r>
            <w:r w:rsidR="000B5C74" w:rsidRPr="008F702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8F7029" w:rsidRPr="008F702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25</w:t>
            </w:r>
            <w:r w:rsidR="003F061B" w:rsidRPr="008F702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.10</w:t>
            </w:r>
            <w:r w:rsidR="00885DAC" w:rsidRPr="008F702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.2021 р.</w:t>
            </w:r>
            <w:bookmarkStart w:id="0" w:name="_GoBack"/>
            <w:bookmarkEnd w:id="0"/>
          </w:p>
          <w:p w:rsidR="00E923B0" w:rsidRDefault="00233D1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адресою: </w:t>
            </w:r>
            <w:r w:rsidR="008732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Європейська, 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0E5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Бориспіль</w:t>
            </w:r>
          </w:p>
          <w:p w:rsidR="00E923B0" w:rsidRDefault="00233D1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Київської області,</w:t>
            </w:r>
          </w:p>
          <w:p w:rsidR="00233D1A" w:rsidRDefault="00233D1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приміщення </w:t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відділу державного архітектурно-будівельного контролю Бориспільської міської ради</w:t>
            </w:r>
          </w:p>
          <w:p w:rsidR="008E34DD" w:rsidRPr="005E14CB" w:rsidRDefault="008E34DD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254F8A" w:rsidRPr="00254F8A" w:rsidRDefault="00254F8A" w:rsidP="00254F8A">
      <w:pPr>
        <w:spacing w:after="0"/>
        <w:jc w:val="center"/>
        <w:rPr>
          <w:lang w:val="uk-UA"/>
        </w:rPr>
      </w:pPr>
    </w:p>
    <w:sectPr w:rsidR="00254F8A" w:rsidRPr="00254F8A" w:rsidSect="005E14CB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4AE5"/>
    <w:rsid w:val="00031816"/>
    <w:rsid w:val="0003556B"/>
    <w:rsid w:val="000579D1"/>
    <w:rsid w:val="00084AE5"/>
    <w:rsid w:val="0008730F"/>
    <w:rsid w:val="000B5C74"/>
    <w:rsid w:val="000E27CB"/>
    <w:rsid w:val="000E57A0"/>
    <w:rsid w:val="001355C2"/>
    <w:rsid w:val="00170420"/>
    <w:rsid w:val="001F209E"/>
    <w:rsid w:val="00204C4A"/>
    <w:rsid w:val="00225890"/>
    <w:rsid w:val="00231E34"/>
    <w:rsid w:val="00233D1A"/>
    <w:rsid w:val="00252530"/>
    <w:rsid w:val="00254F8A"/>
    <w:rsid w:val="00264B18"/>
    <w:rsid w:val="00267620"/>
    <w:rsid w:val="002769E8"/>
    <w:rsid w:val="00322EC0"/>
    <w:rsid w:val="003D3CC4"/>
    <w:rsid w:val="003F061B"/>
    <w:rsid w:val="005161B3"/>
    <w:rsid w:val="00547D59"/>
    <w:rsid w:val="00555A4C"/>
    <w:rsid w:val="005E14CB"/>
    <w:rsid w:val="00622EE1"/>
    <w:rsid w:val="006615F1"/>
    <w:rsid w:val="00662DF8"/>
    <w:rsid w:val="006C31A1"/>
    <w:rsid w:val="006D2F67"/>
    <w:rsid w:val="006D49B0"/>
    <w:rsid w:val="00720C9A"/>
    <w:rsid w:val="00737112"/>
    <w:rsid w:val="00775477"/>
    <w:rsid w:val="0079171E"/>
    <w:rsid w:val="007C0775"/>
    <w:rsid w:val="007E5393"/>
    <w:rsid w:val="0087327D"/>
    <w:rsid w:val="00885DAC"/>
    <w:rsid w:val="008B6AAE"/>
    <w:rsid w:val="008E34DD"/>
    <w:rsid w:val="008F114E"/>
    <w:rsid w:val="008F7029"/>
    <w:rsid w:val="009152E9"/>
    <w:rsid w:val="0094442F"/>
    <w:rsid w:val="009F5C16"/>
    <w:rsid w:val="00A032B1"/>
    <w:rsid w:val="00A30926"/>
    <w:rsid w:val="00A6231D"/>
    <w:rsid w:val="00A71669"/>
    <w:rsid w:val="00A75E57"/>
    <w:rsid w:val="00AA15B1"/>
    <w:rsid w:val="00AC0A69"/>
    <w:rsid w:val="00AF134F"/>
    <w:rsid w:val="00B43531"/>
    <w:rsid w:val="00B75CD4"/>
    <w:rsid w:val="00BB7131"/>
    <w:rsid w:val="00BF1C3B"/>
    <w:rsid w:val="00C90152"/>
    <w:rsid w:val="00CA0C6C"/>
    <w:rsid w:val="00CC5A0C"/>
    <w:rsid w:val="00CF5269"/>
    <w:rsid w:val="00D001E6"/>
    <w:rsid w:val="00D00CA6"/>
    <w:rsid w:val="00D01D83"/>
    <w:rsid w:val="00D21A32"/>
    <w:rsid w:val="00D8088D"/>
    <w:rsid w:val="00DC1E3C"/>
    <w:rsid w:val="00E44A6B"/>
    <w:rsid w:val="00E923B0"/>
    <w:rsid w:val="00EC5C9B"/>
    <w:rsid w:val="00EE0181"/>
    <w:rsid w:val="00F051A1"/>
    <w:rsid w:val="00FA761C"/>
    <w:rsid w:val="00FF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PlaZZma</dc:creator>
  <cp:keywords/>
  <dc:description/>
  <cp:lastModifiedBy>Пользователь Windows</cp:lastModifiedBy>
  <cp:revision>71</cp:revision>
  <dcterms:created xsi:type="dcterms:W3CDTF">2021-03-01T08:56:00Z</dcterms:created>
  <dcterms:modified xsi:type="dcterms:W3CDTF">2021-10-22T07:39:00Z</dcterms:modified>
</cp:coreProperties>
</file>