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</w:t>
      </w:r>
      <w:r w:rsidR="00C86AF5">
        <w:rPr>
          <w:rFonts w:ascii="Times New Roman" w:hAnsi="Times New Roman" w:cs="Times New Roman"/>
          <w:b/>
          <w:sz w:val="28"/>
          <w:szCs w:val="28"/>
          <w:lang w:val="uk-UA"/>
        </w:rPr>
        <w:t>ня</w:t>
      </w: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226349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 w:rsidR="009C1B6C">
        <w:rPr>
          <w:rFonts w:ascii="Times New Roman" w:hAnsi="Times New Roman" w:cs="Times New Roman"/>
          <w:b/>
          <w:sz w:val="28"/>
          <w:szCs w:val="28"/>
          <w:lang w:val="uk-UA"/>
        </w:rPr>
        <w:t>.1</w:t>
      </w:r>
      <w:r w:rsidR="00C86AF5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32"/>
        <w:gridCol w:w="1920"/>
        <w:gridCol w:w="2693"/>
        <w:gridCol w:w="2460"/>
        <w:gridCol w:w="2643"/>
      </w:tblGrid>
      <w:tr w:rsidR="00D001E6" w:rsidTr="00662DF8">
        <w:trPr>
          <w:trHeight w:val="1048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</w:t>
            </w:r>
            <w:proofErr w:type="spellStart"/>
            <w:r w:rsidRPr="00D001E6">
              <w:rPr>
                <w:rFonts w:ascii="Times New Roman" w:hAnsi="Times New Roman" w:cs="Times New Roman"/>
                <w:b/>
                <w:lang w:val="uk-UA"/>
              </w:rPr>
              <w:t>п</w:t>
            </w:r>
            <w:proofErr w:type="spellEnd"/>
          </w:p>
        </w:tc>
        <w:tc>
          <w:tcPr>
            <w:tcW w:w="1920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9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277900">
        <w:trPr>
          <w:trHeight w:val="3854"/>
        </w:trPr>
        <w:tc>
          <w:tcPr>
            <w:tcW w:w="632" w:type="dxa"/>
          </w:tcPr>
          <w:p w:rsidR="00FD65A9" w:rsidRDefault="00FD65A9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1C1A" w:rsidRDefault="00461C1A" w:rsidP="001A2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r w:rsidR="002263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Бринза Тетяна Петрівна</w:t>
            </w:r>
          </w:p>
          <w:p w:rsidR="00031816" w:rsidRPr="00031816" w:rsidRDefault="00226349" w:rsidP="00226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(вх. № 404 від 08</w:t>
            </w:r>
            <w:r w:rsidR="009C1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361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.2021)</w:t>
            </w:r>
          </w:p>
        </w:tc>
        <w:tc>
          <w:tcPr>
            <w:tcW w:w="2693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1B6C" w:rsidRPr="00F715AC" w:rsidRDefault="009C1B6C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15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r w:rsidR="00F715AC" w:rsidRPr="00F715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Вероніка </w:t>
            </w:r>
            <w:proofErr w:type="spellStart"/>
            <w:r w:rsidR="00F715AC" w:rsidRPr="00F715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Галатова</w:t>
            </w:r>
            <w:proofErr w:type="spellEnd"/>
          </w:p>
          <w:p w:rsidR="00F715AC" w:rsidRPr="00F715AC" w:rsidRDefault="00F715AC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15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Грушина Людмила </w:t>
            </w:r>
            <w:proofErr w:type="spellStart"/>
            <w:r w:rsidRPr="00F715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Гаріївна</w:t>
            </w:r>
            <w:proofErr w:type="spellEnd"/>
          </w:p>
          <w:p w:rsidR="00662DF8" w:rsidRPr="00F715AC" w:rsidRDefault="00662DF8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62DF8" w:rsidRPr="00031816" w:rsidRDefault="00662DF8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85713" w:rsidRDefault="00485713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 w:rsidR="002263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Дмитра Волошка, 13</w:t>
            </w:r>
            <w:r w:rsidR="00F715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13а</w:t>
            </w:r>
          </w:p>
          <w:p w:rsidR="00031816" w:rsidRPr="005E14CB" w:rsidRDefault="00737112" w:rsidP="009C1B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</w:t>
            </w:r>
          </w:p>
        </w:tc>
        <w:tc>
          <w:tcPr>
            <w:tcW w:w="2643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Default="00461C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86A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263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48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9C1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86A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 р.</w:t>
            </w:r>
          </w:p>
          <w:p w:rsidR="00233D1A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9C1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Європейська,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</w:t>
            </w:r>
          </w:p>
          <w:p w:rsidR="00E923B0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Київської області,</w:t>
            </w:r>
          </w:p>
          <w:p w:rsidR="00277900" w:rsidRPr="005E14CB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C86A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ідділу державного архітектурно-будівельного контролю Бориспільської міської ради</w:t>
            </w:r>
          </w:p>
        </w:tc>
      </w:tr>
    </w:tbl>
    <w:p w:rsidR="00254F8A" w:rsidRPr="00277900" w:rsidRDefault="00254F8A" w:rsidP="00277900">
      <w:pPr>
        <w:spacing w:after="0"/>
        <w:rPr>
          <w:lang w:val="en-US"/>
        </w:rPr>
      </w:pPr>
    </w:p>
    <w:sectPr w:rsidR="00254F8A" w:rsidRPr="00277900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11911"/>
    <w:rsid w:val="00031816"/>
    <w:rsid w:val="000579D1"/>
    <w:rsid w:val="00084AE5"/>
    <w:rsid w:val="000B5C74"/>
    <w:rsid w:val="000E57A0"/>
    <w:rsid w:val="001355C2"/>
    <w:rsid w:val="00170420"/>
    <w:rsid w:val="001A2740"/>
    <w:rsid w:val="001F209E"/>
    <w:rsid w:val="00204C4A"/>
    <w:rsid w:val="00225890"/>
    <w:rsid w:val="00226349"/>
    <w:rsid w:val="00231E34"/>
    <w:rsid w:val="00233D1A"/>
    <w:rsid w:val="00252530"/>
    <w:rsid w:val="00254F8A"/>
    <w:rsid w:val="00264B18"/>
    <w:rsid w:val="00267620"/>
    <w:rsid w:val="00277900"/>
    <w:rsid w:val="00322EC0"/>
    <w:rsid w:val="00361BBA"/>
    <w:rsid w:val="003D3CC4"/>
    <w:rsid w:val="00461C1A"/>
    <w:rsid w:val="00485713"/>
    <w:rsid w:val="005161B3"/>
    <w:rsid w:val="00547D59"/>
    <w:rsid w:val="005E14CB"/>
    <w:rsid w:val="00622EE1"/>
    <w:rsid w:val="006615F1"/>
    <w:rsid w:val="00662DF8"/>
    <w:rsid w:val="006C31A1"/>
    <w:rsid w:val="00737112"/>
    <w:rsid w:val="00775477"/>
    <w:rsid w:val="007E5393"/>
    <w:rsid w:val="0087327D"/>
    <w:rsid w:val="00885DAC"/>
    <w:rsid w:val="008E34DD"/>
    <w:rsid w:val="008F114E"/>
    <w:rsid w:val="008F7348"/>
    <w:rsid w:val="009152E9"/>
    <w:rsid w:val="0094442F"/>
    <w:rsid w:val="009564C2"/>
    <w:rsid w:val="009C1B6C"/>
    <w:rsid w:val="009F5C16"/>
    <w:rsid w:val="00A0538D"/>
    <w:rsid w:val="00A30926"/>
    <w:rsid w:val="00A6231D"/>
    <w:rsid w:val="00A71669"/>
    <w:rsid w:val="00A75E57"/>
    <w:rsid w:val="00AA15B1"/>
    <w:rsid w:val="00AC0A69"/>
    <w:rsid w:val="00AF134F"/>
    <w:rsid w:val="00B43531"/>
    <w:rsid w:val="00B75CD4"/>
    <w:rsid w:val="00BB7131"/>
    <w:rsid w:val="00BF1C3B"/>
    <w:rsid w:val="00C0674E"/>
    <w:rsid w:val="00C86AF5"/>
    <w:rsid w:val="00C90152"/>
    <w:rsid w:val="00CC5A0C"/>
    <w:rsid w:val="00CF5269"/>
    <w:rsid w:val="00D001E6"/>
    <w:rsid w:val="00D00CA6"/>
    <w:rsid w:val="00D21A32"/>
    <w:rsid w:val="00D8088D"/>
    <w:rsid w:val="00DC1E3C"/>
    <w:rsid w:val="00E44A6B"/>
    <w:rsid w:val="00E923B0"/>
    <w:rsid w:val="00EE0181"/>
    <w:rsid w:val="00F051A1"/>
    <w:rsid w:val="00F715AC"/>
    <w:rsid w:val="00FA761C"/>
    <w:rsid w:val="00FD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405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67</cp:revision>
  <dcterms:created xsi:type="dcterms:W3CDTF">2021-03-01T08:56:00Z</dcterms:created>
  <dcterms:modified xsi:type="dcterms:W3CDTF">2021-12-09T07:17:00Z</dcterms:modified>
</cp:coreProperties>
</file>