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E9C92" w14:textId="77777777" w:rsidR="001720AD" w:rsidRPr="007146D2" w:rsidRDefault="001720AD" w:rsidP="001720AD">
      <w:pPr>
        <w:ind w:left="4956" w:firstLine="708"/>
        <w:rPr>
          <w:sz w:val="28"/>
          <w:szCs w:val="28"/>
          <w:lang w:val="uk-UA"/>
        </w:rPr>
      </w:pPr>
      <w:bookmarkStart w:id="0" w:name="_GoBack"/>
      <w:bookmarkEnd w:id="0"/>
    </w:p>
    <w:p w14:paraId="2473A828" w14:textId="77777777" w:rsidR="00123EF7" w:rsidRPr="007146D2" w:rsidRDefault="00123EF7" w:rsidP="00123EF7">
      <w:pPr>
        <w:jc w:val="both"/>
        <w:rPr>
          <w:b/>
          <w:sz w:val="28"/>
          <w:szCs w:val="28"/>
          <w:lang w:val="uk-UA"/>
        </w:rPr>
      </w:pPr>
    </w:p>
    <w:p w14:paraId="0406C241" w14:textId="77777777" w:rsidR="00123EF7" w:rsidRPr="007146D2" w:rsidRDefault="00123EF7" w:rsidP="00123EF7">
      <w:pPr>
        <w:jc w:val="both"/>
        <w:rPr>
          <w:b/>
          <w:sz w:val="28"/>
          <w:szCs w:val="28"/>
          <w:lang w:val="uk-UA"/>
        </w:rPr>
      </w:pPr>
    </w:p>
    <w:p w14:paraId="1256E22D" w14:textId="77777777" w:rsidR="00123EF7" w:rsidRPr="007146D2" w:rsidRDefault="00123EF7" w:rsidP="00123EF7">
      <w:pPr>
        <w:jc w:val="both"/>
        <w:rPr>
          <w:b/>
          <w:sz w:val="28"/>
          <w:szCs w:val="28"/>
          <w:lang w:val="uk-UA"/>
        </w:rPr>
      </w:pPr>
    </w:p>
    <w:p w14:paraId="2A2F926B" w14:textId="77777777" w:rsidR="00E50BAD" w:rsidRPr="007146D2" w:rsidRDefault="00E50BAD" w:rsidP="00123EF7">
      <w:pPr>
        <w:jc w:val="both"/>
        <w:rPr>
          <w:b/>
          <w:sz w:val="28"/>
          <w:szCs w:val="28"/>
          <w:lang w:val="uk-UA"/>
        </w:rPr>
      </w:pPr>
    </w:p>
    <w:p w14:paraId="7570C285" w14:textId="77777777" w:rsidR="00D61CE8" w:rsidRDefault="009F48D5" w:rsidP="0027064D">
      <w:pPr>
        <w:jc w:val="both"/>
        <w:rPr>
          <w:lang w:val="uk-UA"/>
        </w:rPr>
      </w:pP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</w:p>
    <w:p w14:paraId="2594434E" w14:textId="03191CC1" w:rsidR="009F48D5" w:rsidRPr="007146D2" w:rsidRDefault="009F48D5" w:rsidP="003B0AAC">
      <w:pPr>
        <w:ind w:left="4956" w:firstLine="708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ЗАТВЕРДЖЕНО</w:t>
      </w:r>
    </w:p>
    <w:p w14:paraId="43E6C501" w14:textId="77777777" w:rsidR="009F48D5" w:rsidRPr="007146D2" w:rsidRDefault="009F48D5" w:rsidP="0027064D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 xml:space="preserve">Рішенням виконавчого </w:t>
      </w:r>
    </w:p>
    <w:p w14:paraId="07207DA6" w14:textId="77777777" w:rsidR="009F48D5" w:rsidRPr="007146D2" w:rsidRDefault="009F48D5" w:rsidP="0027064D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>комітету міської ради</w:t>
      </w:r>
    </w:p>
    <w:p w14:paraId="04810B52" w14:textId="77777777" w:rsidR="009F48D5" w:rsidRPr="007146D2" w:rsidRDefault="009F48D5" w:rsidP="0027064D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>______________ № _____</w:t>
      </w:r>
    </w:p>
    <w:p w14:paraId="659BFD3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horzAnchor="margin" w:tblpY="204"/>
        <w:tblW w:w="9768" w:type="dxa"/>
        <w:tblLayout w:type="fixed"/>
        <w:tblLook w:val="0000" w:firstRow="0" w:lastRow="0" w:firstColumn="0" w:lastColumn="0" w:noHBand="0" w:noVBand="0"/>
      </w:tblPr>
      <w:tblGrid>
        <w:gridCol w:w="6268"/>
        <w:gridCol w:w="1820"/>
        <w:gridCol w:w="1680"/>
      </w:tblGrid>
      <w:tr w:rsidR="00884CE0" w:rsidRPr="007146D2" w14:paraId="37D78E16" w14:textId="77777777" w:rsidTr="00745DB4">
        <w:trPr>
          <w:trHeight w:val="402"/>
        </w:trPr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EECB2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32D7" w14:textId="5BEE8E4F" w:rsidR="00884CE0" w:rsidRPr="007146D2" w:rsidRDefault="00B221F6" w:rsidP="001B78E7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Рік 202</w:t>
            </w:r>
            <w:r w:rsidR="001B78E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A5B90" w14:textId="77777777" w:rsidR="00884CE0" w:rsidRPr="007146D2" w:rsidRDefault="00884CE0" w:rsidP="00CC3A7F">
            <w:pPr>
              <w:ind w:right="-30"/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Коди</w:t>
            </w:r>
          </w:p>
        </w:tc>
      </w:tr>
      <w:tr w:rsidR="00884CE0" w:rsidRPr="007146D2" w14:paraId="28469E23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B5A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Підприємство</w:t>
            </w:r>
            <w:r w:rsidR="00AB35ED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Комунальне некомерційне підприємство «Бориспільський стоматологічний центр» Бориспільської міської ради Київської області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6A8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за ЄДРПОУ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5D15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43384812 </w:t>
            </w:r>
          </w:p>
        </w:tc>
      </w:tr>
      <w:tr w:rsidR="00884CE0" w:rsidRPr="007146D2" w14:paraId="11FA021D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5E5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Організаційно-правова форма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Комунальне некомерційне підприємство  </w:t>
            </w:r>
          </w:p>
          <w:p w14:paraId="3F88D6DE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E36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КОПФГ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ED2F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150 </w:t>
            </w:r>
          </w:p>
        </w:tc>
      </w:tr>
      <w:tr w:rsidR="00884CE0" w:rsidRPr="007146D2" w14:paraId="7804DD66" w14:textId="77777777" w:rsidTr="00745DB4">
        <w:trPr>
          <w:trHeight w:val="659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C470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Територія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D57B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КОАТУУ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D8C86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3210500000 </w:t>
            </w:r>
          </w:p>
        </w:tc>
      </w:tr>
      <w:tr w:rsidR="00884CE0" w:rsidRPr="007146D2" w14:paraId="0CC2C33C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8178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Орган державного управління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Бориспільська міська Рада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DCB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СПОДУ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5522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01283F2F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8C05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Галузь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Охорона здоров’я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70A2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ЗКГНГ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DE85E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74DAB9FA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AA2C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Вид економічної діяльності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:  Стоматологічна практика </w:t>
            </w:r>
            <w:r w:rsidRPr="007146D2">
              <w:rPr>
                <w:sz w:val="28"/>
                <w:szCs w:val="28"/>
                <w:lang w:val="uk-UA"/>
              </w:rPr>
              <w:t xml:space="preserve">        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0107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КВЕД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91A83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86.23 </w:t>
            </w:r>
          </w:p>
        </w:tc>
      </w:tr>
      <w:tr w:rsidR="00884CE0" w:rsidRPr="007146D2" w14:paraId="673F5A88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DB36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Одиниця виміру, тис. грн</w:t>
            </w:r>
          </w:p>
          <w:p w14:paraId="3C796B30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11DD5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42DD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389C7289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8113EA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Форма власності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</w:t>
            </w:r>
            <w:r w:rsidR="004F2B74" w:rsidRPr="007146D2">
              <w:rPr>
                <w:sz w:val="28"/>
                <w:szCs w:val="28"/>
                <w:lang w:val="uk-UA"/>
              </w:rPr>
              <w:t>Комунальна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   </w:t>
            </w:r>
          </w:p>
          <w:p w14:paraId="66E598D3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4C5ED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Стандарти звітності МСФЗ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9BE75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68BBB318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B80D" w14:textId="111177C6" w:rsidR="00884CE0" w:rsidRPr="007146D2" w:rsidRDefault="00884CE0" w:rsidP="001B78E7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Середньооблікова кількість штатних працівників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</w:t>
            </w:r>
            <w:r w:rsidR="004F2B74" w:rsidRPr="007146D2">
              <w:rPr>
                <w:sz w:val="28"/>
                <w:szCs w:val="28"/>
                <w:lang w:val="uk-UA"/>
              </w:rPr>
              <w:t>5</w:t>
            </w:r>
            <w:r w:rsidR="001B78E7">
              <w:rPr>
                <w:sz w:val="28"/>
                <w:szCs w:val="28"/>
                <w:lang w:val="uk-UA"/>
              </w:rPr>
              <w:t>9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 чол.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                </w:t>
            </w:r>
          </w:p>
        </w:tc>
      </w:tr>
      <w:tr w:rsidR="00884CE0" w:rsidRPr="007146D2" w14:paraId="427350BA" w14:textId="77777777" w:rsidTr="00745DB4">
        <w:trPr>
          <w:trHeight w:val="575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A0E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Місцезнаходження: 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 xml:space="preserve">вул. 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Київський шлях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 xml:space="preserve">, 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24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>, м. 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Бориспіль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>, Київська область, 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08301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</w:t>
            </w:r>
          </w:p>
        </w:tc>
      </w:tr>
      <w:tr w:rsidR="00884CE0" w:rsidRPr="007146D2" w14:paraId="009ECDDA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B9B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Телефон:  5-17-40                  6-18-23</w:t>
            </w:r>
          </w:p>
        </w:tc>
      </w:tr>
      <w:tr w:rsidR="00884CE0" w:rsidRPr="007146D2" w14:paraId="6064B846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C22A" w14:textId="459BA0ED" w:rsidR="00884CE0" w:rsidRPr="007146D2" w:rsidRDefault="00884CE0" w:rsidP="003B0AAC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Прізвище та </w:t>
            </w:r>
            <w:r w:rsidR="003B0AAC">
              <w:rPr>
                <w:sz w:val="28"/>
                <w:szCs w:val="28"/>
                <w:lang w:val="uk-UA"/>
              </w:rPr>
              <w:t>ім</w:t>
            </w:r>
            <w:r w:rsidR="003B0AAC" w:rsidRPr="003B0AAC">
              <w:rPr>
                <w:sz w:val="28"/>
                <w:szCs w:val="28"/>
              </w:rPr>
              <w:t>`</w:t>
            </w:r>
            <w:r w:rsidR="003B0AAC">
              <w:rPr>
                <w:sz w:val="28"/>
                <w:szCs w:val="28"/>
                <w:lang w:val="uk-UA"/>
              </w:rPr>
              <w:t>я</w:t>
            </w:r>
            <w:r w:rsidRPr="007146D2">
              <w:rPr>
                <w:sz w:val="28"/>
                <w:szCs w:val="28"/>
                <w:lang w:val="uk-UA"/>
              </w:rPr>
              <w:t xml:space="preserve"> керівника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="009E2EEE" w:rsidRPr="007146D2">
              <w:rPr>
                <w:sz w:val="28"/>
                <w:szCs w:val="28"/>
                <w:lang w:val="uk-UA"/>
              </w:rPr>
              <w:t xml:space="preserve"> </w:t>
            </w:r>
            <w:r w:rsidR="00F40ACF" w:rsidRPr="003B0AAC">
              <w:rPr>
                <w:b/>
                <w:sz w:val="28"/>
                <w:szCs w:val="28"/>
                <w:lang w:val="uk-UA"/>
              </w:rPr>
              <w:t>К</w:t>
            </w:r>
            <w:r w:rsidR="003B0AAC" w:rsidRPr="003B0AAC">
              <w:rPr>
                <w:b/>
                <w:sz w:val="28"/>
                <w:szCs w:val="28"/>
                <w:lang w:val="uk-UA"/>
              </w:rPr>
              <w:t>сенія</w:t>
            </w:r>
            <w:r w:rsidR="00F40ACF" w:rsidRPr="003B0AAC">
              <w:rPr>
                <w:b/>
                <w:sz w:val="28"/>
                <w:szCs w:val="28"/>
                <w:lang w:val="uk-UA"/>
              </w:rPr>
              <w:t xml:space="preserve"> Паук</w:t>
            </w:r>
          </w:p>
        </w:tc>
      </w:tr>
    </w:tbl>
    <w:p w14:paraId="12FE33C4" w14:textId="77777777" w:rsidR="00884CE0" w:rsidRPr="007146D2" w:rsidRDefault="00884CE0" w:rsidP="00884CE0">
      <w:pPr>
        <w:rPr>
          <w:sz w:val="28"/>
          <w:szCs w:val="28"/>
          <w:lang w:val="uk-UA"/>
        </w:rPr>
      </w:pPr>
    </w:p>
    <w:p w14:paraId="3D14B3FB" w14:textId="77777777" w:rsidR="00884CE0" w:rsidRPr="007146D2" w:rsidRDefault="00884CE0" w:rsidP="007D3D55">
      <w:pPr>
        <w:rPr>
          <w:lang w:val="uk-UA"/>
        </w:rPr>
      </w:pPr>
    </w:p>
    <w:p w14:paraId="5E496C7D" w14:textId="77777777" w:rsidR="00884CE0" w:rsidRPr="007146D2" w:rsidRDefault="00884CE0">
      <w:pPr>
        <w:rPr>
          <w:lang w:val="uk-UA"/>
        </w:rPr>
      </w:pPr>
    </w:p>
    <w:p w14:paraId="41D3DC1D" w14:textId="77777777" w:rsidR="00884CE0" w:rsidRPr="007146D2" w:rsidRDefault="00884CE0">
      <w:pPr>
        <w:rPr>
          <w:lang w:val="uk-UA"/>
        </w:rPr>
      </w:pPr>
    </w:p>
    <w:p w14:paraId="77B0232B" w14:textId="77777777" w:rsidR="00884CE0" w:rsidRPr="007146D2" w:rsidRDefault="00884CE0">
      <w:pPr>
        <w:rPr>
          <w:lang w:val="uk-UA"/>
        </w:rPr>
      </w:pPr>
    </w:p>
    <w:p w14:paraId="6B928C06" w14:textId="3EE65E37" w:rsidR="00884CE0" w:rsidRPr="001B78E7" w:rsidRDefault="00884CE0" w:rsidP="00884CE0">
      <w:pPr>
        <w:jc w:val="center"/>
        <w:rPr>
          <w:b/>
          <w:bCs/>
          <w:sz w:val="28"/>
          <w:szCs w:val="28"/>
          <w:lang w:val="uk-UA"/>
        </w:rPr>
      </w:pPr>
      <w:r w:rsidRPr="001B78E7">
        <w:rPr>
          <w:b/>
          <w:bCs/>
          <w:sz w:val="28"/>
          <w:szCs w:val="28"/>
          <w:lang w:val="uk-UA"/>
        </w:rPr>
        <w:t>ФІНА</w:t>
      </w:r>
      <w:r w:rsidR="00B221F6" w:rsidRPr="001B78E7">
        <w:rPr>
          <w:b/>
          <w:bCs/>
          <w:sz w:val="28"/>
          <w:szCs w:val="28"/>
          <w:lang w:val="uk-UA"/>
        </w:rPr>
        <w:t>НСОВИЙ ПЛАН ПІДПРИЄМСТВА НА 202</w:t>
      </w:r>
      <w:r w:rsidR="00642A67" w:rsidRPr="001B78E7">
        <w:rPr>
          <w:b/>
          <w:bCs/>
          <w:sz w:val="28"/>
          <w:szCs w:val="28"/>
          <w:lang w:val="uk-UA"/>
        </w:rPr>
        <w:t>2</w:t>
      </w:r>
      <w:r w:rsidRPr="001B78E7">
        <w:rPr>
          <w:b/>
          <w:bCs/>
          <w:sz w:val="28"/>
          <w:szCs w:val="28"/>
          <w:lang w:val="uk-UA"/>
        </w:rPr>
        <w:t xml:space="preserve"> рік</w:t>
      </w:r>
    </w:p>
    <w:p w14:paraId="177380E9" w14:textId="77777777" w:rsidR="00884CE0" w:rsidRDefault="00884CE0" w:rsidP="00884CE0">
      <w:pPr>
        <w:jc w:val="center"/>
        <w:rPr>
          <w:b/>
          <w:bCs/>
          <w:sz w:val="28"/>
          <w:szCs w:val="28"/>
          <w:lang w:val="uk-UA"/>
        </w:rPr>
      </w:pPr>
      <w:r w:rsidRPr="001B78E7">
        <w:rPr>
          <w:b/>
          <w:bCs/>
          <w:sz w:val="28"/>
          <w:szCs w:val="28"/>
          <w:lang w:val="uk-UA"/>
        </w:rPr>
        <w:t>Основні фінансові показники</w:t>
      </w:r>
    </w:p>
    <w:p w14:paraId="25F71A4C" w14:textId="77777777" w:rsidR="00811BC9" w:rsidRPr="007146D2" w:rsidRDefault="00811BC9" w:rsidP="00884CE0">
      <w:pPr>
        <w:jc w:val="center"/>
        <w:rPr>
          <w:sz w:val="28"/>
          <w:szCs w:val="28"/>
          <w:lang w:val="uk-UA"/>
        </w:rPr>
      </w:pPr>
    </w:p>
    <w:tbl>
      <w:tblPr>
        <w:tblW w:w="99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900"/>
        <w:gridCol w:w="900"/>
        <w:gridCol w:w="900"/>
        <w:gridCol w:w="840"/>
        <w:gridCol w:w="900"/>
        <w:gridCol w:w="780"/>
        <w:gridCol w:w="980"/>
      </w:tblGrid>
      <w:tr w:rsidR="00811BC9" w:rsidRPr="007146D2" w14:paraId="089DAD1C" w14:textId="77777777" w:rsidTr="006852A3">
        <w:trPr>
          <w:trHeight w:val="63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527B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714C61" w14:textId="77777777" w:rsidR="00884CE0" w:rsidRPr="007146D2" w:rsidRDefault="00884CE0" w:rsidP="00CC3A7F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8C0838" w14:textId="6EF49466" w:rsidR="00884CE0" w:rsidRPr="007146D2" w:rsidRDefault="00884CE0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Факт </w:t>
            </w:r>
            <w:r w:rsidR="001B78E7">
              <w:rPr>
                <w:sz w:val="22"/>
                <w:szCs w:val="22"/>
                <w:lang w:val="uk-UA"/>
              </w:rPr>
              <w:t>2020</w:t>
            </w:r>
            <w:r w:rsidR="00414183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4242A" w14:textId="0EE533E7" w:rsidR="00884CE0" w:rsidRPr="007146D2" w:rsidRDefault="00414183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</w:t>
            </w:r>
            <w:r w:rsidR="001B78E7">
              <w:rPr>
                <w:sz w:val="22"/>
                <w:szCs w:val="22"/>
                <w:lang w:val="uk-UA"/>
              </w:rPr>
              <w:t>1</w:t>
            </w:r>
            <w:r w:rsidR="00884CE0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8C0E3E" w14:textId="1AB6E30A" w:rsidR="00884CE0" w:rsidRPr="007146D2" w:rsidRDefault="00B13BE3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</w:t>
            </w:r>
            <w:r w:rsidR="001B78E7">
              <w:rPr>
                <w:sz w:val="22"/>
                <w:szCs w:val="22"/>
                <w:lang w:val="uk-UA"/>
              </w:rPr>
              <w:t>чікуваний факт 2021</w:t>
            </w:r>
            <w:r w:rsidRPr="007146D2">
              <w:rPr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0FBB" w14:textId="32263D18" w:rsidR="00884CE0" w:rsidRPr="007146D2" w:rsidRDefault="00884CE0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Плановий</w:t>
            </w:r>
            <w:r w:rsidR="00B13BE3" w:rsidRPr="007146D2">
              <w:rPr>
                <w:sz w:val="22"/>
                <w:szCs w:val="22"/>
                <w:lang w:val="uk-UA"/>
              </w:rPr>
              <w:t xml:space="preserve"> 202</w:t>
            </w:r>
            <w:r w:rsidR="001B78E7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673D0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811BC9" w:rsidRPr="007146D2" w14:paraId="6D60175D" w14:textId="77777777" w:rsidTr="006852A3">
        <w:trPr>
          <w:trHeight w:val="109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C40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AEA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88935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9337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750C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2DF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6919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BAD7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B5C4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7DF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IV</w:t>
            </w:r>
          </w:p>
        </w:tc>
      </w:tr>
      <w:tr w:rsidR="00811BC9" w:rsidRPr="007146D2" w14:paraId="6A453114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493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697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3C87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FC4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33BF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E08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5493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FF2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B061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6DC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</w:t>
            </w:r>
          </w:p>
        </w:tc>
      </w:tr>
      <w:tr w:rsidR="00811BC9" w:rsidRPr="007146D2" w14:paraId="62FB7844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C3C6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1. Формування фінансових результатів</w:t>
            </w:r>
          </w:p>
        </w:tc>
      </w:tr>
      <w:tr w:rsidR="00811BC9" w:rsidRPr="007146D2" w14:paraId="70547593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B3EC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622A" w14:textId="77777777" w:rsidR="00884CE0" w:rsidRPr="007146D2" w:rsidRDefault="00884CE0" w:rsidP="00CC3A7F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2C1A4" w14:textId="62CEEC08" w:rsidR="00884CE0" w:rsidRPr="007146D2" w:rsidRDefault="00884CE0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 w:rsidR="00AE3A8C">
              <w:rPr>
                <w:sz w:val="20"/>
                <w:szCs w:val="20"/>
                <w:lang w:val="uk-UA"/>
              </w:rPr>
              <w:t>3109,4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BAF5C" w14:textId="3B25A4BE" w:rsidR="00884CE0" w:rsidRPr="007146D2" w:rsidRDefault="00AE3A8C" w:rsidP="00CC3A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8015,2</w:t>
            </w:r>
            <w:r w:rsidR="00884CE0"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FBA9" w14:textId="193D91A7" w:rsidR="00884CE0" w:rsidRPr="007146D2" w:rsidRDefault="00AE3A8C" w:rsidP="00B13BE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3829,6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034F8" w14:textId="7A3D77FD" w:rsidR="00884CE0" w:rsidRPr="00403B3C" w:rsidRDefault="00403B3C" w:rsidP="004C6B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6113,8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FF3C" w14:textId="17A132F2" w:rsidR="00884CE0" w:rsidRPr="007146D2" w:rsidRDefault="00AE3A8C" w:rsidP="00D9472D">
            <w:pPr>
              <w:ind w:left="-108" w:right="-10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88547" w14:textId="702C48E1" w:rsidR="00884CE0" w:rsidRPr="007146D2" w:rsidRDefault="00AE3A8C" w:rsidP="004C6B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DBE86" w14:textId="0059C14A" w:rsidR="00884CE0" w:rsidRPr="007146D2" w:rsidRDefault="00403B3C" w:rsidP="00D947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1065,0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2EA54" w14:textId="77271583" w:rsidR="00884CE0" w:rsidRPr="007146D2" w:rsidRDefault="00403B3C" w:rsidP="00D947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1065,0</w:t>
            </w:r>
          </w:p>
        </w:tc>
      </w:tr>
      <w:tr w:rsidR="00AE3A8C" w:rsidRPr="007146D2" w14:paraId="66819592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4017" w14:textId="77777777" w:rsidR="00AE3A8C" w:rsidRPr="007146D2" w:rsidRDefault="00AE3A8C" w:rsidP="00AE3A8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8E71" w14:textId="77777777" w:rsidR="00AE3A8C" w:rsidRPr="007146D2" w:rsidRDefault="00AE3A8C" w:rsidP="00AE3A8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967F4" w14:textId="2053EF74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(1901,3)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F2D9" w14:textId="17D17854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(6</w:t>
            </w:r>
            <w:r w:rsidRPr="007146D2">
              <w:rPr>
                <w:sz w:val="20"/>
                <w:szCs w:val="20"/>
                <w:lang w:val="en-US"/>
              </w:rPr>
              <w:t>150.2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26EA9" w14:textId="157EE523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(3815,7)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1EBC" w14:textId="41E5427C" w:rsidR="00AE3A8C" w:rsidRPr="007146D2" w:rsidRDefault="00AE3A8C" w:rsidP="00403B3C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403B3C">
              <w:rPr>
                <w:sz w:val="20"/>
                <w:szCs w:val="20"/>
                <w:lang w:val="uk-UA"/>
              </w:rPr>
              <w:t>6718,1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40E3B" w14:textId="58AEBCA7" w:rsidR="00AE3A8C" w:rsidRPr="007146D2" w:rsidRDefault="00AE3A8C" w:rsidP="00AE3A8C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(2175,3)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2B1B1" w14:textId="1772D6A5" w:rsidR="00AE3A8C" w:rsidRPr="007146D2" w:rsidRDefault="00AE3A8C" w:rsidP="00AE3A8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(2175,3)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7BF59" w14:textId="1BED9D4C" w:rsidR="00AE3A8C" w:rsidRPr="007146D2" w:rsidRDefault="00AE3A8C" w:rsidP="00403B3C">
            <w:pPr>
              <w:ind w:right="-10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</w:t>
            </w:r>
            <w:r w:rsidR="00403B3C">
              <w:rPr>
                <w:sz w:val="18"/>
                <w:szCs w:val="18"/>
                <w:lang w:val="uk-UA"/>
              </w:rPr>
              <w:t>1183,8</w:t>
            </w:r>
            <w:r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49054" w14:textId="2BE1FE08" w:rsidR="00AE3A8C" w:rsidRPr="007146D2" w:rsidRDefault="00AE3A8C" w:rsidP="00403B3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</w:t>
            </w:r>
            <w:r w:rsidR="00403B3C">
              <w:rPr>
                <w:sz w:val="18"/>
                <w:szCs w:val="18"/>
                <w:lang w:val="uk-UA"/>
              </w:rPr>
              <w:t>1183,8</w:t>
            </w:r>
            <w:r>
              <w:rPr>
                <w:sz w:val="18"/>
                <w:szCs w:val="18"/>
                <w:lang w:val="uk-UA"/>
              </w:rPr>
              <w:t>)</w:t>
            </w:r>
          </w:p>
        </w:tc>
      </w:tr>
      <w:tr w:rsidR="00AE3A8C" w:rsidRPr="007146D2" w14:paraId="063D9E6B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DE94" w14:textId="77777777" w:rsidR="00AE3A8C" w:rsidRPr="007146D2" w:rsidRDefault="00AE3A8C" w:rsidP="00AE3A8C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Валовий прибуток/збиток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93C0" w14:textId="77777777" w:rsidR="00AE3A8C" w:rsidRPr="007146D2" w:rsidRDefault="00AE3A8C" w:rsidP="00AE3A8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73199" w14:textId="198BEDCE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1026,1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6965E" w14:textId="2266229D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en-US"/>
              </w:rPr>
              <w:t>1865</w:t>
            </w:r>
            <w:r w:rsidRPr="007146D2">
              <w:rPr>
                <w:b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3818B" w14:textId="4D66C964" w:rsidR="00AE3A8C" w:rsidRPr="00AE3A8C" w:rsidRDefault="00AE3A8C" w:rsidP="00AE3A8C">
            <w:pPr>
              <w:rPr>
                <w:b/>
                <w:sz w:val="20"/>
                <w:szCs w:val="20"/>
                <w:lang w:val="uk-UA"/>
              </w:rPr>
            </w:pPr>
            <w:r w:rsidRPr="00AE3A8C">
              <w:rPr>
                <w:b/>
                <w:sz w:val="20"/>
                <w:szCs w:val="20"/>
                <w:lang w:val="uk-UA"/>
              </w:rPr>
              <w:t>13,9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D92D3" w14:textId="3A237E30" w:rsidR="00AE3A8C" w:rsidRPr="007146D2" w:rsidRDefault="00403B3C" w:rsidP="00AE3A8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(604,3</w:t>
            </w:r>
            <w:r w:rsidR="00AE3A8C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6A6FC" w14:textId="6FFCC1DA" w:rsidR="00AE3A8C" w:rsidRPr="007146D2" w:rsidRDefault="00D61CE8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CE9C" w14:textId="0BDA46E7" w:rsidR="00AE3A8C" w:rsidRPr="007146D2" w:rsidRDefault="00D61CE8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84C" w14:textId="29C036FA" w:rsidR="00AE3A8C" w:rsidRPr="007146D2" w:rsidRDefault="00403B3C" w:rsidP="00AE3A8C">
            <w:pPr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(118,8</w:t>
            </w:r>
            <w:r w:rsidR="00D61CE8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39EBD" w14:textId="3238B7BA" w:rsidR="00AE3A8C" w:rsidRPr="007146D2" w:rsidRDefault="00403B3C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(118,7</w:t>
            </w:r>
            <w:r w:rsidR="00D61CE8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</w:tr>
      <w:tr w:rsidR="00D61CE8" w:rsidRPr="007146D2" w14:paraId="74C56E38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159D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D7F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AE857" w14:textId="553410DE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1204,7)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02CF2" w14:textId="5F302222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(2152,4)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9037F" w14:textId="08AFAC82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(1810,9)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1932" w14:textId="1FD61FD3" w:rsidR="00D61CE8" w:rsidRPr="007146D2" w:rsidRDefault="00403B3C" w:rsidP="00D61CE8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(2131,3</w:t>
            </w:r>
            <w:r w:rsidR="00D61CE8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68E2" w14:textId="451C924B" w:rsidR="00D61CE8" w:rsidRPr="007146D2" w:rsidRDefault="00D61CE8" w:rsidP="00D61CE8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7825" w14:textId="5ECE664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1FAD" w14:textId="27253F66" w:rsidR="00D61CE8" w:rsidRPr="007146D2" w:rsidRDefault="00403B3C" w:rsidP="00D61CE8">
            <w:pPr>
              <w:ind w:left="-36" w:right="-108" w:firstLine="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(369,4</w:t>
            </w:r>
            <w:r w:rsidR="00D61CE8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E978" w14:textId="0AA8F154" w:rsidR="00D61CE8" w:rsidRPr="007146D2" w:rsidRDefault="00403B3C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(369,2</w:t>
            </w:r>
            <w:r w:rsidR="00D61CE8">
              <w:rPr>
                <w:sz w:val="20"/>
                <w:szCs w:val="20"/>
                <w:lang w:val="uk-UA"/>
              </w:rPr>
              <w:t>)</w:t>
            </w:r>
          </w:p>
        </w:tc>
      </w:tr>
      <w:tr w:rsidR="00D61CE8" w:rsidRPr="007146D2" w14:paraId="34DAA184" w14:textId="77777777" w:rsidTr="004C6B42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214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на збут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AD4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C02E5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7CD33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81EB4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BEED" w14:textId="7777777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F5447" w14:textId="181EF88B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FAE3" w14:textId="7731B39A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5C12A" w14:textId="48C4033F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34E8" w14:textId="22BD5BBC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</w:tr>
      <w:tr w:rsidR="00D61CE8" w:rsidRPr="007146D2" w14:paraId="533268A6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1AE5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операційні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BAA24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B16F3" w14:textId="38BC97EA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182,0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C2305" w14:textId="6C69E47E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289,5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8603E" w14:textId="6ACDA656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1803,6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0F3CE" w14:textId="7B608951" w:rsidR="00D61CE8" w:rsidRPr="007146D2" w:rsidRDefault="002603E0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2737,0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5F209" w14:textId="0E05CEF9" w:rsidR="00D61CE8" w:rsidRPr="007146D2" w:rsidRDefault="00D61CE8" w:rsidP="00D61CE8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3390E" w14:textId="0112ABE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0BC9B" w14:textId="63285C20" w:rsidR="00D61CE8" w:rsidRPr="007146D2" w:rsidRDefault="002603E0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488,3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05D26" w14:textId="3DE649BE" w:rsidR="00D61CE8" w:rsidRPr="007146D2" w:rsidRDefault="002603E0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488,1</w:t>
            </w:r>
          </w:p>
        </w:tc>
      </w:tr>
      <w:tr w:rsidR="00D61CE8" w:rsidRPr="007146D2" w14:paraId="108F8DEA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8D15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2443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070F6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A6BEE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B45C7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C59A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96469" w14:textId="6259611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DE438" w14:textId="4B435141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8E42D" w14:textId="0997E2F5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67627" w14:textId="1C111B8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811BC9" w:rsidRPr="007146D2" w14:paraId="14A90902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F204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Фінансовий результат від операційної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8838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D609" w14:textId="07343861" w:rsidR="00884CE0" w:rsidRPr="003B0AAC" w:rsidRDefault="00D61CE8" w:rsidP="00CC3A7F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>3,4</w:t>
            </w:r>
            <w:r w:rsidR="00884CE0" w:rsidRPr="003B0AAC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FFDE" w14:textId="3396BFBC" w:rsidR="00884CE0" w:rsidRPr="003B0AAC" w:rsidRDefault="00884CE0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 </w:t>
            </w:r>
            <w:r w:rsidR="00D61CE8" w:rsidRPr="003B0AAC">
              <w:rPr>
                <w:b/>
                <w:sz w:val="20"/>
                <w:szCs w:val="20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8918" w14:textId="4433E6F0" w:rsidR="00884CE0" w:rsidRPr="003B0AAC" w:rsidRDefault="00D61CE8" w:rsidP="00DA507E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5263F" w14:textId="6AA9E82A" w:rsidR="00884CE0" w:rsidRPr="007146D2" w:rsidRDefault="007408AD" w:rsidP="004F2B7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9387F" w14:textId="16BADF3C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3268" w14:textId="4BD80272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FAA8D" w14:textId="281B1BD2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2603E0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EDD36" w14:textId="56AB649A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7408AD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</w:tr>
      <w:tr w:rsidR="00D61CE8" w:rsidRPr="007146D2" w14:paraId="67242614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4188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DD3E7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70210" w14:textId="1C05972D" w:rsidR="00D61CE8" w:rsidRPr="003B0AAC" w:rsidRDefault="00D61CE8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 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DBAD" w14:textId="6A26F79E" w:rsidR="00D61CE8" w:rsidRPr="003B0AAC" w:rsidRDefault="00D61CE8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2,1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68113" w14:textId="126D0F2C" w:rsidR="00D61CE8" w:rsidRPr="003B0AAC" w:rsidRDefault="00D61CE8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267E0" w14:textId="199BD233" w:rsidR="00D61CE8" w:rsidRPr="007146D2" w:rsidRDefault="007408AD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027F" w14:textId="279FB6FD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4A15F" w14:textId="50B8A951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F8E2E" w14:textId="484D3C9F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7408AD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E5E4B" w14:textId="192DA8F6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7408AD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</w:tr>
      <w:tr w:rsidR="00D61CE8" w:rsidRPr="007146D2" w14:paraId="64BF70B9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CE5D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Рентабельність 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C4B6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96EEF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1811F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341E1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31061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8498F" w14:textId="57F19454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AB124" w14:textId="69D43879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A82C6" w14:textId="0D87719F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7D7D3" w14:textId="201E9750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D61CE8" w:rsidRPr="007146D2" w14:paraId="0BE0D633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5674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Дохід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738A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2EF9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0F59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CFAD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613EA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6B958" w14:textId="387EE4B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14DCB" w14:textId="1542396F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24302" w14:textId="6E7C0A0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16A88" w14:textId="23714F36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811BC9" w:rsidRPr="007146D2" w14:paraId="26DA3E83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207E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Втрати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963E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B795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B4E16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F540C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10B8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6642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DB33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216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11A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D61CE8" w:rsidRPr="007146D2" w14:paraId="19948AA3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F152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A671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F3C0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ED728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0DB2C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4DEF5" w14:textId="77777777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A2AC8" w14:textId="13950D66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802F7" w14:textId="38BE7ACE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67C12" w14:textId="2885BCB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29D2C" w14:textId="40814CC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72B5D2CA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470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Фінансові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0A7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79482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8FCD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C39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7D771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0E47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A727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61E0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50A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0CFB5F64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7656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8AE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9623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78F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FF3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EA62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87FA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61C1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397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9F43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79519A4C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3EA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061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4E15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A9A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A972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90EF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F6C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1A42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35C0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EA66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D61CE8" w:rsidRPr="007146D2" w14:paraId="2713C9BF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4541" w14:textId="7B60765B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Фінансовий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9AF6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D316" w14:textId="22852CC7" w:rsidR="00D61CE8" w:rsidRPr="003B0AAC" w:rsidRDefault="00D61CE8" w:rsidP="00D61CE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 xml:space="preserve">3,4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FFC9" w14:textId="385ED2D7" w:rsidR="00D61CE8" w:rsidRPr="003B0AAC" w:rsidRDefault="00D61CE8" w:rsidP="00D61CE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 xml:space="preserve">2,1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8130" w14:textId="4FF609DA" w:rsidR="00D61CE8" w:rsidRPr="003B0AAC" w:rsidRDefault="00D61CE8" w:rsidP="00D61CE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 xml:space="preserve">6,6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EC6A3" w14:textId="142BCB4E" w:rsidR="00D61CE8" w:rsidRPr="007146D2" w:rsidRDefault="00F1240A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71789" w14:textId="3DC0C4D5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9EB6" w14:textId="26FB3E28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B91F1" w14:textId="02A39DA7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C4FB" w14:textId="026C22FF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</w:tr>
      <w:tr w:rsidR="00811BC9" w:rsidRPr="007146D2" w14:paraId="59E7F1DE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68A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3D80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C2E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C13A0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9B6C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56EA5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289E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4F1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036A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CCE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5CA36AE1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A8B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Дохід з податку на </w:t>
            </w:r>
            <w:r w:rsidRPr="007146D2">
              <w:rPr>
                <w:sz w:val="22"/>
                <w:szCs w:val="22"/>
                <w:lang w:val="uk-UA"/>
              </w:rPr>
              <w:lastRenderedPageBreak/>
              <w:t>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350D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1181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22D1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A58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67A1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6D830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91B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3D38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5DF8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CBB1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081204DC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12A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67F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3964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7B0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2BE18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3A225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02FF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193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02D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8E7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2B2C5C91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240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095B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C272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7F52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523F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2E25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3569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CBC7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7C9A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FAEA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D61CE8" w:rsidRPr="007146D2" w14:paraId="60BF59C9" w14:textId="77777777" w:rsidTr="00C86BBE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F1FA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Чистий фінансовий результат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AF2B6" w14:textId="77777777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29BA" w14:textId="0B9AE293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396D8" w14:textId="327BA64C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EA0E0" w14:textId="53136725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AB5D" w14:textId="38A45475" w:rsidR="00D61CE8" w:rsidRPr="007146D2" w:rsidRDefault="00F1240A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0B72C" w14:textId="726B39A1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FE927" w14:textId="01B9CCD7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052AA" w14:textId="5F076BD3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000E6" w14:textId="0D8BC08A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</w:tr>
      <w:tr w:rsidR="00D61CE8" w:rsidRPr="007146D2" w14:paraId="2B5419A3" w14:textId="77777777" w:rsidTr="00C86BBE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52E1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C59ED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2D148" w14:textId="14502171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39E7B" w14:textId="18094F42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C11C" w14:textId="7C847421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3FC48" w14:textId="5B370955" w:rsidR="00D61CE8" w:rsidRPr="007146D2" w:rsidRDefault="00F1240A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16F7" w14:textId="6B2E5A58" w:rsidR="00D61CE8" w:rsidRPr="007146D2" w:rsidRDefault="00D61CE8" w:rsidP="00D61CE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0680" w14:textId="5AE9D69D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579B" w14:textId="58A0E80A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3BFDC" w14:textId="67F8B822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</w:t>
            </w:r>
            <w:r w:rsidR="00F1240A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</w:tr>
      <w:tr w:rsidR="00811BC9" w:rsidRPr="007146D2" w14:paraId="4A9FFFD6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5D54" w14:textId="77777777" w:rsidR="00EB37CF" w:rsidRPr="007146D2" w:rsidRDefault="00EB37CF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1348F" w14:textId="77777777" w:rsidR="00EB37CF" w:rsidRPr="007146D2" w:rsidRDefault="00EB37CF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A3201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D4B52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F657A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4C740" w14:textId="6F6A3B7E" w:rsidR="00EB37CF" w:rsidRPr="007146D2" w:rsidRDefault="00D21264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C9221" w14:textId="77777777" w:rsidR="00EB37CF" w:rsidRPr="007146D2" w:rsidRDefault="00EB37CF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ED873" w14:textId="77777777" w:rsidR="00EB37CF" w:rsidRPr="007146D2" w:rsidRDefault="00EA2F1A" w:rsidP="00D537D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(</w:t>
            </w:r>
            <w:r w:rsidR="00EB37CF" w:rsidRPr="007146D2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29329" w14:textId="77777777" w:rsidR="00EB37CF" w:rsidRPr="007146D2" w:rsidRDefault="00EA2F1A" w:rsidP="00D537D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(</w:t>
            </w:r>
            <w:r w:rsidR="00EB37CF" w:rsidRPr="007146D2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46E81" w14:textId="77777777" w:rsidR="00EB37CF" w:rsidRPr="007146D2" w:rsidRDefault="00EB37CF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1FA2BFFF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69EB0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2. Розрахунки з бюджетом</w:t>
            </w:r>
          </w:p>
        </w:tc>
      </w:tr>
      <w:tr w:rsidR="00811BC9" w:rsidRPr="007146D2" w14:paraId="2A927ABC" w14:textId="77777777" w:rsidTr="00EB37C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6F6E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lastRenderedPageBreak/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A7FB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F390" w14:textId="69C3CE3D" w:rsidR="00884CE0" w:rsidRPr="007146D2" w:rsidRDefault="00D61CE8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E209" w14:textId="14BEF3E3" w:rsidR="00884CE0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73D86" w14:textId="43ADD328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017BF" w14:textId="56200A30" w:rsidR="00884CE0" w:rsidRPr="007146D2" w:rsidRDefault="00DB26D8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61,0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BA9A" w14:textId="0AFD794D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72F8" w14:textId="15767DC0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19832" w14:textId="7483042B" w:rsidR="00884CE0" w:rsidRPr="007146D2" w:rsidRDefault="00DB26D8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72A1" w14:textId="16FA325A" w:rsidR="00884CE0" w:rsidRPr="007146D2" w:rsidRDefault="00DB26D8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7,5</w:t>
            </w:r>
          </w:p>
        </w:tc>
      </w:tr>
      <w:tr w:rsidR="00BD12D3" w:rsidRPr="007146D2" w14:paraId="0F01095C" w14:textId="77777777" w:rsidTr="00FC104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3585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0423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87DDF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8E9C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ABCB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382A2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74C4E" w14:textId="4F9C4D93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722CE" w14:textId="7DE18C62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F03D8" w14:textId="5BB051B9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32221" w14:textId="19E59AF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BD12D3" w:rsidRPr="007146D2" w14:paraId="1AA0D22C" w14:textId="77777777" w:rsidTr="00FC104B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B8D5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F95E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58BB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CC9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059D3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2BF41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00504" w14:textId="3A58DB4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D5393" w14:textId="50D37806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C288A" w14:textId="163C145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BEC9A" w14:textId="18778AA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02617AB3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B02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0F38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A459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CDF16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74D6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1060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097B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89C7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79DC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E01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BD12D3" w:rsidRPr="007146D2" w14:paraId="18F44EE8" w14:textId="77777777" w:rsidTr="00FC104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E769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6A4CD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D2E68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A0EC5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5DE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F5110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5A1DE" w14:textId="4D3E1298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F66F7" w14:textId="28F5243A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DD6BE" w14:textId="1F679D8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3F5AA" w14:textId="4740E149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BD12D3" w:rsidRPr="007146D2" w14:paraId="4A0CEA6D" w14:textId="77777777" w:rsidTr="00FC104B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CD14" w14:textId="39F44350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комунальними 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7E5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D9B4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DE7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72FA7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BDFA6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FD62B" w14:textId="615C31F3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81AFE" w14:textId="5F7B7C9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06746" w14:textId="6513E4E4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6E2F0" w14:textId="1F0F7AEC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13A681FB" w14:textId="77777777" w:rsidTr="00C86BB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9A52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FCA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5E3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8A7B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61C39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59844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2F3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3018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B33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E4C0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3FFF1B7E" w14:textId="77777777" w:rsidTr="00C86BB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35D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ECFF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D41B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F2DE0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FB1C8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42377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175F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6F6C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ABD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AB50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BD12D3" w:rsidRPr="007146D2" w14:paraId="5A0AAB3E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7DBA" w14:textId="77777777" w:rsidR="00BD12D3" w:rsidRPr="007146D2" w:rsidRDefault="00BD12D3" w:rsidP="00BD12D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 та зборів до місцевих бюджетів (податкові платежі)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A10F3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925F3" w14:textId="275AE432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B5CB" w14:textId="0FC25B9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7F069" w14:textId="66DCC2B9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EA073" w14:textId="76E4077B" w:rsidR="00BD12D3" w:rsidRPr="007146D2" w:rsidRDefault="00DB26D8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731,5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702" w14:textId="163C30E5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FDC03" w14:textId="1C7C3EB6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8401F" w14:textId="5070B930" w:rsidR="00BD12D3" w:rsidRPr="007146D2" w:rsidRDefault="00DB26D8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0C7B7" w14:textId="55888E06" w:rsidR="00BD12D3" w:rsidRPr="007146D2" w:rsidRDefault="00DB26D8" w:rsidP="00BD12D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89,7</w:t>
            </w:r>
          </w:p>
        </w:tc>
      </w:tr>
      <w:tr w:rsidR="00BD12D3" w:rsidRPr="007146D2" w14:paraId="04638AFD" w14:textId="77777777" w:rsidTr="00811BC9">
        <w:trPr>
          <w:trHeight w:val="16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5BC9" w14:textId="77777777" w:rsidR="00BD12D3" w:rsidRPr="007146D2" w:rsidRDefault="00BD12D3" w:rsidP="00BD12D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Інші податки, збори та платежі на користь держави,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br/>
              <w:t>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62E4B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AF240" w14:textId="0032AD2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5684" w14:textId="754C5770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FFAEA" w14:textId="2879C35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9D19B" w14:textId="57298219" w:rsidR="00BD12D3" w:rsidRPr="007146D2" w:rsidRDefault="00DB26D8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894,0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DEAE" w14:textId="5DFE24D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D9BF8" w14:textId="3D5E3DB4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3C00" w14:textId="4FBA9F96" w:rsidR="00BD12D3" w:rsidRPr="007146D2" w:rsidRDefault="00DB26D8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BD412" w14:textId="28779A0B" w:rsidR="00BD12D3" w:rsidRPr="007146D2" w:rsidRDefault="00DB26D8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109,7</w:t>
            </w:r>
          </w:p>
        </w:tc>
      </w:tr>
      <w:tr w:rsidR="00811BC9" w:rsidRPr="007146D2" w14:paraId="500DDB79" w14:textId="77777777" w:rsidTr="00C86BBE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B438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BDE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46F8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A823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1736E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636CD" w14:textId="77777777" w:rsidR="00884CE0" w:rsidRPr="007146D2" w:rsidRDefault="00884CE0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294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90AE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A9F6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C3A1B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D12D3" w:rsidRPr="007146D2" w14:paraId="1D0EA5FE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9D9B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010CA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C1D0" w14:textId="3E2D53AF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83DC1" w14:textId="7B063A4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5CBE2" w14:textId="787521FF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B94D5" w14:textId="25D514EF" w:rsidR="00BD12D3" w:rsidRPr="007146D2" w:rsidRDefault="00DB26D8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894,0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9B9A0" w14:textId="569420AA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2E78D" w14:textId="0BB608B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B716" w14:textId="56D88074" w:rsidR="00BD12D3" w:rsidRPr="007146D2" w:rsidRDefault="00DB26D8" w:rsidP="00DB26D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7693" w14:textId="0001125D" w:rsidR="00BD12D3" w:rsidRPr="007146D2" w:rsidRDefault="00DB26D8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109,7</w:t>
            </w:r>
          </w:p>
        </w:tc>
      </w:tr>
      <w:tr w:rsidR="00BD12D3" w:rsidRPr="007146D2" w14:paraId="4C49E564" w14:textId="77777777" w:rsidTr="00C86BBE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CAC7" w14:textId="77777777" w:rsidR="00BD12D3" w:rsidRPr="007146D2" w:rsidRDefault="00BD12D3" w:rsidP="00BD12D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A1566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3D37B" w14:textId="35FAAD36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770,6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4DEF6" w14:textId="15274F60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2366,6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A75F0" w14:textId="0FB6F3DB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1109,7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2140" w14:textId="2051897F" w:rsidR="00BD12D3" w:rsidRPr="007146D2" w:rsidRDefault="00122AAD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2545,1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5C69" w14:textId="0C782794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0D88D" w14:textId="2BC46A95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059BC" w14:textId="4EBDA8CD" w:rsidR="00BD12D3" w:rsidRPr="007146D2" w:rsidRDefault="00122AAD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F6A33" w14:textId="2B935CDC" w:rsidR="00BD12D3" w:rsidRPr="007146D2" w:rsidRDefault="00122AAD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206,9</w:t>
            </w:r>
          </w:p>
        </w:tc>
      </w:tr>
      <w:tr w:rsidR="00811BC9" w:rsidRPr="007146D2" w14:paraId="6751540A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1661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3. Рух грошових коштів</w:t>
            </w:r>
          </w:p>
        </w:tc>
      </w:tr>
      <w:tr w:rsidR="00811BC9" w:rsidRPr="007146D2" w14:paraId="3BB0520A" w14:textId="77777777" w:rsidTr="00811BC9">
        <w:trPr>
          <w:trHeight w:val="7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E471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Залишок коштів на початок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5909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3DB6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139D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40ACD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F285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C76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1812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5A0B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98F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26AB1B44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2258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Цільове фінансування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5A8C9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F8797" w14:textId="71D0C11E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1A1CB" w14:textId="015D1DC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BED7" w14:textId="149C7856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E0CA1" w14:textId="3269D643" w:rsidR="00056A58" w:rsidRPr="007146D2" w:rsidRDefault="00122AAD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2737,0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7641C" w14:textId="1B99DBD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88E77" w14:textId="6E075D9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E54A8" w14:textId="2CA6961E" w:rsidR="00056A58" w:rsidRPr="007146D2" w:rsidRDefault="00122AAD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7A4F" w14:textId="55220A5E" w:rsidR="00056A58" w:rsidRPr="007146D2" w:rsidRDefault="00122AAD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488,1</w:t>
            </w:r>
          </w:p>
        </w:tc>
      </w:tr>
      <w:tr w:rsidR="00056A58" w:rsidRPr="007146D2" w14:paraId="2A27FB50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CF35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Чистий рух коштів від операційної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B6CD04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3E519" w14:textId="370D3D6A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8D756" w14:textId="3B9290FC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BD68" w14:textId="5772CC7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41D58" w14:textId="2244FAC4" w:rsidR="00056A58" w:rsidRPr="007146D2" w:rsidRDefault="00122AAD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6754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53D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2AB7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61C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B4666F9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E994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Чистий рух коштів від інвестиційної діяльності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6DB17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E5F9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56478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C1B45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F1171" w14:textId="77777777" w:rsidR="00884CE0" w:rsidRPr="007146D2" w:rsidRDefault="00884CE0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CDAB1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8C7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ECA93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E6F74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F377D75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9EB" w14:textId="2892AF1E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 фінансової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3D5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D239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4C79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9175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1C47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6A810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A373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61FA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983F1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EDCDE5F" w14:textId="77777777" w:rsidTr="00893051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A447" w14:textId="77777777" w:rsidR="00811BC9" w:rsidRPr="007146D2" w:rsidRDefault="00811BC9" w:rsidP="005A1FB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 фінансової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B2A5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4DAE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5ED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6F091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D201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3659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1C0D6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96AD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448E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596C1885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94F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Вплив зміни валютних курсів на залишок коштів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9E6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24F0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6EB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6C61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F389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0BBC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1193D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1FF5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E9A8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4AF882AE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5857A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Залишок коштів на кінець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670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128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A3AC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C28E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D8864" w14:textId="4D585922" w:rsidR="00811BC9" w:rsidRPr="007146D2" w:rsidRDefault="007A5F38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571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8FE3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D93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35DF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136FDE2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BA1EA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4. Капітальні інвестиції</w:t>
            </w:r>
          </w:p>
        </w:tc>
      </w:tr>
      <w:tr w:rsidR="00811BC9" w:rsidRPr="007146D2" w14:paraId="63445B88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7B5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Капітальні інвестиції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102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631FC" w14:textId="77777777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86285" w14:textId="77777777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85737" w14:textId="6201D511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6BD15" w14:textId="37E83339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0C23E" w14:textId="12ED627E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A8C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B5A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7CB6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33DB39E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540F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5. Коефіцієнтний аналіз</w:t>
            </w:r>
          </w:p>
        </w:tc>
      </w:tr>
      <w:tr w:rsidR="00811BC9" w:rsidRPr="007146D2" w14:paraId="0EAE55C0" w14:textId="77777777" w:rsidTr="00E64D1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8B04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F16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7A7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5321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CCB6" w14:textId="732CC298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125F" w14:textId="7B57D253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9F7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AEFE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EED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1EAE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275A5E40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5D7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CF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DFFB6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7C774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B7AF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A318B" w14:textId="17323895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BA87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9D62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C37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D83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64D66F8D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78A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власного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8138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395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DF4B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270B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BF57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4211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6EB0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3BD7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62F6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4C91482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25B8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Коефіцієнт фінансової стійкості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FEF63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1BC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A66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5E82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904F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0C39D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D1AE0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F01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3B810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43046252" w14:textId="77777777" w:rsidTr="00E64D1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478C7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Коефіцієнт зносу основних засобів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3A0A9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5015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18514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B309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343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878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67C5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BBCD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80D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26DC1FD1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BAEF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6. Звіт про фінансовий стан</w:t>
            </w:r>
          </w:p>
        </w:tc>
      </w:tr>
      <w:tr w:rsidR="00811BC9" w:rsidRPr="007146D2" w14:paraId="73020AC5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693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Необоротні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707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89CD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6566C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E576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C1961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68D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0C32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C60A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4AF3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49AD9DEF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2047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основні засоби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0F4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0BA5B" w14:textId="25635A70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4429,2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A0010" w14:textId="6F91386D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4655,3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138D6" w14:textId="6E2D669C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E271D" w14:textId="35B14EEB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2DF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26F6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8FF7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D366C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253CB18C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A55B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первісна вартість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4B2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31E3B" w14:textId="103CA4D8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4429,2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BB731" w14:textId="018CBB74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4655,3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FB315" w14:textId="7F9EB40E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61621" w14:textId="2A61A90A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BC03D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AAC3F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E965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B2C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AE0302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0A3F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знос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EA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9B1A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0ACA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B8457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0D978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39E9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80A6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F64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C7B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263F28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B64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2187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1501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976EA" w14:textId="3BBAA146" w:rsidR="00811BC9" w:rsidRPr="007146D2" w:rsidRDefault="00056A58" w:rsidP="00CC3A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3C79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C20B4" w14:textId="208D8015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F6C1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5C6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499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FD0A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7834F9B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F64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гроші та їх еквіваленти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8AB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4704C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4BBD8" w14:textId="461EDCEE" w:rsidR="00811BC9" w:rsidRPr="007146D2" w:rsidRDefault="00056A58" w:rsidP="00CC3A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73C1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80F8C" w14:textId="6F775B80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9509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6804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5386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1C23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BBF338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E397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активи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0CB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F8DD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01FD5" w14:textId="16972115" w:rsidR="00811BC9" w:rsidRPr="007146D2" w:rsidRDefault="00056A58" w:rsidP="00CC3A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5361,4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1FBD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7D35B" w14:textId="50FE2E5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18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E531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7266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9E19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3C779E56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3A5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08D4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7A21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173D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6D1A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50081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27B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E2D1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4A45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2A24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19A5771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135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Поточні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D097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0BC5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5888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29A4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642DA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F9E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1D6E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F053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89F0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9F0D2A0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59DA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8C4D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3E18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053E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EDC6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9D99E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E74D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377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18DD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BD0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70C5E88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066F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державні гранти і субсидії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C70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B8D23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269C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FFCA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BC5CB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FC8A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1623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D6F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56D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2005E8B7" w14:textId="77777777" w:rsidTr="00893051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C08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фінансові запозичення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5CE4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6990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AC18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FDD5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A54E0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6F728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4F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D27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152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379A0F4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8302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Власний капітал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7A4F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5FC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3C496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974E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7780B" w14:textId="77777777" w:rsidR="00811BC9" w:rsidRPr="007146D2" w:rsidRDefault="00811BC9" w:rsidP="00893051">
            <w:pPr>
              <w:ind w:right="-12"/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536E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28E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2AA4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BAB6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2F1E420F" w14:textId="77777777" w:rsidTr="006852A3">
        <w:trPr>
          <w:trHeight w:val="402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05308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7. Кредитна політика</w:t>
            </w:r>
          </w:p>
        </w:tc>
      </w:tr>
      <w:tr w:rsidR="00811BC9" w:rsidRPr="007146D2" w14:paraId="0CA4555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FF82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Отримано залучених коштів,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F1B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20D7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7B683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1BAB2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4294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C190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AEAB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AB9E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7898B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11BC9" w:rsidRPr="007146D2" w14:paraId="6F85776D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AFA6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E252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35B2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8E4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590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FC4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E37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194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C85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3FFB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131B2EB5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850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8E9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265D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8BB6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AF66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C856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413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078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F91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1D2A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EC347E8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87A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10D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22B7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6D7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46A1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D79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9BC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74D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00C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C988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0311430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6E37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Повернено залучених коштів,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132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219C8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3CF11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BAEF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4513D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D4F46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7208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845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67A7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11BC9" w:rsidRPr="007146D2" w14:paraId="317452A1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BA83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1124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7F53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A96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BC85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264B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F6F0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3BE7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E509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692A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1026A00A" w14:textId="77777777" w:rsidTr="006852A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B50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369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2552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8C7E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8C40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415D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54F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267F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BFE7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F20B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A284AC1" w14:textId="77777777" w:rsidTr="006852A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662C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97EFD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7ED0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C358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E40A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155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4C65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AF8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AED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588A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4C3BDDAA" w14:textId="77777777" w:rsidTr="006852A3">
        <w:trPr>
          <w:trHeight w:val="375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B10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8. Дані про персонал та витрати на оплату праці</w:t>
            </w:r>
          </w:p>
        </w:tc>
      </w:tr>
      <w:tr w:rsidR="00056A58" w:rsidRPr="007146D2" w14:paraId="357146B3" w14:textId="77777777" w:rsidTr="00EA739E">
        <w:trPr>
          <w:trHeight w:val="11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9C39" w14:textId="77777777" w:rsidR="00056A58" w:rsidRPr="007146D2" w:rsidRDefault="00056A58" w:rsidP="00056A5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Середня кількість працівників </w:t>
            </w:r>
            <w:r w:rsidRPr="007146D2">
              <w:rPr>
                <w:sz w:val="22"/>
                <w:szCs w:val="22"/>
                <w:lang w:val="uk-UA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0BE7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E648D" w14:textId="6BADB6B0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b/>
                <w:sz w:val="22"/>
                <w:szCs w:val="22"/>
                <w:lang w:val="uk-UA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44193" w14:textId="61DB656E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0F536" w14:textId="4105A3E9" w:rsidR="00056A58" w:rsidRPr="004843FD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BDAEF" w14:textId="2C3B90E7" w:rsidR="00056A58" w:rsidRPr="007146D2" w:rsidRDefault="00E9260B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AACC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36A1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0038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A295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14C29D6D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152C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31227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C1B7D" w14:textId="77AE82BC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6287" w14:textId="5E48348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B9FE5" w14:textId="2B5DE0B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1FFA4" w14:textId="4A792B14" w:rsidR="00056A58" w:rsidRPr="004843FD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8FC3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F8D77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C16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28EF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565237EC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2B54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0E8FD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729F2" w14:textId="0011C9D9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1024E" w14:textId="5582A4C5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0B811" w14:textId="6D7ECBFF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2303B" w14:textId="68826B37" w:rsidR="00056A58" w:rsidRPr="004843FD" w:rsidRDefault="00E9260B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108EC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0162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DEC5F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1C01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7547C3F5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A38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працівники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35E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5FA24" w14:textId="38E25031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0526" w14:textId="5EA78C14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48D5A" w14:textId="06D0D7EC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F63A1" w14:textId="65C246EC" w:rsidR="00056A58" w:rsidRPr="004843FD" w:rsidRDefault="00E9260B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D83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D008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97A7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BB55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75214621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7E8B" w14:textId="77777777" w:rsidR="00056A58" w:rsidRPr="007146D2" w:rsidRDefault="00056A58" w:rsidP="00056A5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4941A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2A215" w14:textId="42D1D465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1800,5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0C409" w14:textId="25B84CF2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5702,5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D8741" w14:textId="14E2B268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2673,9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A975E" w14:textId="05671680" w:rsidR="00056A58" w:rsidRPr="007146D2" w:rsidRDefault="00E9260B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4063,8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DA0F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4862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AA9E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F8A8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70F99EF3" w14:textId="77777777" w:rsidTr="00EA739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5EFF" w14:textId="09437A6C" w:rsidR="00056A58" w:rsidRPr="007146D2" w:rsidRDefault="00056A58" w:rsidP="00056A5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Середньомісячні витрати на оплату праці одного працівника (грн), </w:t>
            </w:r>
            <w:r w:rsidR="002227EB" w:rsidRPr="007146D2">
              <w:rPr>
                <w:b/>
                <w:bCs/>
                <w:sz w:val="22"/>
                <w:szCs w:val="22"/>
                <w:lang w:val="uk-UA"/>
              </w:rPr>
              <w:t>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0B9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81F8" w14:textId="2516D5B4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5001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5CB34" w14:textId="47020D9F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8054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67FF" w14:textId="7B84F4EA" w:rsidR="00056A58" w:rsidRPr="003B0AAC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6022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FA73D" w14:textId="0194431F" w:rsidR="00056A58" w:rsidRPr="007146D2" w:rsidRDefault="00E9260B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8912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F7D8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01A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D60C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59F3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7B235D79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D298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0E1F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A9FC5" w14:textId="637D61B5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021E2" w14:textId="78564CBA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21600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0A25C" w14:textId="18C25A6B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1734D" w14:textId="286008A6" w:rsidR="00056A58" w:rsidRPr="007146D2" w:rsidRDefault="00E9260B" w:rsidP="00056A58">
            <w:pPr>
              <w:ind w:right="-10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1800</w:t>
            </w:r>
            <w:r w:rsidR="00056A58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F63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25A05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45AF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1A35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287C61AE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DF40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24A2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2B074" w14:textId="6FCD2EBE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80B2A" w14:textId="3587BD44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8545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0681" w14:textId="5A7E6BFA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8679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37D7" w14:textId="2667BB0F" w:rsidR="00056A58" w:rsidRPr="007146D2" w:rsidRDefault="00E9260B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1F6B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1B7FF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C875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1801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353A7ACE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09D5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працівник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FE0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4D19" w14:textId="1C136FF6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4624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C7EA9" w14:textId="0C1A0EC6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7651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1DA4" w14:textId="6F44774E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0D58" w14:textId="357E613F" w:rsidR="00056A58" w:rsidRPr="007146D2" w:rsidRDefault="00E9260B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7581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D10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E784D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9EBA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482A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</w:tbl>
    <w:p w14:paraId="1F85FAF1" w14:textId="77777777" w:rsidR="001152D5" w:rsidRPr="007146D2" w:rsidRDefault="001152D5" w:rsidP="00884CE0">
      <w:pPr>
        <w:rPr>
          <w:lang w:val="uk-UA"/>
        </w:rPr>
      </w:pPr>
    </w:p>
    <w:p w14:paraId="71F8BBAD" w14:textId="77777777" w:rsidR="00F474D3" w:rsidRPr="007146D2" w:rsidRDefault="00F474D3" w:rsidP="00884CE0">
      <w:pPr>
        <w:rPr>
          <w:lang w:val="uk-UA"/>
        </w:rPr>
      </w:pPr>
    </w:p>
    <w:p w14:paraId="6E44CAAA" w14:textId="77777777" w:rsidR="00F474D3" w:rsidRPr="007146D2" w:rsidRDefault="00F474D3" w:rsidP="00884CE0">
      <w:pPr>
        <w:rPr>
          <w:lang w:val="uk-UA"/>
        </w:rPr>
      </w:pPr>
    </w:p>
    <w:p w14:paraId="601FCE79" w14:textId="254012D6" w:rsidR="00884CE0" w:rsidRPr="00056A58" w:rsidRDefault="00C66A38" w:rsidP="00884CE0">
      <w:pPr>
        <w:rPr>
          <w:sz w:val="28"/>
          <w:szCs w:val="28"/>
          <w:lang w:val="uk-UA"/>
        </w:rPr>
      </w:pPr>
      <w:r w:rsidRPr="00C66A38">
        <w:rPr>
          <w:sz w:val="28"/>
          <w:szCs w:val="28"/>
          <w:lang w:val="uk-UA"/>
        </w:rPr>
        <w:t>В.о. д</w:t>
      </w:r>
      <w:r w:rsidR="00884CE0" w:rsidRPr="00C66A38">
        <w:rPr>
          <w:sz w:val="28"/>
          <w:szCs w:val="28"/>
        </w:rPr>
        <w:t>иректор</w:t>
      </w:r>
      <w:r w:rsidRPr="00C66A38">
        <w:rPr>
          <w:sz w:val="28"/>
          <w:szCs w:val="28"/>
          <w:lang w:val="uk-UA"/>
        </w:rPr>
        <w:t>а</w:t>
      </w:r>
      <w:r w:rsidR="001152D5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="00F474D3" w:rsidRPr="007146D2">
        <w:rPr>
          <w:sz w:val="28"/>
          <w:szCs w:val="28"/>
          <w:lang w:val="uk-UA"/>
        </w:rPr>
        <w:t xml:space="preserve">   </w:t>
      </w:r>
      <w:r w:rsidR="009E35D7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="00F474D3" w:rsidRPr="007146D2">
        <w:rPr>
          <w:sz w:val="28"/>
          <w:szCs w:val="28"/>
          <w:lang w:val="uk-UA"/>
        </w:rPr>
        <w:t xml:space="preserve">     </w:t>
      </w:r>
      <w:r w:rsidR="009E35D7" w:rsidRPr="007146D2">
        <w:rPr>
          <w:sz w:val="28"/>
          <w:szCs w:val="28"/>
          <w:lang w:val="uk-UA"/>
        </w:rPr>
        <w:t>(підпис)</w:t>
      </w:r>
      <w:r w:rsidR="001152D5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="00F474D3" w:rsidRPr="007146D2">
        <w:rPr>
          <w:sz w:val="28"/>
          <w:szCs w:val="28"/>
          <w:lang w:val="uk-UA"/>
        </w:rPr>
        <w:t xml:space="preserve">      </w:t>
      </w:r>
      <w:r w:rsidR="001152D5" w:rsidRPr="007146D2">
        <w:rPr>
          <w:sz w:val="28"/>
          <w:szCs w:val="28"/>
          <w:lang w:val="uk-UA"/>
        </w:rPr>
        <w:tab/>
      </w:r>
      <w:r w:rsidR="00F474D3" w:rsidRPr="007146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Світлана К</w:t>
      </w:r>
      <w:r w:rsidR="00506AA4">
        <w:rPr>
          <w:sz w:val="28"/>
          <w:szCs w:val="28"/>
          <w:lang w:val="uk-UA"/>
        </w:rPr>
        <w:t>ОСЕНКО</w:t>
      </w:r>
    </w:p>
    <w:p w14:paraId="3F40D565" w14:textId="77777777" w:rsidR="00884CE0" w:rsidRPr="007146D2" w:rsidRDefault="00884CE0" w:rsidP="00884CE0"/>
    <w:p w14:paraId="35474A93" w14:textId="77777777" w:rsidR="00884CE0" w:rsidRPr="007146D2" w:rsidRDefault="00884CE0" w:rsidP="007D3D55">
      <w:pPr>
        <w:rPr>
          <w:lang w:val="uk-UA"/>
        </w:rPr>
      </w:pPr>
    </w:p>
    <w:p w14:paraId="0B04BCCD" w14:textId="77777777" w:rsidR="00884CE0" w:rsidRPr="007146D2" w:rsidRDefault="00884CE0" w:rsidP="007D3D55">
      <w:pPr>
        <w:rPr>
          <w:lang w:val="uk-UA"/>
        </w:rPr>
      </w:pPr>
    </w:p>
    <w:p w14:paraId="4FCBBE51" w14:textId="77777777" w:rsidR="00884CE0" w:rsidRPr="007146D2" w:rsidRDefault="00884CE0" w:rsidP="007D3D55">
      <w:pPr>
        <w:rPr>
          <w:lang w:val="uk-UA"/>
        </w:rPr>
      </w:pPr>
    </w:p>
    <w:p w14:paraId="56510BF5" w14:textId="77777777" w:rsidR="00884CE0" w:rsidRPr="007146D2" w:rsidRDefault="00884CE0" w:rsidP="007D3D55">
      <w:pPr>
        <w:rPr>
          <w:lang w:val="uk-UA"/>
        </w:rPr>
      </w:pPr>
    </w:p>
    <w:p w14:paraId="7E448A5F" w14:textId="77777777" w:rsidR="00884CE0" w:rsidRPr="007146D2" w:rsidRDefault="00884CE0" w:rsidP="007D3D55">
      <w:pPr>
        <w:rPr>
          <w:lang w:val="uk-UA"/>
        </w:rPr>
      </w:pPr>
    </w:p>
    <w:p w14:paraId="267D4C95" w14:textId="77777777" w:rsidR="00884CE0" w:rsidRPr="007146D2" w:rsidRDefault="00884CE0" w:rsidP="007D3D55">
      <w:pPr>
        <w:rPr>
          <w:lang w:val="uk-UA"/>
        </w:rPr>
      </w:pPr>
    </w:p>
    <w:p w14:paraId="2FEFC387" w14:textId="77777777" w:rsidR="00884CE0" w:rsidRPr="007146D2" w:rsidRDefault="00884CE0" w:rsidP="007D3D55">
      <w:pPr>
        <w:rPr>
          <w:lang w:val="uk-UA"/>
        </w:rPr>
      </w:pPr>
    </w:p>
    <w:p w14:paraId="1C2CCBE4" w14:textId="77777777" w:rsidR="00884CE0" w:rsidRPr="007146D2" w:rsidRDefault="00884CE0" w:rsidP="007D3D55">
      <w:pPr>
        <w:rPr>
          <w:lang w:val="uk-UA"/>
        </w:rPr>
      </w:pPr>
    </w:p>
    <w:p w14:paraId="7D96A5FE" w14:textId="77777777" w:rsidR="00884CE0" w:rsidRPr="007146D2" w:rsidRDefault="00884CE0" w:rsidP="007D3D55">
      <w:pPr>
        <w:rPr>
          <w:lang w:val="uk-UA"/>
        </w:rPr>
      </w:pPr>
    </w:p>
    <w:p w14:paraId="502B87D4" w14:textId="77777777" w:rsidR="00763177" w:rsidRPr="007146D2" w:rsidRDefault="00763177" w:rsidP="00763177">
      <w:pPr>
        <w:jc w:val="center"/>
        <w:rPr>
          <w:b/>
          <w:bCs/>
          <w:sz w:val="28"/>
          <w:szCs w:val="28"/>
          <w:lang w:val="uk-UA"/>
        </w:rPr>
      </w:pPr>
      <w:r w:rsidRPr="007146D2">
        <w:rPr>
          <w:b/>
          <w:bCs/>
          <w:sz w:val="28"/>
          <w:szCs w:val="28"/>
        </w:rPr>
        <w:t>I. Формування фінансових результатів</w:t>
      </w:r>
    </w:p>
    <w:p w14:paraId="3106C2E2" w14:textId="77777777" w:rsidR="00612C38" w:rsidRPr="007146D2" w:rsidRDefault="00612C38" w:rsidP="00763177">
      <w:pPr>
        <w:jc w:val="center"/>
        <w:rPr>
          <w:lang w:val="uk-UA"/>
        </w:rPr>
      </w:pPr>
    </w:p>
    <w:tbl>
      <w:tblPr>
        <w:tblW w:w="10092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1380"/>
        <w:gridCol w:w="720"/>
        <w:gridCol w:w="904"/>
        <w:gridCol w:w="840"/>
        <w:gridCol w:w="840"/>
        <w:gridCol w:w="840"/>
        <w:gridCol w:w="980"/>
        <w:gridCol w:w="840"/>
        <w:gridCol w:w="967"/>
        <w:gridCol w:w="981"/>
        <w:gridCol w:w="800"/>
      </w:tblGrid>
      <w:tr w:rsidR="00C050FE" w:rsidRPr="007146D2" w14:paraId="4ABBD38D" w14:textId="77777777" w:rsidTr="003B0AAC">
        <w:trPr>
          <w:trHeight w:val="72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1D09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9C04F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Код ряд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ка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348AE" w14:textId="7DEB26B9" w:rsidR="00C050FE" w:rsidRPr="007146D2" w:rsidRDefault="00FC104B" w:rsidP="00FC104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Факт2020</w:t>
            </w:r>
            <w:r w:rsidR="00C050FE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F49C" w14:textId="781DFF8A" w:rsidR="00C050FE" w:rsidRPr="007146D2" w:rsidRDefault="0001538B" w:rsidP="00FC104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</w:t>
            </w:r>
            <w:r w:rsidR="00FC104B">
              <w:rPr>
                <w:sz w:val="22"/>
                <w:szCs w:val="22"/>
                <w:lang w:val="uk-UA"/>
              </w:rPr>
              <w:t>1</w:t>
            </w:r>
            <w:r w:rsidR="00C050FE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BD65" w14:textId="00547CAE" w:rsidR="00C050FE" w:rsidRPr="007146D2" w:rsidRDefault="0001538B" w:rsidP="00FC104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C050FE" w:rsidRPr="007146D2">
              <w:rPr>
                <w:sz w:val="22"/>
                <w:szCs w:val="22"/>
                <w:lang w:val="uk-UA"/>
              </w:rPr>
              <w:t>акт</w:t>
            </w:r>
            <w:r w:rsidR="00C050FE" w:rsidRPr="007146D2">
              <w:rPr>
                <w:sz w:val="22"/>
                <w:szCs w:val="22"/>
              </w:rPr>
              <w:t xml:space="preserve"> 20</w:t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="00FC104B">
              <w:rPr>
                <w:sz w:val="22"/>
                <w:szCs w:val="22"/>
                <w:lang w:val="uk-UA"/>
              </w:rPr>
              <w:t>1</w:t>
            </w:r>
            <w:r w:rsidR="00C050FE" w:rsidRPr="007146D2">
              <w:rPr>
                <w:sz w:val="22"/>
                <w:szCs w:val="22"/>
              </w:rPr>
              <w:t xml:space="preserve"> р</w:t>
            </w:r>
            <w:r w:rsidR="00C050FE" w:rsidRPr="007146D2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926D" w14:textId="73E9B779" w:rsidR="00C050FE" w:rsidRPr="007146D2" w:rsidRDefault="00C050FE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="0001538B" w:rsidRPr="007146D2">
              <w:rPr>
                <w:sz w:val="22"/>
                <w:szCs w:val="22"/>
              </w:rPr>
              <w:t>202</w:t>
            </w:r>
            <w:r w:rsidR="00FC104B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</w:t>
            </w:r>
            <w:r w:rsidRPr="007146D2">
              <w:rPr>
                <w:sz w:val="22"/>
                <w:szCs w:val="22"/>
                <w:lang w:val="uk-UA"/>
              </w:rPr>
              <w:t>оку</w:t>
            </w:r>
            <w:r w:rsidRPr="007146D2">
              <w:rPr>
                <w:sz w:val="22"/>
                <w:szCs w:val="22"/>
              </w:rPr>
              <w:t xml:space="preserve"> (усьо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го)</w:t>
            </w:r>
          </w:p>
        </w:tc>
        <w:tc>
          <w:tcPr>
            <w:tcW w:w="3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B250E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728A" w14:textId="77777777" w:rsidR="00C050FE" w:rsidRPr="007146D2" w:rsidRDefault="00C050FE" w:rsidP="00CC3A7F">
            <w:pPr>
              <w:ind w:right="40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Пояснення та обґрунтуван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  <w:lang w:val="uk-UA"/>
              </w:rPr>
              <w:t>ня до за плано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ва</w:t>
            </w:r>
            <w:r w:rsidRPr="007146D2">
              <w:rPr>
                <w:sz w:val="22"/>
                <w:szCs w:val="22"/>
                <w:lang w:val="uk-UA"/>
              </w:rPr>
              <w:t>ного рівня доходів/вит рат</w:t>
            </w:r>
          </w:p>
        </w:tc>
      </w:tr>
      <w:tr w:rsidR="00C050FE" w:rsidRPr="007146D2" w14:paraId="69BF508E" w14:textId="77777777" w:rsidTr="003B0AAC">
        <w:trPr>
          <w:trHeight w:val="246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A3A3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6EC5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B25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7A2B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B882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51DC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D177F" w14:textId="77777777" w:rsidR="00C050FE" w:rsidRPr="007146D2" w:rsidRDefault="00612C38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B5447" w14:textId="77777777" w:rsidR="00C050FE" w:rsidRPr="007146D2" w:rsidRDefault="00612C38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ІІ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0C47" w14:textId="77777777" w:rsidR="00612C38" w:rsidRPr="007146D2" w:rsidRDefault="00612C38" w:rsidP="00612C3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ІІІ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328" w14:textId="77777777" w:rsidR="00C050FE" w:rsidRPr="007146D2" w:rsidRDefault="00612C38" w:rsidP="00763177">
            <w:pPr>
              <w:ind w:right="-86"/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ІV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2B8C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</w:tr>
      <w:tr w:rsidR="00C050FE" w:rsidRPr="007146D2" w14:paraId="23586395" w14:textId="77777777" w:rsidTr="003B0AAC">
        <w:trPr>
          <w:trHeight w:val="36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2485A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E8CB3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6700" w14:textId="77777777" w:rsidR="00C050FE" w:rsidRPr="007146D2" w:rsidRDefault="00C050FE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38C6" w14:textId="77777777" w:rsidR="00C050FE" w:rsidRPr="007146D2" w:rsidRDefault="00C050FE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300FC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9A387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36608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E21A4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D5729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59DC8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2CBFC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</w:t>
            </w:r>
          </w:p>
        </w:tc>
      </w:tr>
      <w:tr w:rsidR="00C050FE" w:rsidRPr="007146D2" w14:paraId="09AEE31D" w14:textId="77777777" w:rsidTr="003B0AAC">
        <w:trPr>
          <w:trHeight w:val="360"/>
        </w:trPr>
        <w:tc>
          <w:tcPr>
            <w:tcW w:w="1009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0739" w14:textId="77777777" w:rsidR="00C050FE" w:rsidRPr="007146D2" w:rsidRDefault="00C050FE" w:rsidP="00CC3A7F">
            <w:pPr>
              <w:rPr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Доходи і витрати (деталізація)</w:t>
            </w:r>
          </w:p>
        </w:tc>
      </w:tr>
      <w:tr w:rsidR="00FC104B" w:rsidRPr="007146D2" w14:paraId="776C5431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7501" w14:textId="77777777" w:rsidR="00FC104B" w:rsidRPr="007146D2" w:rsidRDefault="00FC104B" w:rsidP="00FC104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453F3" w14:textId="77777777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47AE" w14:textId="5FBB275E" w:rsidR="00FC104B" w:rsidRPr="003B0AAC" w:rsidRDefault="00FC104B" w:rsidP="00FC104B">
            <w:pPr>
              <w:jc w:val="center"/>
              <w:rPr>
                <w:b/>
                <w:bCs/>
                <w:sz w:val="18"/>
                <w:szCs w:val="18"/>
              </w:rPr>
            </w:pPr>
            <w:r w:rsidRPr="003B0AAC">
              <w:rPr>
                <w:b/>
                <w:bCs/>
                <w:sz w:val="18"/>
                <w:szCs w:val="18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8CBD" w14:textId="43A2EED1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8015,2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32725" w14:textId="1E8A011B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3829,6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9346" w14:textId="6E641F25" w:rsidR="00FC104B" w:rsidRPr="007146D2" w:rsidRDefault="00064C05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6113,8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E6A8" w14:textId="13EB5DE9" w:rsidR="00FC104B" w:rsidRPr="007146D2" w:rsidRDefault="00FC104B" w:rsidP="00FC104B">
            <w:pPr>
              <w:ind w:left="-178" w:right="-13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C892F" w14:textId="25C91ECE" w:rsidR="00FC104B" w:rsidRPr="007146D2" w:rsidRDefault="00FC104B" w:rsidP="00FC104B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794DC" w14:textId="1AD0E56C" w:rsidR="00FC104B" w:rsidRPr="007146D2" w:rsidRDefault="00064C05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1065,0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68C06" w14:textId="49730842" w:rsidR="00FC104B" w:rsidRPr="007146D2" w:rsidRDefault="00064C05" w:rsidP="00FC104B">
            <w:pPr>
              <w:ind w:left="-238" w:right="-25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1065,0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67C54" w14:textId="77777777" w:rsidR="00FC104B" w:rsidRPr="007146D2" w:rsidRDefault="00FC104B" w:rsidP="00FC104B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050FE" w:rsidRPr="007146D2" w14:paraId="07311633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C60D" w14:textId="7662A1F4" w:rsidR="00C050FE" w:rsidRPr="007146D2" w:rsidRDefault="005A1FBC" w:rsidP="0041418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Оплата стоматологічних послуг</w:t>
            </w:r>
            <w:r w:rsidR="00414183" w:rsidRPr="007146D2">
              <w:rPr>
                <w:sz w:val="22"/>
                <w:szCs w:val="22"/>
                <w:lang w:val="uk-UA"/>
              </w:rPr>
              <w:t xml:space="preserve"> за рахунок</w:t>
            </w:r>
            <w:r w:rsidRPr="007146D2">
              <w:rPr>
                <w:sz w:val="22"/>
                <w:szCs w:val="22"/>
                <w:lang w:val="uk-UA"/>
              </w:rPr>
              <w:t xml:space="preserve"> НСЗУ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8AA13" w14:textId="77777777" w:rsidR="00C050FE" w:rsidRPr="007146D2" w:rsidRDefault="00C050FE" w:rsidP="00CC3A7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1000/1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9470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57FF" w14:textId="3D834902" w:rsidR="00C050FE" w:rsidRPr="00FC104B" w:rsidRDefault="00FC104B" w:rsidP="00CC3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473CE" w14:textId="77777777" w:rsidR="00C050FE" w:rsidRPr="007146D2" w:rsidRDefault="00DD5411" w:rsidP="002C6F7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B7915" w14:textId="6BA6E626" w:rsidR="00C050FE" w:rsidRPr="007146D2" w:rsidRDefault="004312C6" w:rsidP="004312C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340</w:t>
            </w:r>
            <w:r w:rsidR="00FC104B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03E7" w14:textId="35C83ADD" w:rsidR="00C050FE" w:rsidRPr="007146D2" w:rsidRDefault="00FC104B" w:rsidP="00CC3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96B3" w14:textId="7A5581E8" w:rsidR="00C050FE" w:rsidRPr="007146D2" w:rsidRDefault="00FC104B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2C72" w14:textId="17A83142" w:rsidR="00C050FE" w:rsidRPr="007146D2" w:rsidRDefault="00064C05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6B59B" w14:textId="44C04530" w:rsidR="00C050FE" w:rsidRPr="007146D2" w:rsidRDefault="00E777E5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1CAE3" w14:textId="77777777" w:rsidR="00C050FE" w:rsidRPr="007146D2" w:rsidRDefault="00C050FE" w:rsidP="00CC3A7F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D5411" w:rsidRPr="007146D2" w14:paraId="3AD989C6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0E2D" w14:textId="55754498" w:rsidR="00DD5411" w:rsidRPr="007146D2" w:rsidRDefault="007149DA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</w:t>
            </w:r>
            <w:r w:rsidR="00DD5411" w:rsidRPr="007146D2">
              <w:rPr>
                <w:sz w:val="22"/>
                <w:szCs w:val="22"/>
              </w:rPr>
              <w:t xml:space="preserve">латні </w:t>
            </w:r>
            <w:r w:rsidR="005A1FBC" w:rsidRPr="007146D2">
              <w:rPr>
                <w:sz w:val="22"/>
                <w:szCs w:val="22"/>
                <w:lang w:val="uk-UA"/>
              </w:rPr>
              <w:t xml:space="preserve">стоматологічні </w:t>
            </w:r>
            <w:r w:rsidR="00DD5411" w:rsidRPr="007146D2">
              <w:rPr>
                <w:sz w:val="22"/>
                <w:szCs w:val="22"/>
              </w:rPr>
              <w:t>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8C9F" w14:textId="1CCDD6A8" w:rsidR="00DD5411" w:rsidRPr="007146D2" w:rsidRDefault="00DD5411" w:rsidP="005A1FB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1000/</w:t>
            </w:r>
            <w:r w:rsidR="005A1FBC"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730C" w14:textId="68293DAB" w:rsidR="00DD5411" w:rsidRPr="003B0AAC" w:rsidRDefault="00FC104B" w:rsidP="00DD5411">
            <w:pPr>
              <w:jc w:val="center"/>
              <w:rPr>
                <w:sz w:val="18"/>
                <w:szCs w:val="18"/>
                <w:lang w:val="uk-UA"/>
              </w:rPr>
            </w:pPr>
            <w:r w:rsidRPr="003B0AAC">
              <w:rPr>
                <w:sz w:val="18"/>
                <w:szCs w:val="18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718C" w14:textId="0854112C" w:rsidR="00DD5411" w:rsidRPr="00FC104B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7335,4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0C7B3" w14:textId="7691D7AD" w:rsidR="00DD5411" w:rsidRPr="007146D2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3568,1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EE94" w14:textId="6DAE1686" w:rsidR="00DD5411" w:rsidRPr="007146D2" w:rsidRDefault="000E23C0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5053,8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2615B" w14:textId="4504EF32" w:rsidR="00DD5411" w:rsidRPr="007146D2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1821,9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DC5BD" w14:textId="16448544" w:rsidR="00DD5411" w:rsidRPr="007146D2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1821,9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A9CC" w14:textId="1E656D63" w:rsidR="00DD5411" w:rsidRPr="007146D2" w:rsidRDefault="000E23C0" w:rsidP="000E23C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AB30" w14:textId="6C51D2F6" w:rsidR="00DD5411" w:rsidRPr="007146D2" w:rsidRDefault="000E23C0" w:rsidP="00DD5411">
            <w:pPr>
              <w:ind w:right="-7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90D20" w14:textId="77777777" w:rsidR="00DD5411" w:rsidRPr="007146D2" w:rsidRDefault="00DD5411" w:rsidP="00DD54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C104B" w:rsidRPr="007146D2" w14:paraId="4F5063CC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23A" w14:textId="77777777" w:rsidR="00FC104B" w:rsidRPr="007146D2" w:rsidRDefault="00FC104B" w:rsidP="00FC104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Собіварті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сть реалізова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487FB" w14:textId="77777777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8B04" w14:textId="6D7E0A3E" w:rsidR="00FC104B" w:rsidRPr="003B0AAC" w:rsidRDefault="00FC104B" w:rsidP="00FC104B">
            <w:pPr>
              <w:jc w:val="center"/>
              <w:rPr>
                <w:b/>
                <w:bCs/>
                <w:sz w:val="16"/>
                <w:szCs w:val="16"/>
              </w:rPr>
            </w:pPr>
            <w:r w:rsidRPr="003B0AAC">
              <w:rPr>
                <w:b/>
                <w:bCs/>
                <w:sz w:val="16"/>
                <w:szCs w:val="16"/>
                <w:lang w:val="uk-UA"/>
              </w:rPr>
              <w:t>(1901,3)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E255" w14:textId="175BDA5F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</w:rPr>
              <w:t>(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6150,2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DB476" w14:textId="12D13B50" w:rsidR="00FC104B" w:rsidRPr="007146D2" w:rsidRDefault="00FC104B" w:rsidP="00FC104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(3815,7)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10E0D" w14:textId="256407D7" w:rsidR="00FC104B" w:rsidRPr="00FC104B" w:rsidRDefault="00093FC6" w:rsidP="00FC104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(6718,1</w:t>
            </w:r>
            <w:r w:rsidR="00FC104B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D3E1" w14:textId="0506B9A0" w:rsidR="00FC104B" w:rsidRPr="00FC104B" w:rsidRDefault="00FC104B" w:rsidP="00FC104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11955" w14:textId="1C6289A0" w:rsidR="00FC104B" w:rsidRPr="00FC104B" w:rsidRDefault="00FC104B" w:rsidP="00FC104B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5AD5D" w14:textId="3B83EE62" w:rsidR="00FC104B" w:rsidRPr="00FC104B" w:rsidRDefault="00093FC6" w:rsidP="00FC104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(1183,8</w:t>
            </w:r>
            <w:r w:rsidR="00FC104B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C23" w14:textId="2F71C4ED" w:rsidR="00FC104B" w:rsidRPr="00FC104B" w:rsidRDefault="00093FC6" w:rsidP="00FC104B">
            <w:pPr>
              <w:ind w:left="-68" w:right="-104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(1183,7</w:t>
            </w:r>
            <w:r w:rsidR="00FC104B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C1E39" w14:textId="77777777" w:rsidR="00FC104B" w:rsidRPr="007146D2" w:rsidRDefault="00FC104B" w:rsidP="00FC104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C104B" w:rsidRPr="007146D2" w14:paraId="5DBDD0FD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62F2" w14:textId="77777777" w:rsidR="00FC104B" w:rsidRPr="007146D2" w:rsidRDefault="00FC104B" w:rsidP="00FC104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DD5F2" w14:textId="77777777" w:rsidR="00FC104B" w:rsidRPr="007146D2" w:rsidRDefault="00FC104B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A4AA" w14:textId="4077F74C" w:rsidR="00FC104B" w:rsidRPr="003B0AAC" w:rsidRDefault="00FC104B" w:rsidP="00FC104B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(526,0)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0259" w14:textId="5556FEF7" w:rsidR="00FC104B" w:rsidRPr="007146D2" w:rsidRDefault="00FC104B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(596,0)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DC16" w14:textId="2B23B039" w:rsidR="00FC104B" w:rsidRPr="007146D2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(325,9)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903F7" w14:textId="6BFCD394" w:rsidR="00FC104B" w:rsidRPr="00FC104B" w:rsidRDefault="00093FC6" w:rsidP="00FC104B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(301,6</w:t>
            </w:r>
            <w:r w:rsidR="00FC104B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21FA" w14:textId="0D01121D" w:rsidR="00FC104B" w:rsidRPr="00FC104B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4869" w14:textId="4DC746FA" w:rsidR="00FC104B" w:rsidRPr="007146D2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(97,8)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4E71F" w14:textId="425B4530" w:rsidR="00FC104B" w:rsidRPr="007146D2" w:rsidRDefault="00093FC6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(53,0</w:t>
            </w:r>
            <w:r w:rsidR="00FC104B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5737" w14:textId="7AF9E282" w:rsidR="00FC104B" w:rsidRPr="00FC104B" w:rsidRDefault="00093FC6" w:rsidP="00FC104B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(53,0</w:t>
            </w:r>
            <w:r w:rsidR="00FC104B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D9B5" w14:textId="77777777" w:rsidR="00FC104B" w:rsidRPr="007146D2" w:rsidRDefault="00FC104B" w:rsidP="00FC104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DD5411" w:rsidRPr="007146D2" w14:paraId="1DBA728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6AC0" w14:textId="77777777" w:rsidR="00DD5411" w:rsidRPr="007146D2" w:rsidRDefault="00DD5411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паливо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36B7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0B0F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0C9A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434BB" w14:textId="2D58395C" w:rsidR="00DD5411" w:rsidRPr="003B0AAC" w:rsidRDefault="006402D6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(168,5)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7BA08" w14:textId="1AB8F849" w:rsidR="00DD5411" w:rsidRPr="003B0AAC" w:rsidRDefault="00093FC6" w:rsidP="00FC10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(265,4</w:t>
            </w:r>
            <w:r w:rsidR="006402D6" w:rsidRPr="003B0AAC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A56A" w14:textId="31956316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AB8C" w14:textId="5A1B837E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(67,7)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041B" w14:textId="49B5B3E2" w:rsidR="00DD5411" w:rsidRPr="006402D6" w:rsidRDefault="00093FC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(65,0</w:t>
            </w:r>
            <w:r w:rsidR="006402D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F61" w14:textId="4E6099E3" w:rsidR="00DD5411" w:rsidRPr="006402D6" w:rsidRDefault="00093FC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(65,0</w:t>
            </w:r>
            <w:r w:rsidR="006402D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7A17A" w14:textId="77777777" w:rsidR="00DD5411" w:rsidRPr="007146D2" w:rsidRDefault="00DD5411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6402D6" w:rsidRPr="007146D2" w14:paraId="181676D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86A6" w14:textId="77777777" w:rsidR="006402D6" w:rsidRPr="007146D2" w:rsidRDefault="006402D6" w:rsidP="006402D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електроенер</w:t>
            </w:r>
            <w:r w:rsidRPr="007146D2">
              <w:rPr>
                <w:sz w:val="22"/>
                <w:szCs w:val="22"/>
              </w:rPr>
              <w:lastRenderedPageBreak/>
              <w:t>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5423B" w14:textId="7777777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1013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A68E" w14:textId="780678B0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(76,5)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563F" w14:textId="2B50DEF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(108,0)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DA5B8" w14:textId="08FB05BF" w:rsidR="006402D6" w:rsidRPr="007146D2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(98,7)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B8732" w14:textId="0C4CA1B6" w:rsidR="006402D6" w:rsidRPr="006402D6" w:rsidRDefault="00093FC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(223,4</w:t>
            </w:r>
            <w:r w:rsidR="006402D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E4CAD" w14:textId="2848473F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5593" w14:textId="201EA52A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(56,7)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FC23E" w14:textId="35E3B723" w:rsidR="006402D6" w:rsidRPr="006402D6" w:rsidRDefault="00093FC6" w:rsidP="00093FC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(55,0</w:t>
            </w:r>
            <w:r w:rsidR="006402D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B9632" w14:textId="41AAD8A9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093FC6">
              <w:rPr>
                <w:sz w:val="20"/>
                <w:szCs w:val="20"/>
                <w:lang w:val="uk-UA"/>
              </w:rPr>
              <w:t>55,0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DD58E" w14:textId="77777777" w:rsidR="006402D6" w:rsidRPr="007146D2" w:rsidRDefault="006402D6" w:rsidP="006402D6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6402D6" w:rsidRPr="007146D2" w14:paraId="2348EF3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D551" w14:textId="77777777" w:rsidR="006402D6" w:rsidRPr="007146D2" w:rsidRDefault="006402D6" w:rsidP="006402D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C5068" w14:textId="7777777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604E" w14:textId="58867A4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  <w:lang w:val="uk-UA"/>
              </w:rPr>
              <w:t>(943,9)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3E7F" w14:textId="3A0DD9BF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  <w:lang w:val="uk-UA"/>
              </w:rPr>
              <w:t>(4315,3)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63D6B" w14:textId="42CBB04C" w:rsidR="006402D6" w:rsidRPr="007146D2" w:rsidRDefault="006402D6" w:rsidP="006402D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(2017,1)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F0873" w14:textId="39AA0154" w:rsidR="006402D6" w:rsidRPr="007146D2" w:rsidRDefault="00821656" w:rsidP="006402D6">
            <w:pPr>
              <w:ind w:left="-108" w:right="-108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(1149,9</w:t>
            </w:r>
            <w:r w:rsidR="006402D6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40C6B" w14:textId="3FCF3E53" w:rsidR="006402D6" w:rsidRPr="006402D6" w:rsidRDefault="006402D6" w:rsidP="006402D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(1149,9)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D1E90" w14:textId="23948C5A" w:rsidR="006402D6" w:rsidRPr="006402D6" w:rsidRDefault="006402D6" w:rsidP="006402D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(1149,9)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A7546" w14:textId="1FDF3C14" w:rsidR="006402D6" w:rsidRPr="006402D6" w:rsidRDefault="00821656" w:rsidP="006402D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(383,4</w:t>
            </w:r>
            <w:r w:rsidR="006402D6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C04A" w14:textId="549563F2" w:rsidR="006402D6" w:rsidRPr="006402D6" w:rsidRDefault="00821656" w:rsidP="006402D6">
            <w:pPr>
              <w:ind w:right="-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(383,4</w:t>
            </w:r>
            <w:r w:rsidR="006402D6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ACA1F" w14:textId="77777777" w:rsidR="006402D6" w:rsidRPr="007146D2" w:rsidRDefault="006402D6" w:rsidP="006402D6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6402D6" w:rsidRPr="007146D2" w14:paraId="46C00D24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DBCE" w14:textId="2CE45CD1" w:rsidR="006402D6" w:rsidRPr="007146D2" w:rsidRDefault="006402D6" w:rsidP="006402D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на соціальні </w:t>
            </w:r>
            <w:r w:rsidR="002227EB" w:rsidRPr="007146D2">
              <w:rPr>
                <w:sz w:val="22"/>
                <w:szCs w:val="22"/>
              </w:rPr>
              <w:t>заходи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93FBB" w14:textId="7777777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D73B" w14:textId="359EF63B" w:rsidR="006402D6" w:rsidRPr="003B0AAC" w:rsidRDefault="006402D6" w:rsidP="006402D6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(222,6)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B44C" w14:textId="2E5902E9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(9</w:t>
            </w:r>
            <w:r w:rsidRPr="007146D2">
              <w:rPr>
                <w:sz w:val="20"/>
                <w:szCs w:val="20"/>
                <w:lang w:val="uk-UA"/>
              </w:rPr>
              <w:t>49,4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8947C" w14:textId="01F59658" w:rsidR="006402D6" w:rsidRPr="007146D2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(443,8)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540D2" w14:textId="32FDA755" w:rsidR="006402D6" w:rsidRPr="006402D6" w:rsidRDefault="00B47E25" w:rsidP="006402D6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(674,8</w:t>
            </w:r>
            <w:r w:rsidR="006402D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4A816" w14:textId="10259AEF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(253,0)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07C4" w14:textId="53D6EBEA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(253,0)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3D7BF" w14:textId="319801B3" w:rsidR="006402D6" w:rsidRPr="006402D6" w:rsidRDefault="00B47E25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(84,4</w:t>
            </w:r>
            <w:r w:rsidR="006402D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A9A9" w14:textId="7BFD4515" w:rsidR="006402D6" w:rsidRPr="006402D6" w:rsidRDefault="00B47E25" w:rsidP="006402D6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(84,4</w:t>
            </w:r>
            <w:r w:rsidR="006402D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161C2" w14:textId="77777777" w:rsidR="006402D6" w:rsidRPr="007146D2" w:rsidRDefault="006402D6" w:rsidP="006402D6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15914E0" w14:textId="77777777" w:rsidTr="003B0AAC">
        <w:trPr>
          <w:trHeight w:val="78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1726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Витрати, що здійснюються для підтримання об’єкта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B018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0B2F" w14:textId="64D40A2D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F42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81D9D" w14:textId="4E6E9DD8" w:rsidR="00B0576F" w:rsidRPr="003B0AAC" w:rsidRDefault="006402D6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(109,0)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503F3" w14:textId="2CB288A5" w:rsidR="00B0576F" w:rsidRPr="006402D6" w:rsidRDefault="007871A1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(74,4</w:t>
            </w:r>
            <w:r w:rsidR="006402D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55B0C" w14:textId="2A50BBA6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27FB3" w14:textId="154FB5C5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(22,2)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9D389" w14:textId="24D52AE3" w:rsidR="00B0576F" w:rsidRPr="006402D6" w:rsidRDefault="007871A1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(15,0</w:t>
            </w:r>
            <w:r w:rsidR="006402D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522FC" w14:textId="73106020" w:rsidR="00B0576F" w:rsidRPr="006402D6" w:rsidRDefault="007871A1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</w:t>
            </w:r>
            <w:r w:rsidR="006402D6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BECD1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DB5857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8E1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21BD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E663" w14:textId="524A815D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260D" w14:textId="2BEA5D38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A281" w14:textId="430404E0" w:rsidR="00B0576F" w:rsidRPr="003B0AAC" w:rsidRDefault="006402D6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(603,5)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0A46" w14:textId="5FC91274" w:rsidR="00B0576F" w:rsidRPr="003B0AAC" w:rsidRDefault="006402D6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(891,0)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21058" w14:textId="0BFA13B5" w:rsidR="00B0576F" w:rsidRPr="003B0AAC" w:rsidRDefault="006402D6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(222,8)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9F5E8" w14:textId="75A56901" w:rsidR="00B0576F" w:rsidRPr="003B0AAC" w:rsidRDefault="00981AAB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(222,8)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9B86" w14:textId="7993B75D" w:rsidR="00B0576F" w:rsidRPr="00981AAB" w:rsidRDefault="00981AA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(222,8)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A4024" w14:textId="6B1057E7" w:rsidR="00B0576F" w:rsidRPr="00981AAB" w:rsidRDefault="00981AA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(222,6)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B847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81AAB" w:rsidRPr="007146D2" w14:paraId="40FD626C" w14:textId="77777777" w:rsidTr="003B0AAC">
        <w:trPr>
          <w:trHeight w:val="1503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4E4B" w14:textId="77777777" w:rsidR="00981AAB" w:rsidRPr="007146D2" w:rsidRDefault="00981AAB" w:rsidP="00981AA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(розшифрува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E7D32" w14:textId="77777777" w:rsidR="00981AAB" w:rsidRPr="007146D2" w:rsidRDefault="00981AAB" w:rsidP="00981AA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BADB" w14:textId="4E2AE733" w:rsidR="00981AAB" w:rsidRPr="007146D2" w:rsidRDefault="00981AAB" w:rsidP="00981AA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(109,2)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5FA5" w14:textId="5EF47906" w:rsidR="00981AAB" w:rsidRPr="007146D2" w:rsidRDefault="00981AAB" w:rsidP="00981AA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(181,5)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7E89F" w14:textId="0E418134" w:rsidR="00981AAB" w:rsidRPr="007146D2" w:rsidRDefault="00981AAB" w:rsidP="00981A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(49,3)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417FD" w14:textId="7A81FEC0" w:rsidR="00981AAB" w:rsidRPr="00981AAB" w:rsidRDefault="00981AAB" w:rsidP="00981AAB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(1220,9)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4B41" w14:textId="2931A724" w:rsidR="00981AAB" w:rsidRPr="00981AAB" w:rsidRDefault="00981AAB" w:rsidP="00981A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F0AD" w14:textId="40F7DA4D" w:rsidR="00981AAB" w:rsidRPr="00981AAB" w:rsidRDefault="00981AAB" w:rsidP="00981A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6048C" w14:textId="7BBEC177" w:rsidR="00981AAB" w:rsidRPr="00981AAB" w:rsidRDefault="00981AAB" w:rsidP="00981A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957AF" w14:textId="39B63B8B" w:rsidR="00981AAB" w:rsidRPr="00981AAB" w:rsidRDefault="00981AAB" w:rsidP="00981A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(305,3)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5B2E9" w14:textId="77777777" w:rsidR="00981AAB" w:rsidRPr="007146D2" w:rsidRDefault="00981AAB" w:rsidP="00981AAB">
            <w:pPr>
              <w:tabs>
                <w:tab w:val="left" w:pos="2382"/>
              </w:tabs>
              <w:ind w:right="40"/>
              <w:rPr>
                <w:sz w:val="20"/>
                <w:szCs w:val="20"/>
                <w:lang w:val="uk-UA"/>
              </w:rPr>
            </w:pPr>
          </w:p>
        </w:tc>
      </w:tr>
      <w:tr w:rsidR="00B0576F" w:rsidRPr="007146D2" w14:paraId="64B0AFA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918A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3FD5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D360" w14:textId="56F5FD81" w:rsidR="00B0576F" w:rsidRPr="00981AAB" w:rsidRDefault="00981AAB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1026,1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7F39A" w14:textId="33E34D95" w:rsidR="00B0576F" w:rsidRPr="00981AAB" w:rsidRDefault="00981AAB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1865,0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919BD" w14:textId="33C90626" w:rsidR="00B0576F" w:rsidRPr="007146D2" w:rsidRDefault="00981AAB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D2361" w14:textId="01E507AE" w:rsidR="00B0576F" w:rsidRPr="007146D2" w:rsidRDefault="00981AAB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8B6ABA">
              <w:rPr>
                <w:b/>
                <w:bCs/>
                <w:sz w:val="20"/>
                <w:szCs w:val="20"/>
                <w:lang w:val="uk-UA"/>
              </w:rPr>
              <w:t>604,3</w:t>
            </w:r>
            <w:r w:rsidRPr="003B0AAC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31129" w14:textId="26206CE8" w:rsidR="00B0576F" w:rsidRPr="007146D2" w:rsidRDefault="00981AAB" w:rsidP="0061652C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(183,4)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63254" w14:textId="5BA93323" w:rsidR="00B0576F" w:rsidRPr="003B0AAC" w:rsidRDefault="00981AAB" w:rsidP="00094540">
            <w:pPr>
              <w:rPr>
                <w:b/>
                <w:bCs/>
                <w:sz w:val="20"/>
                <w:szCs w:val="20"/>
                <w:lang w:val="uk-UA"/>
              </w:rPr>
            </w:pPr>
            <w:r w:rsidRPr="003B0AAC"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59196" w14:textId="7CC28C10" w:rsidR="00B0576F" w:rsidRPr="007146D2" w:rsidRDefault="008B6ABA" w:rsidP="00094540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(118,8</w:t>
            </w:r>
            <w:r w:rsidR="00981AAB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15DD" w14:textId="1911906F" w:rsidR="00B0576F" w:rsidRPr="007146D2" w:rsidRDefault="008B6ABA" w:rsidP="0061652C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(118,7</w:t>
            </w:r>
            <w:r w:rsidR="00981AAB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6881D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81AAB" w:rsidRPr="007146D2" w14:paraId="00472E4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81E4" w14:textId="77777777" w:rsidR="00981AAB" w:rsidRPr="007146D2" w:rsidRDefault="00981AAB" w:rsidP="00981AA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FB12" w14:textId="77777777" w:rsidR="00981AAB" w:rsidRPr="007146D2" w:rsidRDefault="00981AAB" w:rsidP="00981AA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A2F4" w14:textId="4A8AFEEC" w:rsidR="00981AAB" w:rsidRPr="007146D2" w:rsidRDefault="00981AAB" w:rsidP="00981AA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(1204,7)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A3412" w14:textId="516271A9" w:rsidR="00981AAB" w:rsidRPr="007146D2" w:rsidRDefault="00981AAB" w:rsidP="00981AA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</w:rPr>
              <w:t>(2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152,4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C70AD" w14:textId="19317140" w:rsidR="00981AAB" w:rsidRPr="00981AAB" w:rsidRDefault="00981AAB" w:rsidP="00981AA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(1810,9)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A66" w14:textId="6F113B13" w:rsidR="00981AAB" w:rsidRPr="00981AAB" w:rsidRDefault="008B6ABA" w:rsidP="00981AA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(2131,3</w:t>
            </w:r>
            <w:r w:rsidR="00981AAB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0DBE" w14:textId="749C7040" w:rsidR="00981AAB" w:rsidRPr="00981AAB" w:rsidRDefault="00981AAB" w:rsidP="00981AA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1360C" w14:textId="162C4759" w:rsidR="00981AAB" w:rsidRPr="00981AAB" w:rsidRDefault="00981AAB" w:rsidP="00981AAB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3464C" w14:textId="35A0A38B" w:rsidR="00981AAB" w:rsidRPr="00981AAB" w:rsidRDefault="008B6ABA" w:rsidP="00981AA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(369,4</w:t>
            </w:r>
            <w:r w:rsidR="00981AAB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A694" w14:textId="4D5530F2" w:rsidR="00981AAB" w:rsidRPr="00981AAB" w:rsidRDefault="008B6ABA" w:rsidP="00981AAB">
            <w:pPr>
              <w:ind w:right="-6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(369,2</w:t>
            </w:r>
            <w:r w:rsidR="00981AAB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54DB" w14:textId="77777777" w:rsidR="00981AAB" w:rsidRPr="007146D2" w:rsidRDefault="00981AAB" w:rsidP="00981AAB">
            <w:pPr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 </w:t>
            </w:r>
          </w:p>
        </w:tc>
      </w:tr>
      <w:tr w:rsidR="00B0576F" w:rsidRPr="007146D2" w14:paraId="332A285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0FA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витрати, пов'язані з використанням власних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DD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33F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53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7495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5AA0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DE1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667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A4B0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D320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5BC6B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CA8216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78C7" w14:textId="66FE676B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витрати на оренду </w:t>
            </w:r>
            <w:r w:rsidR="002227EB" w:rsidRPr="007146D2">
              <w:rPr>
                <w:sz w:val="22"/>
                <w:szCs w:val="22"/>
              </w:rPr>
              <w:t>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86F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B3E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28F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9845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614E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DD1D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13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9327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16D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A86C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11B3B35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2CA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витрати на консалтингові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4298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33F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7E0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E2A9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47A2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F3D2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ACFE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586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FBE2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DE94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4722B70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481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A043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3B4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B3F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B65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01C9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FB5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FA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620F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AFC1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5FB3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80809AF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6112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DD34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CED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E0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24D4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ACA9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B1F7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971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BE2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2380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CAC3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478369D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458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службові відрядження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4CC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FD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8D2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22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5CA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A3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9EB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B9A0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128B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36EA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1B03B2" w:rsidRPr="007146D2" w14:paraId="4649E76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DEE2" w14:textId="77777777" w:rsidR="001B03B2" w:rsidRPr="007146D2" w:rsidRDefault="001B03B2" w:rsidP="001B03B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4044" w14:textId="77777777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6B70" w14:textId="5EAFDE53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(7,0)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66F64" w14:textId="1BF0F83C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(7,2)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4904" w14:textId="4BE5E67C" w:rsidR="001B03B2" w:rsidRPr="007146D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9D154" w14:textId="48D36DD3" w:rsidR="001B03B2" w:rsidRPr="001B03B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6A2A" w14:textId="0E1170D4" w:rsidR="001B03B2" w:rsidRPr="001B03B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5C79D" w14:textId="6F75441A" w:rsidR="001B03B2" w:rsidRPr="007146D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7C3A0" w14:textId="56CA82EF" w:rsidR="001B03B2" w:rsidRPr="001B03B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8B90C" w14:textId="666AB1F0" w:rsidR="001B03B2" w:rsidRPr="001B03B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FF16" w14:textId="77777777" w:rsidR="001B03B2" w:rsidRPr="007146D2" w:rsidRDefault="001B03B2" w:rsidP="001B03B2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1B03B2" w:rsidRPr="007146D2" w14:paraId="3A3F1113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304A" w14:textId="77777777" w:rsidR="001B03B2" w:rsidRPr="007146D2" w:rsidRDefault="001B03B2" w:rsidP="001B03B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C4081" w14:textId="77777777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627E" w14:textId="066FE6B9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(856,6)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3625" w14:textId="0DF30148" w:rsidR="001B03B2" w:rsidRPr="003B0AAC" w:rsidRDefault="001B03B2" w:rsidP="001B03B2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(1387,2</w:t>
            </w:r>
            <w:r w:rsidRPr="003B0AAC">
              <w:rPr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7F007" w14:textId="4EA8FDCE" w:rsidR="001B03B2" w:rsidRPr="007146D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(656,8)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FF411" w14:textId="6BA0DB57" w:rsidR="001B03B2" w:rsidRPr="001B03B2" w:rsidRDefault="003C2574" w:rsidP="001B03B2">
            <w:pPr>
              <w:ind w:left="-92" w:right="-13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(997,2</w:t>
            </w:r>
            <w:r w:rsidR="001B03B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2FA82" w14:textId="3F05C99C" w:rsidR="001B03B2" w:rsidRPr="001B03B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07E5" w14:textId="1534D197" w:rsidR="001B03B2" w:rsidRPr="001B03B2" w:rsidRDefault="001B03B2" w:rsidP="001B03B2">
            <w:pPr>
              <w:ind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8BEA6" w14:textId="50835D2D" w:rsidR="001B03B2" w:rsidRPr="001B03B2" w:rsidRDefault="003C2574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(115,4</w:t>
            </w:r>
            <w:r w:rsidR="001B03B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6B3B5" w14:textId="4DEE9A6C" w:rsidR="001B03B2" w:rsidRPr="001B03B2" w:rsidRDefault="003C2574" w:rsidP="001B03B2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(115,2</w:t>
            </w:r>
            <w:r w:rsidR="001B03B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F296" w14:textId="77777777" w:rsidR="001B03B2" w:rsidRPr="007146D2" w:rsidRDefault="001B03B2" w:rsidP="001B03B2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1B03B2" w:rsidRPr="007146D2" w14:paraId="6C00EB5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E2AA" w14:textId="77777777" w:rsidR="001B03B2" w:rsidRPr="007146D2" w:rsidRDefault="001B03B2" w:rsidP="001B03B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A68A7" w14:textId="77777777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A0C9" w14:textId="3E84D1DE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(196,9)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E4237" w14:textId="0873F9A9" w:rsidR="001B03B2" w:rsidRPr="007146D2" w:rsidRDefault="001B03B2" w:rsidP="001B03B2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(3</w:t>
            </w:r>
            <w:r w:rsidRPr="007146D2">
              <w:rPr>
                <w:sz w:val="20"/>
                <w:szCs w:val="20"/>
                <w:lang w:val="uk-UA"/>
              </w:rPr>
              <w:t>05,2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3A48" w14:textId="030C3139" w:rsidR="001B03B2" w:rsidRPr="007146D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(144,5)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B11F" w14:textId="663E689D" w:rsidR="001B03B2" w:rsidRPr="001B03B2" w:rsidRDefault="003C2574" w:rsidP="001B03B2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(219,4</w:t>
            </w:r>
            <w:r w:rsidR="001B03B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F1B7" w14:textId="0645D5BC" w:rsidR="001B03B2" w:rsidRPr="001B03B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3D245" w14:textId="77B32C7C" w:rsidR="001B03B2" w:rsidRPr="001B03B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68445" w14:textId="36C2125A" w:rsidR="001B03B2" w:rsidRPr="001B03B2" w:rsidRDefault="003C2574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(25,4</w:t>
            </w:r>
            <w:r w:rsidR="001B03B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D37CA" w14:textId="51BBCEB7" w:rsidR="001B03B2" w:rsidRPr="001B03B2" w:rsidRDefault="003C2574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</w:t>
            </w:r>
            <w:r w:rsidR="001B03B2">
              <w:rPr>
                <w:sz w:val="20"/>
                <w:szCs w:val="20"/>
                <w:lang w:val="uk-UA"/>
              </w:rPr>
              <w:t>,4)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0970" w14:textId="77777777" w:rsidR="001B03B2" w:rsidRPr="007146D2" w:rsidRDefault="001B03B2" w:rsidP="001B03B2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019F070" w14:textId="77777777" w:rsidTr="003B0AAC">
        <w:trPr>
          <w:trHeight w:val="7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911E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 загальногосподарського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9195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1385" w14:textId="092D7913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D67E" w14:textId="7E1A5329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D7F50" w14:textId="14114D21" w:rsidR="00B0576F" w:rsidRPr="003B0AAC" w:rsidRDefault="001B03B2" w:rsidP="00DD5411">
            <w:pPr>
              <w:jc w:val="center"/>
              <w:rPr>
                <w:sz w:val="18"/>
                <w:szCs w:val="18"/>
                <w:lang w:val="uk-UA"/>
              </w:rPr>
            </w:pPr>
            <w:r w:rsidRPr="003B0AAC">
              <w:rPr>
                <w:sz w:val="18"/>
                <w:szCs w:val="18"/>
                <w:lang w:val="uk-UA"/>
              </w:rPr>
              <w:t>(561,2)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C3E0" w14:textId="403C337F" w:rsidR="00B0576F" w:rsidRPr="003B0AAC" w:rsidRDefault="001B03B2" w:rsidP="00DD5411">
            <w:pPr>
              <w:jc w:val="center"/>
              <w:rPr>
                <w:sz w:val="18"/>
                <w:szCs w:val="18"/>
                <w:lang w:val="uk-UA"/>
              </w:rPr>
            </w:pPr>
            <w:r w:rsidRPr="003B0AAC">
              <w:rPr>
                <w:sz w:val="18"/>
                <w:szCs w:val="18"/>
                <w:lang w:val="uk-UA"/>
              </w:rPr>
              <w:t>(297,0)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C61D6" w14:textId="5F6EFC0A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21314" w14:textId="6C9CD6F6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2B2EC" w14:textId="7A176848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(74,2)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B43E" w14:textId="1D8F4975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(74,2)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8452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6FA31C9" w14:textId="77777777" w:rsidTr="003B0AAC">
        <w:trPr>
          <w:trHeight w:val="84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F0CD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операційну оренду основних засобів та роялті, що мають загальногосподарське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A28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7F9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CC0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DB13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6D8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C8B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7C0B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9265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FB2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5AC9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53043A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B03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страхування майна загальногосподарського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89FF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C83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66E4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39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B29B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C2E1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15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684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29B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7353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D23928A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3CE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витрати на страхування загальногосподарського </w:t>
            </w:r>
            <w:r w:rsidRPr="007146D2">
              <w:rPr>
                <w:sz w:val="22"/>
                <w:szCs w:val="22"/>
              </w:rPr>
              <w:lastRenderedPageBreak/>
              <w:t>персоналу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79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1043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7EA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BA0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C1F5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C32E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A05B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9F4A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A92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CE2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8B278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AE17E7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960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організаційно-технічні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D082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54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886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17E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B11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A21E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377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3231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694E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C4B4C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E4589B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5F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A553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F75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E4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AD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4E3A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1CC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24D4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F1A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2E22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B7C8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4110EB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BAD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E55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BBB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0A6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5005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AF66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B9D5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0F1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002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FC09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291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4ED9549" w14:textId="77777777" w:rsidTr="003B0AAC">
        <w:trPr>
          <w:trHeight w:val="3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D85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DD16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244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98C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2FF5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A2F1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CEB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1F9D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B9F6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FF8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D67A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7F936B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C66A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CD9D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581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20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501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4A6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EB2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334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F04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69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54D7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3C765C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7007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підвищення кваліфікації та перепідготовку кадрів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B82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51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46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2DAB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8E8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EB3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0634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61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038B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F889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538E276" w14:textId="77777777" w:rsidTr="003B0AAC">
        <w:trPr>
          <w:trHeight w:val="8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699E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утримання основних фондів, інших необоротних активів загальногосподарського використання, 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97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75E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6A4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2EF4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317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B0E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7D8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9C98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49C6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FFD6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203596E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8961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73723" w14:textId="77777777" w:rsidR="00B0576F" w:rsidRPr="007146D2" w:rsidRDefault="00B0576F" w:rsidP="00DD541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1050/1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1E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EC9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79CB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2C4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0279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7B2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FB8C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11DB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94E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A25B1" w:rsidRPr="007146D2" w14:paraId="2FE775A4" w14:textId="77777777" w:rsidTr="003B0AAC">
        <w:trPr>
          <w:trHeight w:val="148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A003" w14:textId="77777777" w:rsidR="00BA25B1" w:rsidRPr="007146D2" w:rsidRDefault="00BA25B1" w:rsidP="00BA25B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адміністративні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95EC4" w14:textId="77777777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7094" w14:textId="613D8352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(144,2)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C9C7C" w14:textId="0FE3D887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452,8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BF5CB" w14:textId="57FEEEEA" w:rsidR="00BA25B1" w:rsidRPr="007146D2" w:rsidRDefault="00BA25B1" w:rsidP="00BA25B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(430,1)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6827" w14:textId="26B09068" w:rsidR="00BA25B1" w:rsidRPr="00BA25B1" w:rsidRDefault="00BA25B1" w:rsidP="00BA25B1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(592,1)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5804E" w14:textId="16D3D861" w:rsidR="00BA25B1" w:rsidRPr="00BA25B1" w:rsidRDefault="00BA25B1" w:rsidP="00BA25B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7E59C" w14:textId="286F6232" w:rsidR="00BA25B1" w:rsidRPr="00BA25B1" w:rsidRDefault="00BA25B1" w:rsidP="00BA25B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07121" w14:textId="485236A3" w:rsidR="00BA25B1" w:rsidRPr="00BA25B1" w:rsidRDefault="00BA25B1" w:rsidP="00BA25B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(148,1)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0F407" w14:textId="360A7C0E" w:rsidR="00BA25B1" w:rsidRPr="00BA25B1" w:rsidRDefault="00BA25B1" w:rsidP="00BA25B1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E7FBE" w14:textId="77777777" w:rsidR="00BA25B1" w:rsidRPr="007146D2" w:rsidRDefault="00BA25B1" w:rsidP="00BA25B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 </w:t>
            </w:r>
          </w:p>
        </w:tc>
      </w:tr>
      <w:tr w:rsidR="00B0576F" w:rsidRPr="007146D2" w14:paraId="529E27E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8FA3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E20A7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889A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3EEE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B192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0240A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62AE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D9F40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345C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8898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00C21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B0576F" w:rsidRPr="007146D2" w14:paraId="51E915D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46A8" w14:textId="07B57664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7995D" w14:textId="578B9D76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41B4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C63B9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A4EB4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A2676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23E5B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EF97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D38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833C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E809F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</w:p>
        </w:tc>
      </w:tr>
      <w:tr w:rsidR="00B0576F" w:rsidRPr="007146D2" w14:paraId="65D667F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1E4C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витрати на зберігання та упаковку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92E5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91B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435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F32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7811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01FE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4C4D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184B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6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0BCC4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C4B6C7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7AD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8AF6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AA8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F78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EA64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8A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60E0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05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4D6C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05D2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226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6847342B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AB2F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D179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F7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2AD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1847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E8C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290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9F2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15C6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1BF6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3F1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66CC60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4BF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2E26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1CF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65F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C384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DDB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3C57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2AD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848C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15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292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F6B8D6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670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AE82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23D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0E5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85D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303A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541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C1F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2B86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956E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D60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471F663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C311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на збут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45FC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583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3363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4348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D0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CDD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79F9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1DA1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9735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6EAF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6F38E002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DA08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операційні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A22E0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A72A" w14:textId="730A40A2" w:rsidR="00B0576F" w:rsidRPr="00BA25B1" w:rsidRDefault="00BA25B1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1F483" w14:textId="7DF94F1B" w:rsidR="00B0576F" w:rsidRPr="00BA25B1" w:rsidRDefault="00BA25B1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E21FA" w14:textId="1CD364D5" w:rsidR="00B0576F" w:rsidRPr="00BA25B1" w:rsidRDefault="00BA25B1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1803,6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A4C3D" w14:textId="1F36A3B6" w:rsidR="00B0576F" w:rsidRPr="00BA25B1" w:rsidRDefault="003C2574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2737,0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B8087" w14:textId="5D0251C1" w:rsidR="00B0576F" w:rsidRPr="00BA25B1" w:rsidRDefault="00BA25B1" w:rsidP="00DD5411">
            <w:pPr>
              <w:ind w:left="-178" w:right="-13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6FA4" w14:textId="497FAE1F" w:rsidR="00B0576F" w:rsidRPr="00BA25B1" w:rsidRDefault="00BA25B1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DE26E" w14:textId="29EFC076" w:rsidR="00B0576F" w:rsidRPr="00BA25B1" w:rsidRDefault="003C2574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488,3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43D1" w14:textId="5DB5BC11" w:rsidR="00B0576F" w:rsidRPr="00BA25B1" w:rsidRDefault="003C2574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488,1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A890F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B0576F" w:rsidRPr="007146D2" w14:paraId="0BEC0F5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AB9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13A8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77A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325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ED47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489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E323" w14:textId="77777777" w:rsidR="00B0576F" w:rsidRPr="007146D2" w:rsidRDefault="00B0576F" w:rsidP="00DD5411">
            <w:pPr>
              <w:ind w:left="-178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0691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D6E9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E77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4415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84575CE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107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нетипові операційні доходи (оренда майна)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5D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408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A5E7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FD2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C9A0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CE8FD" w14:textId="77777777" w:rsidR="00B0576F" w:rsidRPr="007146D2" w:rsidRDefault="00B0576F" w:rsidP="00DD5411">
            <w:pPr>
              <w:ind w:left="-178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2F6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63B2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80DA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8844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A25B1" w:rsidRPr="007146D2" w14:paraId="6FC77D8E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1A95" w14:textId="5EB1B16B" w:rsidR="00BA25B1" w:rsidRPr="007146D2" w:rsidRDefault="00BA25B1" w:rsidP="00BA25B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операційні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98931" w14:textId="77777777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E616" w14:textId="69A3A291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7FD4" w14:textId="45A093AE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FDDCD" w14:textId="5741CD4B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EFFE" w14:textId="6F5BD09A" w:rsidR="00BA25B1" w:rsidRPr="007146D2" w:rsidRDefault="0090159D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2737,0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BA0B" w14:textId="0D20D3BF" w:rsidR="00BA25B1" w:rsidRPr="007146D2" w:rsidRDefault="00BA25B1" w:rsidP="00BA25B1">
            <w:pPr>
              <w:ind w:left="-178" w:right="-13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F882" w14:textId="56183D98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7C20" w14:textId="236BD11A" w:rsidR="00BA25B1" w:rsidRPr="007146D2" w:rsidRDefault="0090159D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8BCDB" w14:textId="646DE2B2" w:rsidR="00BA25B1" w:rsidRPr="007146D2" w:rsidRDefault="0090159D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E051" w14:textId="77777777" w:rsidR="00BA25B1" w:rsidRPr="007146D2" w:rsidRDefault="00BA25B1" w:rsidP="00BA25B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A25B1" w:rsidRPr="007146D2" w14:paraId="0813124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E124" w14:textId="7E6AAA21" w:rsidR="00BA25B1" w:rsidRPr="007146D2" w:rsidRDefault="00BA25B1" w:rsidP="00BA25B1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Цільове фінансування </w:t>
            </w:r>
            <w:r>
              <w:rPr>
                <w:sz w:val="22"/>
                <w:szCs w:val="22"/>
                <w:lang w:val="uk-UA"/>
              </w:rPr>
              <w:t>(ком.послуги, обл.)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F301" w14:textId="58997150" w:rsidR="00BA25B1" w:rsidRPr="007146D2" w:rsidRDefault="00BA25B1" w:rsidP="00BA25B1">
            <w:pPr>
              <w:ind w:left="-72" w:right="-13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1073/1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276F" w14:textId="3C4E4F7B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9E65" w14:textId="234BF049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770F" w14:textId="2BA93C06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769B9" w14:textId="090AC4CE" w:rsidR="00BA25B1" w:rsidRPr="007146D2" w:rsidRDefault="0080445F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F87A5" w14:textId="4D3E8650" w:rsidR="00BA25B1" w:rsidRPr="007146D2" w:rsidRDefault="0080445F" w:rsidP="00BA25B1">
            <w:pPr>
              <w:ind w:left="-178" w:right="-13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8994" w14:textId="44C20A9B" w:rsidR="00BA25B1" w:rsidRPr="007146D2" w:rsidRDefault="0080445F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1B4ED" w14:textId="728CD35D" w:rsidR="00BA25B1" w:rsidRPr="007146D2" w:rsidRDefault="0080445F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D0D9" w14:textId="2D595456" w:rsidR="00BA25B1" w:rsidRPr="007146D2" w:rsidRDefault="0080445F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6EC46" w14:textId="77777777" w:rsidR="00BA25B1" w:rsidRPr="007146D2" w:rsidRDefault="00BA25B1" w:rsidP="00BA25B1">
            <w:pPr>
              <w:rPr>
                <w:sz w:val="20"/>
                <w:szCs w:val="20"/>
              </w:rPr>
            </w:pPr>
          </w:p>
        </w:tc>
      </w:tr>
      <w:tr w:rsidR="00B0576F" w:rsidRPr="007146D2" w14:paraId="10B4CC3F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B3C9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операційні витрати,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601F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E8F9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7718C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BE093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343A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6B50F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CC90E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9F84D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7701F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54069" w14:textId="77777777" w:rsidR="00B0576F" w:rsidRPr="007146D2" w:rsidRDefault="00B0576F" w:rsidP="00DD541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0576F" w:rsidRPr="007146D2" w14:paraId="6B082D3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470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DD5F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F2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1E7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41E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7F4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5BF6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73E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6CC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148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00B8F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B4BD5E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512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нетипові операційні витрати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36D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78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E8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071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4F4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B3E1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A778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9C6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64D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2D61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5D96397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172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(розшифрувати)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63D0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648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C615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FDE9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BFED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CFEE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B107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2D84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0071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DB64" w14:textId="77777777" w:rsidR="00B0576F" w:rsidRPr="007146D2" w:rsidRDefault="00B0576F" w:rsidP="00DD5411">
            <w:pPr>
              <w:rPr>
                <w:sz w:val="20"/>
                <w:szCs w:val="20"/>
              </w:rPr>
            </w:pPr>
          </w:p>
        </w:tc>
      </w:tr>
      <w:tr w:rsidR="00B0576F" w:rsidRPr="007146D2" w14:paraId="11CEC14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9703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благодійну допомогу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0B0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90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8F2F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04F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4EDB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923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566A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CA0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E1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5A4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F7806DD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A0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до резерву сумнівних боргів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441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F1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D298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DECB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FF55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2D2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7146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2C8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51BC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731E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C42FCA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124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до недержав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них пенсійних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5AD9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7EF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F47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75E0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7E6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D87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92D6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FDE1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9487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DEB2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7D927C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26E9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операційні витрати (ЄСВ на лікарняні)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8DF2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E9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2AF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154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276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8757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FD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3915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B98F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E86B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4D67895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3ED5" w14:textId="77777777" w:rsidR="00944D1A" w:rsidRPr="007146D2" w:rsidRDefault="00944D1A" w:rsidP="00944D1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Фінансо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вий результат від операцій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F520A" w14:textId="77777777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0966" w14:textId="24F5E05C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457A2" w14:textId="07ACFB66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2C9ED" w14:textId="7132CB48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96E67" w14:textId="795F4F92" w:rsidR="00944D1A" w:rsidRPr="007146D2" w:rsidRDefault="00D841E5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D2F12" w14:textId="41D70AB9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3B496" w14:textId="15BE3859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39950" w14:textId="09F02A48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D841E5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5C18" w14:textId="781EF281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D841E5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2C9E1" w14:textId="77777777" w:rsidR="00944D1A" w:rsidRPr="007146D2" w:rsidRDefault="00944D1A" w:rsidP="00944D1A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31EEC97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B45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Дохід від участі в капіталі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D46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58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6E1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AC99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4215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0A42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755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13AA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469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FE98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D56822F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C9E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462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973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FAF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25FC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EF7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EAB0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3F16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FD4C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3B00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4406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5FC688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20B6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C59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81F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B2B0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EE29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B16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D30C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622C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030B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A885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D6F1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C8BC00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D756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BE56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185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C36D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9D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8A49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0195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9E8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8A1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B769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782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98C515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54B5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89C3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ACF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8E8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A928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315B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4BF7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D6B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774B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54D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9EF4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7D30613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38B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795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3B2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14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56A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210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29A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FF5F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C61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72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778D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7D559D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F56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доходи (дохід в сумі амортизації від б/о активів)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071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51D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D10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F27C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4D6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B9FB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AB0D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E993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E7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7ABC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E779DB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256A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91AD8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1160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80F3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B1C3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2444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5738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BD581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A7C1C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80FE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1ACB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EBD0F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B0576F" w:rsidRPr="007146D2" w14:paraId="4DDFC9E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A1AA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8E07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1161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B3D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FAD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41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84D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2D6D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7D7E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B4A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659C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F5C2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A2A4A3B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1BB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8EA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1162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8B1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81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FEE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CBF0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A0B9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BB7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A96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2481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4422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5ACFDDB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632C" w14:textId="77777777" w:rsidR="00944D1A" w:rsidRPr="007146D2" w:rsidRDefault="00944D1A" w:rsidP="00944D1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Фінансо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F4922" w14:textId="77777777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4F07" w14:textId="4BA09703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A9CA" w14:textId="6ACE1AE4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F9A19" w14:textId="61E2A3C4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7AAB0" w14:textId="4CBCFE6A" w:rsidR="00944D1A" w:rsidRPr="007146D2" w:rsidRDefault="00C179F8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1AA5" w14:textId="5C3E03D0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71DAF" w14:textId="7862C32F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9214" w14:textId="3610437D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C179F8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2B206" w14:textId="628EC55F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C179F8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48930" w14:textId="77777777" w:rsidR="00944D1A" w:rsidRPr="007146D2" w:rsidRDefault="00944D1A" w:rsidP="00944D1A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390519DD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8E5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88A0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1180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D94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80C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992D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D4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65A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D2E4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6B6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9F92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85516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5BE274D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A3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3B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1181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594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45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9D62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A3E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BAAC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277C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989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317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E9763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4819583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9867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86C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1190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16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A03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2A2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0091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A37D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DD3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63F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AE48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DFB2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4CCBB4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2DA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5C97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1191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A3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4B6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78C0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2D72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6083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975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8277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ED1A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EC4B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332F62B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773E" w14:textId="77777777" w:rsidR="00944D1A" w:rsidRPr="007146D2" w:rsidRDefault="00944D1A" w:rsidP="00944D1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фінансовий результат,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35C10" w14:textId="77777777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CA25" w14:textId="1D37A3F6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AE2B4" w14:textId="7A99CA3D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7F77F" w14:textId="3C122A1F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E9064" w14:textId="3801BD96" w:rsidR="00944D1A" w:rsidRPr="007146D2" w:rsidRDefault="00C179F8" w:rsidP="00944D1A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0A38" w14:textId="7D95104B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2E188" w14:textId="23ED79DA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FA6B" w14:textId="5E89364B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C179F8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DB6CF" w14:textId="1A19C9E8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C179F8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AF82A" w14:textId="77777777" w:rsidR="00944D1A" w:rsidRPr="007146D2" w:rsidRDefault="00944D1A" w:rsidP="00944D1A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39E6607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B8E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47F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A4C5" w14:textId="6D776E86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E28B" w14:textId="6320ABB2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BEB8D" w14:textId="509A741F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86034" w14:textId="14659AED" w:rsidR="00B0576F" w:rsidRPr="00944D1A" w:rsidRDefault="00C179F8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9EE1" w14:textId="3A826648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EFE79" w14:textId="36D0B569" w:rsidR="00B0576F" w:rsidRPr="00944D1A" w:rsidRDefault="00944D1A" w:rsidP="00944D1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52E8B" w14:textId="09F36B3D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</w:t>
            </w:r>
            <w:r w:rsidR="00C179F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74204" w14:textId="103DE8D4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</w:t>
            </w:r>
            <w:r w:rsidR="00C179F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C842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F96D4A3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E47D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63C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B75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C3E1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6B0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920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511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B84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C40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6E7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B6A38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39A67517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E053" w14:textId="77777777" w:rsidR="00944D1A" w:rsidRPr="007146D2" w:rsidRDefault="00944D1A" w:rsidP="00944D1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59C34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5EBE" w14:textId="7E9E64F0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3109,4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6F6C" w14:textId="1D9351FC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8304,7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5840" w14:textId="0DB9ED51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5633,2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E7D2B" w14:textId="5875A642" w:rsidR="00944D1A" w:rsidRPr="0095449E" w:rsidRDefault="00C179F8" w:rsidP="00944D1A">
            <w:pPr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8850,8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4C65D" w14:textId="2E82BD4C" w:rsidR="00944D1A" w:rsidRPr="007146D2" w:rsidRDefault="00944D1A" w:rsidP="00944D1A">
            <w:pPr>
              <w:ind w:right="-14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E5A1" w14:textId="5266109D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83776" w14:textId="7CEDD8F0" w:rsidR="00944D1A" w:rsidRPr="007146D2" w:rsidRDefault="00C179F8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1553,3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4B23D" w14:textId="20F45742" w:rsidR="00944D1A" w:rsidRPr="007146D2" w:rsidRDefault="00C179F8" w:rsidP="00944D1A">
            <w:pPr>
              <w:ind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1553,1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6981D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278FEA7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C40E" w14:textId="77777777" w:rsidR="00944D1A" w:rsidRPr="007146D2" w:rsidRDefault="00944D1A" w:rsidP="00944D1A">
            <w:pPr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Усього витрат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C189D" w14:textId="77777777" w:rsidR="00944D1A" w:rsidRPr="007146D2" w:rsidRDefault="00944D1A" w:rsidP="00944D1A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1220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C78" w14:textId="37BD01B2" w:rsidR="00944D1A" w:rsidRPr="007146D2" w:rsidRDefault="00944D1A" w:rsidP="00944D1A">
            <w:pPr>
              <w:jc w:val="center"/>
              <w:rPr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(3106,0)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14D7" w14:textId="68F6D8A3" w:rsidR="00944D1A" w:rsidRPr="007146D2" w:rsidRDefault="00944D1A" w:rsidP="00944D1A">
            <w:pPr>
              <w:jc w:val="center"/>
              <w:rPr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(8302,6)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A4FA7" w14:textId="5854F97B" w:rsidR="00944D1A" w:rsidRPr="007146D2" w:rsidRDefault="00944D1A" w:rsidP="00944D1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(5626,6)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E8174" w14:textId="753ACCD9" w:rsidR="00944D1A" w:rsidRPr="007146D2" w:rsidRDefault="00944D1A" w:rsidP="00AD4036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</w:t>
            </w:r>
            <w:r w:rsidR="00AD4036">
              <w:rPr>
                <w:b/>
                <w:bCs/>
                <w:sz w:val="18"/>
                <w:szCs w:val="18"/>
                <w:lang w:val="uk-UA"/>
              </w:rPr>
              <w:t>8849,4</w:t>
            </w:r>
            <w:r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F311" w14:textId="661F8235" w:rsidR="00944D1A" w:rsidRPr="007146D2" w:rsidRDefault="00944D1A" w:rsidP="00944D1A">
            <w:pPr>
              <w:ind w:right="-144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1A84B" w14:textId="2F5E8E2A" w:rsidR="00944D1A" w:rsidRPr="007146D2" w:rsidRDefault="00944D1A" w:rsidP="00944D1A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(2871,6)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2C45" w14:textId="55938423" w:rsidR="00944D1A" w:rsidRPr="007146D2" w:rsidRDefault="00944D1A" w:rsidP="00C179F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</w:t>
            </w:r>
            <w:r w:rsidR="00C179F8">
              <w:rPr>
                <w:b/>
                <w:bCs/>
                <w:sz w:val="18"/>
                <w:szCs w:val="18"/>
                <w:lang w:val="uk-UA"/>
              </w:rPr>
              <w:t>1553,2</w:t>
            </w:r>
            <w:r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949E7" w14:textId="21691E24" w:rsidR="00944D1A" w:rsidRPr="007146D2" w:rsidRDefault="00944D1A" w:rsidP="00C179F8">
            <w:pPr>
              <w:ind w:left="-208" w:right="-2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</w:t>
            </w:r>
            <w:r w:rsidR="00AD4036">
              <w:rPr>
                <w:b/>
                <w:bCs/>
                <w:sz w:val="18"/>
                <w:szCs w:val="18"/>
                <w:lang w:val="uk-UA"/>
              </w:rPr>
              <w:t>1552,9</w:t>
            </w:r>
            <w:r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5000E" w14:textId="77777777" w:rsidR="00944D1A" w:rsidRPr="007146D2" w:rsidRDefault="00944D1A" w:rsidP="00944D1A">
            <w:pPr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 </w:t>
            </w:r>
          </w:p>
        </w:tc>
      </w:tr>
      <w:tr w:rsidR="00B0576F" w:rsidRPr="007146D2" w14:paraId="00FE8697" w14:textId="77777777" w:rsidTr="003B0AAC">
        <w:trPr>
          <w:trHeight w:val="3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6E62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1844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B5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7EC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85E2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3FC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A9D3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D1E9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C679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FF88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54F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63E6CFA" w14:textId="77777777" w:rsidTr="003B0AAC">
        <w:trPr>
          <w:trHeight w:val="402"/>
        </w:trPr>
        <w:tc>
          <w:tcPr>
            <w:tcW w:w="9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7DEFE6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Розрахунок показника EBITDA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285D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44D1A" w:rsidRPr="007146D2" w14:paraId="6BAD51A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6998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Фінансовий результат від операційної діяльності, рядок 1100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BD98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2DBC" w14:textId="2C38DD61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F6401" w14:textId="1C919F91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C6AFB" w14:textId="273C58D7" w:rsidR="00944D1A" w:rsidRPr="007146D2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0F93F" w14:textId="5CFDF8B8" w:rsidR="00944D1A" w:rsidRPr="007146D2" w:rsidRDefault="00DE57C3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6CC77" w14:textId="5DB7BC67" w:rsidR="00944D1A" w:rsidRPr="007146D2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BE56" w14:textId="2932F4C4" w:rsidR="00944D1A" w:rsidRPr="007146D2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9932" w14:textId="39426AB8" w:rsidR="00944D1A" w:rsidRPr="007146D2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DE57C3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9F698" w14:textId="61CA574E" w:rsidR="00944D1A" w:rsidRPr="007146D2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DE57C3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007C" w14:textId="77777777" w:rsidR="00944D1A" w:rsidRPr="007146D2" w:rsidRDefault="00944D1A" w:rsidP="00944D1A">
            <w:pPr>
              <w:jc w:val="center"/>
              <w:rPr>
                <w:sz w:val="20"/>
                <w:szCs w:val="20"/>
              </w:rPr>
            </w:pPr>
          </w:p>
        </w:tc>
      </w:tr>
      <w:tr w:rsidR="00B0576F" w:rsidRPr="007146D2" w14:paraId="5AC1473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BE92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амортизація, рядок 1430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E2C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8F0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F0F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0CDB0" w14:textId="293B2835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1164,7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A01F" w14:textId="45702431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E8E2C" w14:textId="1D4D7E76" w:rsidR="00B0576F" w:rsidRPr="007146D2" w:rsidRDefault="00944D1A" w:rsidP="00DD5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  <w:r w:rsidR="00B0576F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0D758" w14:textId="55ABFCF4" w:rsidR="00B0576F" w:rsidRPr="007146D2" w:rsidRDefault="00944D1A" w:rsidP="00DD5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  <w:r w:rsidR="00B0576F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22F00" w14:textId="136B6AFB" w:rsidR="00B0576F" w:rsidRPr="007146D2" w:rsidRDefault="00944D1A" w:rsidP="00DD5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  <w:r w:rsidR="00B0576F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1D948" w14:textId="2F7898F4" w:rsidR="00B0576F" w:rsidRPr="007146D2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296,8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98788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DFAD84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0EE1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597E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E57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F0E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3A71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ED66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4299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BC56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16B9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A6CC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189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6AEB3F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246F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операційні витрати від курсових різниць, рядок 1081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D82A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04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D4B8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777E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0789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E38B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320B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A208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DFE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7EDE9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80C75E2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375D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мінус значні нетипові операційні доходи, рядок 1072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7D7C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DEC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D2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B08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BE3FC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63C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DA66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53AD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501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E0682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36B480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0B9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357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EF3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15A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1C8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A89B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24A5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8DB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AD84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8FEE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6CFB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3EC0FE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A590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2C33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84C7" w14:textId="4DE1FAFE" w:rsidR="00B0576F" w:rsidRPr="00944D1A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C7D8" w14:textId="26042E68" w:rsidR="00B0576F" w:rsidRPr="00944D1A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7858E" w14:textId="1E0D1FA3" w:rsidR="00B0576F" w:rsidRPr="007146D2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1171,3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B7B7E" w14:textId="0ED100B3" w:rsidR="00B0576F" w:rsidRPr="007146D2" w:rsidRDefault="00583B05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1189,4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D619F" w14:textId="17283132" w:rsidR="00B0576F" w:rsidRPr="007146D2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EA3B" w14:textId="7B3246FA" w:rsidR="00B0576F" w:rsidRPr="007146D2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8844" w14:textId="3C6A50EB" w:rsidR="00B0576F" w:rsidRPr="007146D2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</w:t>
            </w:r>
            <w:r w:rsidR="00583B05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C6057" w14:textId="69080A87" w:rsidR="00B0576F" w:rsidRPr="007146D2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</w:t>
            </w:r>
            <w:r w:rsidR="00583B05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8A699" w14:textId="77777777" w:rsidR="00B0576F" w:rsidRPr="007146D2" w:rsidRDefault="00B0576F" w:rsidP="00DD54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0576F" w:rsidRPr="007146D2" w14:paraId="2E7AD7B5" w14:textId="77777777" w:rsidTr="003B0AAC">
        <w:trPr>
          <w:trHeight w:val="402"/>
        </w:trPr>
        <w:tc>
          <w:tcPr>
            <w:tcW w:w="9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EB7A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Елементи операційних витрат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7EC3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44D1A" w:rsidRPr="007146D2" w14:paraId="4511B442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FE91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C2E9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545D" w14:textId="27E6C7DD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602,5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4707" w14:textId="5B8E2839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704,0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BD02D" w14:textId="1B5795C0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593,1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E391E" w14:textId="2A7A77A8" w:rsidR="00944D1A" w:rsidRPr="007146D2" w:rsidRDefault="004A726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22DE1" w14:textId="5EFEE3EA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705DB" w14:textId="38B27948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85270" w14:textId="3F0D4CC0" w:rsidR="00944D1A" w:rsidRPr="007146D2" w:rsidRDefault="004A726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173,0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6F27" w14:textId="04505956" w:rsidR="00944D1A" w:rsidRPr="007146D2" w:rsidRDefault="004A726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173,0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7EFA7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74E3ED1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129B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F9AD9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6F2B" w14:textId="77AA02B9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526,0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99385" w14:textId="50376240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596,0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396C" w14:textId="40DDBE40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0B17C" w14:textId="2A15E4E9" w:rsidR="00944D1A" w:rsidRPr="007146D2" w:rsidRDefault="004A726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5C64C" w14:textId="18BDCE2A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5534F" w14:textId="4B887283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9E7BA" w14:textId="6AD706AB" w:rsidR="00944D1A" w:rsidRPr="007146D2" w:rsidRDefault="004A726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7EDE" w14:textId="478CB08D" w:rsidR="00944D1A" w:rsidRPr="007146D2" w:rsidRDefault="004A726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029B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388BD7DC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850A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AA408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80BF" w14:textId="5C409894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76,5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F2848" w14:textId="352A5051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92699" w14:textId="50980D38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267,2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B09E" w14:textId="5621BD8C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692F6" w14:textId="500528C5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0C0FC" w14:textId="5DD9CBF6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84051" w14:textId="6989EC35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822D1" w14:textId="00CD1BB3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C7907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0C9B4C7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F659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BB5F5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5AFD" w14:textId="3357F224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1800,5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4D5D" w14:textId="4FF12A31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5702,5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7BE22" w14:textId="505AEE9F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2673,9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5E48F" w14:textId="21CE615F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4063,8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235B" w14:textId="2092A6DF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F38FE" w14:textId="34C979AC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476E" w14:textId="3F31754D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498,8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3B06" w14:textId="092E2437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498,6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C3CF5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368114B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1877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7546A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2F6A" w14:textId="71EC6ED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C53C" w14:textId="16653488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4C77" w14:textId="684C5D6A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63784" w14:textId="0DCFC2C3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894,2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C84F8" w14:textId="61DAA585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5D28C" w14:textId="35FD045F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AFE08" w14:textId="2D27CC2A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04317" w14:textId="763E6A6F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A7616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0ADF4CB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A26B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ADB9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7DA8" w14:textId="439CF3C9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C5BA4" w14:textId="77415091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729A" w14:textId="3D90A2AD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1164,7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D577B" w14:textId="4B5B627D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0C36" w14:textId="02DB6876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B3746" w14:textId="4A7683D0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7974" w14:textId="40BFDB18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4F3F" w14:textId="251760C0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296,8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12AAE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50B6704A" w14:textId="77777777" w:rsidTr="003B0AAC">
        <w:trPr>
          <w:trHeight w:val="27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2442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EC3A8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C90A" w14:textId="1FBCAFC2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132,2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169A3" w14:textId="24AF5A4E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641,5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E665D" w14:textId="2BE64B16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606,7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B097" w14:textId="051819C9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84A2D" w14:textId="5691A0D3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27876" w14:textId="1BC831FD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3815" w14:textId="377772C1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474,6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86927" w14:textId="3C8A98BA" w:rsidR="00944D1A" w:rsidRPr="007146D2" w:rsidRDefault="00A76189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474,7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C9BE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5867CD3B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A0CD" w14:textId="77777777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B8AC0" w14:textId="77777777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BD05" w14:textId="451CB60A" w:rsidR="00944D1A" w:rsidRPr="007146D2" w:rsidRDefault="000073C6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3106,0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E4E6B" w14:textId="7B2CFA7B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8302,6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34467" w14:textId="19F84015" w:rsidR="00944D1A" w:rsidRPr="007146D2" w:rsidRDefault="000073C6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5626,6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3DBB0" w14:textId="5A9F82F9" w:rsidR="00944D1A" w:rsidRPr="007146D2" w:rsidRDefault="00A76189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8849,4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FD897" w14:textId="09902465" w:rsidR="00944D1A" w:rsidRPr="007146D2" w:rsidRDefault="000073C6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D0D4" w14:textId="3C223BEF" w:rsidR="00944D1A" w:rsidRPr="007146D2" w:rsidRDefault="000073C6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22CB" w14:textId="36C9EC0F" w:rsidR="00944D1A" w:rsidRPr="007146D2" w:rsidRDefault="00A76189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1553,2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8E0E" w14:textId="1D3E9FA5" w:rsidR="00944D1A" w:rsidRPr="007146D2" w:rsidRDefault="00A76189" w:rsidP="00944D1A">
            <w:pPr>
              <w:ind w:left="-194" w:right="-20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1552,9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96D6E" w14:textId="77777777" w:rsidR="00944D1A" w:rsidRPr="007146D2" w:rsidRDefault="00944D1A" w:rsidP="00944D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B7615D1" w14:textId="77777777" w:rsidR="00763177" w:rsidRPr="007146D2" w:rsidRDefault="00763177" w:rsidP="00763177">
      <w:pPr>
        <w:ind w:left="720"/>
        <w:rPr>
          <w:b/>
          <w:bCs/>
          <w:sz w:val="28"/>
          <w:szCs w:val="28"/>
          <w:lang w:val="uk-UA"/>
        </w:rPr>
      </w:pPr>
    </w:p>
    <w:p w14:paraId="2EA38232" w14:textId="77777777" w:rsidR="00014E55" w:rsidRPr="007146D2" w:rsidRDefault="00014E55" w:rsidP="00763177">
      <w:pPr>
        <w:ind w:left="720"/>
        <w:rPr>
          <w:b/>
          <w:bCs/>
          <w:sz w:val="28"/>
          <w:szCs w:val="28"/>
          <w:lang w:val="uk-UA"/>
        </w:rPr>
      </w:pPr>
    </w:p>
    <w:p w14:paraId="6C2FB2C3" w14:textId="37A43A08" w:rsidR="00763177" w:rsidRPr="007146D2" w:rsidRDefault="007E744F" w:rsidP="00E97D2B">
      <w:pPr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В.о.д</w:t>
      </w:r>
      <w:r w:rsidR="00763177" w:rsidRPr="007146D2">
        <w:rPr>
          <w:bCs/>
          <w:sz w:val="28"/>
          <w:szCs w:val="28"/>
        </w:rPr>
        <w:t>иректор</w:t>
      </w:r>
      <w:r>
        <w:rPr>
          <w:bCs/>
          <w:sz w:val="28"/>
          <w:szCs w:val="28"/>
          <w:lang w:val="uk-UA"/>
        </w:rPr>
        <w:t>а</w:t>
      </w:r>
      <w:r w:rsidR="00E97D2B" w:rsidRPr="007146D2">
        <w:rPr>
          <w:bCs/>
          <w:sz w:val="28"/>
          <w:szCs w:val="28"/>
          <w:lang w:val="uk-UA"/>
        </w:rPr>
        <w:t xml:space="preserve">  </w:t>
      </w:r>
      <w:r w:rsidR="00763177" w:rsidRPr="007146D2">
        <w:rPr>
          <w:bCs/>
          <w:sz w:val="28"/>
          <w:szCs w:val="28"/>
          <w:lang w:val="uk-UA"/>
        </w:rPr>
        <w:tab/>
      </w:r>
      <w:r w:rsidR="00763177" w:rsidRPr="007146D2">
        <w:rPr>
          <w:bCs/>
          <w:sz w:val="28"/>
          <w:szCs w:val="28"/>
          <w:lang w:val="uk-UA"/>
        </w:rPr>
        <w:tab/>
      </w:r>
      <w:r w:rsidR="00763177" w:rsidRPr="007146D2">
        <w:rPr>
          <w:bCs/>
          <w:sz w:val="28"/>
          <w:szCs w:val="28"/>
          <w:lang w:val="uk-UA"/>
        </w:rPr>
        <w:tab/>
      </w:r>
      <w:r w:rsidR="00E97D2B" w:rsidRPr="007146D2">
        <w:rPr>
          <w:bCs/>
          <w:sz w:val="28"/>
          <w:szCs w:val="28"/>
          <w:lang w:val="uk-UA"/>
        </w:rPr>
        <w:t xml:space="preserve">                      </w:t>
      </w:r>
      <w:r w:rsidR="00763177" w:rsidRPr="007146D2">
        <w:rPr>
          <w:sz w:val="28"/>
          <w:szCs w:val="28"/>
        </w:rPr>
        <w:t>(підпис)</w:t>
      </w:r>
      <w:r w:rsidR="00763177" w:rsidRPr="007146D2">
        <w:rPr>
          <w:sz w:val="28"/>
          <w:szCs w:val="28"/>
          <w:lang w:val="uk-UA"/>
        </w:rPr>
        <w:tab/>
      </w:r>
      <w:r w:rsidR="00763177" w:rsidRPr="007146D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</w:t>
      </w:r>
      <w:r w:rsidR="00506AA4">
        <w:rPr>
          <w:sz w:val="28"/>
          <w:szCs w:val="28"/>
          <w:lang w:val="uk-UA"/>
        </w:rPr>
        <w:t>ОСЕНКО</w:t>
      </w:r>
    </w:p>
    <w:p w14:paraId="7CE9D9BF" w14:textId="77777777" w:rsidR="00884CE0" w:rsidRPr="007146D2" w:rsidRDefault="00884CE0" w:rsidP="007D3D55">
      <w:pPr>
        <w:rPr>
          <w:sz w:val="28"/>
          <w:szCs w:val="28"/>
          <w:lang w:val="uk-UA"/>
        </w:rPr>
      </w:pPr>
    </w:p>
    <w:p w14:paraId="32537EC8" w14:textId="77777777" w:rsidR="00884CE0" w:rsidRPr="007146D2" w:rsidRDefault="00884CE0" w:rsidP="007D3D55">
      <w:pPr>
        <w:rPr>
          <w:sz w:val="28"/>
          <w:szCs w:val="28"/>
          <w:lang w:val="uk-UA"/>
        </w:rPr>
      </w:pPr>
    </w:p>
    <w:p w14:paraId="48338504" w14:textId="77777777" w:rsidR="00612C38" w:rsidRPr="007146D2" w:rsidRDefault="00612C38" w:rsidP="00C04DB5">
      <w:pPr>
        <w:jc w:val="center"/>
        <w:rPr>
          <w:sz w:val="28"/>
          <w:szCs w:val="28"/>
          <w:lang w:val="uk-UA"/>
        </w:rPr>
      </w:pPr>
    </w:p>
    <w:tbl>
      <w:tblPr>
        <w:tblW w:w="99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2"/>
        <w:gridCol w:w="721"/>
        <w:gridCol w:w="901"/>
        <w:gridCol w:w="901"/>
        <w:gridCol w:w="900"/>
        <w:gridCol w:w="900"/>
        <w:gridCol w:w="900"/>
        <w:gridCol w:w="900"/>
        <w:gridCol w:w="900"/>
        <w:gridCol w:w="900"/>
      </w:tblGrid>
      <w:tr w:rsidR="00A65F2B" w:rsidRPr="007146D2" w14:paraId="33A76A35" w14:textId="77777777" w:rsidTr="002227EB">
        <w:trPr>
          <w:trHeight w:val="375"/>
        </w:trPr>
        <w:tc>
          <w:tcPr>
            <w:tcW w:w="99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01F54" w14:textId="77777777" w:rsidR="00A65F2B" w:rsidRDefault="00A65F2B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7146D2">
              <w:rPr>
                <w:b/>
                <w:bCs/>
                <w:sz w:val="28"/>
                <w:szCs w:val="28"/>
              </w:rPr>
              <w:t>. Розрахунки з бюджетом</w:t>
            </w:r>
          </w:p>
          <w:p w14:paraId="3F36C81A" w14:textId="77777777" w:rsidR="002227EB" w:rsidRPr="002227EB" w:rsidRDefault="002227EB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F2B" w:rsidRPr="007146D2" w14:paraId="1F005374" w14:textId="77777777" w:rsidTr="002227EB">
        <w:trPr>
          <w:trHeight w:val="76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24826" w14:textId="77777777" w:rsidR="00A65F2B" w:rsidRPr="007146D2" w:rsidRDefault="00A65F2B" w:rsidP="00A91767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B6ABED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EE7FEF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780FD1" w:rsidRPr="007146D2">
              <w:rPr>
                <w:sz w:val="22"/>
                <w:szCs w:val="22"/>
                <w:lang w:val="uk-UA"/>
              </w:rPr>
              <w:t>2019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AECFB1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План</w:t>
            </w:r>
            <w:r w:rsidRPr="007146D2">
              <w:rPr>
                <w:sz w:val="22"/>
                <w:szCs w:val="22"/>
              </w:rPr>
              <w:t xml:space="preserve"> </w:t>
            </w:r>
            <w:r w:rsidR="00780FD1" w:rsidRPr="007146D2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6260F0" w14:textId="77777777" w:rsidR="00A65F2B" w:rsidRPr="007146D2" w:rsidRDefault="00780FD1" w:rsidP="00780FD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факт 2020</w:t>
            </w:r>
            <w:r w:rsidR="00A65F2B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2DB466" w14:textId="77777777" w:rsidR="00A65F2B" w:rsidRPr="007146D2" w:rsidRDefault="00780FD1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План 2021</w:t>
            </w:r>
            <w:r w:rsidR="00A65F2B" w:rsidRPr="007146D2">
              <w:rPr>
                <w:sz w:val="22"/>
                <w:szCs w:val="22"/>
                <w:lang w:val="uk-UA"/>
              </w:rPr>
              <w:t xml:space="preserve"> року</w:t>
            </w:r>
            <w:r w:rsidR="00A65F2B" w:rsidRPr="007146D2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E856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A65F2B" w:rsidRPr="007146D2" w14:paraId="40F3E195" w14:textId="77777777" w:rsidTr="002227EB">
        <w:trPr>
          <w:trHeight w:val="100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41DC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8204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BF46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C8F4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2177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B07F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C9895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588F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03AEC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12275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</w:tr>
      <w:tr w:rsidR="00A65F2B" w:rsidRPr="007146D2" w14:paraId="108D82F5" w14:textId="77777777" w:rsidTr="002227EB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ED5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BF9A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45E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A98F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9D6F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8F99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C7F6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0995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863C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948E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</w:tr>
      <w:tr w:rsidR="00A65F2B" w:rsidRPr="007146D2" w14:paraId="4A05FBC9" w14:textId="77777777" w:rsidTr="002227EB">
        <w:trPr>
          <w:trHeight w:val="499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B2B8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A65F2B" w:rsidRPr="007146D2" w14:paraId="0CE3AEF3" w14:textId="77777777" w:rsidTr="002227E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17AC" w14:textId="77777777" w:rsidR="00A65F2B" w:rsidRPr="007146D2" w:rsidRDefault="00A65F2B" w:rsidP="00A91767">
            <w:pPr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E1088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CEC39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F3719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A59B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F7E2" w14:textId="3273FF2C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48B5D" w14:textId="4B740734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36F24" w14:textId="40D11104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B7153" w14:textId="1FE6CA46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4E4E" w14:textId="1DEEB195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A65F2B" w:rsidRPr="007146D2" w14:paraId="00B2CF6A" w14:textId="77777777" w:rsidTr="002227EB">
        <w:trPr>
          <w:trHeight w:val="74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64FD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E070A" w14:textId="77777777" w:rsidR="00A65F2B" w:rsidRPr="007146D2" w:rsidRDefault="00A65F2B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EF4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7B50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7D5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572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4A99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F78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4BE4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5874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14B0776B" w14:textId="77777777" w:rsidTr="002227EB">
        <w:trPr>
          <w:trHeight w:val="5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C037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EC5A" w14:textId="77777777" w:rsidR="00A65F2B" w:rsidRPr="007146D2" w:rsidRDefault="00A65F2B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0CF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82D0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3A3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71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74E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162C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69C3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2FD6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1E47CCBB" w14:textId="77777777" w:rsidTr="002227E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0848" w14:textId="77777777" w:rsidR="002A786C" w:rsidRPr="007146D2" w:rsidRDefault="002A786C" w:rsidP="002A786C">
            <w:pPr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85C8" w14:textId="77777777" w:rsidR="002A786C" w:rsidRPr="007146D2" w:rsidRDefault="002A786C" w:rsidP="002A786C">
            <w:pPr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CF20B" w14:textId="4BAD39DA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E6629" w14:textId="4F914772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22EC0" w14:textId="136EC5CC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5F41" w14:textId="4971330E" w:rsidR="002A786C" w:rsidRPr="007146D2" w:rsidRDefault="00EE5C0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B22D8" w14:textId="080C1398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49753" w14:textId="2338A062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E49B5" w14:textId="3B5B61F3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E7693" w14:textId="438CD15C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  <w:tr w:rsidR="002A786C" w:rsidRPr="007146D2" w14:paraId="711326D7" w14:textId="77777777" w:rsidTr="002227EB">
        <w:trPr>
          <w:trHeight w:val="41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E7FE" w14:textId="77777777" w:rsidR="002A786C" w:rsidRPr="007146D2" w:rsidRDefault="002A786C" w:rsidP="002A786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1CEBF" w14:textId="77777777" w:rsidR="002A786C" w:rsidRPr="007146D2" w:rsidRDefault="002A786C" w:rsidP="002A786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2009/1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53633" w14:textId="555EBABE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20F1" w14:textId="2E2EF892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582EF" w14:textId="5B02C1F1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CEC4F" w14:textId="61837A5C" w:rsidR="002A786C" w:rsidRPr="002A786C" w:rsidRDefault="00EE5C0C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2523E" w14:textId="1B1CDE00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C932" w14:textId="0D03CD50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8779A" w14:textId="09480E6B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13320" w14:textId="4F64B3D9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Cs/>
                <w:sz w:val="22"/>
                <w:szCs w:val="22"/>
                <w:lang w:val="uk-UA"/>
              </w:rPr>
              <w:t>2</w:t>
            </w:r>
          </w:p>
        </w:tc>
      </w:tr>
      <w:tr w:rsidR="001E588C" w:rsidRPr="007146D2" w14:paraId="6A9AF8D1" w14:textId="77777777" w:rsidTr="002227EB">
        <w:trPr>
          <w:trHeight w:val="3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0C9B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4B94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2009/2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6729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6CE3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1F92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6F7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C64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C3F51" w14:textId="77777777" w:rsidR="001E588C" w:rsidRPr="007146D2" w:rsidRDefault="001E588C" w:rsidP="000F17C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5FDDC" w14:textId="77777777" w:rsidR="001E588C" w:rsidRPr="007146D2" w:rsidRDefault="001E588C" w:rsidP="000F17C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8CF7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3189020C" w14:textId="77777777" w:rsidTr="002227E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50F3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671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428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AD2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8EA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A0F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901B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DA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992E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FF7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2CD08CE9" w14:textId="77777777" w:rsidTr="002227E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5854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державними унітарними підприємствами та їх об'єднаннями до державного бюджету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983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14D7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5EF2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717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740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2E46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0249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7CBE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5649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0FF06485" w14:textId="77777777" w:rsidTr="002227E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85E2" w14:textId="3C5DB522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господарськими товариствами, у статутному капіталі яких більше 50 відсотків акцій (часток, паїв) належать державі, на виплату </w:t>
            </w:r>
            <w:r w:rsidR="002227EB" w:rsidRPr="007146D2">
              <w:rPr>
                <w:sz w:val="22"/>
                <w:szCs w:val="22"/>
              </w:rPr>
              <w:t>дивідендів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14A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7430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4060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88FF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6D004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6FD8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8CFE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BA82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FC47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2723F7BF" w14:textId="77777777" w:rsidTr="002227E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1EDC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2D3A2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2012/1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DD56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0AB4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8B5D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4BF2B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81B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BA3B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5B4C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5CAD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0F339C0F" w14:textId="77777777" w:rsidTr="002227E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191A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D58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4A3F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4275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5BC7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C4A9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89F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D5F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9A3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E0B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0A8FFCE4" w14:textId="77777777" w:rsidTr="002227E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9B2E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фонду на р</w:t>
            </w:r>
            <w:r w:rsidRPr="007146D2">
              <w:rPr>
                <w:sz w:val="22"/>
                <w:szCs w:val="22"/>
              </w:rPr>
              <w:t>озвит</w:t>
            </w:r>
            <w:r w:rsidRPr="007146D2">
              <w:rPr>
                <w:sz w:val="22"/>
                <w:szCs w:val="22"/>
                <w:lang w:val="uk-UA"/>
              </w:rPr>
              <w:t>ок</w:t>
            </w:r>
            <w:r w:rsidRPr="007146D2">
              <w:rPr>
                <w:sz w:val="22"/>
                <w:szCs w:val="22"/>
              </w:rPr>
              <w:t xml:space="preserve">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023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E9F6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D41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58B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1119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C95A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693B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D91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0F2D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7C938F7F" w14:textId="77777777" w:rsidTr="002227E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7CCF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041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2C51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0A13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469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14FB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B99E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C200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4FEE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191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2881AF6A" w14:textId="77777777" w:rsidTr="002227E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FCFD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р</w:t>
            </w:r>
            <w:r w:rsidRPr="007146D2">
              <w:rPr>
                <w:sz w:val="22"/>
                <w:szCs w:val="22"/>
              </w:rPr>
              <w:t>езервн</w:t>
            </w:r>
            <w:r w:rsidRPr="007146D2">
              <w:rPr>
                <w:sz w:val="22"/>
                <w:szCs w:val="22"/>
                <w:lang w:val="uk-UA"/>
              </w:rPr>
              <w:t>ого</w:t>
            </w:r>
            <w:r w:rsidRPr="007146D2">
              <w:rPr>
                <w:sz w:val="22"/>
                <w:szCs w:val="22"/>
              </w:rPr>
              <w:t xml:space="preserve"> фонд</w:t>
            </w:r>
            <w:r w:rsidRPr="007146D2">
              <w:rPr>
                <w:sz w:val="22"/>
                <w:szCs w:val="22"/>
                <w:lang w:val="uk-UA"/>
              </w:rPr>
              <w:t>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478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618A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C6AA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4540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1FDC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21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B94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A70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5CA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32EF72AD" w14:textId="77777777" w:rsidTr="002227E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3E3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фонди (</w:t>
            </w:r>
            <w:r w:rsidRPr="007146D2">
              <w:rPr>
                <w:sz w:val="22"/>
                <w:szCs w:val="22"/>
                <w:lang w:val="uk-UA"/>
              </w:rPr>
              <w:t>витрати з фонду на матеріальне заохочення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989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D5C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91E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43DD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5ECD3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B349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C775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A33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E026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1A1CA8FB" w14:textId="77777777" w:rsidTr="002227E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2C58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цілі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4E9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FB96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8834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32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7DF1D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7144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0EEB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819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CCD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2A786C" w:rsidRPr="007146D2" w14:paraId="69274327" w14:textId="77777777" w:rsidTr="002227E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5A3C" w14:textId="77777777" w:rsidR="002A786C" w:rsidRPr="007146D2" w:rsidRDefault="002A786C" w:rsidP="002A786C">
            <w:pPr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915A" w14:textId="77777777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1691" w14:textId="320546BC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88FAA" w14:textId="0F777736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C688A" w14:textId="2B79C506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52AC" w14:textId="2B494657" w:rsidR="002A786C" w:rsidRPr="007146D2" w:rsidRDefault="00EE5C0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5079" w14:textId="58589C0D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71071" w14:textId="512C7F98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E9AC3" w14:textId="36AF50AF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41144" w14:textId="5869F4A0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  <w:tr w:rsidR="001E588C" w:rsidRPr="007146D2" w14:paraId="5C145E4E" w14:textId="77777777" w:rsidTr="002227E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2D20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E510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B78B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FA6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F72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FBCC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96AE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695F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3856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1E9D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08FF9401" w14:textId="77777777" w:rsidTr="002227EB">
        <w:trPr>
          <w:trHeight w:val="7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AC95" w14:textId="3E77F494" w:rsidR="002A786C" w:rsidRPr="007146D2" w:rsidRDefault="002A786C" w:rsidP="002A786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Резервний фонд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863B" w14:textId="77777777" w:rsidR="002A786C" w:rsidRPr="007146D2" w:rsidRDefault="002A786C" w:rsidP="002A786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3E74" w14:textId="69ACF63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5CAC0" w14:textId="2B6E9DC2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FDCBA" w14:textId="16D3907C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8F28" w14:textId="2420884D" w:rsidR="002A786C" w:rsidRPr="002A786C" w:rsidRDefault="00EE5C0C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7C53A" w14:textId="79A53C13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617CA" w14:textId="0F587FD1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B726E" w14:textId="1F10304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BBD4" w14:textId="1378454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</w:t>
            </w:r>
            <w:r w:rsidR="00EE5C0C">
              <w:rPr>
                <w:bCs/>
                <w:sz w:val="22"/>
                <w:szCs w:val="22"/>
                <w:lang w:val="uk-UA"/>
              </w:rPr>
              <w:t>2</w:t>
            </w:r>
          </w:p>
        </w:tc>
      </w:tr>
      <w:tr w:rsidR="001E588C" w:rsidRPr="007146D2" w14:paraId="022887DD" w14:textId="77777777" w:rsidTr="002227EB">
        <w:trPr>
          <w:trHeight w:val="402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1A0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податків, зборів та інших обов</w:t>
            </w:r>
            <w:r w:rsidRPr="007146D2">
              <w:rPr>
                <w:b/>
                <w:bCs/>
                <w:sz w:val="22"/>
                <w:szCs w:val="22"/>
              </w:rPr>
              <w:t>’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язкових платежів </w:t>
            </w:r>
          </w:p>
        </w:tc>
      </w:tr>
      <w:tr w:rsidR="001E588C" w:rsidRPr="007146D2" w14:paraId="522AFCF4" w14:textId="77777777" w:rsidTr="002227E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C981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F37C1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A216" w14:textId="23E2FD8F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8D798" w14:textId="6640B3E2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3C580" w14:textId="72697A29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C8CD3" w14:textId="38A865EC" w:rsidR="001E588C" w:rsidRPr="007146D2" w:rsidRDefault="00E930B6" w:rsidP="006610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365DF" w14:textId="6CF79821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81971" w14:textId="6C75C9EF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4E097" w14:textId="7F8AB9FB" w:rsidR="001E588C" w:rsidRPr="007146D2" w:rsidRDefault="00E930B6" w:rsidP="00E930B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8C0D7" w14:textId="5C1C1D38" w:rsidR="001E588C" w:rsidRPr="007146D2" w:rsidRDefault="00E930B6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7,5</w:t>
            </w:r>
          </w:p>
        </w:tc>
      </w:tr>
      <w:tr w:rsidR="001E588C" w:rsidRPr="007146D2" w14:paraId="26670E51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F86D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55AF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0A39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494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4E5B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D447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78E4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9EA7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5E68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97B2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0CB3D57C" w14:textId="77777777" w:rsidTr="002227E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1044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EE8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D55A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B33D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FBE7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46B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23B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1B91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5A4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529D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433D7C71" w14:textId="77777777" w:rsidTr="002227EB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2998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9926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309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B219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5435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99D5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B347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8293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141F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BD88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795BE06C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E20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09D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96AC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578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126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38B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6D8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235A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11E6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96F3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75E3D7FB" w14:textId="77777777" w:rsidTr="002227E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9AD3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79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19B0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6917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8A98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B70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2AE5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A82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DBFA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D46D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4558A19B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C0C7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D713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9D3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AE2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636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798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7CE1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B421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78F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800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5FB66630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8F59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4339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47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1FC3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5BBA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CAED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BDC4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E3A9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A0ED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733A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3E6E0CBD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205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BE4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8B25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EA5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E975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110F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3BE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7A81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7D2F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452E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322828CC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82CF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 та збори (</w:t>
            </w:r>
            <w:r w:rsidRPr="007146D2">
              <w:rPr>
                <w:sz w:val="22"/>
                <w:szCs w:val="22"/>
                <w:lang w:val="uk-UA"/>
              </w:rPr>
              <w:t>військовий збір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F200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C9B0" w14:textId="715DFDC4" w:rsidR="002A786C" w:rsidRPr="002A786C" w:rsidRDefault="002A786C" w:rsidP="002A786C">
            <w:pPr>
              <w:jc w:val="center"/>
              <w:rPr>
                <w:bCs/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316B0" w14:textId="68A08408" w:rsidR="002A786C" w:rsidRPr="002A786C" w:rsidRDefault="002A786C" w:rsidP="002A786C">
            <w:pPr>
              <w:jc w:val="center"/>
              <w:rPr>
                <w:bCs/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4F27" w14:textId="2D081D33" w:rsidR="002A786C" w:rsidRPr="002A786C" w:rsidRDefault="002A786C" w:rsidP="002A786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40,1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76B1" w14:textId="70C1D6F2" w:rsidR="002A786C" w:rsidRPr="002A786C" w:rsidRDefault="00E930B6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530F3" w14:textId="05F40798" w:rsidR="002A786C" w:rsidRPr="002A786C" w:rsidRDefault="002A786C" w:rsidP="002A786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D382" w14:textId="4913D007" w:rsidR="002A786C" w:rsidRPr="002A786C" w:rsidRDefault="002A786C" w:rsidP="002A786C">
            <w:pPr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61E88" w14:textId="615434CA" w:rsidR="002A786C" w:rsidRPr="002A786C" w:rsidRDefault="00E930B6" w:rsidP="002A786C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E2E6F" w14:textId="6351DB1F" w:rsidR="002A786C" w:rsidRPr="002A786C" w:rsidRDefault="00E930B6" w:rsidP="002A786C">
            <w:pPr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7,5</w:t>
            </w:r>
          </w:p>
        </w:tc>
      </w:tr>
      <w:tr w:rsidR="001E588C" w:rsidRPr="007146D2" w14:paraId="730E1D12" w14:textId="77777777" w:rsidTr="002227E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F718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Сплата податків та зборів до місцевих бюджетів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3D84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DD12" w14:textId="75355B92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AFFDD" w14:textId="5E6B1D7D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692BC" w14:textId="1B9D9D22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481,3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7FAC8" w14:textId="4E51F9EA" w:rsidR="001E588C" w:rsidRPr="007146D2" w:rsidRDefault="00E930B6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481,3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A53E" w14:textId="401B30F9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C2C85" w14:textId="69F9EFC9" w:rsidR="001E588C" w:rsidRPr="007146D2" w:rsidRDefault="002A786C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9A7F" w14:textId="2864B83F" w:rsidR="001E588C" w:rsidRPr="007146D2" w:rsidRDefault="00E930B6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7CC1C" w14:textId="4D073052" w:rsidR="001E588C" w:rsidRPr="007146D2" w:rsidRDefault="00E930B6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89,7</w:t>
            </w:r>
          </w:p>
        </w:tc>
      </w:tr>
      <w:tr w:rsidR="002A786C" w:rsidRPr="007146D2" w14:paraId="7114AA42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FA4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CA32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9E21" w14:textId="67DE3FB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43A25" w14:textId="543F4FAF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7555" w14:textId="17EF5047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481,3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1A30" w14:textId="0F947C19" w:rsidR="002A786C" w:rsidRPr="002A786C" w:rsidRDefault="00E930B6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481,3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29B3F" w14:textId="30AB005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AAABC" w14:textId="39F1695B" w:rsidR="002A786C" w:rsidRPr="002A786C" w:rsidRDefault="002A786C" w:rsidP="002A786C">
            <w:pPr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C8E3" w14:textId="58225156" w:rsidR="002A786C" w:rsidRPr="002A786C" w:rsidRDefault="00E930B6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89,8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B7718" w14:textId="0A4158C8" w:rsidR="002A786C" w:rsidRPr="002A786C" w:rsidRDefault="00E930B6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89,7</w:t>
            </w:r>
          </w:p>
        </w:tc>
      </w:tr>
      <w:tr w:rsidR="00615793" w:rsidRPr="007146D2" w14:paraId="0E913503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9E50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A321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14E36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258F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CC6EB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7D32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585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948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1306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BB6D1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267445E4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79B2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980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E044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65A8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CA6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2919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9AC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E2C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659A2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9934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6016EC6C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04A8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 та збори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19026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3E9F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221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E934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5185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534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12A1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A6EA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4A18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5D60EB61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E6A4" w14:textId="77777777" w:rsidR="00615793" w:rsidRPr="007146D2" w:rsidRDefault="00615793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01A3" w14:textId="77777777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9EC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547C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0BD8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371A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CFC4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D28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3E2C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ABF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528267B1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D63B" w14:textId="77777777" w:rsidR="00615793" w:rsidRPr="007146D2" w:rsidRDefault="00615793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18826" w14:textId="77777777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0F72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EC8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D1B4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F5B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25B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6F95C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92A9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4D45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2137A102" w14:textId="77777777" w:rsidTr="002227EB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07AE" w14:textId="77777777" w:rsidR="002A786C" w:rsidRPr="007146D2" w:rsidRDefault="002A786C" w:rsidP="002A786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8F95" w14:textId="77777777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CF3DD" w14:textId="39888A72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4299E" w14:textId="46341AD8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856A" w14:textId="04AB9E81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40674" w14:textId="1609DBFB" w:rsidR="002A786C" w:rsidRPr="007146D2" w:rsidRDefault="009E3267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86CE7" w14:textId="09D4DFA0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AECF" w14:textId="1A147573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33B0" w14:textId="17F84ACD" w:rsidR="002A786C" w:rsidRPr="007146D2" w:rsidRDefault="009E3267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109,7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49D6A" w14:textId="00E82070" w:rsidR="002A786C" w:rsidRPr="007146D2" w:rsidRDefault="009E3267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109,7</w:t>
            </w:r>
          </w:p>
        </w:tc>
      </w:tr>
      <w:tr w:rsidR="00A65F2B" w:rsidRPr="007146D2" w14:paraId="38B6DDD7" w14:textId="77777777" w:rsidTr="002227EB">
        <w:trPr>
          <w:trHeight w:val="11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97B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97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AC0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B356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C42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930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39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29D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2066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D98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03F6ADD9" w14:textId="77777777" w:rsidTr="002227E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4DF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17DF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0FC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DF3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D616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A8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6E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495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C7C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DED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2D8DDCF0" w14:textId="77777777" w:rsidTr="002227E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1AC0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єдиний внесок на загальнообов'язкове державне соціальне страхування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0513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9520" w14:textId="58063C55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7C3C5" w14:textId="3B0B7CF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E198F" w14:textId="3BE3C2A1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7573E" w14:textId="6579225A" w:rsidR="002A786C" w:rsidRPr="002A786C" w:rsidRDefault="009E3267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894,0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ACCA0" w14:textId="3EB66FDC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8ED92" w14:textId="04B4CDA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AC8B" w14:textId="50512156" w:rsidR="002A786C" w:rsidRPr="002A786C" w:rsidRDefault="009E3267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109,7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144F" w14:textId="4C8F576E" w:rsidR="002A786C" w:rsidRPr="002A786C" w:rsidRDefault="009E3267" w:rsidP="002A786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109,7</w:t>
            </w:r>
          </w:p>
        </w:tc>
      </w:tr>
      <w:tr w:rsidR="00A65F2B" w:rsidRPr="007146D2" w14:paraId="0B70A919" w14:textId="77777777" w:rsidTr="002227E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AC8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податки, збори та платежі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23A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226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3782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45D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991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0C1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6FC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6E61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5B0E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37939A7" w14:textId="77777777" w:rsidTr="002227E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DE73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CEB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C6D3E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BBC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C0D2C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3431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0229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4A7E0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9131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D531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2386DC12" w14:textId="77777777" w:rsidTr="002227E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7A2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3D1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0EFD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E5D2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79A3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451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2B37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525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AE5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73E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36858758" w14:textId="77777777" w:rsidTr="002227E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7157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(штрафи, пені, неустойки)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9BF1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3CC5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1EA6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883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5119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10B3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77D9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F07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9B6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0E840712" w14:textId="77777777" w:rsidTr="002227EB">
        <w:trPr>
          <w:trHeight w:val="5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FCFB" w14:textId="77777777" w:rsidR="002A786C" w:rsidRPr="007146D2" w:rsidRDefault="002A786C" w:rsidP="002A786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03FF" w14:textId="77777777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12D2B" w14:textId="5A8B9CD0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770,6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BB2B" w14:textId="390BC58F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2366,6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F0D5A" w14:textId="0A2FCDCE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1109,7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02065" w14:textId="43C93AA2" w:rsidR="002A786C" w:rsidRPr="007146D2" w:rsidRDefault="009E3267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2545,1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A658" w14:textId="252ACF0D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56E23" w14:textId="636AF74B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F0B55" w14:textId="55B46EAA" w:rsidR="002A786C" w:rsidRPr="007146D2" w:rsidRDefault="009E3267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294D1" w14:textId="3CECDD09" w:rsidR="002A786C" w:rsidRPr="007146D2" w:rsidRDefault="009E3267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206,9</w:t>
            </w:r>
          </w:p>
        </w:tc>
      </w:tr>
    </w:tbl>
    <w:p w14:paraId="7A0FFBCD" w14:textId="77777777" w:rsidR="00A65F2B" w:rsidRPr="007146D2" w:rsidRDefault="00A65F2B" w:rsidP="00A65F2B">
      <w:pPr>
        <w:rPr>
          <w:lang w:val="uk-UA"/>
        </w:rPr>
      </w:pPr>
    </w:p>
    <w:p w14:paraId="523BE580" w14:textId="77777777" w:rsidR="00A65F2B" w:rsidRPr="007146D2" w:rsidRDefault="00A65F2B" w:rsidP="00A65F2B">
      <w:pPr>
        <w:rPr>
          <w:lang w:val="uk-UA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A65F2B" w:rsidRPr="007146D2" w14:paraId="27F348A4" w14:textId="77777777" w:rsidTr="00A91767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49CB0" w14:textId="0860E9A8" w:rsidR="0095449E" w:rsidRDefault="007E744F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В.о.д</w:t>
            </w:r>
            <w:r w:rsidR="00A65F2B" w:rsidRPr="007146D2">
              <w:rPr>
                <w:sz w:val="28"/>
                <w:szCs w:val="28"/>
                <w:lang w:val="uk-UA"/>
              </w:rPr>
              <w:t>иректор</w:t>
            </w:r>
            <w:r>
              <w:rPr>
                <w:sz w:val="28"/>
                <w:szCs w:val="28"/>
                <w:lang w:val="uk-UA"/>
              </w:rPr>
              <w:t>а</w:t>
            </w:r>
            <w:r w:rsidR="00522965" w:rsidRPr="007146D2">
              <w:rPr>
                <w:sz w:val="28"/>
                <w:szCs w:val="28"/>
                <w:lang w:val="uk-UA"/>
              </w:rPr>
              <w:t xml:space="preserve">          </w:t>
            </w:r>
            <w:r w:rsidR="005A5C7B" w:rsidRPr="007146D2">
              <w:rPr>
                <w:sz w:val="28"/>
                <w:szCs w:val="28"/>
                <w:lang w:val="uk-UA"/>
              </w:rPr>
              <w:tab/>
            </w:r>
            <w:r w:rsidR="005A5C7B" w:rsidRPr="007146D2">
              <w:rPr>
                <w:sz w:val="28"/>
                <w:szCs w:val="28"/>
                <w:lang w:val="uk-UA"/>
              </w:rPr>
              <w:tab/>
            </w:r>
            <w:r w:rsidR="005A5C7B" w:rsidRPr="007146D2">
              <w:rPr>
                <w:sz w:val="28"/>
                <w:szCs w:val="28"/>
                <w:lang w:val="uk-UA"/>
              </w:rPr>
              <w:tab/>
            </w:r>
            <w:r w:rsidR="005A5C7B" w:rsidRPr="007146D2">
              <w:rPr>
                <w:sz w:val="28"/>
                <w:szCs w:val="28"/>
                <w:lang w:val="uk-UA"/>
              </w:rPr>
              <w:tab/>
              <w:t>(підпис)</w:t>
            </w:r>
            <w:r w:rsidR="005A5C7B" w:rsidRPr="007146D2">
              <w:rPr>
                <w:sz w:val="28"/>
                <w:szCs w:val="28"/>
                <w:lang w:val="uk-UA"/>
              </w:rPr>
              <w:tab/>
            </w:r>
            <w:r w:rsidR="005A5C7B" w:rsidRPr="007146D2">
              <w:rPr>
                <w:sz w:val="28"/>
                <w:szCs w:val="28"/>
                <w:lang w:val="uk-UA"/>
              </w:rPr>
              <w:tab/>
            </w:r>
            <w:r>
              <w:rPr>
                <w:sz w:val="28"/>
                <w:szCs w:val="28"/>
                <w:lang w:val="uk-UA"/>
              </w:rPr>
              <w:t>Світлана Косенко</w:t>
            </w:r>
            <w:bookmarkStart w:id="1" w:name="RANGE!A1:J76"/>
            <w:bookmarkEnd w:id="1"/>
          </w:p>
          <w:p w14:paraId="4AD6A7E1" w14:textId="77777777" w:rsidR="00A65F2B" w:rsidRPr="007146D2" w:rsidRDefault="00A65F2B" w:rsidP="00A91767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7146D2"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A65F2B" w:rsidRPr="007146D2" w14:paraId="1A73BB41" w14:textId="77777777" w:rsidTr="00A91767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6969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3CF979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3B7B24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0D410F" w:rsidRPr="007146D2">
              <w:rPr>
                <w:sz w:val="22"/>
                <w:szCs w:val="22"/>
                <w:lang w:val="uk-UA"/>
              </w:rPr>
              <w:t>2019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EFC1F0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План </w:t>
            </w:r>
            <w:r w:rsidR="000D410F" w:rsidRPr="007146D2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EFCDF5" w14:textId="77777777" w:rsidR="00A65F2B" w:rsidRPr="007146D2" w:rsidRDefault="00C20669" w:rsidP="00A9176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0D410F" w:rsidRPr="007146D2">
              <w:rPr>
                <w:sz w:val="22"/>
                <w:szCs w:val="22"/>
                <w:lang w:val="uk-UA"/>
              </w:rPr>
              <w:t>акт  2020</w:t>
            </w:r>
            <w:r w:rsidR="00A65F2B" w:rsidRPr="007146D2">
              <w:rPr>
                <w:sz w:val="22"/>
                <w:szCs w:val="22"/>
              </w:rPr>
              <w:t xml:space="preserve"> </w:t>
            </w:r>
            <w:r w:rsidR="00A65F2B" w:rsidRPr="007146D2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BD0B93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</w:t>
            </w:r>
            <w:r w:rsidR="000D410F" w:rsidRPr="007146D2">
              <w:rPr>
                <w:sz w:val="22"/>
                <w:szCs w:val="22"/>
                <w:lang w:val="uk-UA"/>
              </w:rPr>
              <w:t xml:space="preserve"> 2021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</w:t>
            </w:r>
            <w:r w:rsidRPr="007146D2">
              <w:rPr>
                <w:sz w:val="22"/>
                <w:szCs w:val="22"/>
                <w:lang w:val="uk-UA"/>
              </w:rPr>
              <w:t>о</w:t>
            </w:r>
            <w:r w:rsidRPr="007146D2">
              <w:rPr>
                <w:sz w:val="22"/>
                <w:szCs w:val="22"/>
              </w:rPr>
              <w:t>к</w:t>
            </w:r>
            <w:r w:rsidRPr="007146D2">
              <w:rPr>
                <w:sz w:val="22"/>
                <w:szCs w:val="22"/>
                <w:lang w:val="uk-UA"/>
              </w:rPr>
              <w:t>у</w:t>
            </w:r>
            <w:r w:rsidRPr="007146D2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1A92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A65F2B" w:rsidRPr="007146D2" w14:paraId="48B08A59" w14:textId="77777777" w:rsidTr="00A91767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35DEA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C7C8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FB1B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FE2B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A846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761F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A644C" w14:textId="77777777" w:rsidR="00A65F2B" w:rsidRPr="007146D2" w:rsidRDefault="0025774A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</w:t>
            </w:r>
            <w:r w:rsidR="00A65F2B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673B5" w14:textId="77777777" w:rsidR="00A65F2B" w:rsidRPr="007146D2" w:rsidRDefault="0025774A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8DCA" w14:textId="77777777" w:rsidR="00A65F2B" w:rsidRPr="007146D2" w:rsidRDefault="0025774A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ІІІ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970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ІV </w:t>
            </w:r>
          </w:p>
        </w:tc>
      </w:tr>
      <w:tr w:rsidR="00A65F2B" w:rsidRPr="007146D2" w14:paraId="642F521F" w14:textId="77777777" w:rsidTr="00A91767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55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54E9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AF2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6E5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FE8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4891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149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DD70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E943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BAB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</w:tr>
      <w:tr w:rsidR="00A65F2B" w:rsidRPr="007146D2" w14:paraId="78AF739E" w14:textId="77777777" w:rsidTr="00A91767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E5B16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91D14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D6A0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A29C6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5B7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049BD" w:rsidRPr="007146D2" w14:paraId="4C4418FD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70DA" w14:textId="77777777" w:rsidR="009049BD" w:rsidRPr="007146D2" w:rsidRDefault="009049BD" w:rsidP="009049B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5028" w14:textId="77777777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8FD33" w14:textId="24DC5524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3109,4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6724F" w14:textId="33BB0D56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C0003" w14:textId="2DE9EF42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5633,2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5F95" w14:textId="719CEB1B" w:rsidR="009049BD" w:rsidRPr="007146D2" w:rsidRDefault="009E3267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8850,8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4D7EE" w14:textId="100B2C58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CA897" w14:textId="6AE42F29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8E9C" w14:textId="655E1674" w:rsidR="009049BD" w:rsidRPr="007146D2" w:rsidRDefault="009E3267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1553,3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C3ED" w14:textId="2F421040" w:rsidR="009049BD" w:rsidRPr="007146D2" w:rsidRDefault="009E3267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1553,1</w:t>
            </w:r>
          </w:p>
        </w:tc>
      </w:tr>
      <w:tr w:rsidR="009049BD" w:rsidRPr="007146D2" w14:paraId="754CDEE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7D18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F0419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CE8A8" w14:textId="7CBDD5AE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2924,7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4A00" w14:textId="48C9A888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8015,2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BB16" w14:textId="01B13359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3829,6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33A11" w14:textId="04A47969" w:rsidR="009049BD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6113,8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7A0C7" w14:textId="583590D1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BCD8" w14:textId="23DCDD6A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A069" w14:textId="39A146FB" w:rsidR="009049BD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28BE0" w14:textId="334FD9FF" w:rsidR="009049BD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1065,0</w:t>
            </w:r>
          </w:p>
        </w:tc>
      </w:tr>
      <w:tr w:rsidR="009049BD" w:rsidRPr="007146D2" w14:paraId="11DFC1B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052F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397A4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D57ED" w14:textId="44393A3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07EC" w14:textId="627ACAF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3C6FE" w14:textId="14587D84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5EB71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640D8" w14:textId="17899652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25C6F" w14:textId="1F15848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F07B" w14:textId="5FB0DCDA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67693" w14:textId="15A7C15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</w:tr>
      <w:tr w:rsidR="009049BD" w:rsidRPr="007146D2" w14:paraId="22212FB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5AED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20F2" w14:textId="77777777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4BE80" w14:textId="0BDEC32E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D257D" w14:textId="7BF27BFF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2951" w14:textId="35FFDA2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1DA79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29D4" w14:textId="07828A49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63A4" w14:textId="08322A04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731D7" w14:textId="5A4AF1FC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FE5D7" w14:textId="21D3ED7F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</w:tr>
      <w:tr w:rsidR="009049BD" w:rsidRPr="007146D2" w14:paraId="0FE773C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50D2" w14:textId="19A8AF9E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Цільове фінансування  (</w:t>
            </w:r>
            <w:r w:rsidRPr="007146D2">
              <w:rPr>
                <w:sz w:val="22"/>
                <w:szCs w:val="22"/>
                <w:lang w:val="uk-UA"/>
              </w:rPr>
              <w:t>оплата комунальних послуг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78FC" w14:textId="77777777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1638" w14:textId="311D04F1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1E70" w14:textId="35B3AAE0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37C17" w14:textId="59393D29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4A30" w14:textId="3271352E" w:rsidR="009E3267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2737,0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C005" w14:textId="6A268BC1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5C95" w14:textId="0D3F4156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96EAA" w14:textId="0FC8499D" w:rsidR="009049BD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71B84" w14:textId="6BD93327" w:rsidR="009049BD" w:rsidRPr="007146D2" w:rsidRDefault="009E3267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488,1</w:t>
            </w:r>
          </w:p>
        </w:tc>
      </w:tr>
      <w:tr w:rsidR="00A65F2B" w:rsidRPr="007146D2" w14:paraId="4F19F689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E83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786E4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E8FA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AB83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8E9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E21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481E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7343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BA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56A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BE25746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C51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Отримання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6B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45C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8B8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8EAF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BFC9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649C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8589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B6C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8D28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2F9B4EF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C90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19D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D36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8F6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F273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EC1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DBFD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474C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53C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9D0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6EE680B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358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B0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89B2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3E2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11F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38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E0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27C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4AA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22C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5217A409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C486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0C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5BFC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10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54F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2588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B45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72A0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339A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7E5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40DD4194" w14:textId="77777777" w:rsidTr="004C6B4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D963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AF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7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D7B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305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3A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13F81" w14:textId="77777777" w:rsidR="00A65F2B" w:rsidRPr="007146D2" w:rsidRDefault="00A65F2B" w:rsidP="004C6B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E0E69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B8941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6029" w14:textId="77777777" w:rsidR="00A65F2B" w:rsidRPr="007146D2" w:rsidRDefault="00A65F2B" w:rsidP="004C6B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EE968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</w:tr>
      <w:tr w:rsidR="009049BD" w:rsidRPr="007146D2" w14:paraId="749BBA3E" w14:textId="77777777" w:rsidTr="00D7387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9BEB" w14:textId="77777777" w:rsidR="009049BD" w:rsidRPr="007146D2" w:rsidRDefault="009049BD" w:rsidP="009049B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Ви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трачання</w:t>
            </w:r>
            <w:r w:rsidRPr="007146D2">
              <w:rPr>
                <w:b/>
                <w:bCs/>
                <w:sz w:val="22"/>
                <w:szCs w:val="22"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F2EFB" w14:textId="77777777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A3E42" w14:textId="42B8B4D5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(3106,0)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4A1C" w14:textId="42FE2EEA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(8302,6)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EFCF" w14:textId="5E5067ED" w:rsidR="009049BD" w:rsidRPr="007146D2" w:rsidRDefault="009049BD" w:rsidP="009049B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(5626,6)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2B7A9" w14:textId="0D995039" w:rsidR="009049BD" w:rsidRPr="007146D2" w:rsidRDefault="009049BD" w:rsidP="00FC7327">
            <w:pPr>
              <w:ind w:left="-4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FC7327">
              <w:rPr>
                <w:b/>
                <w:bCs/>
                <w:sz w:val="20"/>
                <w:szCs w:val="20"/>
                <w:lang w:val="uk-UA"/>
              </w:rPr>
              <w:t>8849,2</w:t>
            </w:r>
            <w:r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C919A" w14:textId="1E5667AB" w:rsidR="009049BD" w:rsidRPr="007146D2" w:rsidRDefault="009049BD" w:rsidP="009049BD">
            <w:pPr>
              <w:ind w:left="-108" w:right="-4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(2871,6)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BE87" w14:textId="5C6731B0" w:rsidR="009049BD" w:rsidRPr="007146D2" w:rsidRDefault="009049BD" w:rsidP="009049B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(2871,6)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0500" w14:textId="6EE02B5A" w:rsidR="009049BD" w:rsidRPr="007146D2" w:rsidRDefault="009049BD" w:rsidP="00FC732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FC7327">
              <w:rPr>
                <w:b/>
                <w:bCs/>
                <w:sz w:val="20"/>
                <w:szCs w:val="20"/>
                <w:lang w:val="uk-UA"/>
              </w:rPr>
              <w:t>1553,1</w:t>
            </w:r>
            <w:r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8C78A" w14:textId="1CB065E2" w:rsidR="009049BD" w:rsidRPr="007146D2" w:rsidRDefault="009049BD" w:rsidP="00FC7327">
            <w:pPr>
              <w:ind w:left="-148" w:right="-14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FC7327">
              <w:rPr>
                <w:b/>
                <w:bCs/>
                <w:sz w:val="20"/>
                <w:szCs w:val="20"/>
                <w:lang w:val="uk-UA"/>
              </w:rPr>
              <w:t>1552,8</w:t>
            </w:r>
            <w:r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</w:tr>
      <w:tr w:rsidR="00B875E6" w:rsidRPr="007146D2" w14:paraId="18CAFB8B" w14:textId="77777777" w:rsidTr="00D7387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102B" w14:textId="77777777" w:rsidR="00B875E6" w:rsidRPr="007146D2" w:rsidRDefault="00B875E6" w:rsidP="00B875E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Розрахунки за продукцію (товари, роботи та послуги)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286C" w14:textId="77777777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1992A" w14:textId="7917A0EE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(886,0</w:t>
            </w:r>
            <w:r w:rsidRPr="007146D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DC99B" w14:textId="1A9443E2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(1345,5)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C27FC" w14:textId="175EE4ED" w:rsidR="00B875E6" w:rsidRPr="00B875E6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(2364,5)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BEDF" w14:textId="05E3719D" w:rsidR="00B875E6" w:rsidRPr="007146D2" w:rsidRDefault="00E57443" w:rsidP="00B875E6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(3891,4</w:t>
            </w:r>
            <w:r w:rsidR="00B875E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4010" w14:textId="199D1082" w:rsidR="00B875E6" w:rsidRPr="00B875E6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7717E" w14:textId="2B8F506F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(1001,1)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B3C9" w14:textId="43767073" w:rsidR="00B875E6" w:rsidRPr="007146D2" w:rsidRDefault="00B875E6" w:rsidP="00E57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E57443">
              <w:rPr>
                <w:sz w:val="22"/>
                <w:szCs w:val="22"/>
                <w:lang w:val="uk-UA"/>
              </w:rPr>
              <w:t>944,6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2E4A8" w14:textId="4AC258FF" w:rsidR="00B875E6" w:rsidRPr="00B875E6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E57443">
              <w:rPr>
                <w:sz w:val="22"/>
                <w:szCs w:val="22"/>
                <w:lang w:val="uk-UA"/>
              </w:rPr>
              <w:t>944,5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B875E6" w:rsidRPr="007146D2" w14:paraId="30C6A856" w14:textId="77777777" w:rsidTr="004C6B4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B64C" w14:textId="77777777" w:rsidR="00B875E6" w:rsidRPr="007146D2" w:rsidRDefault="00B875E6" w:rsidP="00B875E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E614C" w14:textId="77777777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7525D" w14:textId="372553E9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1449,4</w:t>
            </w:r>
            <w:r w:rsidRPr="007146D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F84A3" w14:textId="58D0B51B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(4590,5)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04CA9" w14:textId="689C6233" w:rsidR="00B875E6" w:rsidRPr="00B875E6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(2152,5)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9DB83" w14:textId="4469BA11" w:rsidR="00B875E6" w:rsidRPr="007146D2" w:rsidRDefault="00E57443" w:rsidP="00B875E6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(3271,4</w:t>
            </w:r>
            <w:r w:rsidR="00B875E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34FC" w14:textId="55C5A429" w:rsidR="00B875E6" w:rsidRPr="00B875E6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(1234,3)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8A641" w14:textId="28AE0777" w:rsidR="00B875E6" w:rsidRPr="00B875E6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(1234,2)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EC515" w14:textId="5A19221C" w:rsidR="00B875E6" w:rsidRPr="00B875E6" w:rsidRDefault="00E57443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(401,5</w:t>
            </w:r>
            <w:r w:rsidR="00B875E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B9CAF" w14:textId="29100F55" w:rsidR="00B875E6" w:rsidRPr="00B875E6" w:rsidRDefault="00E57443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(401,4</w:t>
            </w:r>
            <w:r w:rsidR="00B875E6">
              <w:rPr>
                <w:sz w:val="20"/>
                <w:szCs w:val="20"/>
                <w:lang w:val="uk-UA"/>
              </w:rPr>
              <w:t>)</w:t>
            </w:r>
          </w:p>
        </w:tc>
      </w:tr>
      <w:tr w:rsidR="00B875E6" w:rsidRPr="007146D2" w14:paraId="6C762C3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BF03" w14:textId="77777777" w:rsidR="00B875E6" w:rsidRPr="007146D2" w:rsidRDefault="00B875E6" w:rsidP="00B875E6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0B2C7" w14:textId="77777777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74A38" w14:textId="59C0C43E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(419,5)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1C97" w14:textId="53356CE4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(1254,6)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082F4" w14:textId="172BF299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(588,3)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CAA07" w14:textId="005A1E96" w:rsidR="00B875E6" w:rsidRPr="007146D2" w:rsidRDefault="00E57443" w:rsidP="00B875E6">
            <w:pPr>
              <w:ind w:left="-121" w:right="-4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(894,0</w:t>
            </w:r>
            <w:r w:rsidR="00B875E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3A1CB" w14:textId="63BD8BBD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(337,3)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294A7" w14:textId="6E3B2D2E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(337,3)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B570" w14:textId="41252CC9" w:rsidR="00B875E6" w:rsidRPr="007146D2" w:rsidRDefault="00E57443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(109,7</w:t>
            </w:r>
            <w:r w:rsidR="00B875E6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683AC" w14:textId="70779FF7" w:rsidR="00B875E6" w:rsidRPr="007146D2" w:rsidRDefault="00B875E6" w:rsidP="00E574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E57443">
              <w:rPr>
                <w:sz w:val="22"/>
                <w:szCs w:val="22"/>
                <w:lang w:val="uk-UA"/>
              </w:rPr>
              <w:t>109,7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A65F2B" w:rsidRPr="007146D2" w14:paraId="372D38B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CFF8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0C5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589F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A2FA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213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377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1E17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1DB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52D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26BC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374399C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7748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DE4D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0E43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0299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73E6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194A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0D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999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2088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B7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511DC42C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11B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F8E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6F5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FC0E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8A0E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0C9D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CA2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442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D53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681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35D6FB89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9DF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78E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2181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34B4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CA91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04C5E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B1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3AB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D958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D63B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230B1903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7603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104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46C2D" w14:textId="7EC0F3C5" w:rsidR="00A65F2B" w:rsidRPr="00B875E6" w:rsidRDefault="00B875E6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B6A9" w14:textId="0B854AB0" w:rsidR="00A65F2B" w:rsidRPr="0095449E" w:rsidRDefault="00B875E6" w:rsidP="00A91767">
            <w:pPr>
              <w:jc w:val="center"/>
              <w:rPr>
                <w:sz w:val="20"/>
                <w:szCs w:val="20"/>
                <w:lang w:val="uk-UA"/>
              </w:rPr>
            </w:pPr>
            <w:r w:rsidRPr="0095449E">
              <w:rPr>
                <w:sz w:val="20"/>
                <w:szCs w:val="20"/>
                <w:lang w:val="uk-UA"/>
              </w:rPr>
              <w:t>(1112,0)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A7A10" w14:textId="61B64685" w:rsidR="00A65F2B" w:rsidRPr="007146D2" w:rsidRDefault="00B875E6" w:rsidP="00A9176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(521,4)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99DA3" w14:textId="32DF74CE" w:rsidR="00A65F2B" w:rsidRPr="007146D2" w:rsidRDefault="00E57443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(792,4</w:t>
            </w:r>
            <w:r w:rsidR="00B875E6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170BA" w14:textId="3B165A7B" w:rsidR="00A65F2B" w:rsidRPr="007146D2" w:rsidRDefault="00B875E6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(298,9)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4260" w14:textId="0F25B82A" w:rsidR="00A65F2B" w:rsidRPr="007146D2" w:rsidRDefault="00B875E6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(299,0)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51633" w14:textId="42FC4B25" w:rsidR="00A65F2B" w:rsidRPr="007146D2" w:rsidRDefault="00E57443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(97,3</w:t>
            </w:r>
            <w:r w:rsidR="00B875E6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5447" w14:textId="0CA10B0A" w:rsidR="00A65F2B" w:rsidRPr="007146D2" w:rsidRDefault="00E57443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(97,2</w:t>
            </w:r>
            <w:r w:rsidR="00B875E6">
              <w:rPr>
                <w:sz w:val="18"/>
                <w:szCs w:val="18"/>
                <w:lang w:val="uk-UA"/>
              </w:rPr>
              <w:t>)</w:t>
            </w:r>
          </w:p>
        </w:tc>
      </w:tr>
      <w:tr w:rsidR="00A65F2B" w:rsidRPr="007146D2" w14:paraId="751FD9DC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4D2C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7CF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931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2CF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64A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A5188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6C4F1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E392D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45534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58E45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748BB4A0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C33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FA7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814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84C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E95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4B359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3EE3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67756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CF52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5F45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7540D3B0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441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7B8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1BAF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762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FA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B56E3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10B4C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2B5E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B76EF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E9B1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65903DF2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FD66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12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2D63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2ED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E915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9EA67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255AC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82AD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DC7E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D013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CF52C2" w:rsidRPr="007146D2" w14:paraId="53A0EFC8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4CF8" w14:textId="77777777" w:rsidR="00CF52C2" w:rsidRPr="007146D2" w:rsidRDefault="00CF52C2" w:rsidP="00CF52C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6C10E" w14:textId="77777777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8EC56" w14:textId="3758704A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</w:rPr>
              <w:t xml:space="preserve"> (</w:t>
            </w:r>
            <w:r w:rsidRPr="007146D2">
              <w:rPr>
                <w:sz w:val="18"/>
                <w:szCs w:val="18"/>
                <w:lang w:val="uk-UA"/>
              </w:rPr>
              <w:t>324,1</w:t>
            </w:r>
            <w:r w:rsidRPr="007146D2">
              <w:rPr>
                <w:sz w:val="18"/>
                <w:szCs w:val="18"/>
              </w:rPr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6632" w14:textId="4FDFA7C6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  <w:lang w:val="uk-UA"/>
              </w:rPr>
              <w:t>(1026,5)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08CE4" w14:textId="4BA86398" w:rsidR="00CF52C2" w:rsidRPr="00CF52C2" w:rsidRDefault="00CF52C2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(481,3)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9E311" w14:textId="3DE6846E" w:rsidR="00CF52C2" w:rsidRPr="007146D2" w:rsidRDefault="00E57443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(731,5</w:t>
            </w:r>
            <w:r w:rsidR="00CF52C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8CDA8" w14:textId="0C84850F" w:rsidR="00CF52C2" w:rsidRPr="00CF52C2" w:rsidRDefault="00CF52C2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(275,9)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66EA4" w14:textId="7456CB65" w:rsidR="00CF52C2" w:rsidRPr="00CF52C2" w:rsidRDefault="00CF52C2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(276,0)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F3D6E" w14:textId="3FAEC7AD" w:rsidR="00CF52C2" w:rsidRPr="00CF52C2" w:rsidRDefault="00E57443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(89,8</w:t>
            </w:r>
            <w:r w:rsidR="00CF52C2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731D" w14:textId="686B4F81" w:rsidR="00CF52C2" w:rsidRPr="00CF52C2" w:rsidRDefault="00E57443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(89,7)</w:t>
            </w:r>
          </w:p>
        </w:tc>
      </w:tr>
      <w:tr w:rsidR="00A65F2B" w:rsidRPr="007146D2" w14:paraId="1CEB9F6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BA1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F473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D008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9D6D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3DED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94ED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2CC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DB3A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2DBC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612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13BDAD3D" w14:textId="77777777" w:rsidTr="00A91767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100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частини чистого прибутку </w:t>
            </w:r>
            <w:r w:rsidRPr="007146D2">
              <w:rPr>
                <w:sz w:val="22"/>
                <w:szCs w:val="22"/>
                <w:lang w:val="uk-UA"/>
              </w:rPr>
              <w:t xml:space="preserve">комунальними </w:t>
            </w:r>
            <w:r w:rsidRPr="007146D2">
              <w:rPr>
                <w:sz w:val="22"/>
                <w:szCs w:val="22"/>
              </w:rPr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84F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B9AB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B7E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C1A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30F07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452C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8E1A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5AE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F8A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769A91FD" w14:textId="77777777" w:rsidTr="00A91767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AD0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A35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B9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6BCC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8AD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C44CE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85F7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114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CCF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5F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CF52C2" w:rsidRPr="007146D2" w14:paraId="6A2A641D" w14:textId="77777777" w:rsidTr="00D7387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9DA2" w14:textId="5EF8D0C5" w:rsidR="00CF52C2" w:rsidRPr="007146D2" w:rsidRDefault="00CF52C2" w:rsidP="00CF52C2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інші платежі </w:t>
            </w:r>
            <w:r w:rsidRPr="007146D2">
              <w:rPr>
                <w:sz w:val="22"/>
                <w:szCs w:val="22"/>
                <w:lang w:val="uk-UA"/>
              </w:rPr>
              <w:t>військовий збір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1A1A" w14:textId="77777777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315</w:t>
            </w: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957E0" w14:textId="24479AB3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27,0</w:t>
            </w:r>
            <w:r w:rsidRPr="007146D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CECBE" w14:textId="19F588BD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(85,5)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2E9A1" w14:textId="65497F95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663B" w14:textId="5F451CCB" w:rsidR="00CF52C2" w:rsidRPr="007146D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3CDBC" w14:textId="4186C719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86ED" w14:textId="73DC4A19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D25F1" w14:textId="48A1BCD8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53B22" w14:textId="48E14435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</w:tr>
      <w:tr w:rsidR="00A65F2B" w:rsidRPr="007146D2" w14:paraId="523ABD3A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9C5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7B8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562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3B4D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E47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32C79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DFFB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8D11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907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7A82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1527673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4AD7" w14:textId="2050AD85" w:rsidR="00A65F2B" w:rsidRPr="007146D2" w:rsidRDefault="00A65F2B" w:rsidP="006D335E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витрати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DB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E65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1253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DDD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1928" w14:textId="77777777" w:rsidR="00A65F2B" w:rsidRPr="007146D2" w:rsidRDefault="00A65F2B" w:rsidP="00B8794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CF9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E72E2" w14:textId="77777777" w:rsidR="00A65F2B" w:rsidRPr="007146D2" w:rsidRDefault="00A65F2B" w:rsidP="00B8794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A004D" w14:textId="77777777" w:rsidR="00A65F2B" w:rsidRPr="007146D2" w:rsidRDefault="00A65F2B" w:rsidP="00B8794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A46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CF52C2" w:rsidRPr="007146D2" w14:paraId="5FC680DD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8244" w14:textId="77777777" w:rsidR="00CF52C2" w:rsidRPr="007146D2" w:rsidRDefault="00CF52C2" w:rsidP="00CF52C2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3EC5" w14:textId="77777777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D0421" w14:textId="3C14FA9D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42381" w14:textId="0BDF36D9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2EA93" w14:textId="1A56CAF5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DD3A9" w14:textId="4A518E21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DAE18" w14:textId="17A0C84F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B54C" w14:textId="13725696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F1A3" w14:textId="0B1B360A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C991" w14:textId="26CA1108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A65F2B" w:rsidRPr="007146D2" w14:paraId="57B64878" w14:textId="77777777" w:rsidTr="00A91767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A792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7737D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65F2B" w:rsidRPr="007146D2" w14:paraId="40B992A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F711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107FD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C535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54588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5CF4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E1DE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8EAB3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A1D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22D3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C63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0EBA7BD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01B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Надходження </w:t>
            </w:r>
            <w:r w:rsidRPr="007146D2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B66C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3E10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D7EF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DD3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C8C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13ED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3EE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35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261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2AA0631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D6E7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0FB2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8E6D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CDBB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6B16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FE0A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96D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C99D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0F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161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4D4F444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40A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</w:t>
            </w:r>
            <w:r w:rsidRPr="007146D2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9115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A8D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979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59E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DEA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FEC8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959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0CC4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334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7707DE0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24D1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Надходження </w:t>
            </w:r>
            <w:r w:rsidRPr="007146D2">
              <w:rPr>
                <w:sz w:val="22"/>
                <w:szCs w:val="22"/>
                <w:lang w:val="uk-UA"/>
              </w:rPr>
              <w:t>дивідендів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05BA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863D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B10F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68F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57F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FE0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9FEC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EC0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D86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173F20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A0FE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D9D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39F7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A850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F539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671B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64E2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2117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55C3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ED30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60DE6CA4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52C2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8B0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E3D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CFE6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892A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E02D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F5EC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3B1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AAD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2CFE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690E335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B15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Витрачання </w:t>
            </w:r>
            <w:r w:rsidRPr="007146D2">
              <w:rPr>
                <w:b/>
                <w:bCs/>
                <w:sz w:val="22"/>
                <w:szCs w:val="22"/>
              </w:rPr>
              <w:t xml:space="preserve">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F1D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4694B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8582F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BD92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152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1411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B209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BBF4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405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1EBCAF5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BC72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41B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332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BA28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345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1A7CC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F029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5D2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B768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00F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0E47948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9BB7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8A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7AE6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BD5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89E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5AE3F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A662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CBF2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E19B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DD74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33DE2B97" w14:textId="77777777" w:rsidTr="00DA55C9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F169" w14:textId="518A0033" w:rsidR="00A65F2B" w:rsidRPr="007146D2" w:rsidRDefault="00A65F2B" w:rsidP="00A91767">
            <w:pPr>
              <w:rPr>
                <w:sz w:val="21"/>
                <w:szCs w:val="21"/>
                <w:lang w:val="uk-UA"/>
              </w:rPr>
            </w:pPr>
            <w:r w:rsidRPr="007146D2">
              <w:rPr>
                <w:sz w:val="21"/>
                <w:szCs w:val="21"/>
                <w:lang w:val="uk-UA"/>
              </w:rPr>
              <w:t>Витрачання на п</w:t>
            </w:r>
            <w:r w:rsidRPr="007146D2">
              <w:rPr>
                <w:sz w:val="21"/>
                <w:szCs w:val="21"/>
              </w:rPr>
              <w:t xml:space="preserve">ридбання </w:t>
            </w:r>
            <w:r w:rsidRPr="007146D2">
              <w:rPr>
                <w:sz w:val="21"/>
                <w:szCs w:val="21"/>
                <w:lang w:val="uk-UA"/>
              </w:rPr>
              <w:t>необоротних</w:t>
            </w:r>
            <w:r w:rsidRPr="007146D2">
              <w:rPr>
                <w:sz w:val="21"/>
                <w:szCs w:val="21"/>
              </w:rPr>
              <w:t xml:space="preserve"> активів</w:t>
            </w:r>
            <w:r w:rsidRPr="007146D2">
              <w:rPr>
                <w:sz w:val="21"/>
                <w:szCs w:val="21"/>
                <w:lang w:val="uk-UA"/>
              </w:rPr>
              <w:t xml:space="preserve">, у тому </w:t>
            </w:r>
            <w:r w:rsidR="006D335E" w:rsidRPr="007146D2">
              <w:rPr>
                <w:sz w:val="21"/>
                <w:szCs w:val="21"/>
                <w:lang w:val="uk-UA"/>
              </w:rPr>
              <w:t>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C439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9571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FBEE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E68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EF5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93FA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43C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4905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FD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52843A65" w14:textId="77777777" w:rsidTr="00DA55C9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3E34" w14:textId="183E6F32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11ED1" w14:textId="2E3C8790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80E2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4641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0590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3AAB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4A0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CBF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BFCF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4B2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132DDA1C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25BF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4CF8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B32C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8055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196A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C3E8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8C3E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0213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688C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A1F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0F4D228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28BB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6F7F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FB4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D01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0375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586D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53A8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3C48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76DB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A182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007FE940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5BC7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A6C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4FC3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C125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3C1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9EF1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62B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3CD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B468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E2A0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45D8F22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FC63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Виплати за деривативами</w:t>
            </w:r>
            <w:r w:rsidRPr="007146D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4E6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0A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0F8C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32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E004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32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539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46C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BE83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6335BF53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B064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</w:t>
            </w:r>
            <w:r w:rsidRPr="007146D2">
              <w:rPr>
                <w:sz w:val="22"/>
                <w:szCs w:val="22"/>
                <w:lang w:val="uk-UA"/>
              </w:rPr>
              <w:t>платежі</w:t>
            </w:r>
            <w:r w:rsidRPr="007146D2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1A73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</w:t>
            </w:r>
            <w:r w:rsidRPr="007146D2">
              <w:rPr>
                <w:sz w:val="22"/>
                <w:szCs w:val="22"/>
                <w:lang w:val="uk-UA"/>
              </w:rPr>
              <w:t>9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906B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30EC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B4EB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6F16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80E7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F52A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2BAB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F2F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18AD03A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CC04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інвестиційної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6867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250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7C08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106D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D76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80CFE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667C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3606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6934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5D17F6C7" w14:textId="77777777" w:rsidTr="00A91767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2027C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624F3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474F6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D335E" w:rsidRPr="007146D2" w14:paraId="5B36EBB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2255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9024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365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90FA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6889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0977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3EED3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DF14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D84A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21C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7FF72F05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5F5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EC6F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418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4CA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FCE0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EA63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AD5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265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88D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AEF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C87B91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D079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17CF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3BC6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F05B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59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BD6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9BAA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BFA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71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7A5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30570609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7ED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5EAC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BB04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56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4FA0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7C34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E04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8AB7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A9B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A38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1DA405A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5F9D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3C36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D32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5BD1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4072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43D4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F0D1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8F8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72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4FD3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FDD6144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67C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F192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4E18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FB9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B4B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966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665F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22EB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CE1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B3D5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0AAD240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0B0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B89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02F5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5AB7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00CA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18E3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A05B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9EB4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34DF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2FAC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36092" w:rsidRPr="007146D2" w14:paraId="14694984" w14:textId="77777777" w:rsidTr="00A36092">
        <w:trPr>
          <w:trHeight w:val="128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98B2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</w:t>
            </w:r>
            <w:r w:rsidRPr="007146D2">
              <w:rPr>
                <w:b/>
                <w:bCs/>
                <w:sz w:val="22"/>
                <w:szCs w:val="22"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CE6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</w:rPr>
              <w:t>33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0911D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0DF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1272F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8F72F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C05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34DAE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84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BD2F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22E19F3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0321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2C8F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4FD4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675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53F4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9C7A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D66B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9C5B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759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2256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08BB995C" w14:textId="77777777" w:rsidTr="00A1688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9656" w14:textId="1AC5E685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Повернення коштів за довгостроковими </w:t>
            </w:r>
            <w:r w:rsidR="002227EB" w:rsidRPr="007146D2">
              <w:rPr>
                <w:sz w:val="22"/>
                <w:szCs w:val="22"/>
              </w:rPr>
              <w:t>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322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255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86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582E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AE0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3F99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A8AE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01F4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D2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532687E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C7D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9654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E933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31AB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5E2D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BF03A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BBA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0D0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F75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4232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49A963E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B43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648C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3710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41F3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E73A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67127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CF9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AC4D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D695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FA35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2A10750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1421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DC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3A1E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7BE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BF8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8814C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5104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D910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1F73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BC1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62822EC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647D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6F76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E557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21D7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002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07CB0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C4A9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5AC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BA2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71D7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3A3A6414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6C40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A9291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8AC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01A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AAD5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8EEC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DC2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4A30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41D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A318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58A1271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25E9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42E6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030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9E16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90F1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5146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BFFC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0E2E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D1DF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478F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436A7A8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9B1E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</w:t>
            </w:r>
            <w:r w:rsidRPr="007146D2">
              <w:rPr>
                <w:sz w:val="22"/>
                <w:szCs w:val="22"/>
                <w:lang w:val="uk-UA"/>
              </w:rPr>
              <w:t>платежі</w:t>
            </w:r>
            <w:r w:rsidRPr="007146D2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992F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932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358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622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A41C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ABC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D873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923A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428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28D85515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6BEE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57B3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4963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5075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B44C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BA46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CE7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BC0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E9030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E895C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52C2" w:rsidRPr="007146D2" w14:paraId="41606D2C" w14:textId="77777777" w:rsidTr="00A91767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C51F" w14:textId="77777777" w:rsidR="00CF52C2" w:rsidRPr="007146D2" w:rsidRDefault="00CF52C2" w:rsidP="00CF52C2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FC77" w14:textId="77777777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468FF" w14:textId="777BD2C8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D03EF" w14:textId="64523C30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CC710" w14:textId="2D766715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5F1D" w14:textId="6AD86AD4" w:rsidR="00CF52C2" w:rsidRPr="007146D2" w:rsidRDefault="00E57443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6E57B" w14:textId="211007CC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E6298" w14:textId="6E7FE69F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42EC" w14:textId="03622464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57443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9528A" w14:textId="5B5FC324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57443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  <w:tr w:rsidR="006D335E" w:rsidRPr="007146D2" w14:paraId="76ABBC82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002F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8E4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A1711" w14:textId="18A68502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3CCEE" w14:textId="636AF0D8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99390" w14:textId="1B63EC3F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ED1A1" w14:textId="40A52AB3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CF0EB" w14:textId="080EF3A1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342A3" w14:textId="49316C2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023D6" w14:textId="09C44255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B7A32" w14:textId="6C6214C9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D335E" w:rsidRPr="007146D2" w14:paraId="2A5B809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A18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EEFB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F979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6B68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5FD8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EBF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897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E17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8E08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B710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CF52C2" w:rsidRPr="007146D2" w14:paraId="6204DD7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0E7B" w14:textId="77777777" w:rsidR="00CF52C2" w:rsidRPr="007146D2" w:rsidRDefault="00CF52C2" w:rsidP="00CF52C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52E33" w14:textId="77777777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9FFC4" w14:textId="70A74FB7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5E69B" w14:textId="5DAA0A8D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B16F" w14:textId="0ECEDAFC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FC318" w14:textId="2836AE1E" w:rsidR="00CF52C2" w:rsidRPr="007146D2" w:rsidRDefault="00E57443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4C67" w14:textId="28A3E7C3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BFFB5" w14:textId="789C4D4E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D98FF" w14:textId="6DA76E99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57443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4B1A" w14:textId="2397168B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</w:t>
            </w:r>
            <w:r w:rsidR="00E57443"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</w:tr>
    </w:tbl>
    <w:p w14:paraId="6FB100D5" w14:textId="77777777" w:rsidR="00A65F2B" w:rsidRPr="007146D2" w:rsidRDefault="00A65F2B" w:rsidP="00A65F2B">
      <w:pPr>
        <w:ind w:left="-900" w:firstLine="720"/>
        <w:rPr>
          <w:sz w:val="28"/>
          <w:szCs w:val="28"/>
          <w:lang w:val="uk-UA"/>
        </w:rPr>
      </w:pPr>
    </w:p>
    <w:p w14:paraId="7479ED14" w14:textId="77777777" w:rsidR="00A65F2B" w:rsidRPr="007146D2" w:rsidRDefault="00A65F2B" w:rsidP="00A65F2B">
      <w:pPr>
        <w:ind w:left="-180"/>
        <w:rPr>
          <w:sz w:val="28"/>
          <w:szCs w:val="28"/>
          <w:lang w:val="uk-UA"/>
        </w:rPr>
      </w:pPr>
    </w:p>
    <w:p w14:paraId="0489024B" w14:textId="4E010D79" w:rsidR="00A65F2B" w:rsidRPr="007146D2" w:rsidRDefault="00EB3336" w:rsidP="00A65F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В.о.д</w:t>
      </w:r>
      <w:r w:rsidR="00A65F2B" w:rsidRPr="007146D2">
        <w:rPr>
          <w:sz w:val="28"/>
          <w:szCs w:val="28"/>
          <w:lang w:val="uk-UA"/>
        </w:rPr>
        <w:t>ирек</w:t>
      </w:r>
      <w:r w:rsidR="000672FB" w:rsidRPr="007146D2">
        <w:rPr>
          <w:sz w:val="28"/>
          <w:szCs w:val="28"/>
          <w:lang w:val="uk-UA"/>
        </w:rPr>
        <w:t>тор</w:t>
      </w:r>
      <w:r>
        <w:rPr>
          <w:sz w:val="28"/>
          <w:szCs w:val="28"/>
          <w:lang w:val="uk-UA"/>
        </w:rPr>
        <w:t>а</w:t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="007C4447" w:rsidRPr="007146D2">
        <w:rPr>
          <w:sz w:val="28"/>
          <w:szCs w:val="28"/>
          <w:lang w:val="uk-UA"/>
        </w:rPr>
        <w:t xml:space="preserve">          </w:t>
      </w:r>
      <w:r w:rsidR="000672FB" w:rsidRPr="007146D2">
        <w:rPr>
          <w:sz w:val="28"/>
          <w:szCs w:val="28"/>
          <w:lang w:val="uk-UA"/>
        </w:rPr>
        <w:t>(п</w:t>
      </w:r>
      <w:r w:rsidR="007C4447" w:rsidRPr="007146D2">
        <w:rPr>
          <w:sz w:val="28"/>
          <w:szCs w:val="28"/>
          <w:lang w:val="uk-UA"/>
        </w:rPr>
        <w:t>ідпис)</w:t>
      </w:r>
      <w:r>
        <w:rPr>
          <w:sz w:val="28"/>
          <w:szCs w:val="28"/>
          <w:lang w:val="uk-UA"/>
        </w:rPr>
        <w:t xml:space="preserve">         </w:t>
      </w:r>
      <w:r w:rsidR="00506AA4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>Світлана К</w:t>
      </w:r>
      <w:r w:rsidR="00506AA4">
        <w:rPr>
          <w:sz w:val="28"/>
          <w:szCs w:val="28"/>
          <w:lang w:val="uk-UA"/>
        </w:rPr>
        <w:t>ОСЕНКО</w:t>
      </w:r>
    </w:p>
    <w:p w14:paraId="1729ABA0" w14:textId="77777777" w:rsidR="00A65F2B" w:rsidRPr="007146D2" w:rsidRDefault="00A65F2B" w:rsidP="0064279A">
      <w:pPr>
        <w:ind w:left="-140"/>
      </w:pPr>
    </w:p>
    <w:p w14:paraId="34A9CB54" w14:textId="77777777" w:rsidR="00A65F2B" w:rsidRPr="007146D2" w:rsidRDefault="00A65F2B" w:rsidP="0064279A">
      <w:pPr>
        <w:ind w:left="-140"/>
        <w:rPr>
          <w:sz w:val="28"/>
          <w:szCs w:val="28"/>
          <w:lang w:val="uk-UA"/>
        </w:rPr>
      </w:pPr>
    </w:p>
    <w:p w14:paraId="70EA23D0" w14:textId="77777777" w:rsidR="00A65F2B" w:rsidRPr="007146D2" w:rsidRDefault="00A65F2B" w:rsidP="0064279A">
      <w:pPr>
        <w:ind w:left="-140"/>
        <w:rPr>
          <w:sz w:val="28"/>
          <w:szCs w:val="28"/>
          <w:lang w:val="uk-UA"/>
        </w:rPr>
      </w:pPr>
    </w:p>
    <w:p w14:paraId="616CDBA5" w14:textId="77777777" w:rsidR="00A65F2B" w:rsidRPr="007146D2" w:rsidRDefault="00A65F2B" w:rsidP="0064279A">
      <w:pPr>
        <w:ind w:left="-140"/>
        <w:rPr>
          <w:sz w:val="28"/>
          <w:szCs w:val="28"/>
          <w:lang w:val="uk-UA"/>
        </w:rPr>
      </w:pPr>
    </w:p>
    <w:p w14:paraId="5024BB89" w14:textId="77777777" w:rsidR="00432592" w:rsidRPr="007146D2" w:rsidRDefault="00432592" w:rsidP="00432592">
      <w:pPr>
        <w:jc w:val="center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4. Капітальні інвестиції</w:t>
      </w:r>
    </w:p>
    <w:p w14:paraId="2C3B48BE" w14:textId="77777777" w:rsidR="00432592" w:rsidRPr="007146D2" w:rsidRDefault="00432592" w:rsidP="00432592">
      <w:pPr>
        <w:jc w:val="center"/>
        <w:rPr>
          <w:sz w:val="28"/>
          <w:szCs w:val="28"/>
          <w:lang w:val="uk-UA"/>
        </w:rPr>
      </w:pPr>
    </w:p>
    <w:tbl>
      <w:tblPr>
        <w:tblW w:w="9983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1800"/>
        <w:gridCol w:w="900"/>
        <w:gridCol w:w="900"/>
        <w:gridCol w:w="850"/>
        <w:gridCol w:w="770"/>
        <w:gridCol w:w="983"/>
        <w:gridCol w:w="900"/>
        <w:gridCol w:w="900"/>
        <w:gridCol w:w="900"/>
        <w:gridCol w:w="1080"/>
      </w:tblGrid>
      <w:tr w:rsidR="00432592" w:rsidRPr="007146D2" w14:paraId="3E16762B" w14:textId="77777777" w:rsidTr="00D537D5">
        <w:trPr>
          <w:trHeight w:val="87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26FE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C94D7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C95B" w14:textId="77777777" w:rsidR="00432592" w:rsidRPr="007146D2" w:rsidRDefault="000672FB" w:rsidP="00D537D5">
            <w:pPr>
              <w:ind w:right="44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Факт 2019</w:t>
            </w:r>
            <w:r w:rsidR="00432592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8C50" w14:textId="77777777" w:rsidR="00432592" w:rsidRPr="007146D2" w:rsidRDefault="000672FB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2020</w:t>
            </w:r>
            <w:r w:rsidR="00432592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467" w14:textId="77777777" w:rsidR="00432592" w:rsidRPr="007146D2" w:rsidRDefault="000672FB" w:rsidP="000672F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432592" w:rsidRPr="007146D2">
              <w:rPr>
                <w:sz w:val="22"/>
                <w:szCs w:val="22"/>
                <w:lang w:val="uk-UA"/>
              </w:rPr>
              <w:t>акт</w:t>
            </w:r>
            <w:r w:rsidRPr="007146D2">
              <w:rPr>
                <w:sz w:val="22"/>
                <w:szCs w:val="22"/>
              </w:rPr>
              <w:t xml:space="preserve"> 2020</w:t>
            </w:r>
            <w:r w:rsidR="00432592" w:rsidRPr="007146D2">
              <w:rPr>
                <w:sz w:val="22"/>
                <w:szCs w:val="22"/>
              </w:rPr>
              <w:t xml:space="preserve"> р</w:t>
            </w:r>
            <w:r w:rsidR="00432592" w:rsidRPr="007146D2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970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Плано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="000672FB" w:rsidRPr="007146D2">
              <w:rPr>
                <w:sz w:val="22"/>
                <w:szCs w:val="22"/>
              </w:rPr>
              <w:t>вий 2021</w:t>
            </w:r>
            <w:r w:rsidRPr="007146D2">
              <w:rPr>
                <w:sz w:val="22"/>
                <w:szCs w:val="22"/>
              </w:rPr>
              <w:t xml:space="preserve"> рік (усього)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D50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432592" w:rsidRPr="007146D2" w14:paraId="7CBCF130" w14:textId="77777777" w:rsidTr="00D537D5">
        <w:trPr>
          <w:trHeight w:val="112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21AA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72FE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340B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658F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F771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7163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89371" w14:textId="77777777" w:rsidR="00432592" w:rsidRPr="007146D2" w:rsidRDefault="00432592" w:rsidP="00D537D5">
            <w:pPr>
              <w:ind w:right="9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43E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28CF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ІІІ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6EBB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ІV </w:t>
            </w:r>
          </w:p>
        </w:tc>
      </w:tr>
      <w:tr w:rsidR="00432592" w:rsidRPr="007146D2" w14:paraId="318FDE71" w14:textId="77777777" w:rsidTr="00D537D5">
        <w:trPr>
          <w:trHeight w:val="3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C35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834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1E9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5853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4F92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658E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C8D2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0BE4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190B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8FF1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</w:tr>
      <w:tr w:rsidR="00432592" w:rsidRPr="007146D2" w14:paraId="535E881E" w14:textId="77777777" w:rsidTr="00D537D5">
        <w:trPr>
          <w:trHeight w:val="8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65E5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7146D2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020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4F2A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6AD76" w14:textId="77777777" w:rsidR="00432592" w:rsidRPr="007146D2" w:rsidRDefault="00432592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C597257" w14:textId="49137871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8451CA" w14:textId="6AC2AA7D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429895" w14:textId="4475802A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E4830A" w14:textId="6D572D65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83FA96" w14:textId="0625A5D2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D31322C" w14:textId="32C68D40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2592" w:rsidRPr="007146D2" w14:paraId="5BCD32DF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156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E34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B98B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BE8A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942BA" w14:textId="0ECC82F6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E7A2" w14:textId="118DFA6B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01AA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3D1B" w14:textId="7E86B9AC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21FB" w14:textId="2A078BB0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166B0" w14:textId="0B006AA2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71486B80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730B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 безоплатна передача з міськради) основних засобів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6BA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B1EA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24136" w14:textId="77777777" w:rsidR="00432592" w:rsidRPr="007146D2" w:rsidRDefault="00432592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CA158" w14:textId="1D630755" w:rsidR="00432592" w:rsidRPr="007146D2" w:rsidRDefault="00432592" w:rsidP="00067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4FAA" w14:textId="260B5FB2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AE40E" w14:textId="62BA7445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BC8DF" w14:textId="796CEC84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60069" w14:textId="7120265F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71E" w14:textId="56C8D1A9" w:rsidR="00432592" w:rsidRPr="007146D2" w:rsidRDefault="00432592" w:rsidP="000672FB">
            <w:pPr>
              <w:jc w:val="center"/>
              <w:rPr>
                <w:sz w:val="20"/>
                <w:szCs w:val="20"/>
              </w:rPr>
            </w:pPr>
          </w:p>
        </w:tc>
      </w:tr>
      <w:tr w:rsidR="00432592" w:rsidRPr="007146D2" w14:paraId="61242A3D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F0C9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F60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4030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6947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B2D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D6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1053" w14:textId="7517EB33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70E7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24AD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EC82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EE5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0AC878F4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4D90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5A4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4040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B16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C304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5D47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8313" w14:textId="31A7096D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2243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B07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67DD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626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6204124B" w14:textId="77777777" w:rsidTr="00D537D5">
        <w:trPr>
          <w:trHeight w:val="7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D1C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8E6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4050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7184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BC3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FC4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B3B0" w14:textId="702164D9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B51D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0467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A33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D65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5ED24C4F" w14:textId="77777777" w:rsidTr="00D537D5">
        <w:trPr>
          <w:trHeight w:val="3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A7E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2EE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4060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E933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2137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3A3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106DB" w14:textId="4C26D942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F17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BA637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452F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9B8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</w:tbl>
    <w:p w14:paraId="44C655AE" w14:textId="77777777" w:rsidR="00432592" w:rsidRPr="007146D2" w:rsidRDefault="00432592" w:rsidP="00432592"/>
    <w:p w14:paraId="07D1CC08" w14:textId="77777777" w:rsidR="00432592" w:rsidRPr="007146D2" w:rsidRDefault="00432592" w:rsidP="00432592">
      <w:pPr>
        <w:rPr>
          <w:lang w:val="uk-UA"/>
        </w:rPr>
      </w:pPr>
    </w:p>
    <w:p w14:paraId="168CFDE4" w14:textId="49BA7BBE" w:rsidR="00432592" w:rsidRPr="007146D2" w:rsidRDefault="0039457A" w:rsidP="00432592">
      <w:pPr>
        <w:ind w:left="-140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В.о.д</w:t>
      </w:r>
      <w:r w:rsidR="00432592" w:rsidRPr="007146D2">
        <w:rPr>
          <w:bCs/>
          <w:sz w:val="28"/>
          <w:szCs w:val="28"/>
        </w:rPr>
        <w:t>иректор</w:t>
      </w:r>
      <w:r>
        <w:rPr>
          <w:bCs/>
          <w:sz w:val="28"/>
          <w:szCs w:val="28"/>
          <w:lang w:val="uk-UA"/>
        </w:rPr>
        <w:t>а</w:t>
      </w:r>
      <w:r w:rsidR="00432592" w:rsidRPr="007146D2">
        <w:rPr>
          <w:bCs/>
          <w:sz w:val="28"/>
          <w:szCs w:val="28"/>
          <w:lang w:val="uk-UA"/>
        </w:rPr>
        <w:tab/>
      </w:r>
      <w:r w:rsidR="00432592" w:rsidRPr="007146D2">
        <w:rPr>
          <w:bCs/>
          <w:sz w:val="28"/>
          <w:szCs w:val="28"/>
          <w:lang w:val="uk-UA"/>
        </w:rPr>
        <w:tab/>
      </w:r>
      <w:r w:rsidR="00B35A11" w:rsidRPr="007146D2">
        <w:rPr>
          <w:bCs/>
          <w:sz w:val="28"/>
          <w:szCs w:val="28"/>
          <w:lang w:val="uk-UA"/>
        </w:rPr>
        <w:t xml:space="preserve">          </w:t>
      </w:r>
      <w:r w:rsidR="00432592" w:rsidRPr="007146D2">
        <w:rPr>
          <w:bCs/>
          <w:sz w:val="28"/>
          <w:szCs w:val="28"/>
          <w:lang w:val="uk-UA"/>
        </w:rPr>
        <w:tab/>
      </w:r>
      <w:r w:rsidR="00B35A11" w:rsidRPr="007146D2">
        <w:rPr>
          <w:bCs/>
          <w:sz w:val="28"/>
          <w:szCs w:val="28"/>
          <w:lang w:val="uk-UA"/>
        </w:rPr>
        <w:t xml:space="preserve">          </w:t>
      </w:r>
      <w:r w:rsidR="00432592" w:rsidRPr="007146D2">
        <w:rPr>
          <w:bCs/>
          <w:sz w:val="28"/>
          <w:szCs w:val="28"/>
          <w:lang w:val="uk-UA"/>
        </w:rPr>
        <w:tab/>
      </w:r>
      <w:r w:rsidR="00432592" w:rsidRPr="007146D2">
        <w:rPr>
          <w:sz w:val="28"/>
          <w:szCs w:val="28"/>
        </w:rPr>
        <w:t>(підпис)</w:t>
      </w:r>
      <w:r w:rsidR="00432592" w:rsidRPr="007146D2">
        <w:rPr>
          <w:sz w:val="28"/>
          <w:szCs w:val="28"/>
          <w:lang w:val="uk-UA"/>
        </w:rPr>
        <w:tab/>
      </w:r>
      <w:r w:rsidR="00432592" w:rsidRPr="007146D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</w:t>
      </w:r>
      <w:r w:rsidR="00432592" w:rsidRPr="007146D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КОСЕНКО</w:t>
      </w:r>
    </w:p>
    <w:p w14:paraId="39F4C309" w14:textId="77777777" w:rsidR="00432592" w:rsidRPr="007146D2" w:rsidRDefault="00432592" w:rsidP="00C04DB5">
      <w:pPr>
        <w:jc w:val="center"/>
        <w:rPr>
          <w:sz w:val="28"/>
          <w:szCs w:val="28"/>
          <w:lang w:val="uk-UA"/>
        </w:rPr>
      </w:pPr>
    </w:p>
    <w:p w14:paraId="7DEAF460" w14:textId="77777777" w:rsidR="00432592" w:rsidRPr="007146D2" w:rsidRDefault="00432592" w:rsidP="00C04DB5">
      <w:pPr>
        <w:jc w:val="center"/>
        <w:rPr>
          <w:sz w:val="28"/>
          <w:szCs w:val="28"/>
          <w:lang w:val="uk-UA"/>
        </w:rPr>
      </w:pPr>
    </w:p>
    <w:p w14:paraId="39AE0B59" w14:textId="77777777" w:rsidR="00432592" w:rsidRPr="007146D2" w:rsidRDefault="00432592" w:rsidP="00C04DB5">
      <w:pPr>
        <w:jc w:val="center"/>
        <w:rPr>
          <w:sz w:val="28"/>
          <w:szCs w:val="28"/>
          <w:lang w:val="uk-UA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1080"/>
        <w:gridCol w:w="540"/>
        <w:gridCol w:w="720"/>
        <w:gridCol w:w="1440"/>
        <w:gridCol w:w="1260"/>
        <w:gridCol w:w="1440"/>
        <w:gridCol w:w="1260"/>
      </w:tblGrid>
      <w:tr w:rsidR="00DE2B03" w:rsidRPr="007146D2" w14:paraId="648F2DA3" w14:textId="77777777" w:rsidTr="00DE2B03">
        <w:trPr>
          <w:trHeight w:val="282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</w:tcPr>
          <w:p w14:paraId="6D94DA8C" w14:textId="77777777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 xml:space="preserve">5. </w:t>
            </w:r>
            <w:r w:rsidRPr="007146D2">
              <w:rPr>
                <w:b/>
                <w:bCs/>
                <w:sz w:val="28"/>
                <w:szCs w:val="28"/>
              </w:rPr>
              <w:t>Інформація</w:t>
            </w:r>
          </w:p>
          <w:p w14:paraId="02911610" w14:textId="60E5737D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="000672FB" w:rsidRPr="007146D2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B97171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7146D2">
              <w:rPr>
                <w:b/>
                <w:bCs/>
                <w:sz w:val="28"/>
                <w:szCs w:val="28"/>
              </w:rPr>
              <w:t xml:space="preserve"> рік</w:t>
            </w:r>
          </w:p>
          <w:p w14:paraId="13081831" w14:textId="77777777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94C202" w14:textId="77777777" w:rsidR="00DE2B03" w:rsidRPr="007146D2" w:rsidRDefault="00DE2B03" w:rsidP="00D537D5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7146D2">
              <w:rPr>
                <w:b/>
                <w:sz w:val="28"/>
                <w:szCs w:val="28"/>
                <w:u w:val="single"/>
                <w:lang w:val="uk-UA"/>
              </w:rPr>
              <w:t>КНП «Бориспільський стоматологічний центр</w:t>
            </w:r>
            <w:r w:rsidR="000672FB" w:rsidRPr="007146D2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14:paraId="3DE385AB" w14:textId="77777777" w:rsidR="00DE2B03" w:rsidRPr="007146D2" w:rsidRDefault="00DE2B03" w:rsidP="00D537D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5C8BBAC6" w14:textId="77777777" w:rsidR="00DE2B03" w:rsidRPr="007146D2" w:rsidRDefault="00DE2B03" w:rsidP="00D537D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</w:rPr>
              <w:t xml:space="preserve"> </w:t>
            </w: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  <w:p w14:paraId="0B1F2BBF" w14:textId="5A8A671E" w:rsidR="00DE2B03" w:rsidRPr="007146D2" w:rsidRDefault="00DE2B03" w:rsidP="00D537D5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</w:rPr>
              <w:t xml:space="preserve">      Загальна інформація про підприємство </w:t>
            </w:r>
          </w:p>
          <w:p w14:paraId="77892CF8" w14:textId="77777777" w:rsidR="0057088E" w:rsidRPr="007146D2" w:rsidRDefault="0057088E" w:rsidP="00D537D5">
            <w:pPr>
              <w:rPr>
                <w:lang w:val="uk-UA"/>
              </w:rPr>
            </w:pPr>
          </w:p>
        </w:tc>
      </w:tr>
      <w:tr w:rsidR="00DE2B03" w:rsidRPr="007146D2" w14:paraId="0C4CA9A2" w14:textId="77777777" w:rsidTr="00DE2B03">
        <w:trPr>
          <w:trHeight w:val="8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6B6AE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23B4" w14:textId="3A27697C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B97171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8D8" w14:textId="19618676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План</w:t>
            </w:r>
            <w:r w:rsidRPr="007146D2">
              <w:rPr>
                <w:sz w:val="22"/>
                <w:szCs w:val="22"/>
              </w:rPr>
              <w:br/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="000672FB" w:rsidRPr="007146D2">
              <w:rPr>
                <w:sz w:val="22"/>
                <w:szCs w:val="22"/>
                <w:lang w:val="uk-UA"/>
              </w:rPr>
              <w:t>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9E91B" w14:textId="27E2B378" w:rsidR="00DE2B03" w:rsidRPr="007146D2" w:rsidRDefault="000672FB" w:rsidP="00B97171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факт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="00DE2B03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0ADB7" w14:textId="3932690E" w:rsidR="00DE2B03" w:rsidRPr="007146D2" w:rsidRDefault="00DE2B03" w:rsidP="00B97171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</w:t>
            </w:r>
            <w:r w:rsidR="000672FB" w:rsidRPr="007146D2">
              <w:rPr>
                <w:sz w:val="22"/>
                <w:szCs w:val="22"/>
                <w:lang w:val="uk-UA"/>
              </w:rPr>
              <w:t>2</w:t>
            </w:r>
            <w:r w:rsidR="00B97171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1787" w14:textId="10DF4CAA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20</w:t>
            </w:r>
            <w:r w:rsidR="00052118" w:rsidRPr="007146D2">
              <w:rPr>
                <w:sz w:val="22"/>
                <w:szCs w:val="22"/>
                <w:lang w:val="uk-UA"/>
              </w:rPr>
              <w:t>2</w:t>
            </w:r>
            <w:r w:rsidR="00B97171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</w:rPr>
              <w:t xml:space="preserve"> </w:t>
            </w:r>
            <w:r w:rsidRPr="007146D2">
              <w:rPr>
                <w:sz w:val="22"/>
                <w:szCs w:val="22"/>
                <w:lang w:val="uk-UA"/>
              </w:rPr>
              <w:t>року</w:t>
            </w:r>
            <w:r w:rsidRPr="007146D2">
              <w:rPr>
                <w:sz w:val="22"/>
                <w:szCs w:val="22"/>
              </w:rPr>
              <w:t xml:space="preserve"> до </w:t>
            </w:r>
            <w:r w:rsidR="00A54481" w:rsidRPr="007146D2">
              <w:rPr>
                <w:sz w:val="22"/>
                <w:szCs w:val="22"/>
                <w:lang w:val="uk-UA"/>
              </w:rPr>
              <w:t xml:space="preserve">очікуваного </w:t>
            </w:r>
            <w:r w:rsidRPr="007146D2">
              <w:rPr>
                <w:sz w:val="22"/>
                <w:szCs w:val="22"/>
                <w:lang w:val="uk-UA"/>
              </w:rPr>
              <w:t>факту</w:t>
            </w:r>
            <w:r w:rsidRPr="007146D2">
              <w:rPr>
                <w:sz w:val="22"/>
                <w:szCs w:val="22"/>
              </w:rPr>
              <w:t xml:space="preserve"> </w:t>
            </w:r>
            <w:r w:rsidR="00052118" w:rsidRPr="007146D2">
              <w:rPr>
                <w:sz w:val="22"/>
                <w:szCs w:val="22"/>
                <w:lang w:val="uk-UA"/>
              </w:rPr>
              <w:t>на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 xml:space="preserve"> р</w:t>
            </w:r>
            <w:r w:rsidR="00052118" w:rsidRPr="007146D2">
              <w:rPr>
                <w:sz w:val="22"/>
                <w:szCs w:val="22"/>
                <w:lang w:val="uk-UA"/>
              </w:rPr>
              <w:t>о</w:t>
            </w:r>
            <w:r w:rsidRPr="007146D2">
              <w:rPr>
                <w:sz w:val="22"/>
                <w:szCs w:val="22"/>
                <w:lang w:val="uk-UA"/>
              </w:rPr>
              <w:t>к</w:t>
            </w:r>
            <w:r w:rsidR="00052118" w:rsidRPr="007146D2">
              <w:rPr>
                <w:sz w:val="22"/>
                <w:szCs w:val="22"/>
                <w:lang w:val="uk-UA"/>
              </w:rPr>
              <w:t>у</w:t>
            </w:r>
            <w:r w:rsidRPr="007146D2">
              <w:rPr>
                <w:sz w:val="22"/>
                <w:szCs w:val="22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6BEA" w14:textId="2089443F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  <w:lang w:val="uk-UA"/>
              </w:rPr>
              <w:t xml:space="preserve"> року</w:t>
            </w:r>
            <w:r w:rsidRPr="007146D2">
              <w:rPr>
                <w:sz w:val="22"/>
                <w:szCs w:val="22"/>
              </w:rPr>
              <w:t xml:space="preserve"> до факту </w:t>
            </w:r>
            <w:r w:rsidR="00B97171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року, %</w:t>
            </w:r>
          </w:p>
        </w:tc>
      </w:tr>
      <w:tr w:rsidR="00DE2B03" w:rsidRPr="007146D2" w14:paraId="32B87DA1" w14:textId="77777777" w:rsidTr="00F907BB">
        <w:trPr>
          <w:trHeight w:val="22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531C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6044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AFDBA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4870F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3705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19C4C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F583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7</w:t>
            </w:r>
          </w:p>
        </w:tc>
      </w:tr>
      <w:tr w:rsidR="00B97171" w:rsidRPr="007146D2" w14:paraId="171A325F" w14:textId="77777777" w:rsidTr="00DE2B03">
        <w:trPr>
          <w:trHeight w:val="12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B85790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Загальна </w:t>
            </w:r>
            <w:r w:rsidRPr="007146D2">
              <w:rPr>
                <w:b/>
                <w:bCs/>
                <w:sz w:val="22"/>
                <w:szCs w:val="22"/>
              </w:rPr>
              <w:t xml:space="preserve">кількість працівників </w:t>
            </w:r>
            <w:r w:rsidRPr="007146D2">
              <w:rPr>
                <w:sz w:val="22"/>
                <w:szCs w:val="22"/>
              </w:rPr>
              <w:t xml:space="preserve">(штатних працівників, зовнішніх сумісників та працівників, </w:t>
            </w:r>
            <w:r w:rsidRPr="007146D2">
              <w:rPr>
                <w:sz w:val="22"/>
                <w:szCs w:val="22"/>
                <w:lang w:val="uk-UA"/>
              </w:rPr>
              <w:t xml:space="preserve">які </w:t>
            </w:r>
            <w:r w:rsidRPr="007146D2">
              <w:rPr>
                <w:sz w:val="22"/>
                <w:szCs w:val="22"/>
              </w:rPr>
              <w:t>працюють за цивільно-правовими договорами)</w:t>
            </w:r>
            <w:r w:rsidRPr="007146D2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04137E" w14:textId="5474A5E8" w:rsidR="00B97171" w:rsidRPr="007146D2" w:rsidRDefault="00B97171" w:rsidP="00B97171">
            <w:pPr>
              <w:ind w:left="-36" w:firstLine="36"/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6C9CFE" w14:textId="1A0D95B7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CF9C68" w14:textId="33D21374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01D58" w14:textId="76D03683" w:rsidR="00B97171" w:rsidRPr="007146D2" w:rsidRDefault="00EB5F93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629177" w14:textId="5E38C601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732332" w14:textId="1E1B8E61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115,7</w:t>
            </w:r>
          </w:p>
        </w:tc>
      </w:tr>
      <w:tr w:rsidR="00B97171" w:rsidRPr="007146D2" w14:paraId="7EC7698C" w14:textId="77777777" w:rsidTr="00F907BB">
        <w:trPr>
          <w:trHeight w:val="27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0B2E11" w14:textId="77777777" w:rsidR="00B97171" w:rsidRPr="007146D2" w:rsidRDefault="00B97171" w:rsidP="00B97171">
            <w:pPr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F32DEC" w14:textId="18793598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359838" w14:textId="7CA5A87A" w:rsidR="00B97171" w:rsidRPr="007146D2" w:rsidRDefault="00B97171" w:rsidP="00B97171">
            <w:pPr>
              <w:jc w:val="center"/>
            </w:pPr>
            <w:r w:rsidRPr="007146D2"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1D5BE2" w14:textId="148474B9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5AC823" w14:textId="2695299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BCDB27" w14:textId="1582806B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304B59" w14:textId="2231F003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100,0</w:t>
            </w:r>
          </w:p>
        </w:tc>
      </w:tr>
      <w:tr w:rsidR="00B97171" w:rsidRPr="007146D2" w14:paraId="416E3C6A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29265B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B14CB3" w14:textId="19AF1FD0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D8281F" w14:textId="159F8719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8816D5" w14:textId="2A286495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E0E6F6" w14:textId="2C9AEF29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092F53" w14:textId="2ABBB39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6979B1" w14:textId="70D17595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137,5</w:t>
            </w:r>
          </w:p>
        </w:tc>
      </w:tr>
      <w:tr w:rsidR="00B97171" w:rsidRPr="007146D2" w14:paraId="2B9B30E0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10826E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687A39" w14:textId="5A752E4F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25A263" w14:textId="7C4C9E78" w:rsidR="00B97171" w:rsidRPr="007146D2" w:rsidRDefault="00B97171" w:rsidP="00B97171">
            <w:pPr>
              <w:jc w:val="center"/>
            </w:pPr>
            <w:r w:rsidRPr="007146D2">
              <w:t>4</w:t>
            </w:r>
            <w:r w:rsidRPr="007146D2">
              <w:rPr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D3AD51" w14:textId="24486359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ACF849" w14:textId="47607BD0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BDC5BC" w14:textId="7E9EB613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57A67F" w14:textId="2E98D4CF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111,9</w:t>
            </w:r>
          </w:p>
        </w:tc>
      </w:tr>
      <w:tr w:rsidR="00B97171" w:rsidRPr="007146D2" w14:paraId="326AC080" w14:textId="77777777" w:rsidTr="00DE2B03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AED9F0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EBC0D9" w14:textId="22685536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3243,4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523DFD" w14:textId="1799B696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5702,5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21082C" w14:textId="6E743DF2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436417" w14:textId="4304A20C" w:rsidR="00B97171" w:rsidRPr="007146D2" w:rsidRDefault="00EB5F93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4063,8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63939B" w14:textId="10842A3C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28590" w14:textId="3828D075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175,8</w:t>
            </w:r>
          </w:p>
        </w:tc>
      </w:tr>
      <w:tr w:rsidR="00B97171" w:rsidRPr="007146D2" w14:paraId="188D0C51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67CA83" w14:textId="77777777" w:rsidR="00B97171" w:rsidRPr="007146D2" w:rsidRDefault="00B97171" w:rsidP="00B97171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0DF87" w14:textId="7DF44C68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197,7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C1303" w14:textId="28001DE6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259,2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2332E" w14:textId="5D20459D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42446D" w14:textId="3F623B6B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216,0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47E5D5" w14:textId="092483E0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490D3A" w14:textId="10D1E86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131,1</w:t>
            </w:r>
          </w:p>
        </w:tc>
      </w:tr>
      <w:tr w:rsidR="00B97171" w:rsidRPr="007146D2" w14:paraId="14F51E40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1E3346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A1F8F1" w14:textId="1F0C264F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525,7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D820C7" w14:textId="4D11057D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1128,0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6E2313" w14:textId="1F32988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444CE5" w14:textId="57567C9E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1027,6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46C17D" w14:textId="1F00DAA7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799926" w14:textId="5FCC9CD7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214,6</w:t>
            </w:r>
          </w:p>
        </w:tc>
      </w:tr>
      <w:tr w:rsidR="00B97171" w:rsidRPr="007146D2" w14:paraId="04417BE7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963E24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DAAA19" w14:textId="757EC29D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2520,0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BC2B58" w14:textId="77DA6AD5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4315,3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9387" w14:textId="5EA3A9AD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1769,6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438399" w14:textId="0E604FCD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2820,2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1C7174" w14:textId="01CB9BB9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39460E" w14:textId="47A9C882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171,2</w:t>
            </w:r>
          </w:p>
        </w:tc>
      </w:tr>
      <w:tr w:rsidR="00B97171" w:rsidRPr="007146D2" w14:paraId="6CF8D8B1" w14:textId="77777777" w:rsidTr="000672FB">
        <w:trPr>
          <w:trHeight w:val="73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3B0736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908897" w14:textId="11415DA0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1800,5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D5113A" w14:textId="13B17A80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5702,5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02A807" w14:textId="48FB75B9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F4D2BC" w14:textId="7C9385C5" w:rsidR="00B97171" w:rsidRPr="007146D2" w:rsidRDefault="00EB5F93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4063,8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454700" w14:textId="4EA0F7EB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C1702A" w14:textId="577E0C5A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316,7</w:t>
            </w:r>
          </w:p>
        </w:tc>
      </w:tr>
      <w:tr w:rsidR="00B97171" w:rsidRPr="007146D2" w14:paraId="6FE510FB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9DF703" w14:textId="77777777" w:rsidR="00B97171" w:rsidRPr="007146D2" w:rsidRDefault="00B97171" w:rsidP="00B97171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19F98B" w14:textId="35EDE01A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71FF7" w14:textId="03D9D79E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E211BB" w14:textId="009F1D9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CF2C51" w14:textId="2B45F7AB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E40327" w14:textId="4CD887A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59E64F" w14:textId="19ACAC78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142,2</w:t>
            </w:r>
          </w:p>
        </w:tc>
      </w:tr>
      <w:tr w:rsidR="00B97171" w:rsidRPr="007146D2" w14:paraId="1D020CF5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C02EC9" w14:textId="6E45D9DD" w:rsidR="00B97171" w:rsidRPr="007146D2" w:rsidRDefault="00B97171" w:rsidP="00B97171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F983C" w14:textId="573170B6" w:rsidR="00B97171" w:rsidRPr="007146D2" w:rsidRDefault="00B97171" w:rsidP="00B97171">
            <w:pPr>
              <w:jc w:val="center"/>
              <w:rPr>
                <w:sz w:val="22"/>
                <w:szCs w:val="22"/>
              </w:rPr>
            </w:pPr>
            <w:r w:rsidRPr="007146D2">
              <w:rPr>
                <w:lang w:val="uk-UA"/>
              </w:rPr>
              <w:t>126,9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0FE6A6" w14:textId="1EBDDC50" w:rsidR="00B97171" w:rsidRPr="007146D2" w:rsidRDefault="00B97171" w:rsidP="00B97171">
            <w:pPr>
              <w:jc w:val="center"/>
              <w:rPr>
                <w:sz w:val="22"/>
                <w:szCs w:val="22"/>
              </w:rPr>
            </w:pPr>
            <w:r w:rsidRPr="007146D2">
              <w:rPr>
                <w:lang w:val="uk-UA"/>
              </w:rPr>
              <w:t>259,2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058A1" w14:textId="21FA2432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24E8A9" w14:textId="23ED71D3" w:rsidR="00B97171" w:rsidRPr="007146D2" w:rsidRDefault="00EB5F93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FE82DF" w14:textId="6D4A7977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EF7902" w14:textId="10612DEC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204,3</w:t>
            </w:r>
          </w:p>
        </w:tc>
      </w:tr>
      <w:tr w:rsidR="00B97171" w:rsidRPr="007146D2" w14:paraId="47802450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C9546F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B90BDA" w14:textId="25936D57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0888C1" w14:textId="23D66D03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7336CB" w14:textId="530B0A03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09EC0D" w14:textId="5C6A4EB1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B1948E" w14:textId="5DACA330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9CB95D" w14:textId="0499FC81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220,0</w:t>
            </w:r>
          </w:p>
        </w:tc>
      </w:tr>
      <w:tr w:rsidR="00B97171" w:rsidRPr="007146D2" w14:paraId="2E286245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987CAD" w14:textId="085957BF" w:rsidR="00B97171" w:rsidRPr="007146D2" w:rsidRDefault="00B97171" w:rsidP="00B97171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F3DE60" w14:textId="7420CDB9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342,0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A6E76F" w14:textId="298136E8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1128,0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097028" w14:textId="40E13A55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207869" w14:textId="4D57C7A2" w:rsidR="00B97171" w:rsidRPr="007146D2" w:rsidRDefault="00A76E59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1027,6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831BB" w14:textId="28001D36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58A7C0" w14:textId="227889DA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329,8</w:t>
            </w:r>
          </w:p>
        </w:tc>
      </w:tr>
      <w:tr w:rsidR="00B97171" w:rsidRPr="007146D2" w14:paraId="3EA7C534" w14:textId="77777777" w:rsidTr="00DE2B03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FDF0E6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0F673F" w14:textId="5D24302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F89E7F" w14:textId="505757A0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55A56" w14:textId="745F42AA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C753D0" w14:textId="6382342C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6F960" w14:textId="7958764C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F9B52A" w14:textId="054D3163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195,8</w:t>
            </w:r>
          </w:p>
        </w:tc>
      </w:tr>
      <w:tr w:rsidR="00B97171" w:rsidRPr="007146D2" w14:paraId="3E2A80E7" w14:textId="77777777" w:rsidTr="00AA6B01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53787" w14:textId="346704E1" w:rsidR="00B97171" w:rsidRPr="007146D2" w:rsidRDefault="00B97171" w:rsidP="00B9717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701581" w14:textId="41C975B5" w:rsidR="00B97171" w:rsidRPr="007146D2" w:rsidRDefault="00B97171" w:rsidP="00B97171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1331,6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5B912" w14:textId="68B57FC3" w:rsidR="00B97171" w:rsidRPr="007146D2" w:rsidRDefault="00B97171" w:rsidP="00B97171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4315,3</w:t>
            </w:r>
            <w:r w:rsidRPr="007146D2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C9E51F" w14:textId="5ECB950F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1769,6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679A39" w14:textId="7048AE89" w:rsidR="00B97171" w:rsidRPr="007146D2" w:rsidRDefault="00A76E59" w:rsidP="00B971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2820,2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944CE2" w14:textId="63AF6322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563B37" w14:textId="7D6C577C" w:rsidR="00B97171" w:rsidRPr="007146D2" w:rsidRDefault="00B97171" w:rsidP="00B97171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lang w:val="uk-UA"/>
              </w:rPr>
              <w:t>204,3</w:t>
            </w:r>
          </w:p>
        </w:tc>
      </w:tr>
      <w:tr w:rsidR="00B97171" w:rsidRPr="007146D2" w14:paraId="41AE5A47" w14:textId="77777777" w:rsidTr="00DE2B03">
        <w:trPr>
          <w:trHeight w:val="7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9FE22D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B4C465" w14:textId="15F341F8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5001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DF2DD5" w14:textId="303690AD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8054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EE27BB" w14:textId="2E78E0B3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772B98" w14:textId="08AF053F" w:rsidR="00B97171" w:rsidRPr="007146D2" w:rsidRDefault="00A76E59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D026F5" w14:textId="457486F3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735C73" w14:textId="40653CEA" w:rsidR="00B97171" w:rsidRPr="007146D2" w:rsidRDefault="00B97171" w:rsidP="00B97171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lang w:val="uk-UA"/>
              </w:rPr>
              <w:t>161,0</w:t>
            </w:r>
          </w:p>
        </w:tc>
      </w:tr>
      <w:tr w:rsidR="00B97171" w:rsidRPr="007146D2" w14:paraId="48457CC4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CA3FF7" w14:textId="77777777" w:rsidR="00B97171" w:rsidRPr="007146D2" w:rsidRDefault="00B97171" w:rsidP="00B97171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04DACB" w14:textId="3858FE90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10575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4A8572" w14:textId="492A994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21600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EE4F3E" w14:textId="6A95B9B2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62B580" w14:textId="20E545D6" w:rsidR="00B97171" w:rsidRPr="007146D2" w:rsidRDefault="00A76E59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96EA" w14:textId="1EE4401C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7F574F" w14:textId="06DEA312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204,3</w:t>
            </w:r>
          </w:p>
        </w:tc>
      </w:tr>
      <w:tr w:rsidR="00B97171" w:rsidRPr="007146D2" w14:paraId="58BF7763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D049D7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AD8064" w14:textId="02461C46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5700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235A84" w14:textId="56B74BBF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8545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5439CB" w14:textId="4BB87290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39F14B" w14:textId="42B367DC" w:rsidR="00B97171" w:rsidRPr="007146D2" w:rsidRDefault="00A76E59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7785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EAAE34" w14:textId="601DE58A" w:rsidR="00B97171" w:rsidRPr="007146D2" w:rsidRDefault="00AF07F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9C035" w14:textId="262296A6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149,9</w:t>
            </w:r>
          </w:p>
        </w:tc>
      </w:tr>
      <w:tr w:rsidR="00B97171" w:rsidRPr="007146D2" w14:paraId="17CB296F" w14:textId="77777777" w:rsidTr="00DE2B03">
        <w:trPr>
          <w:trHeight w:val="4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53EB67" w14:textId="77777777" w:rsidR="00B97171" w:rsidRPr="007146D2" w:rsidRDefault="00B97171" w:rsidP="00B97171">
            <w:pPr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працівник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7AB179" w14:textId="50E1BF92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4624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F74DBE" w14:textId="7F7F251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7651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6E4340" w14:textId="3EEDFAD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169DD4" w14:textId="52ABA499" w:rsidR="00B97171" w:rsidRPr="007146D2" w:rsidRDefault="00A76E59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7581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B1B4F7" w14:textId="2E20A991" w:rsidR="00B97171" w:rsidRPr="007146D2" w:rsidRDefault="00AF07F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7857C1" w14:textId="17FA1F1F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165,5</w:t>
            </w:r>
          </w:p>
        </w:tc>
      </w:tr>
      <w:tr w:rsidR="0057088E" w:rsidRPr="007146D2" w14:paraId="09B03D60" w14:textId="77777777" w:rsidTr="00DE2B03">
        <w:trPr>
          <w:trHeight w:val="259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68014224" w14:textId="77777777" w:rsidR="0057088E" w:rsidRPr="007146D2" w:rsidRDefault="0057088E" w:rsidP="00D537D5">
            <w:pPr>
              <w:jc w:val="both"/>
            </w:pPr>
            <w:r w:rsidRPr="007146D2">
              <w:rPr>
                <w:sz w:val="22"/>
                <w:szCs w:val="22"/>
              </w:rPr>
              <w:t xml:space="preserve"> У разі збільшення витрат на оплату праці в плановому році порівняно з установленим рівнем поточного року та фактом попереднього року надаються відповідні обґрунтування. </w:t>
            </w:r>
          </w:p>
          <w:p w14:paraId="13534F79" w14:textId="77777777" w:rsidR="0057088E" w:rsidRPr="007146D2" w:rsidRDefault="0057088E" w:rsidP="00D537D5">
            <w:pPr>
              <w:rPr>
                <w:b/>
                <w:bCs/>
                <w:lang w:val="uk-UA"/>
              </w:rPr>
            </w:pPr>
          </w:p>
          <w:p w14:paraId="7E1C9A1D" w14:textId="77777777" w:rsidR="0057088E" w:rsidRPr="007146D2" w:rsidRDefault="0057088E" w:rsidP="00D537D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  <w:p w14:paraId="2A513D7A" w14:textId="77777777" w:rsidR="0057088E" w:rsidRPr="007146D2" w:rsidRDefault="0057088E" w:rsidP="00D537D5"/>
        </w:tc>
      </w:tr>
      <w:tr w:rsidR="0057088E" w:rsidRPr="007146D2" w14:paraId="05845E47" w14:textId="77777777" w:rsidTr="00DE2B03">
        <w:trPr>
          <w:trHeight w:val="12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2F4D5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B7B92F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1618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Вид діяльності</w:t>
            </w:r>
          </w:p>
        </w:tc>
      </w:tr>
      <w:tr w:rsidR="0057088E" w:rsidRPr="007146D2" w14:paraId="5AD07668" w14:textId="77777777" w:rsidTr="00DE2B03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218F2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7E92D5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3B4EB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</w:tr>
      <w:tr w:rsidR="0057088E" w:rsidRPr="007146D2" w14:paraId="5F7A2FB0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B6839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BA1085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B8E6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3DA14806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844E7F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C45CFE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43AF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72D06E9B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54D18A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F7804A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52C0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07B50B98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02ED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82A62E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2101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561878FF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8A6CBB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7A29B6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F48B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188E8B84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6BC43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D0FFDA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19CB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</w:tbl>
    <w:p w14:paraId="2F8B09B7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04008541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2304C4F0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0903F91E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7878A3C6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472FE5C1" w14:textId="77777777" w:rsidR="00E31470" w:rsidRPr="007146D2" w:rsidRDefault="00E31470" w:rsidP="00E31470">
      <w:pPr>
        <w:rPr>
          <w:sz w:val="28"/>
          <w:szCs w:val="28"/>
          <w:lang w:val="uk-UA"/>
        </w:rPr>
      </w:pPr>
    </w:p>
    <w:p w14:paraId="138DFCA6" w14:textId="77777777" w:rsidR="00E31470" w:rsidRPr="007146D2" w:rsidRDefault="00E31470" w:rsidP="00D537D5">
      <w:pPr>
        <w:rPr>
          <w:b/>
          <w:bCs/>
          <w:sz w:val="20"/>
          <w:szCs w:val="20"/>
        </w:rPr>
        <w:sectPr w:rsidR="00E31470" w:rsidRPr="007146D2" w:rsidSect="003B0AAC"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tbl>
      <w:tblPr>
        <w:tblW w:w="15240" w:type="dxa"/>
        <w:tblInd w:w="388" w:type="dxa"/>
        <w:tblLayout w:type="fixed"/>
        <w:tblLook w:val="0000" w:firstRow="0" w:lastRow="0" w:firstColumn="0" w:lastColumn="0" w:noHBand="0" w:noVBand="0"/>
      </w:tblPr>
      <w:tblGrid>
        <w:gridCol w:w="2240"/>
        <w:gridCol w:w="900"/>
        <w:gridCol w:w="900"/>
        <w:gridCol w:w="860"/>
        <w:gridCol w:w="840"/>
        <w:gridCol w:w="840"/>
        <w:gridCol w:w="820"/>
        <w:gridCol w:w="840"/>
        <w:gridCol w:w="980"/>
        <w:gridCol w:w="840"/>
        <w:gridCol w:w="1080"/>
        <w:gridCol w:w="900"/>
        <w:gridCol w:w="1152"/>
        <w:gridCol w:w="1008"/>
        <w:gridCol w:w="1040"/>
      </w:tblGrid>
      <w:tr w:rsidR="00E31470" w:rsidRPr="007146D2" w14:paraId="40910625" w14:textId="77777777" w:rsidTr="00AA1943">
        <w:trPr>
          <w:trHeight w:val="439"/>
        </w:trPr>
        <w:tc>
          <w:tcPr>
            <w:tcW w:w="1524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367C" w14:textId="77777777" w:rsidR="00E31470" w:rsidRPr="007146D2" w:rsidRDefault="00E31470" w:rsidP="00E31470">
            <w:pPr>
              <w:ind w:right="32"/>
              <w:rPr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</w:tr>
      <w:tr w:rsidR="00E31470" w:rsidRPr="007146D2" w14:paraId="65D707F1" w14:textId="77777777" w:rsidTr="00AA1943">
        <w:trPr>
          <w:trHeight w:val="402"/>
        </w:trPr>
        <w:tc>
          <w:tcPr>
            <w:tcW w:w="1524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57DC7" w14:textId="77777777" w:rsidR="00E31470" w:rsidRPr="007146D2" w:rsidRDefault="00E31470" w:rsidP="00D537D5">
            <w:pPr>
              <w:rPr>
                <w:sz w:val="20"/>
                <w:szCs w:val="20"/>
              </w:rPr>
            </w:pPr>
          </w:p>
        </w:tc>
      </w:tr>
      <w:tr w:rsidR="00E31470" w:rsidRPr="007146D2" w14:paraId="7C5384BA" w14:textId="77777777" w:rsidTr="00AA1943">
        <w:trPr>
          <w:trHeight w:val="1279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558A1CA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Найменування видів діяльності за КВЕД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4371D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Питома вага в загальному обсязі реалізації, %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1194" w14:textId="1342623A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Фактичний показник за </w:t>
            </w:r>
            <w:r w:rsidR="009762EA">
              <w:rPr>
                <w:sz w:val="20"/>
                <w:szCs w:val="20"/>
                <w:lang w:val="uk-UA"/>
              </w:rPr>
              <w:t>2020</w:t>
            </w:r>
            <w:r w:rsidRPr="007146D2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2C84" w14:textId="39DC37C2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Плановий показник </w:t>
            </w:r>
            <w:r w:rsidR="002411B4"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1</w:t>
            </w:r>
            <w:r w:rsidRPr="007146D2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CD7DF2" w14:textId="1B179CE2" w:rsidR="00E31470" w:rsidRPr="007146D2" w:rsidRDefault="002411B4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Очікуваний ф</w:t>
            </w:r>
            <w:r w:rsidRPr="007146D2">
              <w:rPr>
                <w:sz w:val="20"/>
                <w:szCs w:val="20"/>
              </w:rPr>
              <w:t>акт</w:t>
            </w:r>
            <w:r w:rsidR="00E31470" w:rsidRPr="007146D2">
              <w:rPr>
                <w:sz w:val="20"/>
                <w:szCs w:val="20"/>
              </w:rPr>
              <w:t xml:space="preserve"> </w:t>
            </w:r>
            <w:r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1</w:t>
            </w:r>
            <w:r w:rsidR="00E31470" w:rsidRPr="007146D2">
              <w:rPr>
                <w:sz w:val="20"/>
                <w:szCs w:val="20"/>
              </w:rPr>
              <w:t xml:space="preserve"> року 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59D61" w14:textId="29751977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Плановий </w:t>
            </w:r>
            <w:r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2</w:t>
            </w:r>
            <w:r w:rsidRPr="007146D2">
              <w:rPr>
                <w:sz w:val="20"/>
                <w:szCs w:val="20"/>
              </w:rPr>
              <w:t xml:space="preserve">  рік</w:t>
            </w:r>
          </w:p>
        </w:tc>
      </w:tr>
      <w:tr w:rsidR="00E31470" w:rsidRPr="007146D2" w14:paraId="711A749E" w14:textId="77777777" w:rsidTr="00AA1943">
        <w:trPr>
          <w:cantSplit/>
          <w:trHeight w:val="3000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7C264" w14:textId="77777777" w:rsidR="00E31470" w:rsidRPr="007146D2" w:rsidRDefault="00E31470" w:rsidP="00D537D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8942AE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за </w:t>
            </w:r>
            <w:r w:rsidR="001843E7" w:rsidRPr="007146D2">
              <w:rPr>
                <w:sz w:val="20"/>
                <w:szCs w:val="20"/>
                <w:lang w:val="uk-UA"/>
              </w:rPr>
              <w:t>2019</w:t>
            </w:r>
            <w:r w:rsidRPr="007146D2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CFEA93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за </w:t>
            </w:r>
            <w:r w:rsidR="001843E7" w:rsidRPr="007146D2">
              <w:rPr>
                <w:sz w:val="20"/>
                <w:szCs w:val="20"/>
                <w:lang w:val="uk-UA"/>
              </w:rPr>
              <w:t>2020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 w:rsidRPr="007146D2">
              <w:rPr>
                <w:sz w:val="20"/>
                <w:szCs w:val="20"/>
              </w:rPr>
              <w:t>рік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66C952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45FFF1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78A062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ADB5A7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1EB0A4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6B6FC6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ABE3DB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513C2D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7E4851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A90738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86C73B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96251C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</w:tr>
      <w:tr w:rsidR="00E31470" w:rsidRPr="007146D2" w14:paraId="5DA0D3A9" w14:textId="77777777" w:rsidTr="00E43796">
        <w:trPr>
          <w:trHeight w:val="36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BC4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A97A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7ADB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F2D99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53FBE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B2AEC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A83D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9C5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B336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3F3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84007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06CFE5F" w14:textId="77777777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  <w:r w:rsidRPr="0095449E">
              <w:rPr>
                <w:sz w:val="20"/>
                <w:szCs w:val="20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0675456" w14:textId="77777777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  <w:r w:rsidRPr="0095449E">
              <w:rPr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71B2834" w14:textId="77777777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  <w:r w:rsidRPr="0095449E">
              <w:rPr>
                <w:sz w:val="20"/>
                <w:szCs w:val="20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7E23F3D" w14:textId="77777777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  <w:r w:rsidRPr="0095449E">
              <w:rPr>
                <w:sz w:val="20"/>
                <w:szCs w:val="20"/>
              </w:rPr>
              <w:t>15</w:t>
            </w:r>
          </w:p>
        </w:tc>
      </w:tr>
      <w:tr w:rsidR="00E31470" w:rsidRPr="007146D2" w14:paraId="024D06B9" w14:textId="77777777" w:rsidTr="00E43796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E5B0" w14:textId="115F1A3D" w:rsidR="00E31470" w:rsidRPr="007146D2" w:rsidRDefault="00E31470" w:rsidP="00D537D5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2411B4" w:rsidRPr="007146D2">
              <w:rPr>
                <w:sz w:val="20"/>
                <w:szCs w:val="20"/>
                <w:lang w:val="uk-UA"/>
              </w:rPr>
              <w:t>Оплата послуг НСЗУ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C955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DC9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01FE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4268D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CCF5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B5C3" w14:textId="7293AE7B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680,0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FBCC0" w14:textId="4D7AF8F5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3234,0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8F375" w14:textId="7AD101C8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210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0A3F4" w14:textId="723FD8E0" w:rsidR="00E31470" w:rsidRPr="007146D2" w:rsidRDefault="002411B4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E6FF4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29B2D8" w14:textId="77777777" w:rsidR="00E31470" w:rsidRPr="00C527C6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95449E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3BEBBB8" w14:textId="07118D67" w:rsidR="00E31470" w:rsidRPr="0095449E" w:rsidRDefault="00C527C6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34</w:t>
            </w:r>
            <w:r w:rsidR="002411B4" w:rsidRPr="0095449E">
              <w:rPr>
                <w:sz w:val="20"/>
                <w:szCs w:val="20"/>
                <w:lang w:val="uk-UA"/>
              </w:rPr>
              <w:t>0,0</w:t>
            </w:r>
            <w:r w:rsidR="00E31470" w:rsidRPr="0095449E">
              <w:rPr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3464FA" w14:textId="0F471174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0128A36" w14:textId="22EA3D86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</w:tr>
      <w:tr w:rsidR="00E31470" w:rsidRPr="007146D2" w14:paraId="51922181" w14:textId="77777777" w:rsidTr="00E43796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9729" w14:textId="087E58B3" w:rsidR="00E31470" w:rsidRPr="007146D2" w:rsidRDefault="00E31470" w:rsidP="00D537D5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2411B4" w:rsidRPr="007146D2">
              <w:rPr>
                <w:sz w:val="20"/>
                <w:szCs w:val="20"/>
                <w:lang w:val="uk-UA"/>
              </w:rPr>
              <w:t>Платні стоматологічні послуги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EE354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3D96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B7C9" w14:textId="1D2197F6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2927,4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F72A9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E92A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D525B" w14:textId="24C73654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7335,2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D5BA6" w14:textId="5E31665E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28735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F367" w14:textId="64EBC509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255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39940" w14:textId="39225828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3568,1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AF620" w14:textId="248957B7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11185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1412D93" w14:textId="6216C3C1" w:rsidR="00E31470" w:rsidRPr="0095449E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95449E">
              <w:rPr>
                <w:sz w:val="20"/>
                <w:szCs w:val="20"/>
              </w:rPr>
              <w:t> </w:t>
            </w:r>
            <w:r w:rsidR="009762EA" w:rsidRPr="0095449E">
              <w:rPr>
                <w:sz w:val="20"/>
                <w:szCs w:val="20"/>
                <w:lang w:val="uk-UA"/>
              </w:rPr>
              <w:t>319,0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C7E354B" w14:textId="32201A12" w:rsidR="00E31470" w:rsidRPr="0095449E" w:rsidRDefault="00301F4C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5053,8</w:t>
            </w:r>
            <w:r w:rsidR="00E31470" w:rsidRPr="0095449E">
              <w:rPr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0CF76BA" w14:textId="11F6B429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20AC0C5" w14:textId="34754577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</w:tr>
      <w:tr w:rsidR="009762EA" w:rsidRPr="007146D2" w14:paraId="48293B00" w14:textId="77777777" w:rsidTr="00E43796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2BA5" w14:textId="7762D2E0" w:rsidR="009762EA" w:rsidRPr="009762EA" w:rsidRDefault="009762EA" w:rsidP="009762E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Оплата за надання послуг пільговій категорії населення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F1231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98C96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32578" w14:textId="77777777" w:rsidR="009762EA" w:rsidRPr="009762EA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314E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D4677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527DC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FA97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83A44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FFA26" w14:textId="4FB5FC33" w:rsidR="009762EA" w:rsidRPr="007146D2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6D87" w14:textId="1CCF3929" w:rsidR="009762EA" w:rsidRPr="009762EA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92B933" w14:textId="77777777" w:rsidR="009762EA" w:rsidRPr="0095449E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D7953F" w14:textId="04E32B87" w:rsidR="009762EA" w:rsidRPr="0095449E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95449E">
              <w:rPr>
                <w:sz w:val="20"/>
                <w:szCs w:val="20"/>
                <w:lang w:val="uk-UA"/>
              </w:rPr>
              <w:t>500,0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8562CE" w14:textId="77777777" w:rsidR="009762EA" w:rsidRPr="0095449E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A2C7FA1" w14:textId="77777777" w:rsidR="009762EA" w:rsidRPr="0095449E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31470" w:rsidRPr="007146D2" w14:paraId="47860F76" w14:textId="77777777" w:rsidTr="00E43796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26D4" w14:textId="77777777" w:rsidR="00E31470" w:rsidRPr="007146D2" w:rsidRDefault="00E31470" w:rsidP="00D537D5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9278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1DE62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D38CF" w14:textId="334626B4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238E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5EDEF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59A27" w14:textId="5B50BB9A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8015,2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AA13" w14:textId="232AF37A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31969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487EC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4DAA" w14:textId="4A189665" w:rsidR="00E31470" w:rsidRPr="007146D2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3829,6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33FF0" w14:textId="02D245D8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12005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18911C" w14:textId="77777777" w:rsidR="00E31470" w:rsidRPr="0095449E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83BE7B" w14:textId="105B180E" w:rsidR="00E31470" w:rsidRPr="0095449E" w:rsidRDefault="00E43796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5449E">
              <w:rPr>
                <w:b/>
                <w:bCs/>
                <w:sz w:val="20"/>
                <w:szCs w:val="20"/>
                <w:lang w:val="uk-UA"/>
              </w:rPr>
              <w:t>7967,6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2F5053" w14:textId="62A3AA8F" w:rsidR="00E31470" w:rsidRPr="0095449E" w:rsidRDefault="00E43796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95449E">
              <w:rPr>
                <w:b/>
                <w:bCs/>
                <w:sz w:val="20"/>
                <w:szCs w:val="20"/>
                <w:lang w:val="uk-UA"/>
              </w:rPr>
              <w:t>18014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B293940" w14:textId="24E4B4CB" w:rsidR="00E31470" w:rsidRPr="0095449E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D0BF915" w14:textId="77777777" w:rsidR="00E31470" w:rsidRPr="007146D2" w:rsidRDefault="00E31470" w:rsidP="00C04DB5">
      <w:pPr>
        <w:jc w:val="center"/>
        <w:rPr>
          <w:sz w:val="28"/>
          <w:szCs w:val="28"/>
          <w:lang w:val="uk-UA"/>
        </w:rPr>
      </w:pPr>
    </w:p>
    <w:p w14:paraId="2B5A4CDA" w14:textId="77777777" w:rsidR="00264E31" w:rsidRPr="007146D2" w:rsidRDefault="00264E31" w:rsidP="00264E31">
      <w:pPr>
        <w:pStyle w:val="af1"/>
        <w:rPr>
          <w:sz w:val="20"/>
          <w:szCs w:val="20"/>
        </w:rPr>
      </w:pPr>
      <w:r w:rsidRPr="007146D2">
        <w:rPr>
          <w:sz w:val="20"/>
          <w:szCs w:val="20"/>
        </w:rPr>
        <w:t xml:space="preserve">ст. </w:t>
      </w:r>
      <w:r w:rsidR="00BA79B0" w:rsidRPr="007146D2">
        <w:rPr>
          <w:sz w:val="20"/>
          <w:szCs w:val="20"/>
        </w:rPr>
        <w:t>31</w:t>
      </w:r>
      <w:r w:rsidRPr="007146D2">
        <w:rPr>
          <w:sz w:val="20"/>
          <w:szCs w:val="20"/>
        </w:rPr>
        <w:t xml:space="preserve">з </w:t>
      </w:r>
      <w:r w:rsidR="00BA79B0" w:rsidRPr="007146D2">
        <w:rPr>
          <w:sz w:val="20"/>
          <w:szCs w:val="20"/>
        </w:rPr>
        <w:t>39</w:t>
      </w:r>
    </w:p>
    <w:p w14:paraId="42431E7D" w14:textId="77777777" w:rsidR="00DE2B03" w:rsidRPr="007146D2" w:rsidRDefault="00DE2B03" w:rsidP="00E31470">
      <w:pPr>
        <w:rPr>
          <w:sz w:val="28"/>
          <w:szCs w:val="28"/>
          <w:lang w:val="uk-UA"/>
        </w:rPr>
      </w:pPr>
    </w:p>
    <w:p w14:paraId="23F56C57" w14:textId="77777777" w:rsidR="00E31470" w:rsidRPr="007146D2" w:rsidRDefault="00E31470" w:rsidP="00C04DB5">
      <w:pPr>
        <w:jc w:val="center"/>
        <w:rPr>
          <w:sz w:val="28"/>
          <w:szCs w:val="28"/>
          <w:lang w:val="uk-UA"/>
        </w:rPr>
        <w:sectPr w:rsidR="00E31470" w:rsidRPr="007146D2" w:rsidSect="00E31470">
          <w:pgSz w:w="16840" w:h="11907" w:orient="landscape" w:code="9"/>
          <w:pgMar w:top="567" w:right="397" w:bottom="1701" w:left="510" w:header="340" w:footer="709" w:gutter="0"/>
          <w:cols w:space="708"/>
          <w:titlePg/>
          <w:docGrid w:linePitch="381"/>
        </w:sectPr>
      </w:pPr>
    </w:p>
    <w:tbl>
      <w:tblPr>
        <w:tblW w:w="10048" w:type="dxa"/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1428"/>
        <w:gridCol w:w="360"/>
        <w:gridCol w:w="900"/>
        <w:gridCol w:w="480"/>
        <w:gridCol w:w="900"/>
        <w:gridCol w:w="1440"/>
        <w:gridCol w:w="1660"/>
      </w:tblGrid>
      <w:tr w:rsidR="00432592" w:rsidRPr="007146D2" w14:paraId="499441E2" w14:textId="77777777" w:rsidTr="00432592">
        <w:trPr>
          <w:trHeight w:val="439"/>
        </w:trPr>
        <w:tc>
          <w:tcPr>
            <w:tcW w:w="100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A11A9" w14:textId="77777777" w:rsidR="00432592" w:rsidRPr="007146D2" w:rsidRDefault="00432592" w:rsidP="00D537D5">
            <w:pPr>
              <w:ind w:left="264" w:hanging="264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4. Діючі фінансові зобов'язання підприємства</w:t>
            </w:r>
          </w:p>
        </w:tc>
      </w:tr>
      <w:tr w:rsidR="00432592" w:rsidRPr="007146D2" w14:paraId="03ACD1C2" w14:textId="77777777" w:rsidTr="00432592">
        <w:trPr>
          <w:cantSplit/>
          <w:trHeight w:val="127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4B8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D438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Вид кредитного продукту та цільове призначення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0CE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B2C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9DF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74A5FB" w14:textId="77777777" w:rsidR="00432592" w:rsidRPr="007146D2" w:rsidRDefault="00432592" w:rsidP="00D537D5">
            <w:pPr>
              <w:ind w:right="32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Заборгован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ість на останню дату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10703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Забезпечення</w:t>
            </w:r>
          </w:p>
        </w:tc>
      </w:tr>
      <w:tr w:rsidR="00432592" w:rsidRPr="007146D2" w14:paraId="3D3CBF6D" w14:textId="77777777" w:rsidTr="00432592">
        <w:trPr>
          <w:trHeight w:val="3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BD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419D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58D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F275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E1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F308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C5182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</w:tr>
      <w:tr w:rsidR="00432592" w:rsidRPr="007146D2" w14:paraId="4BEC1E21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8D0A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7ADA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6EA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093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259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2F56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E4A1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5CF1A5F4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BB6B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BED32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6A25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7E6EB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69780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2DBA4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0B9B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15F34609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60E0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460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F79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AB9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0DA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53CB2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4F26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4AEEBD02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9618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F3DB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BE9EF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3358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06F51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FB40AE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D2D46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32592" w:rsidRPr="007146D2" w14:paraId="7C18D76A" w14:textId="77777777" w:rsidTr="00432592">
        <w:trPr>
          <w:trHeight w:val="439"/>
        </w:trPr>
        <w:tc>
          <w:tcPr>
            <w:tcW w:w="100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5C2C1" w14:textId="77777777" w:rsidR="00432592" w:rsidRPr="007146D2" w:rsidRDefault="00432592" w:rsidP="00D537D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7A9D3576" w14:textId="77777777" w:rsidR="00432592" w:rsidRPr="007146D2" w:rsidRDefault="00432592" w:rsidP="00D537D5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432592" w:rsidRPr="007146D2" w14:paraId="64FA5826" w14:textId="77777777" w:rsidTr="00432592">
        <w:trPr>
          <w:trHeight w:val="1279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FEE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Зобов'язання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BFEC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Заборгованість за кредитами на початок </w:t>
            </w:r>
            <w:r w:rsidRPr="007146D2">
              <w:rPr>
                <w:sz w:val="22"/>
                <w:szCs w:val="22"/>
                <w:lang w:val="uk-UA"/>
              </w:rPr>
              <w:t>____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A9CE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 із залучення коштів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CD7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 з повернення коштів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3302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Заборгованість за кредитами на кінець </w:t>
            </w:r>
            <w:r w:rsidRPr="007146D2">
              <w:rPr>
                <w:sz w:val="22"/>
                <w:szCs w:val="22"/>
                <w:lang w:val="uk-UA"/>
              </w:rPr>
              <w:t xml:space="preserve">___ </w:t>
            </w:r>
            <w:r w:rsidRPr="007146D2">
              <w:rPr>
                <w:sz w:val="22"/>
                <w:szCs w:val="22"/>
              </w:rPr>
              <w:t>року</w:t>
            </w:r>
          </w:p>
        </w:tc>
      </w:tr>
      <w:tr w:rsidR="00432592" w:rsidRPr="007146D2" w14:paraId="0C3C744D" w14:textId="77777777" w:rsidTr="00432592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94C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64F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737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543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51CB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</w:tr>
      <w:tr w:rsidR="00432592" w:rsidRPr="007146D2" w14:paraId="4FFEABDD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6858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Довгострокові зобов'язання, усього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DBE8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4051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4CD8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C888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2E617B29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0AAF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ACDC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AB2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6AD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68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39D3F0CA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B0BA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8ED1C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134D4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7C81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1543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6D363151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5465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Короткострокові зобов'язання, 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667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2601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CEDB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F7B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4FA99F26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DF78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FDFE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E5F1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1CC3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41C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67E7DE3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5A8F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DDED0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DBE20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7B7D1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79AA1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C06A48E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1EFE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фінансові зобов'язання, 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1D29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895F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030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4AD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0020716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8BC3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B02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47D6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B7DB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35A7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57139F03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D67C8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475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0FB4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324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ADC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32676DA2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C81480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7473E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50012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0979D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56383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4E5BFE9" w14:textId="77777777" w:rsidR="00432592" w:rsidRPr="007146D2" w:rsidRDefault="00432592" w:rsidP="00432592">
      <w:pPr>
        <w:ind w:left="-142"/>
        <w:rPr>
          <w:sz w:val="22"/>
          <w:szCs w:val="22"/>
        </w:rPr>
      </w:pPr>
    </w:p>
    <w:p w14:paraId="3D00223D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125D24E4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3"/>
        <w:gridCol w:w="1152"/>
        <w:gridCol w:w="993"/>
        <w:gridCol w:w="1082"/>
        <w:gridCol w:w="1260"/>
        <w:gridCol w:w="817"/>
        <w:gridCol w:w="296"/>
        <w:gridCol w:w="465"/>
        <w:gridCol w:w="795"/>
        <w:gridCol w:w="1260"/>
        <w:gridCol w:w="1260"/>
      </w:tblGrid>
      <w:tr w:rsidR="00C932CE" w:rsidRPr="007146D2" w14:paraId="6D0405D1" w14:textId="77777777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AD1A4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14:paraId="4BD95E50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32CE" w:rsidRPr="007146D2" w14:paraId="6B11FF73" w14:textId="77777777" w:rsidTr="00B06A88">
        <w:trPr>
          <w:trHeight w:val="82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0C33" w14:textId="77777777" w:rsidR="00C932CE" w:rsidRPr="007146D2" w:rsidRDefault="00C932CE" w:rsidP="007E0DDB">
            <w:pPr>
              <w:jc w:val="center"/>
            </w:pPr>
            <w:r w:rsidRPr="007146D2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C0E24F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B6CC1C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Рік придбання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C13F16" w14:textId="77777777" w:rsidR="00C932CE" w:rsidRPr="007146D2" w:rsidRDefault="00C932CE" w:rsidP="007E0DDB">
            <w:pPr>
              <w:tabs>
                <w:tab w:val="left" w:pos="1371"/>
              </w:tabs>
              <w:ind w:left="113" w:right="-69"/>
              <w:jc w:val="center"/>
            </w:pPr>
            <w:r w:rsidRPr="007146D2">
              <w:t>Мета використання</w:t>
            </w:r>
          </w:p>
        </w:tc>
        <w:tc>
          <w:tcPr>
            <w:tcW w:w="3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9E24ED" w14:textId="77777777" w:rsidR="00C932CE" w:rsidRPr="007146D2" w:rsidRDefault="00C932CE" w:rsidP="007E0DDB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FB94B4" w14:textId="108DAAC4" w:rsidR="00C932CE" w:rsidRPr="007146D2" w:rsidRDefault="00993D3D" w:rsidP="00E43796">
            <w:pPr>
              <w:ind w:left="113" w:right="113"/>
              <w:jc w:val="center"/>
            </w:pP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0</w:t>
            </w:r>
            <w:r w:rsidR="00C932CE" w:rsidRPr="007146D2">
              <w:t xml:space="preserve"> рік до плану</w:t>
            </w:r>
            <w:r w:rsidR="00C932CE" w:rsidRPr="007146D2">
              <w:br/>
            </w:r>
            <w:r w:rsidR="00E43796">
              <w:rPr>
                <w:lang w:val="uk-UA"/>
              </w:rPr>
              <w:t>2021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8499EE" w14:textId="7942200F" w:rsidR="00C932CE" w:rsidRPr="007146D2" w:rsidRDefault="00993D3D" w:rsidP="00E43796">
            <w:pPr>
              <w:ind w:left="113" w:right="113"/>
              <w:jc w:val="center"/>
            </w:pP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рік до факту</w:t>
            </w:r>
            <w:r w:rsidR="00C932CE" w:rsidRPr="007146D2">
              <w:br/>
            </w:r>
            <w:r w:rsidR="00E43796">
              <w:rPr>
                <w:lang w:val="uk-UA"/>
              </w:rPr>
              <w:t>2021</w:t>
            </w:r>
            <w:r w:rsidR="00C932CE" w:rsidRPr="007146D2">
              <w:t xml:space="preserve"> року, %</w:t>
            </w:r>
          </w:p>
        </w:tc>
      </w:tr>
      <w:tr w:rsidR="00C932CE" w:rsidRPr="007146D2" w14:paraId="3B886F31" w14:textId="77777777" w:rsidTr="00B06A88">
        <w:trPr>
          <w:cantSplit/>
          <w:trHeight w:val="113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BD43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8F21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EDAC06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ED1D26" w14:textId="77777777" w:rsidR="00C932CE" w:rsidRPr="007146D2" w:rsidRDefault="00C932CE" w:rsidP="007E0DDB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8412C4" w14:textId="32EF1BB4" w:rsidR="00C932CE" w:rsidRPr="007146D2" w:rsidRDefault="00C932CE" w:rsidP="00E43796">
            <w:pPr>
              <w:jc w:val="center"/>
            </w:pPr>
            <w:r w:rsidRPr="007146D2">
              <w:t>факт</w:t>
            </w:r>
            <w:r w:rsidRPr="007146D2">
              <w:br/>
            </w:r>
            <w:r w:rsidR="00E43796">
              <w:rPr>
                <w:lang w:val="uk-UA"/>
              </w:rPr>
              <w:t>2020</w:t>
            </w:r>
            <w:r w:rsidRPr="007146D2">
              <w:t xml:space="preserve"> року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D0F2D8" w14:textId="5DFE85A1" w:rsidR="00C932CE" w:rsidRPr="007146D2" w:rsidRDefault="00C932CE" w:rsidP="00E43796">
            <w:pPr>
              <w:ind w:right="-70"/>
              <w:jc w:val="center"/>
            </w:pPr>
            <w:r w:rsidRPr="007146D2">
              <w:t>план</w:t>
            </w:r>
            <w:r w:rsidRPr="007146D2">
              <w:br/>
            </w:r>
            <w:r w:rsidR="00862F93"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Pr="007146D2">
              <w:rPr>
                <w:lang w:val="uk-UA"/>
              </w:rPr>
              <w:t xml:space="preserve"> </w:t>
            </w:r>
            <w:r w:rsidRPr="007146D2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013C3B" w14:textId="0426548C" w:rsidR="00C932CE" w:rsidRPr="007146D2" w:rsidRDefault="00862F93" w:rsidP="00E43796">
            <w:pPr>
              <w:ind w:right="111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план  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rPr>
                <w:lang w:val="uk-UA"/>
              </w:rPr>
              <w:t>року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7095B3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BCDF1" w14:textId="77777777" w:rsidR="00C932CE" w:rsidRPr="007146D2" w:rsidRDefault="00C932CE" w:rsidP="007E0DDB"/>
        </w:tc>
      </w:tr>
      <w:tr w:rsidR="00C932CE" w:rsidRPr="007146D2" w14:paraId="59826CC0" w14:textId="77777777" w:rsidTr="00B06A88">
        <w:trPr>
          <w:trHeight w:val="3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8011" w14:textId="77777777" w:rsidR="00C932CE" w:rsidRPr="007146D2" w:rsidRDefault="00C932CE" w:rsidP="007E0DDB">
            <w:pPr>
              <w:jc w:val="center"/>
            </w:pPr>
            <w:r w:rsidRPr="007146D2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40124" w14:textId="77777777" w:rsidR="00C932CE" w:rsidRPr="007146D2" w:rsidRDefault="00C932CE" w:rsidP="007E0DDB">
            <w:pPr>
              <w:jc w:val="center"/>
            </w:pPr>
            <w:r w:rsidRPr="007146D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4C8A63" w14:textId="77777777" w:rsidR="00C932CE" w:rsidRPr="007146D2" w:rsidRDefault="00C932CE" w:rsidP="007E0DDB">
            <w:pPr>
              <w:jc w:val="center"/>
            </w:pPr>
            <w:r w:rsidRPr="007146D2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65B64E" w14:textId="77777777" w:rsidR="00C932CE" w:rsidRPr="007146D2" w:rsidRDefault="00C932CE" w:rsidP="007E0DDB">
            <w:pPr>
              <w:jc w:val="center"/>
            </w:pPr>
            <w:r w:rsidRPr="007146D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0FACF8" w14:textId="77777777" w:rsidR="00C932CE" w:rsidRPr="007146D2" w:rsidRDefault="00C932CE" w:rsidP="007E0DDB">
            <w:pPr>
              <w:jc w:val="center"/>
            </w:pPr>
            <w:r w:rsidRPr="007146D2">
              <w:t>5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6B8FBE" w14:textId="77777777" w:rsidR="00C932CE" w:rsidRPr="007146D2" w:rsidRDefault="00C932CE" w:rsidP="007E0DDB">
            <w:pPr>
              <w:jc w:val="center"/>
            </w:pPr>
            <w:r w:rsidRPr="007146D2"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764A35" w14:textId="77777777" w:rsidR="00C932CE" w:rsidRPr="007146D2" w:rsidRDefault="00C932CE" w:rsidP="007E0DDB">
            <w:pPr>
              <w:jc w:val="center"/>
            </w:pPr>
            <w:r w:rsidRPr="007146D2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09B974" w14:textId="77777777" w:rsidR="00C932CE" w:rsidRPr="007146D2" w:rsidRDefault="00C932CE" w:rsidP="007E0DDB">
            <w:pPr>
              <w:jc w:val="center"/>
            </w:pPr>
            <w:r w:rsidRPr="007146D2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1C8E0D" w14:textId="77777777" w:rsidR="00C932CE" w:rsidRPr="007146D2" w:rsidRDefault="00C932CE" w:rsidP="007E0DDB">
            <w:pPr>
              <w:jc w:val="center"/>
            </w:pPr>
            <w:r w:rsidRPr="007146D2">
              <w:t>9</w:t>
            </w:r>
          </w:p>
        </w:tc>
      </w:tr>
      <w:tr w:rsidR="00C932CE" w:rsidRPr="007146D2" w14:paraId="711BFE0F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EE6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D0811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F4441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E4005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ECE97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C60D8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016848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0A582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E42994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1D23F82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9D9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2B222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CAD1B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DD451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B109E8" w14:textId="77777777" w:rsidR="00C932CE" w:rsidRPr="007146D2" w:rsidRDefault="00C932CE" w:rsidP="007E0DDB">
            <w:pPr>
              <w:ind w:right="110"/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D5CEB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69111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C240F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42AC2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3F4E3C7A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500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9A8C77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0B7C3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A9DCD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921A8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DCFAE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916334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979715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8BEEA0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7E8C3F2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F1A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AE867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6A40E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49A3E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22C797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4FB57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4B66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896D5B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352C14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25474E3B" w14:textId="77777777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B1FC19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1151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33BEB1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277F3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49396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2CE484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</w:tr>
      <w:tr w:rsidR="00C932CE" w:rsidRPr="007146D2" w14:paraId="3184B581" w14:textId="77777777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102B4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452181FE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</w:tc>
      </w:tr>
      <w:tr w:rsidR="00C932CE" w:rsidRPr="007146D2" w14:paraId="7CF6C5C3" w14:textId="77777777" w:rsidTr="00C932CE">
        <w:trPr>
          <w:trHeight w:val="79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F399" w14:textId="77777777" w:rsidR="00C932CE" w:rsidRPr="007146D2" w:rsidRDefault="00C932CE" w:rsidP="007E0DDB">
            <w:pPr>
              <w:jc w:val="center"/>
            </w:pPr>
            <w:r w:rsidRPr="007146D2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51757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2D2783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Марка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51D4AA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Мета використання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582BD6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Дата початку оренди</w:t>
            </w:r>
          </w:p>
        </w:tc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7596A5C7" w14:textId="77777777" w:rsidR="00C932CE" w:rsidRPr="007146D2" w:rsidRDefault="00C932CE" w:rsidP="007E0DDB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62B902" w14:textId="23D3A578" w:rsidR="00C932CE" w:rsidRPr="007146D2" w:rsidRDefault="00862F93" w:rsidP="00E43796">
            <w:pPr>
              <w:jc w:val="center"/>
            </w:pPr>
            <w:r w:rsidRPr="007146D2">
              <w:rPr>
                <w:lang w:val="uk-UA"/>
              </w:rPr>
              <w:t xml:space="preserve">Очікуваний факт </w:t>
            </w:r>
            <w:r w:rsidR="00993D3D"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="00C932CE" w:rsidRPr="007146D2">
              <w:rPr>
                <w:lang w:val="uk-UA"/>
              </w:rPr>
              <w:t xml:space="preserve"> </w:t>
            </w:r>
            <w:r w:rsidR="00C932CE" w:rsidRPr="007146D2">
              <w:t>рік до плану</w:t>
            </w:r>
            <w:r w:rsidR="00C932CE" w:rsidRPr="007146D2">
              <w:br/>
            </w: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6042FC" w14:textId="4CF3B93F" w:rsidR="00C932CE" w:rsidRPr="007146D2" w:rsidRDefault="00E43796" w:rsidP="00E43796">
            <w:pPr>
              <w:jc w:val="center"/>
            </w:pPr>
            <w:r>
              <w:rPr>
                <w:lang w:val="uk-UA"/>
              </w:rPr>
              <w:t>2019</w:t>
            </w:r>
            <w:r w:rsidR="00C932CE" w:rsidRPr="007146D2">
              <w:t xml:space="preserve"> рік до факту</w:t>
            </w:r>
            <w:r w:rsidR="00C932CE" w:rsidRPr="007146D2">
              <w:br/>
            </w:r>
            <w:r>
              <w:rPr>
                <w:lang w:val="uk-UA"/>
              </w:rPr>
              <w:t>2020</w:t>
            </w:r>
            <w:r w:rsidR="00C932CE"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</w:tr>
      <w:tr w:rsidR="00C932CE" w:rsidRPr="007146D2" w14:paraId="1A9AC5D6" w14:textId="77777777" w:rsidTr="00C932CE">
        <w:trPr>
          <w:trHeight w:val="37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2BC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4ABF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29B3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36873A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EE95AF" w14:textId="77777777" w:rsidR="00C932CE" w:rsidRPr="007146D2" w:rsidRDefault="00C932CE" w:rsidP="007E0DDB"/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3DB4" w14:textId="1F828A66" w:rsidR="00C932CE" w:rsidRPr="007146D2" w:rsidRDefault="00C932CE" w:rsidP="00E43796">
            <w:pPr>
              <w:ind w:left="-76" w:right="-43" w:firstLine="76"/>
              <w:jc w:val="center"/>
            </w:pPr>
            <w:r w:rsidRPr="007146D2">
              <w:t>факт</w:t>
            </w:r>
            <w:r w:rsidRPr="007146D2">
              <w:br/>
            </w:r>
            <w:r w:rsidR="00E43796">
              <w:rPr>
                <w:lang w:val="uk-UA"/>
              </w:rPr>
              <w:t>2020</w:t>
            </w:r>
            <w:r w:rsidRPr="007146D2">
              <w:rPr>
                <w:lang w:val="uk-UA"/>
              </w:rPr>
              <w:t xml:space="preserve"> </w:t>
            </w:r>
            <w:r w:rsidRPr="007146D2">
              <w:t>року</w:t>
            </w:r>
          </w:p>
        </w:tc>
        <w:tc>
          <w:tcPr>
            <w:tcW w:w="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0824" w14:textId="361750EA" w:rsidR="00C932CE" w:rsidRPr="007146D2" w:rsidRDefault="00862F93" w:rsidP="00E43796">
            <w:pPr>
              <w:ind w:right="-144"/>
              <w:jc w:val="center"/>
            </w:pPr>
            <w:r w:rsidRPr="007146D2">
              <w:rPr>
                <w:lang w:val="uk-UA"/>
              </w:rPr>
              <w:t xml:space="preserve">Очікуваний факт </w:t>
            </w:r>
            <w:r w:rsidR="00C932CE" w:rsidRPr="007146D2">
              <w:br/>
            </w: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="00C932CE" w:rsidRPr="007146D2"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40B2" w14:textId="3336A8DC" w:rsidR="00C932CE" w:rsidRPr="007146D2" w:rsidRDefault="00862F93" w:rsidP="00E43796">
            <w:pPr>
              <w:ind w:left="-72" w:right="-69" w:firstLine="72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план 202</w:t>
            </w:r>
            <w:r w:rsidR="00E43796">
              <w:rPr>
                <w:lang w:val="uk-UA"/>
              </w:rPr>
              <w:t>2</w:t>
            </w:r>
            <w:r w:rsidR="00C932CE" w:rsidRPr="007146D2">
              <w:t xml:space="preserve"> р</w:t>
            </w:r>
            <w:r w:rsidR="00C932CE" w:rsidRPr="007146D2">
              <w:rPr>
                <w:lang w:val="uk-UA"/>
              </w:rPr>
              <w:t>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30AAA1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0EC4A5" w14:textId="77777777" w:rsidR="00C932CE" w:rsidRPr="007146D2" w:rsidRDefault="00C932CE" w:rsidP="007E0DDB"/>
        </w:tc>
      </w:tr>
      <w:tr w:rsidR="00C932CE" w:rsidRPr="007146D2" w14:paraId="4DD7E908" w14:textId="77777777" w:rsidTr="00C932CE">
        <w:trPr>
          <w:trHeight w:val="5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58B1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4FBF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D3B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BD0163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EAFDAB" w14:textId="77777777" w:rsidR="00C932CE" w:rsidRPr="007146D2" w:rsidRDefault="00C932CE" w:rsidP="007E0DDB"/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66A2" w14:textId="77777777" w:rsidR="00C932CE" w:rsidRPr="007146D2" w:rsidRDefault="00C932CE" w:rsidP="007E0DDB"/>
        </w:tc>
        <w:tc>
          <w:tcPr>
            <w:tcW w:w="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22B5" w14:textId="77777777" w:rsidR="00C932CE" w:rsidRPr="007146D2" w:rsidRDefault="00C932CE" w:rsidP="007E0DDB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22A9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36B457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B14CB1" w14:textId="77777777" w:rsidR="00C932CE" w:rsidRPr="007146D2" w:rsidRDefault="00C932CE" w:rsidP="007E0DDB"/>
        </w:tc>
      </w:tr>
      <w:tr w:rsidR="00C932CE" w:rsidRPr="007146D2" w14:paraId="6C8D7772" w14:textId="77777777" w:rsidTr="00C932CE">
        <w:trPr>
          <w:trHeight w:val="3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C3BA" w14:textId="77777777" w:rsidR="00C932CE" w:rsidRPr="007146D2" w:rsidRDefault="00C932CE" w:rsidP="007E0DDB">
            <w:pPr>
              <w:jc w:val="center"/>
            </w:pPr>
            <w:r w:rsidRPr="007146D2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89F05" w14:textId="77777777" w:rsidR="00C932CE" w:rsidRPr="007146D2" w:rsidRDefault="00C932CE" w:rsidP="007E0DDB">
            <w:pPr>
              <w:jc w:val="center"/>
            </w:pPr>
            <w:r w:rsidRPr="007146D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964BF" w14:textId="77777777" w:rsidR="00C932CE" w:rsidRPr="007146D2" w:rsidRDefault="00C932CE" w:rsidP="007E0DDB">
            <w:pPr>
              <w:jc w:val="center"/>
            </w:pPr>
            <w:r w:rsidRPr="007146D2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ADCBC" w14:textId="77777777" w:rsidR="00C932CE" w:rsidRPr="007146D2" w:rsidRDefault="00C932CE" w:rsidP="007E0DDB">
            <w:pPr>
              <w:jc w:val="center"/>
            </w:pPr>
            <w:r w:rsidRPr="007146D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300F9" w14:textId="77777777" w:rsidR="00C932CE" w:rsidRPr="007146D2" w:rsidRDefault="00C932CE" w:rsidP="007E0DDB">
            <w:pPr>
              <w:jc w:val="center"/>
            </w:pPr>
            <w:r w:rsidRPr="007146D2"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6920DB" w14:textId="77777777" w:rsidR="00C932CE" w:rsidRPr="007146D2" w:rsidRDefault="00C932CE" w:rsidP="007E0DDB">
            <w:pPr>
              <w:jc w:val="center"/>
            </w:pPr>
            <w:r w:rsidRPr="007146D2">
              <w:t>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1E4795" w14:textId="77777777" w:rsidR="00C932CE" w:rsidRPr="007146D2" w:rsidRDefault="00C932CE" w:rsidP="007E0DDB">
            <w:pPr>
              <w:jc w:val="center"/>
            </w:pPr>
            <w:r w:rsidRPr="007146D2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ACC052" w14:textId="77777777" w:rsidR="00C932CE" w:rsidRPr="007146D2" w:rsidRDefault="00C932CE" w:rsidP="007E0DDB">
            <w:pPr>
              <w:jc w:val="center"/>
            </w:pPr>
            <w:r w:rsidRPr="007146D2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5AF58A" w14:textId="77777777" w:rsidR="00C932CE" w:rsidRPr="007146D2" w:rsidRDefault="00C932CE" w:rsidP="007E0DDB">
            <w:pPr>
              <w:jc w:val="center"/>
            </w:pPr>
            <w:r w:rsidRPr="007146D2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8A8141" w14:textId="77777777" w:rsidR="00C932CE" w:rsidRPr="007146D2" w:rsidRDefault="00C932CE" w:rsidP="007E0DDB">
            <w:pPr>
              <w:jc w:val="center"/>
            </w:pPr>
            <w:r w:rsidRPr="007146D2">
              <w:t>10</w:t>
            </w:r>
          </w:p>
        </w:tc>
      </w:tr>
      <w:tr w:rsidR="00C932CE" w:rsidRPr="007146D2" w14:paraId="5D536A75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52A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B2BBA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69B7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987F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41090F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D055C7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BA11AA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A4449C0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E1DED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5EC90A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673FB89A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04E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3D62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9BC67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DB98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13180E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38EAAC6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3A5807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4FE62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3E19D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71867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65D4A0C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C916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FC0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76FE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7BE972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B7AB08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C292BF8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88AFA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0C82696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7D1ED0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13E5A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0CDAECBB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922A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A2D0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D2760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EC679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4E0069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372BB12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7F965A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0B7DB5B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66F1AB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52357E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2FFFCA75" w14:textId="77777777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B88020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81C52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0367AF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7AD5BA5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A1B631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D739D6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D29DE2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</w:tr>
    </w:tbl>
    <w:p w14:paraId="0306BECD" w14:textId="77777777" w:rsidR="00C932CE" w:rsidRPr="007146D2" w:rsidRDefault="00C932CE" w:rsidP="00C932CE"/>
    <w:p w14:paraId="34D27F36" w14:textId="77777777" w:rsidR="00C932CE" w:rsidRPr="007146D2" w:rsidRDefault="00C932CE" w:rsidP="00C932CE">
      <w:pPr>
        <w:rPr>
          <w:lang w:val="uk-UA"/>
        </w:rPr>
      </w:pPr>
    </w:p>
    <w:p w14:paraId="0A671210" w14:textId="77777777" w:rsidR="00C932CE" w:rsidRPr="007146D2" w:rsidRDefault="00C932CE" w:rsidP="00C932CE">
      <w:pPr>
        <w:rPr>
          <w:lang w:val="uk-UA"/>
        </w:rPr>
      </w:pPr>
    </w:p>
    <w:p w14:paraId="2F2CB952" w14:textId="77777777" w:rsidR="00C932CE" w:rsidRPr="007146D2" w:rsidRDefault="00C932CE" w:rsidP="00C932CE">
      <w:pPr>
        <w:rPr>
          <w:lang w:val="uk-UA"/>
        </w:rPr>
      </w:pPr>
    </w:p>
    <w:p w14:paraId="61CE3988" w14:textId="77777777" w:rsidR="00C932CE" w:rsidRPr="007146D2" w:rsidRDefault="00C932CE" w:rsidP="00C932CE">
      <w:pPr>
        <w:rPr>
          <w:lang w:val="uk-UA"/>
        </w:rPr>
      </w:pPr>
    </w:p>
    <w:p w14:paraId="3F81FFD5" w14:textId="77777777" w:rsidR="009F48D5" w:rsidRPr="007146D2" w:rsidRDefault="009F48D5" w:rsidP="00E72A66">
      <w:pPr>
        <w:rPr>
          <w:sz w:val="28"/>
          <w:szCs w:val="28"/>
          <w:lang w:val="uk-UA"/>
        </w:rPr>
        <w:sectPr w:rsidR="009F48D5" w:rsidRPr="007146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91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374"/>
        <w:gridCol w:w="326"/>
        <w:gridCol w:w="455"/>
        <w:gridCol w:w="385"/>
        <w:gridCol w:w="420"/>
        <w:gridCol w:w="373"/>
        <w:gridCol w:w="377"/>
        <w:gridCol w:w="370"/>
        <w:gridCol w:w="544"/>
        <w:gridCol w:w="436"/>
        <w:gridCol w:w="420"/>
        <w:gridCol w:w="411"/>
        <w:gridCol w:w="569"/>
        <w:gridCol w:w="420"/>
        <w:gridCol w:w="560"/>
        <w:gridCol w:w="700"/>
        <w:gridCol w:w="881"/>
        <w:gridCol w:w="749"/>
        <w:gridCol w:w="720"/>
        <w:gridCol w:w="720"/>
        <w:gridCol w:w="710"/>
        <w:gridCol w:w="720"/>
        <w:gridCol w:w="820"/>
        <w:gridCol w:w="840"/>
        <w:gridCol w:w="840"/>
        <w:gridCol w:w="1231"/>
        <w:gridCol w:w="319"/>
        <w:gridCol w:w="236"/>
        <w:gridCol w:w="2189"/>
        <w:gridCol w:w="982"/>
      </w:tblGrid>
      <w:tr w:rsidR="009F48D5" w:rsidRPr="007146D2" w14:paraId="3D564F15" w14:textId="77777777" w:rsidTr="0027064D">
        <w:trPr>
          <w:gridAfter w:val="5"/>
          <w:wAfter w:w="4957" w:type="dxa"/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nil"/>
            </w:tcBorders>
            <w:noWrap/>
            <w:vAlign w:val="center"/>
          </w:tcPr>
          <w:p w14:paraId="794057A8" w14:textId="77777777" w:rsidR="009F48D5" w:rsidRPr="007146D2" w:rsidRDefault="009F48D5" w:rsidP="0027064D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</w:p>
          <w:p w14:paraId="346FBA99" w14:textId="77777777" w:rsidR="009F48D5" w:rsidRPr="007146D2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7146D2" w14:paraId="017109C6" w14:textId="77777777" w:rsidTr="0027064D">
        <w:trPr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24A7C1" w14:textId="77777777" w:rsidR="009F48D5" w:rsidRPr="007146D2" w:rsidRDefault="009F48D5" w:rsidP="0027064D">
            <w:pPr>
              <w:jc w:val="right"/>
              <w:rPr>
                <w:sz w:val="28"/>
                <w:szCs w:val="28"/>
                <w:lang w:val="uk-UA"/>
              </w:rPr>
            </w:pPr>
            <w:r w:rsidRPr="007146D2">
              <w:rPr>
                <w:lang w:val="uk-UA"/>
              </w:rPr>
              <w:t>тис. грн. (без ПДВ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469C3" w14:textId="77777777" w:rsidR="009F48D5" w:rsidRPr="007146D2" w:rsidRDefault="009F48D5" w:rsidP="0027064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A1EB9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9AAF2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FFCFA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8CE58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</w:tr>
      <w:tr w:rsidR="009F48D5" w:rsidRPr="007146D2" w14:paraId="4E398600" w14:textId="77777777" w:rsidTr="007D3D55">
        <w:trPr>
          <w:gridAfter w:val="5"/>
          <w:wAfter w:w="4957" w:type="dxa"/>
          <w:trHeight w:val="6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918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2B9C0C" w14:textId="77777777" w:rsidR="009F48D5" w:rsidRPr="007146D2" w:rsidRDefault="009F48D5" w:rsidP="0027064D">
            <w:pPr>
              <w:ind w:left="113" w:right="-109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398C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28AC0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1A7E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Власні кошти (розшифрувати)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29BE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 xml:space="preserve">Інші джерела ( </w:t>
            </w:r>
            <w:r w:rsidR="007D3D55" w:rsidRPr="007146D2">
              <w:rPr>
                <w:sz w:val="22"/>
                <w:szCs w:val="22"/>
                <w:lang w:val="uk-UA"/>
              </w:rPr>
              <w:t>розшифрувати</w:t>
            </w:r>
            <w:r w:rsidRPr="007146D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3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326E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Усього</w:t>
            </w:r>
          </w:p>
        </w:tc>
      </w:tr>
      <w:tr w:rsidR="009F48D5" w:rsidRPr="007146D2" w14:paraId="41178017" w14:textId="77777777" w:rsidTr="007D3D55">
        <w:trPr>
          <w:gridAfter w:val="5"/>
          <w:wAfter w:w="4957" w:type="dxa"/>
          <w:trHeight w:val="6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8C7D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84CC3" w14:textId="77777777" w:rsidR="009F48D5" w:rsidRPr="007146D2" w:rsidRDefault="009F48D5" w:rsidP="0027064D"/>
        </w:tc>
        <w:tc>
          <w:tcPr>
            <w:tcW w:w="3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0594E7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E476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74DF1B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FCF4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DE85D2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08C4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D2421C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ED62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A9A566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B2C1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7146D2" w14:paraId="77A9520E" w14:textId="77777777" w:rsidTr="007D3D55">
        <w:trPr>
          <w:gridAfter w:val="5"/>
          <w:wAfter w:w="4957" w:type="dxa"/>
          <w:trHeight w:val="79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D75C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B891" w14:textId="77777777" w:rsidR="009F48D5" w:rsidRPr="007146D2" w:rsidRDefault="009F48D5" w:rsidP="0027064D"/>
        </w:tc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6BD7" w14:textId="77777777" w:rsidR="009F48D5" w:rsidRPr="007146D2" w:rsidRDefault="009F48D5" w:rsidP="0027064D"/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5F6C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97B7F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A85A" w14:textId="77777777" w:rsidR="009F48D5" w:rsidRPr="007146D2" w:rsidRDefault="009F48D5" w:rsidP="0027064D">
            <w:pPr>
              <w:ind w:left="-143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E7038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0FF" w14:textId="77777777" w:rsidR="009F48D5" w:rsidRPr="007146D2" w:rsidRDefault="009F48D5" w:rsidP="0027064D"/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6983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B760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76D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9B1F" w14:textId="77777777" w:rsidR="009F48D5" w:rsidRPr="007146D2" w:rsidRDefault="009F48D5" w:rsidP="0027064D">
            <w:pPr>
              <w:ind w:left="-92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FB0F" w14:textId="77777777" w:rsidR="009F48D5" w:rsidRPr="007146D2" w:rsidRDefault="009F48D5" w:rsidP="0027064D"/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3F98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59F8F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6F5D0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0DD4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5618" w14:textId="77777777" w:rsidR="009F48D5" w:rsidRPr="007146D2" w:rsidRDefault="009F48D5" w:rsidP="0027064D"/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88C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D44B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01C3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70AB9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4382" w14:textId="77777777" w:rsidR="009F48D5" w:rsidRPr="007146D2" w:rsidRDefault="009F48D5" w:rsidP="0027064D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1A61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CE43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BF8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CCFB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</w:tr>
      <w:tr w:rsidR="009F48D5" w:rsidRPr="007146D2" w14:paraId="1207B65D" w14:textId="77777777" w:rsidTr="007D3D55">
        <w:trPr>
          <w:gridAfter w:val="5"/>
          <w:wAfter w:w="4957" w:type="dxa"/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D43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99B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C3FB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4571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D2B5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DF0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E013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2633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6127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E7FD8" w14:textId="77777777" w:rsidR="009F48D5" w:rsidRPr="007146D2" w:rsidRDefault="009F48D5" w:rsidP="0027064D">
            <w:pPr>
              <w:ind w:left="-158" w:right="-108"/>
              <w:jc w:val="center"/>
            </w:pPr>
            <w:r w:rsidRPr="007146D2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B78E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A24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EF3B7" w14:textId="77777777" w:rsidR="009F48D5" w:rsidRPr="007146D2" w:rsidRDefault="009F48D5" w:rsidP="0027064D">
            <w:pPr>
              <w:ind w:left="-108" w:right="-108"/>
              <w:jc w:val="center"/>
            </w:pPr>
            <w:r w:rsidRPr="007146D2">
              <w:rPr>
                <w:sz w:val="22"/>
                <w:szCs w:val="22"/>
              </w:rPr>
              <w:t>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887B3" w14:textId="77777777" w:rsidR="009F48D5" w:rsidRPr="007146D2" w:rsidRDefault="009F48D5" w:rsidP="0027064D">
            <w:pPr>
              <w:ind w:left="-108" w:right="-117"/>
              <w:jc w:val="center"/>
            </w:pPr>
            <w:r w:rsidRPr="007146D2">
              <w:rPr>
                <w:sz w:val="22"/>
                <w:szCs w:val="22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ABE2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E0675" w14:textId="77777777" w:rsidR="009F48D5" w:rsidRPr="007146D2" w:rsidRDefault="009F48D5" w:rsidP="0027064D">
            <w:pPr>
              <w:ind w:left="-108" w:right="-108"/>
              <w:jc w:val="center"/>
            </w:pPr>
            <w:r w:rsidRPr="007146D2">
              <w:rPr>
                <w:sz w:val="22"/>
                <w:szCs w:val="22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A8EF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93F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67F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129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49C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EC0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6E4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DB6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FE66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64F1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5DBA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27</w:t>
            </w:r>
          </w:p>
        </w:tc>
      </w:tr>
      <w:tr w:rsidR="009F48D5" w:rsidRPr="007146D2" w14:paraId="07C5CDC0" w14:textId="77777777" w:rsidTr="007D3D55">
        <w:trPr>
          <w:gridAfter w:val="5"/>
          <w:wAfter w:w="4957" w:type="dxa"/>
          <w:trHeight w:val="1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BF7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FC1E" w14:textId="77777777" w:rsidR="009F48D5" w:rsidRPr="007146D2" w:rsidRDefault="009F48D5" w:rsidP="0027064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D41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5D5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ADA8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ECE4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C541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7E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54C6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14EF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FD02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1EB6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153FE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153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B701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25A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7452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337AB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B78B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28C93" w14:textId="77777777" w:rsidR="009F48D5" w:rsidRPr="007146D2" w:rsidRDefault="009F48D5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7AE8D" w14:textId="77777777" w:rsidR="009F48D5" w:rsidRPr="007146D2" w:rsidRDefault="009F48D5" w:rsidP="00563FD3">
            <w:pPr>
              <w:ind w:left="-58" w:right="-13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5E8A" w14:textId="77777777" w:rsidR="009F48D5" w:rsidRPr="007146D2" w:rsidRDefault="009F48D5" w:rsidP="00563FD3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7D622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EB5E3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48FA5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8009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7C3F9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</w:tr>
      <w:tr w:rsidR="009F48D5" w:rsidRPr="007146D2" w14:paraId="5F02CEC6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EB4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8244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52C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8120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74E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A98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BF54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C9C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D6B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100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8FB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D025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009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2E4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792B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DB1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5BBF2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34C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D14CD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3CEE4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4F98B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EE9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C6F5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965F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C8D87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E7E23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9D58F" w14:textId="77777777" w:rsidR="009F48D5" w:rsidRPr="007146D2" w:rsidRDefault="009F48D5" w:rsidP="0027064D"/>
        </w:tc>
      </w:tr>
      <w:tr w:rsidR="009F48D5" w:rsidRPr="007146D2" w14:paraId="377C2124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7D7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1EC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2E5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3E9B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9119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432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9D3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676F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EA45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89C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A626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D698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628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5CE2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49A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383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A5E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AFF9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C07D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4AD1A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17F9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64DE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5834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DA31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4165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B75B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D49C" w14:textId="77777777" w:rsidR="009F48D5" w:rsidRPr="007146D2" w:rsidRDefault="009F48D5" w:rsidP="0027064D"/>
        </w:tc>
      </w:tr>
      <w:tr w:rsidR="009F48D5" w:rsidRPr="007146D2" w14:paraId="5F2A6578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2BF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339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EFCA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0440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94F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567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AF14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BC0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6884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6FD4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0A0A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288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47E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6AE6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E844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961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4CC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5CA54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CB2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1CB25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B2FD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5BE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E49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703B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744F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5AB40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7AB10" w14:textId="77777777" w:rsidR="009F48D5" w:rsidRPr="007146D2" w:rsidRDefault="009F48D5" w:rsidP="0027064D"/>
        </w:tc>
      </w:tr>
      <w:tr w:rsidR="009F48D5" w:rsidRPr="007146D2" w14:paraId="62EFE9C6" w14:textId="77777777" w:rsidTr="0027064D">
        <w:trPr>
          <w:gridAfter w:val="5"/>
          <w:wAfter w:w="4957" w:type="dxa"/>
          <w:trHeight w:val="40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839291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Усього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ACD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0F5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D549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021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1449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1F21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1E30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063A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B05A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3F22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D243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2793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D5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C3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AAD3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343A9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784D5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C26F" w14:textId="77777777" w:rsidR="009F48D5" w:rsidRPr="007146D2" w:rsidRDefault="009F48D5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2FB1D" w14:textId="77777777" w:rsidR="009F48D5" w:rsidRPr="007146D2" w:rsidRDefault="009F48D5" w:rsidP="00563FD3">
            <w:pPr>
              <w:ind w:right="-13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83264" w14:textId="77777777" w:rsidR="009F48D5" w:rsidRPr="007146D2" w:rsidRDefault="009F48D5" w:rsidP="00563FD3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222A2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87CE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1B358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F1B6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ABC8B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</w:tr>
      <w:tr w:rsidR="009F48D5" w:rsidRPr="007146D2" w14:paraId="307F8A17" w14:textId="77777777" w:rsidTr="0027064D">
        <w:trPr>
          <w:gridAfter w:val="5"/>
          <w:wAfter w:w="4957" w:type="dxa"/>
          <w:trHeight w:val="106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E8437F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Відсоток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22E8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11278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5C7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FC2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E26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448A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43A9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75E8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183E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E3DA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06944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32C9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9E3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95E4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896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3CCA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EDB5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56C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A0CE" w14:textId="77777777" w:rsidR="009F48D5" w:rsidRPr="007146D2" w:rsidRDefault="009F48D5" w:rsidP="00563FD3">
            <w:pPr>
              <w:ind w:right="-138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4F0B9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3ED02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82CA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70FF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464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3CE55" w14:textId="77777777" w:rsidR="009F48D5" w:rsidRPr="007146D2" w:rsidRDefault="009F48D5" w:rsidP="0027064D">
            <w:pPr>
              <w:jc w:val="center"/>
            </w:pPr>
          </w:p>
        </w:tc>
      </w:tr>
    </w:tbl>
    <w:p w14:paraId="27E16DE6" w14:textId="77777777" w:rsidR="009F48D5" w:rsidRPr="007146D2" w:rsidRDefault="009F48D5" w:rsidP="0027064D">
      <w:pPr>
        <w:ind w:right="-690"/>
        <w:jc w:val="right"/>
        <w:rPr>
          <w:lang w:val="uk-UA"/>
        </w:rPr>
      </w:pPr>
    </w:p>
    <w:p w14:paraId="0E41C65B" w14:textId="77777777" w:rsidR="007D3D55" w:rsidRPr="007146D2" w:rsidRDefault="007D3D55" w:rsidP="0027064D">
      <w:pPr>
        <w:ind w:right="-690"/>
        <w:jc w:val="right"/>
        <w:rPr>
          <w:lang w:val="uk-UA"/>
        </w:rPr>
      </w:pPr>
    </w:p>
    <w:p w14:paraId="0C635493" w14:textId="77777777" w:rsidR="004A5485" w:rsidRPr="007146D2" w:rsidRDefault="004A5485" w:rsidP="0027064D">
      <w:pPr>
        <w:ind w:right="-690"/>
        <w:jc w:val="right"/>
        <w:rPr>
          <w:lang w:val="uk-UA"/>
        </w:rPr>
      </w:pPr>
    </w:p>
    <w:p w14:paraId="59B031C4" w14:textId="77777777" w:rsidR="007D3D55" w:rsidRPr="007146D2" w:rsidRDefault="007D3D55" w:rsidP="0027064D">
      <w:pPr>
        <w:ind w:right="-690"/>
        <w:jc w:val="right"/>
        <w:rPr>
          <w:lang w:val="uk-UA"/>
        </w:rPr>
      </w:pPr>
    </w:p>
    <w:tbl>
      <w:tblPr>
        <w:tblW w:w="1553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60"/>
        <w:gridCol w:w="807"/>
        <w:gridCol w:w="1400"/>
        <w:gridCol w:w="1260"/>
        <w:gridCol w:w="1540"/>
        <w:gridCol w:w="1400"/>
        <w:gridCol w:w="1229"/>
        <w:gridCol w:w="1254"/>
        <w:gridCol w:w="890"/>
        <w:gridCol w:w="967"/>
        <w:gridCol w:w="1400"/>
        <w:gridCol w:w="1620"/>
        <w:gridCol w:w="1304"/>
      </w:tblGrid>
      <w:tr w:rsidR="009F48D5" w:rsidRPr="007146D2" w14:paraId="4C5EA5AB" w14:textId="77777777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2060B" w14:textId="77777777" w:rsidR="009F48D5" w:rsidRPr="007146D2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7146D2" w14:paraId="1F30F1D1" w14:textId="77777777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66A82" w14:textId="77777777" w:rsidR="009F48D5" w:rsidRPr="007146D2" w:rsidRDefault="009F48D5" w:rsidP="0027064D">
            <w:pPr>
              <w:jc w:val="right"/>
            </w:pPr>
            <w:r w:rsidRPr="007146D2">
              <w:t xml:space="preserve">тис. </w:t>
            </w:r>
            <w:r w:rsidRPr="007146D2">
              <w:rPr>
                <w:lang w:val="uk-UA"/>
              </w:rPr>
              <w:t>г</w:t>
            </w:r>
            <w:r w:rsidRPr="007146D2">
              <w:t>рн</w:t>
            </w:r>
            <w:r w:rsidRPr="007146D2">
              <w:rPr>
                <w:lang w:val="uk-UA"/>
              </w:rPr>
              <w:t>.</w:t>
            </w:r>
            <w:r w:rsidRPr="007146D2">
              <w:t xml:space="preserve"> (без ПДВ)</w:t>
            </w:r>
          </w:p>
        </w:tc>
      </w:tr>
      <w:tr w:rsidR="009F48D5" w:rsidRPr="007146D2" w14:paraId="029B6308" w14:textId="77777777" w:rsidTr="0027064D">
        <w:trPr>
          <w:trHeight w:val="190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AAAE" w14:textId="77777777" w:rsidR="009F48D5" w:rsidRPr="007146D2" w:rsidRDefault="009F48D5" w:rsidP="0027064D">
            <w:pPr>
              <w:jc w:val="center"/>
            </w:pPr>
            <w:r w:rsidRPr="007146D2"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D5A12F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 xml:space="preserve">Найменування об’єктів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58F52" w14:textId="77777777" w:rsidR="009F48D5" w:rsidRPr="007146D2" w:rsidRDefault="009F48D5" w:rsidP="0027064D">
            <w:pPr>
              <w:jc w:val="center"/>
            </w:pPr>
            <w:r w:rsidRPr="007146D2">
              <w:t>Рік початку і закінчення будівни</w:t>
            </w:r>
            <w:r w:rsidR="002C0EBF" w:rsidRPr="007146D2">
              <w:rPr>
                <w:lang w:val="uk-UA"/>
              </w:rPr>
              <w:t xml:space="preserve">     </w:t>
            </w:r>
            <w:r w:rsidRPr="007146D2">
              <w:t>цтва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81161" w14:textId="77777777" w:rsidR="009F48D5" w:rsidRPr="007146D2" w:rsidRDefault="009F48D5" w:rsidP="0027064D">
            <w:pPr>
              <w:jc w:val="center"/>
            </w:pPr>
            <w:r w:rsidRPr="007146D2"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FB937" w14:textId="77777777" w:rsidR="009F48D5" w:rsidRPr="007146D2" w:rsidRDefault="009F48D5" w:rsidP="0027064D">
            <w:pPr>
              <w:jc w:val="center"/>
            </w:pPr>
            <w:r w:rsidRPr="007146D2">
              <w:t>Первісна балансова вартість введених потужнос</w:t>
            </w:r>
            <w:r w:rsidR="002C0EBF" w:rsidRPr="007146D2">
              <w:rPr>
                <w:lang w:val="uk-UA"/>
              </w:rPr>
              <w:t xml:space="preserve"> </w:t>
            </w:r>
            <w:r w:rsidRPr="007146D2">
              <w:t>тей на початок планового року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139F0" w14:textId="77777777" w:rsidR="009F48D5" w:rsidRPr="007146D2" w:rsidRDefault="009F48D5" w:rsidP="0027064D">
            <w:pPr>
              <w:jc w:val="center"/>
            </w:pPr>
            <w:r w:rsidRPr="007146D2">
              <w:t>Незавершене будівницт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во на початок планового року</w:t>
            </w: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868C" w14:textId="2121D16E" w:rsidR="009F48D5" w:rsidRPr="007146D2" w:rsidRDefault="009F48D5" w:rsidP="00E43796">
            <w:pPr>
              <w:jc w:val="center"/>
            </w:pPr>
            <w:r w:rsidRPr="007146D2">
              <w:t>Плановий</w:t>
            </w:r>
            <w:r w:rsidR="004731E3" w:rsidRPr="007146D2">
              <w:rPr>
                <w:lang w:val="uk-UA"/>
              </w:rPr>
              <w:t xml:space="preserve"> 202</w:t>
            </w:r>
            <w:r w:rsidR="00E43796">
              <w:rPr>
                <w:lang w:val="uk-UA"/>
              </w:rPr>
              <w:t>2</w:t>
            </w:r>
            <w:r w:rsidRPr="007146D2">
              <w:t xml:space="preserve"> рік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EAB50" w14:textId="77777777" w:rsidR="009F48D5" w:rsidRPr="007146D2" w:rsidRDefault="009F48D5" w:rsidP="0027064D">
            <w:pPr>
              <w:jc w:val="center"/>
            </w:pPr>
            <w:r w:rsidRPr="007146D2">
              <w:t>Інформація щодо проектно-кошторисної документації (стан розроблення, затверджен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ня, у разі затверджен</w:t>
            </w:r>
            <w:r w:rsidR="00B41D13" w:rsidRPr="007146D2">
              <w:rPr>
                <w:lang w:val="uk-UA"/>
              </w:rPr>
              <w:t xml:space="preserve"> </w:t>
            </w:r>
            <w:r w:rsidRPr="007146D2">
              <w:t>ня зазначити орган, яким затверджено, та відповідний документ)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ED8AF" w14:textId="77777777" w:rsidR="009F48D5" w:rsidRPr="007146D2" w:rsidRDefault="009F48D5" w:rsidP="0027064D">
            <w:pPr>
              <w:jc w:val="center"/>
            </w:pPr>
            <w:r w:rsidRPr="007146D2"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7146D2" w14:paraId="6C81F0C9" w14:textId="77777777" w:rsidTr="0027064D">
        <w:trPr>
          <w:trHeight w:val="105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D8E4" w14:textId="77777777" w:rsidR="009F48D5" w:rsidRPr="007146D2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7520A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2FE62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5CAA4" w14:textId="77777777" w:rsidR="009F48D5" w:rsidRPr="007146D2" w:rsidRDefault="009F48D5" w:rsidP="0027064D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BFBFF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F60BF" w14:textId="77777777" w:rsidR="009F48D5" w:rsidRPr="007146D2" w:rsidRDefault="009F48D5" w:rsidP="0027064D"/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43A6" w14:textId="77777777" w:rsidR="009F48D5" w:rsidRPr="007146D2" w:rsidRDefault="009F48D5" w:rsidP="0027064D">
            <w:pPr>
              <w:jc w:val="center"/>
            </w:pPr>
            <w:r w:rsidRPr="007146D2">
              <w:t>освоєння капітальних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FCFE" w14:textId="77777777" w:rsidR="009F48D5" w:rsidRPr="007146D2" w:rsidRDefault="009F48D5" w:rsidP="0027064D">
            <w:pPr>
              <w:jc w:val="center"/>
            </w:pPr>
            <w:r w:rsidRPr="007146D2">
              <w:t>фінансування капітальних інвести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цій (оплата грошовими коштами), усього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4CE8" w14:textId="77777777" w:rsidR="009F48D5" w:rsidRPr="007146D2" w:rsidRDefault="009F48D5" w:rsidP="0027064D">
            <w:pPr>
              <w:jc w:val="center"/>
            </w:pPr>
            <w:r w:rsidRPr="007146D2">
              <w:t xml:space="preserve">у тому числі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30F57" w14:textId="77777777" w:rsidR="009F48D5" w:rsidRPr="007146D2" w:rsidRDefault="009F48D5" w:rsidP="0027064D"/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03E47" w14:textId="77777777" w:rsidR="009F48D5" w:rsidRPr="007146D2" w:rsidRDefault="009F48D5" w:rsidP="0027064D"/>
        </w:tc>
      </w:tr>
      <w:tr w:rsidR="009F48D5" w:rsidRPr="007146D2" w14:paraId="4C655BBA" w14:textId="77777777" w:rsidTr="0027064D">
        <w:trPr>
          <w:cantSplit/>
          <w:trHeight w:val="1418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00C" w14:textId="77777777" w:rsidR="009F48D5" w:rsidRPr="007146D2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F9AF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6294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7D7E" w14:textId="77777777" w:rsidR="009F48D5" w:rsidRPr="007146D2" w:rsidRDefault="009F48D5" w:rsidP="0027064D"/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0752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F47" w14:textId="77777777" w:rsidR="009F48D5" w:rsidRPr="007146D2" w:rsidRDefault="009F48D5" w:rsidP="0027064D"/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79E6" w14:textId="77777777" w:rsidR="009F48D5" w:rsidRPr="007146D2" w:rsidRDefault="009F48D5" w:rsidP="0027064D"/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1B64" w14:textId="77777777" w:rsidR="009F48D5" w:rsidRPr="007146D2" w:rsidRDefault="009F48D5" w:rsidP="0027064D"/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0839A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>власні кошти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A56E3B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>кредитні кошти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2AB9D" w14:textId="77777777" w:rsidR="009F48D5" w:rsidRPr="007146D2" w:rsidRDefault="009F48D5" w:rsidP="0027064D">
            <w:pPr>
              <w:jc w:val="center"/>
            </w:pPr>
            <w:r w:rsidRPr="007146D2">
              <w:t>інші джерела (зазначити джерело)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B29A" w14:textId="77777777" w:rsidR="009F48D5" w:rsidRPr="007146D2" w:rsidRDefault="009F48D5" w:rsidP="0027064D"/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8E7F" w14:textId="77777777" w:rsidR="009F48D5" w:rsidRPr="007146D2" w:rsidRDefault="009F48D5" w:rsidP="0027064D"/>
        </w:tc>
      </w:tr>
      <w:tr w:rsidR="009F48D5" w:rsidRPr="007146D2" w14:paraId="4D2C1AA9" w14:textId="77777777" w:rsidTr="0027064D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D43F" w14:textId="77777777" w:rsidR="009F48D5" w:rsidRPr="007146D2" w:rsidRDefault="009F48D5" w:rsidP="0027064D">
            <w:pPr>
              <w:jc w:val="center"/>
            </w:pPr>
            <w:r w:rsidRPr="007146D2"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76162" w14:textId="77777777" w:rsidR="009F48D5" w:rsidRPr="007146D2" w:rsidRDefault="009F48D5" w:rsidP="0027064D">
            <w:pPr>
              <w:jc w:val="center"/>
            </w:pPr>
            <w:r w:rsidRPr="007146D2"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FC70A" w14:textId="77777777" w:rsidR="009F48D5" w:rsidRPr="007146D2" w:rsidRDefault="009F48D5" w:rsidP="0027064D">
            <w:pPr>
              <w:jc w:val="center"/>
            </w:pPr>
            <w:r w:rsidRPr="007146D2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3ADAF" w14:textId="77777777" w:rsidR="009F48D5" w:rsidRPr="007146D2" w:rsidRDefault="009F48D5" w:rsidP="0027064D">
            <w:pPr>
              <w:jc w:val="center"/>
            </w:pPr>
            <w:r w:rsidRPr="007146D2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17BA" w14:textId="77777777" w:rsidR="009F48D5" w:rsidRPr="007146D2" w:rsidRDefault="009F48D5" w:rsidP="0027064D">
            <w:pPr>
              <w:jc w:val="center"/>
            </w:pPr>
            <w:r w:rsidRPr="007146D2"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E581" w14:textId="77777777" w:rsidR="009F48D5" w:rsidRPr="007146D2" w:rsidRDefault="009F48D5" w:rsidP="0027064D">
            <w:pPr>
              <w:jc w:val="center"/>
            </w:pPr>
            <w:r w:rsidRPr="007146D2"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3662C6" w14:textId="77777777" w:rsidR="009F48D5" w:rsidRPr="007146D2" w:rsidRDefault="009F48D5" w:rsidP="0027064D">
            <w:pPr>
              <w:jc w:val="center"/>
            </w:pPr>
            <w:r w:rsidRPr="007146D2"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783FC4" w14:textId="77777777" w:rsidR="009F48D5" w:rsidRPr="007146D2" w:rsidRDefault="009F48D5" w:rsidP="0027064D">
            <w:pPr>
              <w:jc w:val="center"/>
            </w:pPr>
            <w:r w:rsidRPr="007146D2"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032B" w14:textId="77777777" w:rsidR="009F48D5" w:rsidRPr="007146D2" w:rsidRDefault="009F48D5" w:rsidP="0027064D">
            <w:pPr>
              <w:jc w:val="center"/>
            </w:pPr>
            <w:r w:rsidRPr="007146D2"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4E9C" w14:textId="77777777" w:rsidR="009F48D5" w:rsidRPr="007146D2" w:rsidRDefault="009F48D5" w:rsidP="0027064D">
            <w:pPr>
              <w:jc w:val="center"/>
            </w:pPr>
            <w:r w:rsidRPr="007146D2"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D5CD0" w14:textId="77777777" w:rsidR="009F48D5" w:rsidRPr="007146D2" w:rsidRDefault="009F48D5" w:rsidP="0027064D">
            <w:pPr>
              <w:jc w:val="center"/>
            </w:pPr>
            <w:r w:rsidRPr="007146D2"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E5C7F" w14:textId="77777777" w:rsidR="009F48D5" w:rsidRPr="007146D2" w:rsidRDefault="009F48D5" w:rsidP="0027064D">
            <w:pPr>
              <w:jc w:val="center"/>
            </w:pPr>
            <w:r w:rsidRPr="007146D2"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5FD5" w14:textId="77777777" w:rsidR="009F48D5" w:rsidRPr="007146D2" w:rsidRDefault="009F48D5" w:rsidP="0027064D">
            <w:pPr>
              <w:jc w:val="center"/>
            </w:pPr>
            <w:r w:rsidRPr="007146D2">
              <w:t>13</w:t>
            </w:r>
          </w:p>
        </w:tc>
      </w:tr>
      <w:tr w:rsidR="009F48D5" w:rsidRPr="007146D2" w14:paraId="4DADF598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ACA6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71B52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FE96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A4C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509B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337C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A0B0C1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A9AA9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136F8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6AE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0CA8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26D1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DE1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2EA8F5F8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BA1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7A19B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FA48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8AF21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3732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4B9A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729DB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189CB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002C5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743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4A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229C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954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09987683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01A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89C31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CAC57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C435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07A9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B8A6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F8ACF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0F5D2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4DB6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220F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67035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4CA4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E99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388D86E6" w14:textId="77777777" w:rsidTr="0027064D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07255B" w14:textId="77777777" w:rsidR="009F48D5" w:rsidRPr="007146D2" w:rsidRDefault="009F48D5" w:rsidP="0027064D">
            <w:r w:rsidRPr="007146D2"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0DC8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803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C2DD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66E20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FAE3D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478A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FFD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F51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30F9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3BFB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</w:tbl>
    <w:p w14:paraId="287CF5BB" w14:textId="77777777" w:rsidR="00563FD3" w:rsidRPr="007146D2" w:rsidRDefault="00563FD3" w:rsidP="0027064D">
      <w:pPr>
        <w:ind w:right="-690"/>
        <w:jc w:val="right"/>
        <w:rPr>
          <w:lang w:val="uk-UA"/>
        </w:rPr>
      </w:pPr>
    </w:p>
    <w:p w14:paraId="5CEBC80B" w14:textId="77777777" w:rsidR="00563FD3" w:rsidRPr="007146D2" w:rsidRDefault="00563FD3" w:rsidP="0027064D">
      <w:pPr>
        <w:ind w:right="-690"/>
        <w:jc w:val="right"/>
        <w:rPr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7146D2" w14:paraId="3935EC8E" w14:textId="77777777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64847" w14:textId="11454406" w:rsidR="009F48D5" w:rsidRPr="007146D2" w:rsidRDefault="00142975" w:rsidP="0027064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10</w:t>
            </w:r>
            <w:r w:rsidR="009F48D5" w:rsidRPr="007146D2">
              <w:rPr>
                <w:b/>
                <w:bCs/>
                <w:sz w:val="28"/>
                <w:szCs w:val="28"/>
              </w:rPr>
              <w:t>. Витрати, пов'язані з використанням власних службових автомобілів (у складі адміністративних витрат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,по витратах</w:t>
            </w:r>
            <w:r w:rsidR="009F48D5" w:rsidRPr="007146D2">
              <w:rPr>
                <w:b/>
                <w:bCs/>
                <w:sz w:val="28"/>
                <w:szCs w:val="28"/>
              </w:rPr>
              <w:t>)</w:t>
            </w:r>
            <w:r w:rsidR="001D43E3" w:rsidRPr="007146D2">
              <w:rPr>
                <w:b/>
                <w:bCs/>
                <w:sz w:val="28"/>
                <w:szCs w:val="28"/>
                <w:lang w:val="uk-UA"/>
              </w:rPr>
              <w:t xml:space="preserve"> н</w:t>
            </w:r>
            <w:r w:rsidR="004731E3" w:rsidRPr="007146D2">
              <w:rPr>
                <w:b/>
                <w:bCs/>
                <w:sz w:val="28"/>
                <w:szCs w:val="28"/>
                <w:lang w:val="uk-UA"/>
              </w:rPr>
              <w:t>а 202</w:t>
            </w:r>
            <w:r w:rsidR="00E43796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рік</w:t>
            </w:r>
          </w:p>
          <w:p w14:paraId="5AEFB66A" w14:textId="77777777" w:rsidR="009F48D5" w:rsidRPr="007146D2" w:rsidRDefault="009F48D5" w:rsidP="0027064D">
            <w:pPr>
              <w:jc w:val="right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тис.грн. (без ПДВ)</w:t>
            </w:r>
          </w:p>
        </w:tc>
      </w:tr>
      <w:tr w:rsidR="009F48D5" w:rsidRPr="007146D2" w14:paraId="571DB205" w14:textId="77777777" w:rsidTr="00B06A88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DA93" w14:textId="77777777" w:rsidR="009F48D5" w:rsidRPr="007146D2" w:rsidRDefault="009F48D5" w:rsidP="0027064D">
            <w:pPr>
              <w:jc w:val="center"/>
            </w:pPr>
            <w:r w:rsidRPr="007146D2"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352F" w14:textId="77777777" w:rsidR="009F48D5" w:rsidRPr="007146D2" w:rsidRDefault="009F48D5" w:rsidP="0027064D">
            <w:pPr>
              <w:jc w:val="center"/>
            </w:pPr>
            <w:r w:rsidRPr="007146D2"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9B289C" w14:textId="77777777" w:rsidR="009F48D5" w:rsidRPr="007146D2" w:rsidRDefault="009F48D5" w:rsidP="0027064D">
            <w:pPr>
              <w:jc w:val="center"/>
            </w:pPr>
            <w:r w:rsidRPr="007146D2"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71CF07" w14:textId="77777777" w:rsidR="009F48D5" w:rsidRPr="007146D2" w:rsidRDefault="009F48D5" w:rsidP="0027064D">
            <w:pPr>
              <w:jc w:val="center"/>
            </w:pPr>
            <w:r w:rsidRPr="007146D2"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1FF7AB" w14:textId="77777777" w:rsidR="009F48D5" w:rsidRPr="007146D2" w:rsidRDefault="009F48D5" w:rsidP="0027064D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D1079" w14:textId="77777777" w:rsidR="009F48D5" w:rsidRPr="007146D2" w:rsidRDefault="009F48D5" w:rsidP="0027064D">
            <w:pPr>
              <w:jc w:val="center"/>
            </w:pPr>
            <w:r w:rsidRPr="007146D2">
              <w:t>У тому числі за їх видами</w:t>
            </w:r>
          </w:p>
        </w:tc>
      </w:tr>
      <w:tr w:rsidR="009F48D5" w:rsidRPr="007146D2" w14:paraId="2DEC25CB" w14:textId="77777777" w:rsidTr="00B06A88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4F45" w14:textId="77777777" w:rsidR="009F48D5" w:rsidRPr="007146D2" w:rsidRDefault="009F48D5" w:rsidP="0027064D"/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E1A9" w14:textId="77777777" w:rsidR="009F48D5" w:rsidRPr="007146D2" w:rsidRDefault="009F48D5" w:rsidP="0027064D"/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91D0D5" w14:textId="77777777" w:rsidR="009F48D5" w:rsidRPr="007146D2" w:rsidRDefault="009F48D5" w:rsidP="0027064D"/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055D4F" w14:textId="77777777" w:rsidR="009F48D5" w:rsidRPr="007146D2" w:rsidRDefault="009F48D5" w:rsidP="0027064D"/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9891F" w14:textId="77777777" w:rsidR="009F48D5" w:rsidRPr="007146D2" w:rsidRDefault="009F48D5" w:rsidP="0027064D"/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E59E7" w14:textId="77777777" w:rsidR="009F48D5" w:rsidRPr="007146D2" w:rsidRDefault="009F48D5" w:rsidP="007D2124">
            <w:pPr>
              <w:jc w:val="center"/>
              <w:rPr>
                <w:lang w:val="uk-UA"/>
              </w:rPr>
            </w:pPr>
            <w:r w:rsidRPr="007146D2">
              <w:t>матеріальні витрати</w:t>
            </w:r>
            <w:r w:rsidR="00C932CE" w:rsidRPr="007146D2">
              <w:rPr>
                <w:lang w:val="uk-UA"/>
              </w:rPr>
              <w:t xml:space="preserve"> (ПММ</w:t>
            </w:r>
            <w:r w:rsidRPr="007146D2">
              <w:rPr>
                <w:lang w:val="uk-UA"/>
              </w:rPr>
              <w:t>; з.ч.)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7BE5A2" w14:textId="77777777" w:rsidR="009F48D5" w:rsidRPr="007146D2" w:rsidRDefault="009F48D5" w:rsidP="0027064D">
            <w:pPr>
              <w:jc w:val="center"/>
            </w:pPr>
            <w:r w:rsidRPr="007146D2"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25554A" w14:textId="77777777" w:rsidR="009F48D5" w:rsidRPr="007146D2" w:rsidRDefault="009F48D5" w:rsidP="0027064D">
            <w:pPr>
              <w:jc w:val="center"/>
            </w:pPr>
            <w:r w:rsidRPr="007146D2"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45BEC4" w14:textId="77777777" w:rsidR="009F48D5" w:rsidRPr="007146D2" w:rsidRDefault="009F48D5" w:rsidP="0027064D">
            <w:pPr>
              <w:jc w:val="center"/>
            </w:pPr>
            <w:r w:rsidRPr="007146D2"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B43899" w14:textId="77777777" w:rsidR="009F48D5" w:rsidRPr="007146D2" w:rsidRDefault="009F48D5" w:rsidP="0027064D">
            <w:pPr>
              <w:jc w:val="center"/>
            </w:pPr>
            <w:r w:rsidRPr="007146D2">
              <w:t>інші витрати</w:t>
            </w:r>
          </w:p>
        </w:tc>
      </w:tr>
      <w:tr w:rsidR="009F48D5" w:rsidRPr="007146D2" w14:paraId="1DA2E1EE" w14:textId="77777777" w:rsidTr="00B06A88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98EA" w14:textId="77777777" w:rsidR="009F48D5" w:rsidRPr="007146D2" w:rsidRDefault="009F48D5" w:rsidP="0027064D">
            <w:pPr>
              <w:jc w:val="center"/>
            </w:pPr>
            <w:r w:rsidRPr="007146D2"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11D60" w14:textId="77777777" w:rsidR="009F48D5" w:rsidRPr="007146D2" w:rsidRDefault="009F48D5" w:rsidP="0027064D">
            <w:pPr>
              <w:jc w:val="center"/>
            </w:pPr>
            <w:r w:rsidRPr="007146D2"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B0D9F2" w14:textId="77777777" w:rsidR="009F48D5" w:rsidRPr="007146D2" w:rsidRDefault="009F48D5" w:rsidP="0027064D">
            <w:pPr>
              <w:jc w:val="center"/>
            </w:pPr>
            <w:r w:rsidRPr="007146D2"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5EC3D" w14:textId="77777777" w:rsidR="009F48D5" w:rsidRPr="007146D2" w:rsidRDefault="009F48D5" w:rsidP="0027064D">
            <w:pPr>
              <w:jc w:val="center"/>
            </w:pPr>
            <w:r w:rsidRPr="007146D2"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64930A" w14:textId="77777777" w:rsidR="009F48D5" w:rsidRPr="007146D2" w:rsidRDefault="009F48D5" w:rsidP="0027064D">
            <w:pPr>
              <w:jc w:val="center"/>
            </w:pPr>
            <w:r w:rsidRPr="007146D2"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69A6EC" w14:textId="77777777" w:rsidR="009F48D5" w:rsidRPr="007146D2" w:rsidRDefault="009F48D5" w:rsidP="0027064D">
            <w:pPr>
              <w:jc w:val="center"/>
            </w:pPr>
            <w:r w:rsidRPr="007146D2"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357FBA" w14:textId="77777777" w:rsidR="009F48D5" w:rsidRPr="007146D2" w:rsidRDefault="009F48D5" w:rsidP="0027064D">
            <w:pPr>
              <w:jc w:val="center"/>
            </w:pPr>
            <w:r w:rsidRPr="007146D2"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71F42A" w14:textId="77777777" w:rsidR="009F48D5" w:rsidRPr="007146D2" w:rsidRDefault="009F48D5" w:rsidP="0027064D">
            <w:pPr>
              <w:jc w:val="center"/>
            </w:pPr>
            <w:r w:rsidRPr="007146D2"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B0B0D2" w14:textId="77777777" w:rsidR="009F48D5" w:rsidRPr="007146D2" w:rsidRDefault="009F48D5" w:rsidP="0027064D">
            <w:pPr>
              <w:jc w:val="center"/>
            </w:pPr>
            <w:r w:rsidRPr="007146D2"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7C3FA8" w14:textId="77777777" w:rsidR="009F48D5" w:rsidRPr="007146D2" w:rsidRDefault="009F48D5" w:rsidP="0027064D">
            <w:pPr>
              <w:jc w:val="center"/>
            </w:pPr>
            <w:r w:rsidRPr="007146D2">
              <w:t>10</w:t>
            </w:r>
          </w:p>
        </w:tc>
      </w:tr>
      <w:tr w:rsidR="009F48D5" w:rsidRPr="007146D2" w14:paraId="341411F4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2F6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0F78E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45CF7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34C9A5" w14:textId="77777777" w:rsidR="009F48D5" w:rsidRPr="007146D2" w:rsidRDefault="009F48D5" w:rsidP="0027064D">
            <w:pPr>
              <w:rPr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288860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047EA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7B93D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E3DB1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59442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9909A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</w:tr>
      <w:tr w:rsidR="009F48D5" w:rsidRPr="007146D2" w14:paraId="79AF6CF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7FA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B047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37C23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22B407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12BE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DD77E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4DF45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A2BC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390F8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156AC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58AD4F8D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99B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DE46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10A0E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F9BB6D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8019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81D22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7E2E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8B5B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E0532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2A3A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4327F45F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C73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5420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5302B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9B660A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685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65AA7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491B9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B3C4C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90A8C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7099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4DC58F51" w14:textId="77777777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D6A66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BB42C5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FD48A0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D7D96D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BCE006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B0D35" w14:textId="77777777" w:rsidR="009F48D5" w:rsidRPr="007146D2" w:rsidRDefault="009F48D5" w:rsidP="00BF1FFC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66B1F4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</w:tr>
    </w:tbl>
    <w:p w14:paraId="2F1800A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46DEB60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68FAFC51" w14:textId="5AAD8793" w:rsidR="009F48D5" w:rsidRPr="007146D2" w:rsidRDefault="0039457A" w:rsidP="00A5472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В.о.д</w:t>
      </w:r>
      <w:r w:rsidR="009F48D5" w:rsidRPr="007146D2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>а</w:t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="00862EFD" w:rsidRPr="007146D2">
        <w:rPr>
          <w:sz w:val="28"/>
          <w:szCs w:val="28"/>
          <w:lang w:val="uk-UA"/>
        </w:rPr>
        <w:tab/>
      </w:r>
      <w:r w:rsidR="00A54728" w:rsidRPr="007146D2">
        <w:rPr>
          <w:sz w:val="28"/>
          <w:szCs w:val="28"/>
          <w:lang w:val="uk-UA"/>
        </w:rPr>
        <w:t xml:space="preserve">      </w:t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="00A54728" w:rsidRPr="007146D2">
        <w:rPr>
          <w:sz w:val="28"/>
          <w:szCs w:val="28"/>
          <w:lang w:val="uk-UA"/>
        </w:rPr>
        <w:t xml:space="preserve">                     </w:t>
      </w:r>
      <w:r w:rsidR="00286823" w:rsidRPr="007146D2">
        <w:rPr>
          <w:sz w:val="28"/>
          <w:szCs w:val="28"/>
          <w:lang w:val="uk-UA"/>
        </w:rPr>
        <w:t>(підпис)</w:t>
      </w:r>
      <w:r w:rsidR="009F48D5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A54728" w:rsidRPr="007146D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КОСЕНКО</w:t>
      </w:r>
    </w:p>
    <w:p w14:paraId="7FAEA955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6AA31005" w14:textId="77777777" w:rsidR="009F48D5" w:rsidRPr="007146D2" w:rsidRDefault="009F48D5">
      <w:pPr>
        <w:rPr>
          <w:sz w:val="28"/>
          <w:szCs w:val="28"/>
          <w:lang w:val="uk-UA"/>
        </w:rPr>
      </w:pPr>
    </w:p>
    <w:p w14:paraId="0CAA909F" w14:textId="77777777" w:rsidR="009F48D5" w:rsidRPr="007146D2" w:rsidRDefault="009F48D5">
      <w:pPr>
        <w:rPr>
          <w:sz w:val="28"/>
          <w:szCs w:val="28"/>
          <w:lang w:val="uk-UA"/>
        </w:rPr>
        <w:sectPr w:rsidR="009F48D5" w:rsidRPr="007146D2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67AE075" w14:textId="25DA7630" w:rsidR="00BF7DCF" w:rsidRPr="007146D2" w:rsidRDefault="00BF7DCF" w:rsidP="00BF7DCF">
      <w:pPr>
        <w:shd w:val="clear" w:color="auto" w:fill="FFFFFF"/>
        <w:spacing w:after="150"/>
        <w:jc w:val="center"/>
        <w:rPr>
          <w:rFonts w:ascii="ProbaPro" w:hAnsi="ProbaPro"/>
          <w:b/>
          <w:sz w:val="27"/>
          <w:szCs w:val="27"/>
          <w:shd w:val="clear" w:color="auto" w:fill="FFFFFF"/>
        </w:rPr>
      </w:pP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t>Пояснювальна записка до фінансового плану</w:t>
      </w: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br/>
        <w:t>КНП «Бориспільський стоматологічний центр» на 202</w:t>
      </w:r>
      <w:r w:rsidR="00E43796">
        <w:rPr>
          <w:rFonts w:asciiTheme="minorHAnsi" w:hAnsiTheme="minorHAnsi"/>
          <w:b/>
          <w:sz w:val="27"/>
          <w:szCs w:val="27"/>
          <w:shd w:val="clear" w:color="auto" w:fill="FFFFFF"/>
          <w:lang w:val="uk-UA"/>
        </w:rPr>
        <w:t>2</w:t>
      </w: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t xml:space="preserve"> рік</w:t>
      </w:r>
    </w:p>
    <w:p w14:paraId="3301A0ED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Комунальне некомерційне підприємство «Бориспільський стоматологічний центр» діє з  04.12.2019 на підставі рішення Бориспільської міської ради Київської області від 27.08.2019 №4817-62-VІІ «Про створення комунального некомерційного підприємства «Бориспільський стоматологічний центр».</w:t>
      </w:r>
    </w:p>
    <w:p w14:paraId="60877551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Засновником та Власником Підприємства є територіальна громада в особі Бориспільської міської ради.</w:t>
      </w:r>
    </w:p>
    <w:p w14:paraId="47ACA0BB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Підприємство здійснює господарську некомерційну діяльність, спрямовану на досягнення соціальних та інших результатів без мети одержання прибутку.</w:t>
      </w:r>
    </w:p>
    <w:p w14:paraId="449F0CE3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shd w:val="clear" w:color="auto" w:fill="FFFFFF"/>
          <w:lang w:val="uk-UA" w:eastAsia="en-US"/>
        </w:rPr>
        <w:t xml:space="preserve">Головною метою діяльності КНП «Бориспільський стоматологічний центр» є </w:t>
      </w:r>
      <w:r w:rsidRPr="00F37E2A">
        <w:rPr>
          <w:sz w:val="28"/>
          <w:szCs w:val="28"/>
          <w:lang w:val="uk-UA" w:eastAsia="en-US"/>
        </w:rPr>
        <w:t>надання доступних та якісних стоматологічних послуг для всіх категорій пацієнтів, особливо дитячого населення, використовуючи надсучасне обладнання, постійне розширення переліку стоматологічних послуг, високопродуктивна робота у сфері медичного туризму.</w:t>
      </w:r>
    </w:p>
    <w:p w14:paraId="24BE29F9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Основними стратегічними напрямками діяльності підприємства є:</w:t>
      </w:r>
    </w:p>
    <w:p w14:paraId="2E5CF034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Забезпечення стабільної роботи новоствореного комунального некомерційного підприємства після капітального ремонту приміщень на новому і сучасному обладнанні шляхом:</w:t>
      </w:r>
    </w:p>
    <w:p w14:paraId="3E77BDF4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введення безперервного робочого графіку в умовах запроваджених карантинних обмежень та у післяремонтний період;</w:t>
      </w:r>
    </w:p>
    <w:p w14:paraId="12BF02EC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підтримання високої якості обслуговування пацієнтів, розробка та впровадження Гарантійних умов на стоматологічні послуги;</w:t>
      </w:r>
    </w:p>
    <w:p w14:paraId="44DFE3F0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введення у перелік стоматологічних послуг ортодонтії, як стабільного джерела додаткового доходу підприємства;</w:t>
      </w:r>
    </w:p>
    <w:p w14:paraId="5C383D9C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відкриття стоматологічних кабінетів у амбулаторіях сімейної медицини загальної практики міста, інших приміщеннях комунальної власності.</w:t>
      </w:r>
    </w:p>
    <w:p w14:paraId="74A07830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забезпечення якісного виконання місцевих бюджетних програм щодо пільгового обслуговування окремих категорій пацієнтів;</w:t>
      </w:r>
    </w:p>
    <w:p w14:paraId="4B2FC691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забезпечення якісного надання гарантованого пакету медичних послуг визначених Національною службою здоров’я України (НСЗУ) в незалежності від рівня фінансування НСЗУ стоматологічних послуг;</w:t>
      </w:r>
    </w:p>
    <w:p w14:paraId="02E18FB5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шляхом застосування маркетингових інструментів з метою забезпечення роботи на ринку медичного туризму у сфері стоматології використати переваги географічних та територіальних переваг розміщення КНП «БСЦ»;</w:t>
      </w:r>
    </w:p>
    <w:p w14:paraId="2252BCDE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введення в експлуатацію спеціалізованого стоматологічного програмного забезпечення в сукупності з медичною інформацію системою та бухгалтерським і складським обліком з метою автоматизації, як процесів обслуговування та інформування пацієнтів, так і бухгалтерського, складського обліку, закупівлі матеріалів і препаратів, ведення медичної документації, взаємодії діагностичного та лікувальних підрозділів, гнучкого аналізу діяльності КНП «БСЦ»;</w:t>
      </w:r>
    </w:p>
    <w:p w14:paraId="5B244746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впровадження реклами стоматологічних послуг КНП «БСЦ» на всіх можливих рівнях, в тому числі і на місцевому телебаченні;</w:t>
      </w:r>
    </w:p>
    <w:p w14:paraId="19CF22DF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укладання договорів щодо реклами послуг КНП «БСЦ» туристичними компаніями та українськими авіаперевізниками при їх взаємодії із закордонними контрагентами та при наданні авіаційних і інших транспортних послуг.</w:t>
      </w:r>
    </w:p>
    <w:p w14:paraId="7B66F90E" w14:textId="55D9EF3C" w:rsidR="00F37E2A" w:rsidRPr="00F37E2A" w:rsidRDefault="00F37E2A" w:rsidP="00F37E2A">
      <w:pPr>
        <w:autoSpaceDE w:val="0"/>
        <w:autoSpaceDN w:val="0"/>
        <w:adjustRightInd w:val="0"/>
        <w:spacing w:after="160" w:line="250" w:lineRule="atLeast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/>
        </w:rPr>
        <w:t xml:space="preserve">В штаті стоматологічного </w:t>
      </w:r>
      <w:r w:rsidR="00AE70C9">
        <w:rPr>
          <w:sz w:val="28"/>
          <w:szCs w:val="28"/>
          <w:lang w:val="uk-UA"/>
        </w:rPr>
        <w:t>центру на 2022 рік передбачено 38</w:t>
      </w:r>
      <w:r w:rsidRPr="00F37E2A">
        <w:rPr>
          <w:sz w:val="28"/>
          <w:szCs w:val="28"/>
          <w:lang w:val="uk-UA"/>
        </w:rPr>
        <w:t xml:space="preserve"> штатних одиниць, з них директор, заступник директора з адміністративних питань, </w:t>
      </w:r>
      <w:r w:rsidR="00AE70C9">
        <w:rPr>
          <w:sz w:val="28"/>
          <w:szCs w:val="28"/>
          <w:lang w:val="uk-UA"/>
        </w:rPr>
        <w:t>16</w:t>
      </w:r>
      <w:r w:rsidRPr="00F37E2A">
        <w:rPr>
          <w:sz w:val="28"/>
          <w:szCs w:val="28"/>
          <w:lang w:val="uk-UA"/>
        </w:rPr>
        <w:t xml:space="preserve"> лікарів-с</w:t>
      </w:r>
      <w:r w:rsidR="00AE70C9">
        <w:rPr>
          <w:sz w:val="28"/>
          <w:szCs w:val="28"/>
          <w:lang w:val="uk-UA"/>
        </w:rPr>
        <w:t>томатологів (різного профілю), 3</w:t>
      </w:r>
      <w:r w:rsidRPr="00F37E2A">
        <w:rPr>
          <w:sz w:val="28"/>
          <w:szCs w:val="28"/>
          <w:lang w:val="uk-UA"/>
        </w:rPr>
        <w:t xml:space="preserve"> зубних</w:t>
      </w:r>
      <w:r w:rsidR="00AE70C9">
        <w:rPr>
          <w:sz w:val="28"/>
          <w:szCs w:val="28"/>
          <w:lang w:val="uk-UA"/>
        </w:rPr>
        <w:t xml:space="preserve"> техніка, 2 рентгенлаборанти, 10</w:t>
      </w:r>
      <w:r w:rsidRPr="00F37E2A">
        <w:rPr>
          <w:sz w:val="28"/>
          <w:szCs w:val="28"/>
          <w:lang w:val="uk-UA"/>
        </w:rPr>
        <w:t xml:space="preserve"> працівників середнього та мо</w:t>
      </w:r>
      <w:r w:rsidR="00AE70C9">
        <w:rPr>
          <w:sz w:val="28"/>
          <w:szCs w:val="28"/>
          <w:lang w:val="uk-UA"/>
        </w:rPr>
        <w:t>лодшого медичного персоналу та 5</w:t>
      </w:r>
      <w:r w:rsidRPr="00F37E2A">
        <w:rPr>
          <w:sz w:val="28"/>
          <w:szCs w:val="28"/>
          <w:lang w:val="uk-UA"/>
        </w:rPr>
        <w:t xml:space="preserve"> працівників адмінперсоналу.</w:t>
      </w:r>
    </w:p>
    <w:p w14:paraId="386D8406" w14:textId="77777777" w:rsidR="00F37E2A" w:rsidRPr="00F37E2A" w:rsidRDefault="00F37E2A" w:rsidP="00F37E2A">
      <w:pPr>
        <w:shd w:val="clear" w:color="auto" w:fill="FFFFFF"/>
        <w:spacing w:after="150"/>
        <w:ind w:firstLine="709"/>
        <w:jc w:val="both"/>
        <w:rPr>
          <w:sz w:val="28"/>
          <w:szCs w:val="28"/>
          <w:lang w:val="uk-UA"/>
        </w:rPr>
      </w:pPr>
    </w:p>
    <w:p w14:paraId="5C6EB06C" w14:textId="77777777" w:rsidR="00F37E2A" w:rsidRPr="00F37E2A" w:rsidRDefault="00F37E2A" w:rsidP="00F37E2A">
      <w:pPr>
        <w:shd w:val="clear" w:color="auto" w:fill="FFFFFF"/>
        <w:spacing w:after="150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Формування дохідної частини фінансового плану</w:t>
      </w:r>
    </w:p>
    <w:p w14:paraId="1D72FBB3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Планова сума доходу на 2022 рік сформована з урахуванням очікуваних  обсягів надходжень від надання платних стоматологічних послуг населенню міста Бориспіль, доходу від отриманого цільового фінансування з місцевого бюджету, а саме: </w:t>
      </w:r>
    </w:p>
    <w:p w14:paraId="5F2EBB0C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1ECA9DF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Чистий дохід від реалізації продукції (товарів, робіт, послуг) – </w:t>
      </w:r>
    </w:p>
    <w:p w14:paraId="5E1AE811" w14:textId="34FC4371" w:rsidR="00F37E2A" w:rsidRPr="00F37E2A" w:rsidRDefault="0007577B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6113,8</w:t>
      </w:r>
      <w:r w:rsidR="00F37E2A" w:rsidRPr="00F37E2A">
        <w:rPr>
          <w:sz w:val="28"/>
          <w:szCs w:val="28"/>
          <w:lang w:val="uk-UA"/>
        </w:rPr>
        <w:t xml:space="preserve"> тис. грн., в тому числі:</w:t>
      </w:r>
    </w:p>
    <w:p w14:paraId="4945BE20" w14:textId="01AF9D2B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Надходження від надання стоматологічних послуг – </w:t>
      </w:r>
      <w:r w:rsidR="0007577B">
        <w:rPr>
          <w:sz w:val="28"/>
          <w:szCs w:val="28"/>
          <w:lang w:val="uk-UA"/>
        </w:rPr>
        <w:t>5053,8</w:t>
      </w:r>
      <w:r w:rsidRPr="00F37E2A">
        <w:rPr>
          <w:sz w:val="28"/>
          <w:szCs w:val="28"/>
          <w:lang w:val="uk-UA"/>
        </w:rPr>
        <w:t xml:space="preserve"> тис. грн;</w:t>
      </w:r>
    </w:p>
    <w:p w14:paraId="139BA553" w14:textId="4C96D958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Оплата за надання медичних послуг учасникам АТО/ООС</w:t>
      </w:r>
      <w:r w:rsidR="0007577B">
        <w:rPr>
          <w:sz w:val="28"/>
          <w:szCs w:val="28"/>
          <w:lang w:val="uk-UA"/>
        </w:rPr>
        <w:t>,</w:t>
      </w:r>
      <w:r w:rsidRPr="00F37E2A">
        <w:rPr>
          <w:sz w:val="28"/>
          <w:szCs w:val="28"/>
          <w:lang w:val="uk-UA"/>
        </w:rPr>
        <w:t xml:space="preserve"> постраждалим від ЧАЕС</w:t>
      </w:r>
      <w:r w:rsidR="0007577B">
        <w:rPr>
          <w:sz w:val="28"/>
          <w:szCs w:val="28"/>
          <w:lang w:val="uk-UA"/>
        </w:rPr>
        <w:t xml:space="preserve"> та військовослужбовим</w:t>
      </w:r>
      <w:r w:rsidRPr="00F37E2A">
        <w:rPr>
          <w:sz w:val="28"/>
          <w:szCs w:val="28"/>
          <w:lang w:val="uk-UA"/>
        </w:rPr>
        <w:t xml:space="preserve"> – </w:t>
      </w:r>
      <w:r w:rsidR="0007577B">
        <w:rPr>
          <w:sz w:val="28"/>
          <w:szCs w:val="28"/>
          <w:lang w:val="uk-UA"/>
        </w:rPr>
        <w:t>72</w:t>
      </w:r>
      <w:r>
        <w:rPr>
          <w:sz w:val="28"/>
          <w:szCs w:val="28"/>
          <w:lang w:val="uk-UA"/>
        </w:rPr>
        <w:t>0</w:t>
      </w:r>
      <w:r w:rsidRPr="00F37E2A">
        <w:rPr>
          <w:sz w:val="28"/>
          <w:szCs w:val="28"/>
          <w:lang w:val="uk-UA"/>
        </w:rPr>
        <w:t>,00 тис. грн.</w:t>
      </w:r>
    </w:p>
    <w:p w14:paraId="55221082" w14:textId="11D0061C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Інші операційні доходи – </w:t>
      </w:r>
      <w:r w:rsidR="006A3C78">
        <w:rPr>
          <w:sz w:val="28"/>
          <w:szCs w:val="28"/>
          <w:lang w:val="uk-UA"/>
        </w:rPr>
        <w:t>2737,0</w:t>
      </w:r>
      <w:r w:rsidRPr="00F37E2A">
        <w:rPr>
          <w:sz w:val="28"/>
          <w:szCs w:val="28"/>
          <w:lang w:val="uk-UA"/>
        </w:rPr>
        <w:t xml:space="preserve"> тис. грн. в тому числі:</w:t>
      </w:r>
    </w:p>
    <w:p w14:paraId="16E01D47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 -цільове фінансування з місцевого бюджету (оплата комунальних послуг) – 765,00 тис. грн.;</w:t>
      </w:r>
    </w:p>
    <w:p w14:paraId="2ECFDC4D" w14:textId="05CB2288" w:rsid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- цільове фінансування з місцевого бюджету (ремонт приміщень, оснащення кабінетів,, оплата стоматологічного та медичного обладнання) – </w:t>
      </w:r>
      <w:r w:rsidR="0007577B">
        <w:rPr>
          <w:sz w:val="28"/>
          <w:szCs w:val="28"/>
          <w:lang w:val="uk-UA"/>
        </w:rPr>
        <w:t>784,0</w:t>
      </w:r>
      <w:r w:rsidRPr="00F37E2A">
        <w:rPr>
          <w:sz w:val="28"/>
          <w:szCs w:val="28"/>
          <w:lang w:val="uk-UA"/>
        </w:rPr>
        <w:t xml:space="preserve"> тис. грн.</w:t>
      </w:r>
    </w:p>
    <w:p w14:paraId="5CF85FD2" w14:textId="3B018ADA" w:rsidR="006A3C78" w:rsidRPr="00F37E2A" w:rsidRDefault="006A3C78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інші операційні доходи – 1188,0 грн.</w:t>
      </w:r>
    </w:p>
    <w:p w14:paraId="77432F97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6785A7D8" w14:textId="6DF7DE5E" w:rsidR="00F37E2A" w:rsidRPr="00F37E2A" w:rsidRDefault="00F37E2A" w:rsidP="00F37E2A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 xml:space="preserve">Всього доходів: </w:t>
      </w:r>
      <w:r w:rsidR="00776657">
        <w:rPr>
          <w:b/>
          <w:sz w:val="28"/>
          <w:szCs w:val="28"/>
          <w:lang w:val="uk-UA"/>
        </w:rPr>
        <w:t>8850,8</w:t>
      </w:r>
      <w:r w:rsidRPr="00F37E2A">
        <w:rPr>
          <w:b/>
          <w:sz w:val="28"/>
          <w:szCs w:val="28"/>
          <w:lang w:val="uk-UA"/>
        </w:rPr>
        <w:t xml:space="preserve"> тис. грн.</w:t>
      </w:r>
    </w:p>
    <w:p w14:paraId="0D84EA34" w14:textId="77777777" w:rsidR="00F37E2A" w:rsidRPr="00F37E2A" w:rsidRDefault="00F37E2A" w:rsidP="00F37E2A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</w:p>
    <w:p w14:paraId="3F199379" w14:textId="77777777" w:rsidR="00F37E2A" w:rsidRPr="00F37E2A" w:rsidRDefault="00F37E2A" w:rsidP="00F37E2A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Формування витратної частини фінансового плану на 2022 рік</w:t>
      </w:r>
    </w:p>
    <w:p w14:paraId="533B66D7" w14:textId="4CFDC0AE" w:rsidR="00F37E2A" w:rsidRPr="00F37E2A" w:rsidRDefault="00D06274" w:rsidP="00F37E2A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Собівартість послуг – 6718,1</w:t>
      </w:r>
      <w:r w:rsidR="00F37E2A" w:rsidRPr="00F37E2A">
        <w:rPr>
          <w:sz w:val="28"/>
          <w:szCs w:val="28"/>
          <w:lang w:val="uk-UA"/>
        </w:rPr>
        <w:t xml:space="preserve"> тис. грн, в тому числі:</w:t>
      </w:r>
    </w:p>
    <w:p w14:paraId="28E536CD" w14:textId="5244E572" w:rsidR="00F37E2A" w:rsidRPr="00F37E2A" w:rsidRDefault="00D06274" w:rsidP="00F37E2A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витрати на оплату праці –  3066,6</w:t>
      </w:r>
      <w:r w:rsidR="00F37E2A" w:rsidRPr="00F37E2A">
        <w:rPr>
          <w:sz w:val="28"/>
          <w:szCs w:val="28"/>
          <w:lang w:val="uk-UA"/>
        </w:rPr>
        <w:t xml:space="preserve"> тис. грн.;</w:t>
      </w:r>
    </w:p>
    <w:p w14:paraId="7C741123" w14:textId="2AB88B3D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відрахування на соціальні заходи -  </w:t>
      </w:r>
      <w:r w:rsidR="00D06274">
        <w:rPr>
          <w:sz w:val="28"/>
          <w:szCs w:val="28"/>
          <w:lang w:val="uk-UA"/>
        </w:rPr>
        <w:t>674,8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0BC2748A" w14:textId="0EF3745F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витрати на сировину та основні матеріали (стоматматеріали) –  </w:t>
      </w:r>
      <w:r w:rsidR="00D06274">
        <w:rPr>
          <w:sz w:val="28"/>
          <w:szCs w:val="28"/>
          <w:lang w:val="uk-UA"/>
        </w:rPr>
        <w:t>301,6</w:t>
      </w:r>
      <w:r w:rsidRPr="00F37E2A">
        <w:rPr>
          <w:sz w:val="28"/>
          <w:szCs w:val="28"/>
          <w:lang w:val="uk-UA"/>
        </w:rPr>
        <w:t xml:space="preserve"> тис.грн.; </w:t>
      </w:r>
    </w:p>
    <w:p w14:paraId="3DFD7952" w14:textId="0AE3E86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витрати на електроенергію – </w:t>
      </w:r>
      <w:r w:rsidR="00D06274">
        <w:rPr>
          <w:sz w:val="28"/>
          <w:szCs w:val="28"/>
          <w:lang w:val="uk-UA"/>
        </w:rPr>
        <w:t>223,4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4024188E" w14:textId="37797E7D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інші витрати – </w:t>
      </w:r>
      <w:r w:rsidR="00D06274">
        <w:rPr>
          <w:sz w:val="28"/>
          <w:szCs w:val="28"/>
          <w:lang w:val="uk-UA"/>
        </w:rPr>
        <w:t>2377,3</w:t>
      </w:r>
      <w:r w:rsidRPr="00F37E2A">
        <w:rPr>
          <w:sz w:val="28"/>
          <w:szCs w:val="28"/>
          <w:lang w:val="uk-UA"/>
        </w:rPr>
        <w:t xml:space="preserve"> тис. грн., в тому числі:</w:t>
      </w:r>
    </w:p>
    <w:p w14:paraId="43CECA4A" w14:textId="7C6AE354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послуги тепломережі – </w:t>
      </w:r>
      <w:r w:rsidR="00D06274">
        <w:rPr>
          <w:sz w:val="28"/>
          <w:szCs w:val="28"/>
          <w:lang w:val="uk-UA"/>
        </w:rPr>
        <w:t>265,4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6F335664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амортизація – 891,00 тис. грн.;</w:t>
      </w:r>
    </w:p>
    <w:p w14:paraId="1F862E8B" w14:textId="21D5A866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послуги водопостачання, закупівля стоматологічного обладнання, проведення ремонту) – </w:t>
      </w:r>
      <w:r w:rsidR="00D06274">
        <w:rPr>
          <w:sz w:val="28"/>
          <w:szCs w:val="28"/>
          <w:lang w:val="uk-UA"/>
        </w:rPr>
        <w:t xml:space="preserve">1220,9 </w:t>
      </w:r>
      <w:r w:rsidRPr="00F37E2A">
        <w:rPr>
          <w:sz w:val="28"/>
          <w:szCs w:val="28"/>
          <w:lang w:val="uk-UA"/>
        </w:rPr>
        <w:t>тис. грн.;</w:t>
      </w:r>
    </w:p>
    <w:p w14:paraId="79B459D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16E79B06" w14:textId="352D5211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Адміністративні витрати – </w:t>
      </w:r>
      <w:r w:rsidR="00D2219B">
        <w:rPr>
          <w:sz w:val="28"/>
          <w:szCs w:val="28"/>
          <w:lang w:val="uk-UA"/>
        </w:rPr>
        <w:t>2131,3</w:t>
      </w:r>
      <w:r w:rsidRPr="00F37E2A">
        <w:rPr>
          <w:sz w:val="28"/>
          <w:szCs w:val="28"/>
          <w:lang w:val="uk-UA"/>
        </w:rPr>
        <w:t xml:space="preserve"> тис. грн., в тому числі:</w:t>
      </w:r>
    </w:p>
    <w:p w14:paraId="4E32E9DB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витрати на зв’язок – 25,6 тис.грн.;</w:t>
      </w:r>
    </w:p>
    <w:p w14:paraId="124244A3" w14:textId="53BA101B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витрати на оплату праці – </w:t>
      </w:r>
      <w:r w:rsidR="00D2219B">
        <w:rPr>
          <w:sz w:val="28"/>
          <w:szCs w:val="28"/>
          <w:lang w:val="uk-UA"/>
        </w:rPr>
        <w:t>997,2</w:t>
      </w:r>
      <w:r w:rsidRPr="00F37E2A">
        <w:rPr>
          <w:sz w:val="28"/>
          <w:szCs w:val="28"/>
          <w:lang w:val="uk-UA"/>
        </w:rPr>
        <w:t xml:space="preserve"> тис.грн.;</w:t>
      </w:r>
    </w:p>
    <w:p w14:paraId="134FDF09" w14:textId="41671BD0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відр</w:t>
      </w:r>
      <w:r w:rsidR="00D06274">
        <w:rPr>
          <w:sz w:val="28"/>
          <w:szCs w:val="28"/>
          <w:lang w:val="uk-UA"/>
        </w:rPr>
        <w:t>ахування на соціальні заходи – 219,4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7A2C0A1F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амортизація – 297,00 тис. грн.;</w:t>
      </w:r>
    </w:p>
    <w:p w14:paraId="068D4DC3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інші адміністративні витрати – 592,1 тис. грн., в тому числі (канцтовари, послуги банку, послуги з управління будинками, послуги ЦТО, вивіз ТПВ, послуги охорони, інтернет, господарські товари).</w:t>
      </w:r>
    </w:p>
    <w:p w14:paraId="75ECE71C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1C6B22FF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Очікуваний обсяг платежів до бюджету та державних цільових фондів</w:t>
      </w:r>
    </w:p>
    <w:p w14:paraId="552A53FF" w14:textId="74DFD381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Сума поточних податків та обов’язкових платежів до бюджету у 2022 році планується в розмірі </w:t>
      </w:r>
      <w:r w:rsidR="00FC54FD">
        <w:rPr>
          <w:sz w:val="28"/>
          <w:szCs w:val="28"/>
          <w:lang w:val="uk-UA"/>
        </w:rPr>
        <w:t>1686,5</w:t>
      </w:r>
      <w:r w:rsidRPr="00F37E2A">
        <w:rPr>
          <w:sz w:val="28"/>
          <w:szCs w:val="28"/>
          <w:lang w:val="uk-UA"/>
        </w:rPr>
        <w:t xml:space="preserve"> тис. грн., а саме:</w:t>
      </w:r>
    </w:p>
    <w:p w14:paraId="53E542CA" w14:textId="72FBB676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податок на доходи фізичних осіб – </w:t>
      </w:r>
      <w:r w:rsidR="00FC54FD">
        <w:rPr>
          <w:sz w:val="28"/>
          <w:szCs w:val="28"/>
          <w:lang w:val="uk-UA"/>
        </w:rPr>
        <w:t>731,5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1D402177" w14:textId="1251187E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єдиний внесок на загальнообов’язкове державне соціальне страхування -  </w:t>
      </w:r>
      <w:r w:rsidR="00FC54FD">
        <w:rPr>
          <w:sz w:val="28"/>
          <w:szCs w:val="28"/>
          <w:lang w:val="uk-UA"/>
        </w:rPr>
        <w:t>894,0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4050A327" w14:textId="1369B5E2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вій</w:t>
      </w:r>
      <w:r w:rsidR="00FC54FD">
        <w:rPr>
          <w:sz w:val="28"/>
          <w:szCs w:val="28"/>
          <w:lang w:val="uk-UA"/>
        </w:rPr>
        <w:t>ськовий збір – 61</w:t>
      </w:r>
      <w:r w:rsidRPr="00F37E2A">
        <w:rPr>
          <w:sz w:val="28"/>
          <w:szCs w:val="28"/>
          <w:lang w:val="uk-UA"/>
        </w:rPr>
        <w:t>,00 тис. грн.</w:t>
      </w:r>
    </w:p>
    <w:p w14:paraId="708FEF99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У структурі чисельності 20,34% займає адміністративно-управлінський персонал та 79,66% - працівники.</w:t>
      </w:r>
    </w:p>
    <w:p w14:paraId="408B5FF9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</w:p>
    <w:p w14:paraId="3DEDAA39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Показники з праці</w:t>
      </w:r>
    </w:p>
    <w:p w14:paraId="61A83395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</w:p>
    <w:p w14:paraId="0CCFC40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Загальна чисельність працівників підприємства на плановий 2022 рік передбачена у кількості 59 штатних одиниць.</w:t>
      </w:r>
    </w:p>
    <w:p w14:paraId="19A025C6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2FD5DF9E" w14:textId="122D9CC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Фонд оплати праці на 2022 рік  - </w:t>
      </w:r>
      <w:r w:rsidR="009E08D1">
        <w:rPr>
          <w:sz w:val="28"/>
          <w:szCs w:val="28"/>
          <w:lang w:val="uk-UA"/>
        </w:rPr>
        <w:t>4063,8</w:t>
      </w:r>
      <w:r w:rsidRPr="00F37E2A">
        <w:rPr>
          <w:sz w:val="28"/>
          <w:szCs w:val="28"/>
          <w:lang w:val="uk-UA"/>
        </w:rPr>
        <w:t xml:space="preserve"> тис. грн., у тому числі:</w:t>
      </w:r>
    </w:p>
    <w:p w14:paraId="3AF07D33" w14:textId="4BE35710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директор – 259,</w:t>
      </w:r>
      <w:r w:rsidR="008228CB">
        <w:rPr>
          <w:sz w:val="28"/>
          <w:szCs w:val="28"/>
          <w:lang w:val="uk-UA"/>
        </w:rPr>
        <w:t xml:space="preserve">2 </w:t>
      </w:r>
      <w:r w:rsidRPr="00F37E2A">
        <w:rPr>
          <w:sz w:val="28"/>
          <w:szCs w:val="28"/>
          <w:lang w:val="uk-UA"/>
        </w:rPr>
        <w:t>тис. грн.;</w:t>
      </w:r>
    </w:p>
    <w:p w14:paraId="36FFEE56" w14:textId="65AE43F9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адміністративно-управлінський персонал –</w:t>
      </w:r>
      <w:r w:rsidR="008228CB">
        <w:rPr>
          <w:sz w:val="28"/>
          <w:szCs w:val="28"/>
          <w:lang w:val="uk-UA"/>
        </w:rPr>
        <w:t>738,0</w:t>
      </w:r>
      <w:r w:rsidRPr="00F37E2A">
        <w:rPr>
          <w:sz w:val="28"/>
          <w:szCs w:val="28"/>
          <w:lang w:val="uk-UA"/>
        </w:rPr>
        <w:t xml:space="preserve"> тис. грн.;</w:t>
      </w:r>
    </w:p>
    <w:p w14:paraId="136726CC" w14:textId="6C7F3B59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працівники – </w:t>
      </w:r>
      <w:r w:rsidR="008228CB">
        <w:rPr>
          <w:sz w:val="28"/>
          <w:szCs w:val="28"/>
          <w:lang w:val="uk-UA"/>
        </w:rPr>
        <w:t>3066,6</w:t>
      </w:r>
      <w:r w:rsidRPr="00F37E2A">
        <w:rPr>
          <w:sz w:val="28"/>
          <w:szCs w:val="28"/>
          <w:lang w:val="uk-UA"/>
        </w:rPr>
        <w:t xml:space="preserve"> тис. грн.</w:t>
      </w:r>
    </w:p>
    <w:p w14:paraId="77481382" w14:textId="77777777" w:rsidR="00F37E2A" w:rsidRPr="00F37E2A" w:rsidRDefault="00F37E2A" w:rsidP="00F37E2A">
      <w:pPr>
        <w:shd w:val="clear" w:color="auto" w:fill="FFFFFF"/>
        <w:spacing w:after="150" w:line="256" w:lineRule="auto"/>
        <w:ind w:firstLine="709"/>
        <w:jc w:val="both"/>
        <w:rPr>
          <w:sz w:val="28"/>
          <w:szCs w:val="28"/>
          <w:lang w:val="uk-UA"/>
        </w:rPr>
      </w:pPr>
    </w:p>
    <w:p w14:paraId="2321534C" w14:textId="14F1D808" w:rsidR="00F37E2A" w:rsidRPr="00F37E2A" w:rsidRDefault="009E08D1" w:rsidP="00F37E2A">
      <w:pPr>
        <w:pStyle w:val="af4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В.о.д</w:t>
      </w:r>
      <w:r w:rsidR="00F37E2A" w:rsidRPr="00F37E2A">
        <w:rPr>
          <w:b/>
          <w:sz w:val="28"/>
          <w:szCs w:val="28"/>
          <w:lang w:val="uk-UA"/>
        </w:rPr>
        <w:t>иректор</w:t>
      </w:r>
      <w:r>
        <w:rPr>
          <w:b/>
          <w:sz w:val="28"/>
          <w:szCs w:val="28"/>
          <w:lang w:val="uk-UA"/>
        </w:rPr>
        <w:t>а</w:t>
      </w:r>
      <w:r w:rsidR="00F37E2A" w:rsidRPr="00F37E2A">
        <w:rPr>
          <w:b/>
          <w:sz w:val="28"/>
          <w:szCs w:val="28"/>
          <w:lang w:val="uk-UA"/>
        </w:rPr>
        <w:t xml:space="preserve">                             </w:t>
      </w:r>
      <w:r>
        <w:rPr>
          <w:b/>
          <w:sz w:val="28"/>
          <w:szCs w:val="28"/>
          <w:lang w:val="uk-UA"/>
        </w:rPr>
        <w:t xml:space="preserve">                                Світлана КОСЕНКО</w:t>
      </w:r>
    </w:p>
    <w:p w14:paraId="10036BC6" w14:textId="77777777" w:rsidR="00862F93" w:rsidRPr="007146D2" w:rsidRDefault="00862F93" w:rsidP="00766200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14:paraId="6E4A3DA7" w14:textId="77777777" w:rsidR="00862F93" w:rsidRPr="007146D2" w:rsidRDefault="00862F93" w:rsidP="00766200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sectPr w:rsidR="00862F93" w:rsidRPr="007146D2" w:rsidSect="00187310">
      <w:footerReference w:type="even" r:id="rId12"/>
      <w:footerReference w:type="default" r:id="rId13"/>
      <w:pgSz w:w="11906" w:h="16838" w:code="9"/>
      <w:pgMar w:top="510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4D1DA" w14:textId="77777777" w:rsidR="00A349AC" w:rsidRDefault="00A349AC">
      <w:r>
        <w:separator/>
      </w:r>
    </w:p>
  </w:endnote>
  <w:endnote w:type="continuationSeparator" w:id="0">
    <w:p w14:paraId="6146F860" w14:textId="77777777" w:rsidR="00A349AC" w:rsidRDefault="00A3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80897" w14:textId="77777777" w:rsidR="002603E0" w:rsidRDefault="002603E0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540E59A1" w14:textId="77777777" w:rsidR="002603E0" w:rsidRPr="00DD6083" w:rsidRDefault="002603E0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459147FC" w14:textId="77777777" w:rsidR="002603E0" w:rsidRPr="00DD6083" w:rsidRDefault="002603E0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14:paraId="718367DC" w14:textId="77777777" w:rsidR="002603E0" w:rsidRPr="00DD6083" w:rsidRDefault="00A349AC">
    <w:pPr>
      <w:jc w:val="center"/>
      <w:rPr>
        <w:i/>
        <w:sz w:val="20"/>
        <w:szCs w:val="20"/>
        <w:lang w:val="uk-UA"/>
      </w:rPr>
    </w:pPr>
    <w:hyperlink r:id="rId1" w:history="1">
      <w:r w:rsidR="002603E0" w:rsidRPr="00DD6083">
        <w:rPr>
          <w:rStyle w:val="a3"/>
          <w:i/>
          <w:sz w:val="20"/>
          <w:szCs w:val="20"/>
          <w:lang w:val="en-US"/>
        </w:rPr>
        <w:t>www</w:t>
      </w:r>
      <w:r w:rsidR="002603E0" w:rsidRPr="00DD6083">
        <w:rPr>
          <w:rStyle w:val="a3"/>
          <w:i/>
          <w:sz w:val="20"/>
          <w:szCs w:val="20"/>
          <w:lang w:val="uk-UA"/>
        </w:rPr>
        <w:t>.</w:t>
      </w:r>
      <w:r w:rsidR="002603E0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2603E0" w:rsidRPr="00DD6083">
      <w:rPr>
        <w:i/>
        <w:color w:val="0000FF"/>
        <w:sz w:val="20"/>
        <w:szCs w:val="20"/>
        <w:u w:val="single"/>
        <w:lang w:val="uk-UA"/>
      </w:rPr>
      <w:t>-</w:t>
    </w:r>
    <w:r w:rsidR="002603E0" w:rsidRPr="00DD6083">
      <w:rPr>
        <w:i/>
        <w:color w:val="0000FF"/>
        <w:sz w:val="20"/>
        <w:szCs w:val="20"/>
        <w:u w:val="single"/>
        <w:lang w:val="en-US"/>
      </w:rPr>
      <w:t>rada</w:t>
    </w:r>
    <w:r w:rsidR="002603E0" w:rsidRPr="00DD6083">
      <w:rPr>
        <w:i/>
        <w:color w:val="0000FF"/>
        <w:sz w:val="20"/>
        <w:szCs w:val="20"/>
        <w:u w:val="single"/>
        <w:lang w:val="uk-UA"/>
      </w:rPr>
      <w:t>.</w:t>
    </w:r>
    <w:r w:rsidR="002603E0" w:rsidRPr="00DD6083">
      <w:rPr>
        <w:i/>
        <w:color w:val="0000FF"/>
        <w:sz w:val="20"/>
        <w:szCs w:val="20"/>
        <w:u w:val="single"/>
        <w:lang w:val="en-US"/>
      </w:rPr>
      <w:t>gov</w:t>
    </w:r>
    <w:r w:rsidR="002603E0">
      <w:rPr>
        <w:i/>
        <w:color w:val="0000FF"/>
        <w:sz w:val="20"/>
        <w:szCs w:val="20"/>
        <w:u w:val="single"/>
        <w:lang w:val="en-US"/>
      </w:rPr>
      <w:t>.ua</w:t>
    </w:r>
    <w:r w:rsidR="002603E0" w:rsidRPr="00DD6083">
      <w:rPr>
        <w:i/>
        <w:color w:val="0000FF"/>
        <w:sz w:val="20"/>
        <w:szCs w:val="20"/>
        <w:u w:val="single"/>
        <w:lang w:val="uk-UA"/>
      </w:rPr>
      <w:t>.</w:t>
    </w:r>
    <w:r w:rsidR="002603E0" w:rsidRPr="00DD6083">
      <w:rPr>
        <w:i/>
        <w:sz w:val="20"/>
        <w:szCs w:val="20"/>
        <w:lang w:val="uk-UA"/>
      </w:rPr>
      <w:t xml:space="preserve"> </w:t>
    </w:r>
    <w:r w:rsidR="002603E0" w:rsidRPr="00DD6083">
      <w:rPr>
        <w:i/>
        <w:sz w:val="20"/>
        <w:szCs w:val="20"/>
        <w:lang w:val="en-US"/>
      </w:rPr>
      <w:t>E</w:t>
    </w:r>
    <w:r w:rsidR="002603E0" w:rsidRPr="00DD6083">
      <w:rPr>
        <w:i/>
        <w:sz w:val="20"/>
        <w:szCs w:val="20"/>
        <w:lang w:val="uk-UA"/>
      </w:rPr>
      <w:t>-</w:t>
    </w:r>
    <w:r w:rsidR="002603E0" w:rsidRPr="00DD6083">
      <w:rPr>
        <w:i/>
        <w:sz w:val="20"/>
        <w:szCs w:val="20"/>
        <w:lang w:val="en-US"/>
      </w:rPr>
      <w:t>mail</w:t>
    </w:r>
    <w:r w:rsidR="002603E0" w:rsidRPr="00DD6083">
      <w:rPr>
        <w:i/>
        <w:sz w:val="20"/>
        <w:szCs w:val="20"/>
        <w:lang w:val="uk-UA"/>
      </w:rPr>
      <w:t xml:space="preserve">: </w:t>
    </w:r>
    <w:r w:rsidR="002603E0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2603E0" w:rsidRPr="00DD6083">
        <w:rPr>
          <w:rStyle w:val="a3"/>
          <w:i/>
          <w:sz w:val="20"/>
          <w:szCs w:val="20"/>
          <w:lang w:val="en-US"/>
        </w:rPr>
        <w:t>borispol-rada</w:t>
      </w:r>
      <w:r w:rsidR="002603E0" w:rsidRPr="00DD6083">
        <w:rPr>
          <w:rStyle w:val="a3"/>
          <w:i/>
          <w:sz w:val="20"/>
          <w:szCs w:val="20"/>
          <w:lang w:val="uk-UA"/>
        </w:rPr>
        <w:t>.</w:t>
      </w:r>
      <w:r w:rsidR="002603E0" w:rsidRPr="00DD6083">
        <w:rPr>
          <w:rStyle w:val="a3"/>
          <w:i/>
          <w:sz w:val="20"/>
          <w:szCs w:val="20"/>
          <w:lang w:val="en-US"/>
        </w:rPr>
        <w:t>gov</w:t>
      </w:r>
      <w:r w:rsidR="002603E0" w:rsidRPr="00DD6083">
        <w:rPr>
          <w:rStyle w:val="a3"/>
          <w:i/>
          <w:sz w:val="20"/>
          <w:szCs w:val="20"/>
          <w:lang w:val="uk-UA"/>
        </w:rPr>
        <w:t>.</w:t>
      </w:r>
      <w:r w:rsidR="002603E0" w:rsidRPr="00DD6083">
        <w:rPr>
          <w:rStyle w:val="a3"/>
          <w:i/>
          <w:sz w:val="20"/>
          <w:szCs w:val="20"/>
          <w:lang w:val="en-US"/>
        </w:rPr>
        <w:t>ua</w:t>
      </w:r>
    </w:hyperlink>
    <w:r w:rsidR="002603E0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5934508A" w14:textId="77777777" w:rsidR="002603E0" w:rsidRPr="0034258D" w:rsidRDefault="002603E0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4702B472" w14:textId="77777777" w:rsidR="002603E0" w:rsidRDefault="002603E0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4DD14BFC" w14:textId="77777777" w:rsidR="002603E0" w:rsidRPr="0034258D" w:rsidRDefault="002603E0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6C885" w14:textId="77777777" w:rsidR="002603E0" w:rsidRDefault="002603E0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4EF74033" w14:textId="77777777" w:rsidR="002603E0" w:rsidRPr="00DD6083" w:rsidRDefault="002603E0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7E66D2F8" w14:textId="77777777" w:rsidR="002603E0" w:rsidRPr="00DD6083" w:rsidRDefault="002603E0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 xml:space="preserve">лях, </w:t>
    </w:r>
    <w:r w:rsidRPr="00D61CE8">
      <w:rPr>
        <w:b/>
        <w:i/>
        <w:sz w:val="20"/>
        <w:szCs w:val="20"/>
        <w:lang w:val="uk-UA"/>
      </w:rPr>
      <w:t>72</w:t>
    </w:r>
    <w:r w:rsidRPr="00DD6083">
      <w:rPr>
        <w:i/>
        <w:sz w:val="20"/>
        <w:szCs w:val="20"/>
        <w:lang w:val="uk-UA"/>
      </w:rPr>
      <w:t>, м. Бориспіль Київської обл.</w:t>
    </w:r>
  </w:p>
  <w:p w14:paraId="49B86A41" w14:textId="77777777" w:rsidR="002603E0" w:rsidRPr="00DD6083" w:rsidRDefault="00A349AC">
    <w:pPr>
      <w:jc w:val="center"/>
      <w:rPr>
        <w:i/>
        <w:sz w:val="20"/>
        <w:szCs w:val="20"/>
        <w:lang w:val="uk-UA"/>
      </w:rPr>
    </w:pPr>
    <w:hyperlink r:id="rId1" w:history="1">
      <w:r w:rsidR="002603E0" w:rsidRPr="00DD6083">
        <w:rPr>
          <w:rStyle w:val="a3"/>
          <w:i/>
          <w:sz w:val="20"/>
          <w:szCs w:val="20"/>
          <w:lang w:val="en-US"/>
        </w:rPr>
        <w:t>www</w:t>
      </w:r>
      <w:r w:rsidR="002603E0" w:rsidRPr="00DD6083">
        <w:rPr>
          <w:rStyle w:val="a3"/>
          <w:i/>
          <w:sz w:val="20"/>
          <w:szCs w:val="20"/>
          <w:lang w:val="uk-UA"/>
        </w:rPr>
        <w:t>.</w:t>
      </w:r>
      <w:r w:rsidR="002603E0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2603E0" w:rsidRPr="00DD6083">
      <w:rPr>
        <w:i/>
        <w:color w:val="0000FF"/>
        <w:sz w:val="20"/>
        <w:szCs w:val="20"/>
        <w:u w:val="single"/>
        <w:lang w:val="uk-UA"/>
      </w:rPr>
      <w:t>-</w:t>
    </w:r>
    <w:r w:rsidR="002603E0" w:rsidRPr="00DD6083">
      <w:rPr>
        <w:i/>
        <w:color w:val="0000FF"/>
        <w:sz w:val="20"/>
        <w:szCs w:val="20"/>
        <w:u w:val="single"/>
        <w:lang w:val="en-US"/>
      </w:rPr>
      <w:t>rada</w:t>
    </w:r>
    <w:r w:rsidR="002603E0" w:rsidRPr="00DD6083">
      <w:rPr>
        <w:i/>
        <w:color w:val="0000FF"/>
        <w:sz w:val="20"/>
        <w:szCs w:val="20"/>
        <w:u w:val="single"/>
        <w:lang w:val="uk-UA"/>
      </w:rPr>
      <w:t>.</w:t>
    </w:r>
    <w:r w:rsidR="002603E0" w:rsidRPr="00DD6083">
      <w:rPr>
        <w:i/>
        <w:color w:val="0000FF"/>
        <w:sz w:val="20"/>
        <w:szCs w:val="20"/>
        <w:u w:val="single"/>
        <w:lang w:val="en-US"/>
      </w:rPr>
      <w:t>gov</w:t>
    </w:r>
    <w:r w:rsidR="002603E0">
      <w:rPr>
        <w:i/>
        <w:color w:val="0000FF"/>
        <w:sz w:val="20"/>
        <w:szCs w:val="20"/>
        <w:u w:val="single"/>
        <w:lang w:val="en-US"/>
      </w:rPr>
      <w:t>.ua</w:t>
    </w:r>
    <w:r w:rsidR="002603E0" w:rsidRPr="00DD6083">
      <w:rPr>
        <w:i/>
        <w:color w:val="0000FF"/>
        <w:sz w:val="20"/>
        <w:szCs w:val="20"/>
        <w:u w:val="single"/>
        <w:lang w:val="uk-UA"/>
      </w:rPr>
      <w:t>.</w:t>
    </w:r>
    <w:r w:rsidR="002603E0" w:rsidRPr="00DD6083">
      <w:rPr>
        <w:i/>
        <w:sz w:val="20"/>
        <w:szCs w:val="20"/>
        <w:lang w:val="uk-UA"/>
      </w:rPr>
      <w:t xml:space="preserve"> </w:t>
    </w:r>
    <w:r w:rsidR="002603E0" w:rsidRPr="00DD6083">
      <w:rPr>
        <w:i/>
        <w:sz w:val="20"/>
        <w:szCs w:val="20"/>
        <w:lang w:val="en-US"/>
      </w:rPr>
      <w:t>E</w:t>
    </w:r>
    <w:r w:rsidR="002603E0" w:rsidRPr="00DD6083">
      <w:rPr>
        <w:i/>
        <w:sz w:val="20"/>
        <w:szCs w:val="20"/>
        <w:lang w:val="uk-UA"/>
      </w:rPr>
      <w:t>-</w:t>
    </w:r>
    <w:r w:rsidR="002603E0" w:rsidRPr="00DD6083">
      <w:rPr>
        <w:i/>
        <w:sz w:val="20"/>
        <w:szCs w:val="20"/>
        <w:lang w:val="en-US"/>
      </w:rPr>
      <w:t>mail</w:t>
    </w:r>
    <w:r w:rsidR="002603E0" w:rsidRPr="00DD6083">
      <w:rPr>
        <w:i/>
        <w:sz w:val="20"/>
        <w:szCs w:val="20"/>
        <w:lang w:val="uk-UA"/>
      </w:rPr>
      <w:t xml:space="preserve">: </w:t>
    </w:r>
    <w:r w:rsidR="002603E0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2603E0" w:rsidRPr="00DD6083">
        <w:rPr>
          <w:rStyle w:val="a3"/>
          <w:i/>
          <w:sz w:val="20"/>
          <w:szCs w:val="20"/>
          <w:lang w:val="en-US"/>
        </w:rPr>
        <w:t>borispol-rada</w:t>
      </w:r>
      <w:r w:rsidR="002603E0" w:rsidRPr="00DD6083">
        <w:rPr>
          <w:rStyle w:val="a3"/>
          <w:i/>
          <w:sz w:val="20"/>
          <w:szCs w:val="20"/>
          <w:lang w:val="uk-UA"/>
        </w:rPr>
        <w:t>.</w:t>
      </w:r>
      <w:r w:rsidR="002603E0" w:rsidRPr="00DD6083">
        <w:rPr>
          <w:rStyle w:val="a3"/>
          <w:i/>
          <w:sz w:val="20"/>
          <w:szCs w:val="20"/>
          <w:lang w:val="en-US"/>
        </w:rPr>
        <w:t>gov</w:t>
      </w:r>
      <w:r w:rsidR="002603E0" w:rsidRPr="00DD6083">
        <w:rPr>
          <w:rStyle w:val="a3"/>
          <w:i/>
          <w:sz w:val="20"/>
          <w:szCs w:val="20"/>
          <w:lang w:val="uk-UA"/>
        </w:rPr>
        <w:t>.</w:t>
      </w:r>
      <w:r w:rsidR="002603E0" w:rsidRPr="00DD6083">
        <w:rPr>
          <w:rStyle w:val="a3"/>
          <w:i/>
          <w:sz w:val="20"/>
          <w:szCs w:val="20"/>
          <w:lang w:val="en-US"/>
        </w:rPr>
        <w:t>ua</w:t>
      </w:r>
    </w:hyperlink>
    <w:r w:rsidR="002603E0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42D12AB0" w14:textId="77777777" w:rsidR="002603E0" w:rsidRDefault="002603E0" w:rsidP="00FC0C6D">
    <w:pPr>
      <w:pStyle w:val="af1"/>
      <w:rPr>
        <w:sz w:val="20"/>
        <w:szCs w:val="20"/>
      </w:rPr>
    </w:pPr>
    <w:r>
      <w:rPr>
        <w:sz w:val="20"/>
        <w:szCs w:val="20"/>
      </w:rPr>
      <w:t xml:space="preserve">Про затвердження фінансового плану комунального некомерційного підприємства </w:t>
    </w:r>
  </w:p>
  <w:p w14:paraId="6D5F6B11" w14:textId="1DF9EBA5" w:rsidR="002603E0" w:rsidRDefault="002603E0" w:rsidP="00AB1256">
    <w:pPr>
      <w:pStyle w:val="af1"/>
      <w:rPr>
        <w:sz w:val="20"/>
        <w:szCs w:val="20"/>
      </w:rPr>
    </w:pPr>
    <w:r w:rsidRPr="006656CE">
      <w:rPr>
        <w:sz w:val="20"/>
        <w:szCs w:val="20"/>
      </w:rPr>
      <w:t>«</w:t>
    </w:r>
    <w:r w:rsidRPr="006656CE">
      <w:rPr>
        <w:color w:val="000000"/>
        <w:sz w:val="20"/>
        <w:szCs w:val="20"/>
      </w:rPr>
      <w:t>Бориспільський стоматологічний центр</w:t>
    </w:r>
    <w:r w:rsidRPr="006656CE">
      <w:rPr>
        <w:sz w:val="20"/>
        <w:szCs w:val="20"/>
      </w:rPr>
      <w:t>»</w:t>
    </w:r>
    <w:r>
      <w:rPr>
        <w:sz w:val="20"/>
        <w:szCs w:val="20"/>
      </w:rPr>
      <w:t xml:space="preserve"> на 202</w:t>
    </w:r>
    <w:r>
      <w:rPr>
        <w:sz w:val="20"/>
        <w:szCs w:val="20"/>
        <w:lang w:val="ru-RU"/>
      </w:rPr>
      <w:t>2</w:t>
    </w:r>
    <w:r>
      <w:rPr>
        <w:sz w:val="20"/>
        <w:szCs w:val="20"/>
      </w:rPr>
      <w:t xml:space="preserve"> рік</w:t>
    </w:r>
  </w:p>
  <w:p w14:paraId="009B4FCF" w14:textId="76270CAA" w:rsidR="002603E0" w:rsidRPr="00595645" w:rsidRDefault="002603E0">
    <w:pPr>
      <w:pStyle w:val="af1"/>
      <w:rPr>
        <w:sz w:val="20"/>
        <w:szCs w:val="20"/>
      </w:rPr>
    </w:pPr>
    <w:r w:rsidRPr="00595645">
      <w:rPr>
        <w:sz w:val="20"/>
        <w:szCs w:val="20"/>
      </w:rPr>
      <w:t xml:space="preserve">ст. </w:t>
    </w:r>
    <w:r w:rsidRPr="00595645">
      <w:rPr>
        <w:sz w:val="20"/>
        <w:szCs w:val="20"/>
      </w:rPr>
      <w:fldChar w:fldCharType="begin"/>
    </w:r>
    <w:r w:rsidRPr="00595645">
      <w:rPr>
        <w:sz w:val="20"/>
        <w:szCs w:val="20"/>
      </w:rPr>
      <w:instrText xml:space="preserve"> PAGE </w:instrText>
    </w:r>
    <w:r w:rsidRPr="00595645">
      <w:rPr>
        <w:sz w:val="20"/>
        <w:szCs w:val="20"/>
      </w:rPr>
      <w:fldChar w:fldCharType="separate"/>
    </w:r>
    <w:r w:rsidR="00FF23BB">
      <w:rPr>
        <w:noProof/>
        <w:sz w:val="20"/>
        <w:szCs w:val="20"/>
      </w:rPr>
      <w:t>2</w:t>
    </w:r>
    <w:r w:rsidRPr="00595645">
      <w:rPr>
        <w:sz w:val="20"/>
        <w:szCs w:val="20"/>
      </w:rPr>
      <w:fldChar w:fldCharType="end"/>
    </w:r>
    <w:r w:rsidRPr="00595645">
      <w:rPr>
        <w:sz w:val="20"/>
        <w:szCs w:val="20"/>
      </w:rPr>
      <w:t xml:space="preserve"> з </w:t>
    </w:r>
    <w:r>
      <w:rPr>
        <w:sz w:val="20"/>
        <w:szCs w:val="20"/>
      </w:rPr>
      <w:t>39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24792" w14:textId="77777777" w:rsidR="002603E0" w:rsidRDefault="002603E0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3074F2" w14:textId="77777777" w:rsidR="002603E0" w:rsidRDefault="002603E0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A4C3F" w14:textId="77777777" w:rsidR="002603E0" w:rsidRPr="00187310" w:rsidRDefault="002603E0">
    <w:pPr>
      <w:pStyle w:val="a6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05DDA" w14:textId="77777777" w:rsidR="00A349AC" w:rsidRDefault="00A349AC">
      <w:r>
        <w:separator/>
      </w:r>
    </w:p>
  </w:footnote>
  <w:footnote w:type="continuationSeparator" w:id="0">
    <w:p w14:paraId="55745033" w14:textId="77777777" w:rsidR="00A349AC" w:rsidRDefault="00A34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3E864" w14:textId="77777777" w:rsidR="002603E0" w:rsidRDefault="002603E0">
    <w:pPr>
      <w:pStyle w:val="a4"/>
      <w:rPr>
        <w:lang w:val="uk-UA"/>
      </w:rPr>
    </w:pPr>
  </w:p>
  <w:p w14:paraId="6E970643" w14:textId="77777777" w:rsidR="002603E0" w:rsidRPr="006656CE" w:rsidRDefault="002603E0">
    <w:pPr>
      <w:pStyle w:val="a4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C2125" w14:textId="77777777" w:rsidR="002603E0" w:rsidRPr="006656CE" w:rsidRDefault="002603E0">
    <w:pPr>
      <w:pStyle w:val="a4"/>
      <w:rPr>
        <w:sz w:val="28"/>
        <w:szCs w:val="28"/>
        <w:lang w:val="uk-UA"/>
      </w:rPr>
    </w:pPr>
  </w:p>
  <w:p w14:paraId="02A0473C" w14:textId="77777777" w:rsidR="002603E0" w:rsidRPr="006656CE" w:rsidRDefault="002603E0">
    <w:pPr>
      <w:pStyle w:val="a4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1" w15:restartNumberingAfterBreak="0">
    <w:nsid w:val="34D4565C"/>
    <w:multiLevelType w:val="hybridMultilevel"/>
    <w:tmpl w:val="965025A2"/>
    <w:lvl w:ilvl="0" w:tplc="1B08760E"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2" w15:restartNumberingAfterBreak="0">
    <w:nsid w:val="76C375E4"/>
    <w:multiLevelType w:val="hybridMultilevel"/>
    <w:tmpl w:val="891096AC"/>
    <w:lvl w:ilvl="0" w:tplc="BD82C17E">
      <w:start w:val="5"/>
      <w:numFmt w:val="bullet"/>
      <w:lvlText w:val="-"/>
      <w:lvlJc w:val="left"/>
      <w:pPr>
        <w:ind w:left="720" w:hanging="360"/>
      </w:pPr>
      <w:rPr>
        <w:rFonts w:ascii="ProbaPro" w:eastAsia="Times New Roman" w:hAnsi="ProbaPro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6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2031"/>
    <w:rsid w:val="0000222E"/>
    <w:rsid w:val="00003D5E"/>
    <w:rsid w:val="00005502"/>
    <w:rsid w:val="000064C7"/>
    <w:rsid w:val="00007143"/>
    <w:rsid w:val="000073C6"/>
    <w:rsid w:val="00007D5D"/>
    <w:rsid w:val="0001064F"/>
    <w:rsid w:val="00014E55"/>
    <w:rsid w:val="0001538B"/>
    <w:rsid w:val="000227ED"/>
    <w:rsid w:val="00024F6F"/>
    <w:rsid w:val="0002635D"/>
    <w:rsid w:val="0003129B"/>
    <w:rsid w:val="0003141F"/>
    <w:rsid w:val="00031B22"/>
    <w:rsid w:val="00031BF2"/>
    <w:rsid w:val="00032692"/>
    <w:rsid w:val="00033C5B"/>
    <w:rsid w:val="0004313C"/>
    <w:rsid w:val="00043B1E"/>
    <w:rsid w:val="00043F46"/>
    <w:rsid w:val="00052118"/>
    <w:rsid w:val="00052757"/>
    <w:rsid w:val="000543FE"/>
    <w:rsid w:val="00055A49"/>
    <w:rsid w:val="00056A58"/>
    <w:rsid w:val="00061EF3"/>
    <w:rsid w:val="00062942"/>
    <w:rsid w:val="00064C05"/>
    <w:rsid w:val="00066D25"/>
    <w:rsid w:val="000672FB"/>
    <w:rsid w:val="00071F31"/>
    <w:rsid w:val="00075743"/>
    <w:rsid w:val="0007577B"/>
    <w:rsid w:val="00076D1A"/>
    <w:rsid w:val="00092331"/>
    <w:rsid w:val="00093FC6"/>
    <w:rsid w:val="00094540"/>
    <w:rsid w:val="0009505F"/>
    <w:rsid w:val="00095A4A"/>
    <w:rsid w:val="000961D7"/>
    <w:rsid w:val="00097BFE"/>
    <w:rsid w:val="000A09E1"/>
    <w:rsid w:val="000A149F"/>
    <w:rsid w:val="000A4213"/>
    <w:rsid w:val="000A4A2D"/>
    <w:rsid w:val="000A7BF0"/>
    <w:rsid w:val="000B021F"/>
    <w:rsid w:val="000B0809"/>
    <w:rsid w:val="000B3C9B"/>
    <w:rsid w:val="000B474D"/>
    <w:rsid w:val="000B6000"/>
    <w:rsid w:val="000B6219"/>
    <w:rsid w:val="000C0C98"/>
    <w:rsid w:val="000C3966"/>
    <w:rsid w:val="000C68D0"/>
    <w:rsid w:val="000C72D1"/>
    <w:rsid w:val="000D10B2"/>
    <w:rsid w:val="000D227A"/>
    <w:rsid w:val="000D3821"/>
    <w:rsid w:val="000D3DF2"/>
    <w:rsid w:val="000D410F"/>
    <w:rsid w:val="000D5161"/>
    <w:rsid w:val="000D518D"/>
    <w:rsid w:val="000D62E6"/>
    <w:rsid w:val="000E1124"/>
    <w:rsid w:val="000E23C0"/>
    <w:rsid w:val="000E2D98"/>
    <w:rsid w:val="000E347D"/>
    <w:rsid w:val="000E576B"/>
    <w:rsid w:val="000F0FBB"/>
    <w:rsid w:val="000F17C1"/>
    <w:rsid w:val="000F180C"/>
    <w:rsid w:val="000F21D9"/>
    <w:rsid w:val="000F4421"/>
    <w:rsid w:val="000F6B92"/>
    <w:rsid w:val="00102B7A"/>
    <w:rsid w:val="00103A1E"/>
    <w:rsid w:val="00105360"/>
    <w:rsid w:val="00105BA3"/>
    <w:rsid w:val="001062E6"/>
    <w:rsid w:val="00107358"/>
    <w:rsid w:val="00110826"/>
    <w:rsid w:val="001117B2"/>
    <w:rsid w:val="00112762"/>
    <w:rsid w:val="001152D5"/>
    <w:rsid w:val="00117AEE"/>
    <w:rsid w:val="00121F79"/>
    <w:rsid w:val="00122AAD"/>
    <w:rsid w:val="001231C0"/>
    <w:rsid w:val="0012339E"/>
    <w:rsid w:val="00123EF7"/>
    <w:rsid w:val="00126190"/>
    <w:rsid w:val="00126A50"/>
    <w:rsid w:val="0012794B"/>
    <w:rsid w:val="001279F8"/>
    <w:rsid w:val="001313ED"/>
    <w:rsid w:val="00133FCC"/>
    <w:rsid w:val="00135132"/>
    <w:rsid w:val="00135D9B"/>
    <w:rsid w:val="0013714B"/>
    <w:rsid w:val="00137629"/>
    <w:rsid w:val="001421FF"/>
    <w:rsid w:val="00142593"/>
    <w:rsid w:val="00142975"/>
    <w:rsid w:val="001440F5"/>
    <w:rsid w:val="001452A6"/>
    <w:rsid w:val="00145C69"/>
    <w:rsid w:val="00152F84"/>
    <w:rsid w:val="001542CB"/>
    <w:rsid w:val="00155D00"/>
    <w:rsid w:val="00160F09"/>
    <w:rsid w:val="0016690B"/>
    <w:rsid w:val="00167749"/>
    <w:rsid w:val="001677D2"/>
    <w:rsid w:val="0017081B"/>
    <w:rsid w:val="001720AD"/>
    <w:rsid w:val="00176844"/>
    <w:rsid w:val="00176E5B"/>
    <w:rsid w:val="0018011F"/>
    <w:rsid w:val="00182D55"/>
    <w:rsid w:val="001843E7"/>
    <w:rsid w:val="00184ABC"/>
    <w:rsid w:val="00184CEB"/>
    <w:rsid w:val="0018587B"/>
    <w:rsid w:val="00187310"/>
    <w:rsid w:val="00191CF5"/>
    <w:rsid w:val="00192ED8"/>
    <w:rsid w:val="001945F5"/>
    <w:rsid w:val="001954B8"/>
    <w:rsid w:val="00196E75"/>
    <w:rsid w:val="0019723E"/>
    <w:rsid w:val="001975AC"/>
    <w:rsid w:val="001A0125"/>
    <w:rsid w:val="001A5458"/>
    <w:rsid w:val="001B03B2"/>
    <w:rsid w:val="001B5A39"/>
    <w:rsid w:val="001B78DC"/>
    <w:rsid w:val="001B78E7"/>
    <w:rsid w:val="001C2282"/>
    <w:rsid w:val="001C2A61"/>
    <w:rsid w:val="001C3387"/>
    <w:rsid w:val="001C493B"/>
    <w:rsid w:val="001C571B"/>
    <w:rsid w:val="001D0BBC"/>
    <w:rsid w:val="001D43E3"/>
    <w:rsid w:val="001D6EDE"/>
    <w:rsid w:val="001D7668"/>
    <w:rsid w:val="001E02C3"/>
    <w:rsid w:val="001E0F64"/>
    <w:rsid w:val="001E588C"/>
    <w:rsid w:val="001F1B25"/>
    <w:rsid w:val="001F1DD0"/>
    <w:rsid w:val="001F351A"/>
    <w:rsid w:val="001F5790"/>
    <w:rsid w:val="001F5DA1"/>
    <w:rsid w:val="001F62F8"/>
    <w:rsid w:val="002005ED"/>
    <w:rsid w:val="002031A4"/>
    <w:rsid w:val="00205083"/>
    <w:rsid w:val="0021014E"/>
    <w:rsid w:val="0021023C"/>
    <w:rsid w:val="002120C4"/>
    <w:rsid w:val="00222011"/>
    <w:rsid w:val="002225BB"/>
    <w:rsid w:val="002227EB"/>
    <w:rsid w:val="00222872"/>
    <w:rsid w:val="0022547B"/>
    <w:rsid w:val="00226234"/>
    <w:rsid w:val="00227158"/>
    <w:rsid w:val="002271CF"/>
    <w:rsid w:val="00232E11"/>
    <w:rsid w:val="00235185"/>
    <w:rsid w:val="0023605C"/>
    <w:rsid w:val="00237F27"/>
    <w:rsid w:val="002411B4"/>
    <w:rsid w:val="0024380E"/>
    <w:rsid w:val="00244893"/>
    <w:rsid w:val="00244A0D"/>
    <w:rsid w:val="002457F3"/>
    <w:rsid w:val="00245AAA"/>
    <w:rsid w:val="00246610"/>
    <w:rsid w:val="00254FE2"/>
    <w:rsid w:val="00257651"/>
    <w:rsid w:val="0025774A"/>
    <w:rsid w:val="002603E0"/>
    <w:rsid w:val="00264E31"/>
    <w:rsid w:val="0027013C"/>
    <w:rsid w:val="0027064D"/>
    <w:rsid w:val="00271647"/>
    <w:rsid w:val="002732EE"/>
    <w:rsid w:val="00276BF5"/>
    <w:rsid w:val="00277FC3"/>
    <w:rsid w:val="00281E7A"/>
    <w:rsid w:val="00286823"/>
    <w:rsid w:val="00286910"/>
    <w:rsid w:val="00292025"/>
    <w:rsid w:val="00293A5D"/>
    <w:rsid w:val="00296977"/>
    <w:rsid w:val="002A3C19"/>
    <w:rsid w:val="002A70B8"/>
    <w:rsid w:val="002A786C"/>
    <w:rsid w:val="002B1308"/>
    <w:rsid w:val="002B36D8"/>
    <w:rsid w:val="002B3FC1"/>
    <w:rsid w:val="002B4CF4"/>
    <w:rsid w:val="002C0EBF"/>
    <w:rsid w:val="002C4BC3"/>
    <w:rsid w:val="002C5DA7"/>
    <w:rsid w:val="002C5EA3"/>
    <w:rsid w:val="002C6F7D"/>
    <w:rsid w:val="002D0936"/>
    <w:rsid w:val="002D1F47"/>
    <w:rsid w:val="002D38B1"/>
    <w:rsid w:val="002D552D"/>
    <w:rsid w:val="002D577B"/>
    <w:rsid w:val="002D71E2"/>
    <w:rsid w:val="002D7F48"/>
    <w:rsid w:val="002E4537"/>
    <w:rsid w:val="002E49D4"/>
    <w:rsid w:val="002E6EDE"/>
    <w:rsid w:val="002E796F"/>
    <w:rsid w:val="002F0B6A"/>
    <w:rsid w:val="002F3E0C"/>
    <w:rsid w:val="002F7ACB"/>
    <w:rsid w:val="00301C05"/>
    <w:rsid w:val="00301F1E"/>
    <w:rsid w:val="00301F4C"/>
    <w:rsid w:val="0030273D"/>
    <w:rsid w:val="003053BB"/>
    <w:rsid w:val="0030778B"/>
    <w:rsid w:val="00307BCB"/>
    <w:rsid w:val="00310F44"/>
    <w:rsid w:val="003140BB"/>
    <w:rsid w:val="0031706E"/>
    <w:rsid w:val="00317903"/>
    <w:rsid w:val="00321260"/>
    <w:rsid w:val="003234C7"/>
    <w:rsid w:val="003256B6"/>
    <w:rsid w:val="00325B6B"/>
    <w:rsid w:val="00327DD2"/>
    <w:rsid w:val="0033253E"/>
    <w:rsid w:val="00335727"/>
    <w:rsid w:val="00335AC7"/>
    <w:rsid w:val="00335D30"/>
    <w:rsid w:val="0034258D"/>
    <w:rsid w:val="00342E84"/>
    <w:rsid w:val="003447C5"/>
    <w:rsid w:val="003461A1"/>
    <w:rsid w:val="00346286"/>
    <w:rsid w:val="00347A08"/>
    <w:rsid w:val="00351BB7"/>
    <w:rsid w:val="00352FD5"/>
    <w:rsid w:val="003531E3"/>
    <w:rsid w:val="0035395E"/>
    <w:rsid w:val="003554F0"/>
    <w:rsid w:val="0035626F"/>
    <w:rsid w:val="00356B5F"/>
    <w:rsid w:val="003622F2"/>
    <w:rsid w:val="00362E11"/>
    <w:rsid w:val="003734AF"/>
    <w:rsid w:val="003801A1"/>
    <w:rsid w:val="0038071C"/>
    <w:rsid w:val="00381908"/>
    <w:rsid w:val="00382611"/>
    <w:rsid w:val="0038312C"/>
    <w:rsid w:val="00383262"/>
    <w:rsid w:val="0038362B"/>
    <w:rsid w:val="003837E5"/>
    <w:rsid w:val="00383B8D"/>
    <w:rsid w:val="00383C15"/>
    <w:rsid w:val="00390DA7"/>
    <w:rsid w:val="00391A31"/>
    <w:rsid w:val="0039413F"/>
    <w:rsid w:val="0039457A"/>
    <w:rsid w:val="003959F5"/>
    <w:rsid w:val="00396F0D"/>
    <w:rsid w:val="003A02A9"/>
    <w:rsid w:val="003A148D"/>
    <w:rsid w:val="003A3EE5"/>
    <w:rsid w:val="003A538D"/>
    <w:rsid w:val="003A6536"/>
    <w:rsid w:val="003A74BF"/>
    <w:rsid w:val="003A7B56"/>
    <w:rsid w:val="003B0AAC"/>
    <w:rsid w:val="003B405C"/>
    <w:rsid w:val="003B49F4"/>
    <w:rsid w:val="003B55E5"/>
    <w:rsid w:val="003B7E44"/>
    <w:rsid w:val="003C2574"/>
    <w:rsid w:val="003C3CFE"/>
    <w:rsid w:val="003C6E03"/>
    <w:rsid w:val="003C712C"/>
    <w:rsid w:val="003D11E3"/>
    <w:rsid w:val="003D12B7"/>
    <w:rsid w:val="003D399F"/>
    <w:rsid w:val="003D5D0C"/>
    <w:rsid w:val="003E0F54"/>
    <w:rsid w:val="003E43F6"/>
    <w:rsid w:val="003E468B"/>
    <w:rsid w:val="003E66BA"/>
    <w:rsid w:val="003F3DC9"/>
    <w:rsid w:val="003F57A7"/>
    <w:rsid w:val="003F6967"/>
    <w:rsid w:val="00401D7F"/>
    <w:rsid w:val="00403B3C"/>
    <w:rsid w:val="00403D62"/>
    <w:rsid w:val="00406DEF"/>
    <w:rsid w:val="00411960"/>
    <w:rsid w:val="004128BE"/>
    <w:rsid w:val="00414183"/>
    <w:rsid w:val="00414D6B"/>
    <w:rsid w:val="00420399"/>
    <w:rsid w:val="004237A3"/>
    <w:rsid w:val="004237B8"/>
    <w:rsid w:val="00426754"/>
    <w:rsid w:val="004312C6"/>
    <w:rsid w:val="00432592"/>
    <w:rsid w:val="004325E2"/>
    <w:rsid w:val="00433757"/>
    <w:rsid w:val="00434B15"/>
    <w:rsid w:val="00434BF1"/>
    <w:rsid w:val="004403AC"/>
    <w:rsid w:val="00442170"/>
    <w:rsid w:val="00442ED1"/>
    <w:rsid w:val="00443943"/>
    <w:rsid w:val="00444052"/>
    <w:rsid w:val="00445018"/>
    <w:rsid w:val="00445B1F"/>
    <w:rsid w:val="004524F6"/>
    <w:rsid w:val="004528A9"/>
    <w:rsid w:val="00453274"/>
    <w:rsid w:val="004625D6"/>
    <w:rsid w:val="00462A28"/>
    <w:rsid w:val="00462AA8"/>
    <w:rsid w:val="004674A8"/>
    <w:rsid w:val="00467C01"/>
    <w:rsid w:val="00467F89"/>
    <w:rsid w:val="00471ACB"/>
    <w:rsid w:val="004731E3"/>
    <w:rsid w:val="004775A5"/>
    <w:rsid w:val="00482E1A"/>
    <w:rsid w:val="0048339E"/>
    <w:rsid w:val="004843FD"/>
    <w:rsid w:val="00484C2E"/>
    <w:rsid w:val="004859E6"/>
    <w:rsid w:val="004865EA"/>
    <w:rsid w:val="00486718"/>
    <w:rsid w:val="00490056"/>
    <w:rsid w:val="00490233"/>
    <w:rsid w:val="0049357C"/>
    <w:rsid w:val="004A2832"/>
    <w:rsid w:val="004A3339"/>
    <w:rsid w:val="004A4757"/>
    <w:rsid w:val="004A5027"/>
    <w:rsid w:val="004A5485"/>
    <w:rsid w:val="004A6F65"/>
    <w:rsid w:val="004A7269"/>
    <w:rsid w:val="004B4277"/>
    <w:rsid w:val="004B51A5"/>
    <w:rsid w:val="004C1057"/>
    <w:rsid w:val="004C63D0"/>
    <w:rsid w:val="004C6A01"/>
    <w:rsid w:val="004C6B42"/>
    <w:rsid w:val="004D29BF"/>
    <w:rsid w:val="004D6F2A"/>
    <w:rsid w:val="004E116E"/>
    <w:rsid w:val="004E2E76"/>
    <w:rsid w:val="004E341A"/>
    <w:rsid w:val="004E3A45"/>
    <w:rsid w:val="004E5073"/>
    <w:rsid w:val="004F2822"/>
    <w:rsid w:val="004F2B74"/>
    <w:rsid w:val="00503338"/>
    <w:rsid w:val="00503F95"/>
    <w:rsid w:val="00505DA5"/>
    <w:rsid w:val="00506AA4"/>
    <w:rsid w:val="0051052A"/>
    <w:rsid w:val="005115F7"/>
    <w:rsid w:val="0051295C"/>
    <w:rsid w:val="00516087"/>
    <w:rsid w:val="005160C3"/>
    <w:rsid w:val="00517598"/>
    <w:rsid w:val="005207D1"/>
    <w:rsid w:val="005223B6"/>
    <w:rsid w:val="00522724"/>
    <w:rsid w:val="00522965"/>
    <w:rsid w:val="00523283"/>
    <w:rsid w:val="005247A0"/>
    <w:rsid w:val="005259D4"/>
    <w:rsid w:val="005265B8"/>
    <w:rsid w:val="00526FCA"/>
    <w:rsid w:val="005339CC"/>
    <w:rsid w:val="00534C81"/>
    <w:rsid w:val="005360D6"/>
    <w:rsid w:val="00542893"/>
    <w:rsid w:val="0054428C"/>
    <w:rsid w:val="00544D2C"/>
    <w:rsid w:val="005479CC"/>
    <w:rsid w:val="00552DC2"/>
    <w:rsid w:val="0055597C"/>
    <w:rsid w:val="00555B3C"/>
    <w:rsid w:val="00556CC4"/>
    <w:rsid w:val="00556CED"/>
    <w:rsid w:val="0055767F"/>
    <w:rsid w:val="00560204"/>
    <w:rsid w:val="0056128B"/>
    <w:rsid w:val="0056354F"/>
    <w:rsid w:val="00563FD3"/>
    <w:rsid w:val="00564CC2"/>
    <w:rsid w:val="0056535A"/>
    <w:rsid w:val="00567F7D"/>
    <w:rsid w:val="0057088E"/>
    <w:rsid w:val="005732D1"/>
    <w:rsid w:val="005757AC"/>
    <w:rsid w:val="00575E61"/>
    <w:rsid w:val="0057796D"/>
    <w:rsid w:val="0058317D"/>
    <w:rsid w:val="00583838"/>
    <w:rsid w:val="00583B05"/>
    <w:rsid w:val="00583D4C"/>
    <w:rsid w:val="00584742"/>
    <w:rsid w:val="00590EE9"/>
    <w:rsid w:val="00594FCF"/>
    <w:rsid w:val="00595645"/>
    <w:rsid w:val="005A1A68"/>
    <w:rsid w:val="005A1FBC"/>
    <w:rsid w:val="005A4862"/>
    <w:rsid w:val="005A5C48"/>
    <w:rsid w:val="005A5C7B"/>
    <w:rsid w:val="005B1A43"/>
    <w:rsid w:val="005B255D"/>
    <w:rsid w:val="005B57B7"/>
    <w:rsid w:val="005C5252"/>
    <w:rsid w:val="005D3C8B"/>
    <w:rsid w:val="005D458A"/>
    <w:rsid w:val="005E38E7"/>
    <w:rsid w:val="005F112B"/>
    <w:rsid w:val="005F188B"/>
    <w:rsid w:val="005F1BAD"/>
    <w:rsid w:val="005F6B17"/>
    <w:rsid w:val="006017BC"/>
    <w:rsid w:val="006035DD"/>
    <w:rsid w:val="0060508C"/>
    <w:rsid w:val="006059A7"/>
    <w:rsid w:val="00611771"/>
    <w:rsid w:val="00612C38"/>
    <w:rsid w:val="00615793"/>
    <w:rsid w:val="0061652C"/>
    <w:rsid w:val="00624543"/>
    <w:rsid w:val="0062581D"/>
    <w:rsid w:val="00630773"/>
    <w:rsid w:val="006331B0"/>
    <w:rsid w:val="00635738"/>
    <w:rsid w:val="0063605A"/>
    <w:rsid w:val="006362C3"/>
    <w:rsid w:val="006402D6"/>
    <w:rsid w:val="0064095F"/>
    <w:rsid w:val="0064279A"/>
    <w:rsid w:val="00642A67"/>
    <w:rsid w:val="00642E15"/>
    <w:rsid w:val="0064332A"/>
    <w:rsid w:val="00643F66"/>
    <w:rsid w:val="0064427A"/>
    <w:rsid w:val="0064652E"/>
    <w:rsid w:val="006504F6"/>
    <w:rsid w:val="00656249"/>
    <w:rsid w:val="00661061"/>
    <w:rsid w:val="006610FE"/>
    <w:rsid w:val="00662324"/>
    <w:rsid w:val="00663114"/>
    <w:rsid w:val="00663B9A"/>
    <w:rsid w:val="0066451E"/>
    <w:rsid w:val="00664F8A"/>
    <w:rsid w:val="006656CE"/>
    <w:rsid w:val="00670730"/>
    <w:rsid w:val="006805AA"/>
    <w:rsid w:val="006806FB"/>
    <w:rsid w:val="00681D1A"/>
    <w:rsid w:val="00682D41"/>
    <w:rsid w:val="00683AD5"/>
    <w:rsid w:val="00683F7C"/>
    <w:rsid w:val="006852A3"/>
    <w:rsid w:val="0068637F"/>
    <w:rsid w:val="006875C2"/>
    <w:rsid w:val="006964CF"/>
    <w:rsid w:val="006A1E62"/>
    <w:rsid w:val="006A3C78"/>
    <w:rsid w:val="006A4724"/>
    <w:rsid w:val="006B1075"/>
    <w:rsid w:val="006B3CB3"/>
    <w:rsid w:val="006C1574"/>
    <w:rsid w:val="006D335E"/>
    <w:rsid w:val="006D5538"/>
    <w:rsid w:val="006D5AEE"/>
    <w:rsid w:val="006E0336"/>
    <w:rsid w:val="006E098D"/>
    <w:rsid w:val="006E1678"/>
    <w:rsid w:val="006E2FEE"/>
    <w:rsid w:val="006E3889"/>
    <w:rsid w:val="006E4A73"/>
    <w:rsid w:val="006E5E16"/>
    <w:rsid w:val="006E6EAE"/>
    <w:rsid w:val="006F200F"/>
    <w:rsid w:val="006F20CB"/>
    <w:rsid w:val="006F3540"/>
    <w:rsid w:val="006F5DFB"/>
    <w:rsid w:val="006F6B49"/>
    <w:rsid w:val="006F6D99"/>
    <w:rsid w:val="00701FC9"/>
    <w:rsid w:val="00702B20"/>
    <w:rsid w:val="00707E38"/>
    <w:rsid w:val="00710291"/>
    <w:rsid w:val="007135B6"/>
    <w:rsid w:val="007146D2"/>
    <w:rsid w:val="007149DA"/>
    <w:rsid w:val="007156E2"/>
    <w:rsid w:val="00717521"/>
    <w:rsid w:val="0071767B"/>
    <w:rsid w:val="00726672"/>
    <w:rsid w:val="0073170A"/>
    <w:rsid w:val="0073210A"/>
    <w:rsid w:val="0073289A"/>
    <w:rsid w:val="0073447C"/>
    <w:rsid w:val="007408AD"/>
    <w:rsid w:val="00745DB4"/>
    <w:rsid w:val="0075117E"/>
    <w:rsid w:val="00752727"/>
    <w:rsid w:val="00752D4E"/>
    <w:rsid w:val="00752F5D"/>
    <w:rsid w:val="0075485C"/>
    <w:rsid w:val="00754F58"/>
    <w:rsid w:val="00756014"/>
    <w:rsid w:val="0075741C"/>
    <w:rsid w:val="00763177"/>
    <w:rsid w:val="00763CA8"/>
    <w:rsid w:val="00763D03"/>
    <w:rsid w:val="00766200"/>
    <w:rsid w:val="007668C6"/>
    <w:rsid w:val="00767874"/>
    <w:rsid w:val="007721A9"/>
    <w:rsid w:val="00773E3A"/>
    <w:rsid w:val="00774B81"/>
    <w:rsid w:val="00776657"/>
    <w:rsid w:val="00780FD1"/>
    <w:rsid w:val="00782613"/>
    <w:rsid w:val="00783906"/>
    <w:rsid w:val="00784F96"/>
    <w:rsid w:val="007871A1"/>
    <w:rsid w:val="00787EE8"/>
    <w:rsid w:val="00794BCB"/>
    <w:rsid w:val="00797D95"/>
    <w:rsid w:val="007A2C95"/>
    <w:rsid w:val="007A3855"/>
    <w:rsid w:val="007A3CD8"/>
    <w:rsid w:val="007A52E9"/>
    <w:rsid w:val="007A578A"/>
    <w:rsid w:val="007A5A8E"/>
    <w:rsid w:val="007A5AED"/>
    <w:rsid w:val="007A5F38"/>
    <w:rsid w:val="007A67C3"/>
    <w:rsid w:val="007B14BD"/>
    <w:rsid w:val="007B4511"/>
    <w:rsid w:val="007C3654"/>
    <w:rsid w:val="007C424F"/>
    <w:rsid w:val="007C4447"/>
    <w:rsid w:val="007C48F3"/>
    <w:rsid w:val="007C52DE"/>
    <w:rsid w:val="007C57D8"/>
    <w:rsid w:val="007C5B85"/>
    <w:rsid w:val="007D1207"/>
    <w:rsid w:val="007D2124"/>
    <w:rsid w:val="007D3D55"/>
    <w:rsid w:val="007D3E57"/>
    <w:rsid w:val="007D4067"/>
    <w:rsid w:val="007D6BE8"/>
    <w:rsid w:val="007E0DDB"/>
    <w:rsid w:val="007E4E16"/>
    <w:rsid w:val="007E744F"/>
    <w:rsid w:val="007E75FD"/>
    <w:rsid w:val="007E76D3"/>
    <w:rsid w:val="007E7E08"/>
    <w:rsid w:val="007F025A"/>
    <w:rsid w:val="007F54A9"/>
    <w:rsid w:val="00801F86"/>
    <w:rsid w:val="00803200"/>
    <w:rsid w:val="0080445F"/>
    <w:rsid w:val="00806682"/>
    <w:rsid w:val="00806FCC"/>
    <w:rsid w:val="00807B73"/>
    <w:rsid w:val="00811BC9"/>
    <w:rsid w:val="00811CD7"/>
    <w:rsid w:val="0081421C"/>
    <w:rsid w:val="008142FC"/>
    <w:rsid w:val="00816E93"/>
    <w:rsid w:val="00820279"/>
    <w:rsid w:val="008215A9"/>
    <w:rsid w:val="00821656"/>
    <w:rsid w:val="008228CB"/>
    <w:rsid w:val="00823693"/>
    <w:rsid w:val="00824DAB"/>
    <w:rsid w:val="00830922"/>
    <w:rsid w:val="00830C10"/>
    <w:rsid w:val="00832A28"/>
    <w:rsid w:val="008338F5"/>
    <w:rsid w:val="00834AFE"/>
    <w:rsid w:val="00837D35"/>
    <w:rsid w:val="00840E7A"/>
    <w:rsid w:val="0084118D"/>
    <w:rsid w:val="008420B1"/>
    <w:rsid w:val="00843510"/>
    <w:rsid w:val="00843BFA"/>
    <w:rsid w:val="00852C07"/>
    <w:rsid w:val="008542AB"/>
    <w:rsid w:val="00854BA2"/>
    <w:rsid w:val="00862CC9"/>
    <w:rsid w:val="00862EFD"/>
    <w:rsid w:val="00862F93"/>
    <w:rsid w:val="008630C2"/>
    <w:rsid w:val="00864215"/>
    <w:rsid w:val="008658B6"/>
    <w:rsid w:val="00866A59"/>
    <w:rsid w:val="0087042D"/>
    <w:rsid w:val="00871F1A"/>
    <w:rsid w:val="00871FC9"/>
    <w:rsid w:val="00872B05"/>
    <w:rsid w:val="00875107"/>
    <w:rsid w:val="00875CD8"/>
    <w:rsid w:val="00880C8D"/>
    <w:rsid w:val="00881C58"/>
    <w:rsid w:val="0088345F"/>
    <w:rsid w:val="00883EA5"/>
    <w:rsid w:val="0088424C"/>
    <w:rsid w:val="00884874"/>
    <w:rsid w:val="00884CE0"/>
    <w:rsid w:val="0088537E"/>
    <w:rsid w:val="00891A9B"/>
    <w:rsid w:val="00892A65"/>
    <w:rsid w:val="00893051"/>
    <w:rsid w:val="00894917"/>
    <w:rsid w:val="008972AD"/>
    <w:rsid w:val="008A0249"/>
    <w:rsid w:val="008A0E18"/>
    <w:rsid w:val="008A48A0"/>
    <w:rsid w:val="008A56F9"/>
    <w:rsid w:val="008A700A"/>
    <w:rsid w:val="008B010A"/>
    <w:rsid w:val="008B6ABA"/>
    <w:rsid w:val="008C5A47"/>
    <w:rsid w:val="008C683E"/>
    <w:rsid w:val="008C706C"/>
    <w:rsid w:val="008D21A2"/>
    <w:rsid w:val="008D712F"/>
    <w:rsid w:val="008E0300"/>
    <w:rsid w:val="008E4266"/>
    <w:rsid w:val="008E499B"/>
    <w:rsid w:val="008E5EB3"/>
    <w:rsid w:val="008F0089"/>
    <w:rsid w:val="008F1930"/>
    <w:rsid w:val="008F505A"/>
    <w:rsid w:val="008F7C96"/>
    <w:rsid w:val="008F7CF0"/>
    <w:rsid w:val="0090159D"/>
    <w:rsid w:val="00901EDA"/>
    <w:rsid w:val="00903BED"/>
    <w:rsid w:val="009049BD"/>
    <w:rsid w:val="00906D98"/>
    <w:rsid w:val="00911496"/>
    <w:rsid w:val="0092002B"/>
    <w:rsid w:val="0092094A"/>
    <w:rsid w:val="009213D1"/>
    <w:rsid w:val="00921C79"/>
    <w:rsid w:val="00923B42"/>
    <w:rsid w:val="009245D7"/>
    <w:rsid w:val="00925923"/>
    <w:rsid w:val="00925E6F"/>
    <w:rsid w:val="00927937"/>
    <w:rsid w:val="00930807"/>
    <w:rsid w:val="00935859"/>
    <w:rsid w:val="009421A7"/>
    <w:rsid w:val="00944D1A"/>
    <w:rsid w:val="009534C1"/>
    <w:rsid w:val="0095449E"/>
    <w:rsid w:val="00954D18"/>
    <w:rsid w:val="009553C8"/>
    <w:rsid w:val="009559E9"/>
    <w:rsid w:val="00955C81"/>
    <w:rsid w:val="009611CE"/>
    <w:rsid w:val="00967450"/>
    <w:rsid w:val="00971037"/>
    <w:rsid w:val="009746D6"/>
    <w:rsid w:val="009762EA"/>
    <w:rsid w:val="0097632B"/>
    <w:rsid w:val="00976B6D"/>
    <w:rsid w:val="00981AAB"/>
    <w:rsid w:val="00981EB6"/>
    <w:rsid w:val="00982771"/>
    <w:rsid w:val="00983583"/>
    <w:rsid w:val="00983969"/>
    <w:rsid w:val="00985817"/>
    <w:rsid w:val="00987E4A"/>
    <w:rsid w:val="00990979"/>
    <w:rsid w:val="00993D3D"/>
    <w:rsid w:val="009A043B"/>
    <w:rsid w:val="009A05BB"/>
    <w:rsid w:val="009A1D70"/>
    <w:rsid w:val="009A22E8"/>
    <w:rsid w:val="009B00DC"/>
    <w:rsid w:val="009B2EC4"/>
    <w:rsid w:val="009B4703"/>
    <w:rsid w:val="009B4D4E"/>
    <w:rsid w:val="009B5BE8"/>
    <w:rsid w:val="009B5F33"/>
    <w:rsid w:val="009B7876"/>
    <w:rsid w:val="009C0B06"/>
    <w:rsid w:val="009C15B8"/>
    <w:rsid w:val="009C213E"/>
    <w:rsid w:val="009C27E3"/>
    <w:rsid w:val="009C4C5B"/>
    <w:rsid w:val="009C6AD1"/>
    <w:rsid w:val="009C6C1F"/>
    <w:rsid w:val="009D0C7C"/>
    <w:rsid w:val="009E0188"/>
    <w:rsid w:val="009E08D1"/>
    <w:rsid w:val="009E19FF"/>
    <w:rsid w:val="009E2C37"/>
    <w:rsid w:val="009E2EEE"/>
    <w:rsid w:val="009E3267"/>
    <w:rsid w:val="009E35D7"/>
    <w:rsid w:val="009E360B"/>
    <w:rsid w:val="009E61AD"/>
    <w:rsid w:val="009E6230"/>
    <w:rsid w:val="009E6B0A"/>
    <w:rsid w:val="009F25DD"/>
    <w:rsid w:val="009F30D2"/>
    <w:rsid w:val="009F3FA4"/>
    <w:rsid w:val="009F48D5"/>
    <w:rsid w:val="009F502D"/>
    <w:rsid w:val="009F5930"/>
    <w:rsid w:val="009F5FCD"/>
    <w:rsid w:val="00A02A3D"/>
    <w:rsid w:val="00A0492D"/>
    <w:rsid w:val="00A16882"/>
    <w:rsid w:val="00A170C4"/>
    <w:rsid w:val="00A20FAC"/>
    <w:rsid w:val="00A21C43"/>
    <w:rsid w:val="00A22B0A"/>
    <w:rsid w:val="00A248BB"/>
    <w:rsid w:val="00A33DC1"/>
    <w:rsid w:val="00A349AC"/>
    <w:rsid w:val="00A36092"/>
    <w:rsid w:val="00A37852"/>
    <w:rsid w:val="00A41244"/>
    <w:rsid w:val="00A42410"/>
    <w:rsid w:val="00A430CA"/>
    <w:rsid w:val="00A44542"/>
    <w:rsid w:val="00A44878"/>
    <w:rsid w:val="00A464BE"/>
    <w:rsid w:val="00A4669E"/>
    <w:rsid w:val="00A46901"/>
    <w:rsid w:val="00A5180E"/>
    <w:rsid w:val="00A53668"/>
    <w:rsid w:val="00A54481"/>
    <w:rsid w:val="00A54728"/>
    <w:rsid w:val="00A54B3F"/>
    <w:rsid w:val="00A55173"/>
    <w:rsid w:val="00A5666E"/>
    <w:rsid w:val="00A5798C"/>
    <w:rsid w:val="00A57CC6"/>
    <w:rsid w:val="00A61EC4"/>
    <w:rsid w:val="00A63269"/>
    <w:rsid w:val="00A6403F"/>
    <w:rsid w:val="00A65F2B"/>
    <w:rsid w:val="00A663B3"/>
    <w:rsid w:val="00A734ED"/>
    <w:rsid w:val="00A7414F"/>
    <w:rsid w:val="00A7529D"/>
    <w:rsid w:val="00A76189"/>
    <w:rsid w:val="00A769FE"/>
    <w:rsid w:val="00A76E59"/>
    <w:rsid w:val="00A80038"/>
    <w:rsid w:val="00A80AF1"/>
    <w:rsid w:val="00A82433"/>
    <w:rsid w:val="00A8316D"/>
    <w:rsid w:val="00A8424A"/>
    <w:rsid w:val="00A85D7E"/>
    <w:rsid w:val="00A90694"/>
    <w:rsid w:val="00A906E5"/>
    <w:rsid w:val="00A91381"/>
    <w:rsid w:val="00A91767"/>
    <w:rsid w:val="00A95450"/>
    <w:rsid w:val="00AA1943"/>
    <w:rsid w:val="00AA6654"/>
    <w:rsid w:val="00AA67C9"/>
    <w:rsid w:val="00AA680E"/>
    <w:rsid w:val="00AA6B01"/>
    <w:rsid w:val="00AA7980"/>
    <w:rsid w:val="00AB1256"/>
    <w:rsid w:val="00AB23C9"/>
    <w:rsid w:val="00AB35ED"/>
    <w:rsid w:val="00AB38B8"/>
    <w:rsid w:val="00AB4540"/>
    <w:rsid w:val="00AB6185"/>
    <w:rsid w:val="00AC1989"/>
    <w:rsid w:val="00AC26EF"/>
    <w:rsid w:val="00AC4A3D"/>
    <w:rsid w:val="00AC70D7"/>
    <w:rsid w:val="00AC7D9A"/>
    <w:rsid w:val="00AD0B31"/>
    <w:rsid w:val="00AD3236"/>
    <w:rsid w:val="00AD4036"/>
    <w:rsid w:val="00AD6F13"/>
    <w:rsid w:val="00AD7A4F"/>
    <w:rsid w:val="00AE0EB2"/>
    <w:rsid w:val="00AE1283"/>
    <w:rsid w:val="00AE1360"/>
    <w:rsid w:val="00AE2706"/>
    <w:rsid w:val="00AE3A8C"/>
    <w:rsid w:val="00AE70C9"/>
    <w:rsid w:val="00AF07F2"/>
    <w:rsid w:val="00AF0E89"/>
    <w:rsid w:val="00AF14E2"/>
    <w:rsid w:val="00AF32F8"/>
    <w:rsid w:val="00AF34DC"/>
    <w:rsid w:val="00AF46A0"/>
    <w:rsid w:val="00AF4944"/>
    <w:rsid w:val="00AF60AD"/>
    <w:rsid w:val="00B02E4F"/>
    <w:rsid w:val="00B0576F"/>
    <w:rsid w:val="00B05FBE"/>
    <w:rsid w:val="00B060F0"/>
    <w:rsid w:val="00B06A88"/>
    <w:rsid w:val="00B13BE3"/>
    <w:rsid w:val="00B15774"/>
    <w:rsid w:val="00B202D6"/>
    <w:rsid w:val="00B21AD0"/>
    <w:rsid w:val="00B221F6"/>
    <w:rsid w:val="00B22429"/>
    <w:rsid w:val="00B23D0A"/>
    <w:rsid w:val="00B27A75"/>
    <w:rsid w:val="00B357BE"/>
    <w:rsid w:val="00B35A11"/>
    <w:rsid w:val="00B35FF8"/>
    <w:rsid w:val="00B40AC6"/>
    <w:rsid w:val="00B41054"/>
    <w:rsid w:val="00B41375"/>
    <w:rsid w:val="00B41D13"/>
    <w:rsid w:val="00B4255A"/>
    <w:rsid w:val="00B433EA"/>
    <w:rsid w:val="00B443BD"/>
    <w:rsid w:val="00B45147"/>
    <w:rsid w:val="00B460BC"/>
    <w:rsid w:val="00B47E25"/>
    <w:rsid w:val="00B547E0"/>
    <w:rsid w:val="00B56278"/>
    <w:rsid w:val="00B60A34"/>
    <w:rsid w:val="00B618A0"/>
    <w:rsid w:val="00B6303D"/>
    <w:rsid w:val="00B6393A"/>
    <w:rsid w:val="00B670FD"/>
    <w:rsid w:val="00B678A5"/>
    <w:rsid w:val="00B70D99"/>
    <w:rsid w:val="00B72235"/>
    <w:rsid w:val="00B72839"/>
    <w:rsid w:val="00B77851"/>
    <w:rsid w:val="00B779A8"/>
    <w:rsid w:val="00B800B9"/>
    <w:rsid w:val="00B80456"/>
    <w:rsid w:val="00B86D39"/>
    <w:rsid w:val="00B875E6"/>
    <w:rsid w:val="00B8794C"/>
    <w:rsid w:val="00B904BF"/>
    <w:rsid w:val="00B9131D"/>
    <w:rsid w:val="00B94C5B"/>
    <w:rsid w:val="00B96FD2"/>
    <w:rsid w:val="00B97171"/>
    <w:rsid w:val="00BA25B1"/>
    <w:rsid w:val="00BA4BA1"/>
    <w:rsid w:val="00BA79B0"/>
    <w:rsid w:val="00BA7FB8"/>
    <w:rsid w:val="00BB0F22"/>
    <w:rsid w:val="00BB207D"/>
    <w:rsid w:val="00BB2FC1"/>
    <w:rsid w:val="00BB39C9"/>
    <w:rsid w:val="00BC342A"/>
    <w:rsid w:val="00BC4B7D"/>
    <w:rsid w:val="00BC68A3"/>
    <w:rsid w:val="00BC74FF"/>
    <w:rsid w:val="00BD108F"/>
    <w:rsid w:val="00BD12D3"/>
    <w:rsid w:val="00BD1DF1"/>
    <w:rsid w:val="00BD6AD6"/>
    <w:rsid w:val="00BD75E4"/>
    <w:rsid w:val="00BD7C59"/>
    <w:rsid w:val="00BE2150"/>
    <w:rsid w:val="00BE3C1D"/>
    <w:rsid w:val="00BE6ECE"/>
    <w:rsid w:val="00BE7602"/>
    <w:rsid w:val="00BF1FFC"/>
    <w:rsid w:val="00BF4CE5"/>
    <w:rsid w:val="00BF73C5"/>
    <w:rsid w:val="00BF7DCF"/>
    <w:rsid w:val="00C01EF3"/>
    <w:rsid w:val="00C03951"/>
    <w:rsid w:val="00C03965"/>
    <w:rsid w:val="00C0451D"/>
    <w:rsid w:val="00C04DB5"/>
    <w:rsid w:val="00C050FE"/>
    <w:rsid w:val="00C05BFF"/>
    <w:rsid w:val="00C10AF6"/>
    <w:rsid w:val="00C11392"/>
    <w:rsid w:val="00C113A3"/>
    <w:rsid w:val="00C1383E"/>
    <w:rsid w:val="00C15973"/>
    <w:rsid w:val="00C170E1"/>
    <w:rsid w:val="00C179F8"/>
    <w:rsid w:val="00C20669"/>
    <w:rsid w:val="00C224AF"/>
    <w:rsid w:val="00C2329E"/>
    <w:rsid w:val="00C25119"/>
    <w:rsid w:val="00C33097"/>
    <w:rsid w:val="00C33552"/>
    <w:rsid w:val="00C358A5"/>
    <w:rsid w:val="00C3594B"/>
    <w:rsid w:val="00C36614"/>
    <w:rsid w:val="00C3698C"/>
    <w:rsid w:val="00C373C1"/>
    <w:rsid w:val="00C40238"/>
    <w:rsid w:val="00C40D30"/>
    <w:rsid w:val="00C420FD"/>
    <w:rsid w:val="00C42CB9"/>
    <w:rsid w:val="00C45993"/>
    <w:rsid w:val="00C527C6"/>
    <w:rsid w:val="00C56880"/>
    <w:rsid w:val="00C56F22"/>
    <w:rsid w:val="00C60FCD"/>
    <w:rsid w:val="00C61CD5"/>
    <w:rsid w:val="00C626D6"/>
    <w:rsid w:val="00C634D0"/>
    <w:rsid w:val="00C66A38"/>
    <w:rsid w:val="00C678F3"/>
    <w:rsid w:val="00C712EB"/>
    <w:rsid w:val="00C8186D"/>
    <w:rsid w:val="00C82C6F"/>
    <w:rsid w:val="00C86BBE"/>
    <w:rsid w:val="00C91C92"/>
    <w:rsid w:val="00C932CE"/>
    <w:rsid w:val="00C95671"/>
    <w:rsid w:val="00C96FD4"/>
    <w:rsid w:val="00CA2341"/>
    <w:rsid w:val="00CA321E"/>
    <w:rsid w:val="00CA3CAA"/>
    <w:rsid w:val="00CA7856"/>
    <w:rsid w:val="00CB0DD3"/>
    <w:rsid w:val="00CB2AA0"/>
    <w:rsid w:val="00CB46AF"/>
    <w:rsid w:val="00CB4B0B"/>
    <w:rsid w:val="00CB7D89"/>
    <w:rsid w:val="00CC0EB8"/>
    <w:rsid w:val="00CC29D0"/>
    <w:rsid w:val="00CC3A5A"/>
    <w:rsid w:val="00CC3A7F"/>
    <w:rsid w:val="00CC4DF2"/>
    <w:rsid w:val="00CC517B"/>
    <w:rsid w:val="00CC5D95"/>
    <w:rsid w:val="00CD22E8"/>
    <w:rsid w:val="00CD415A"/>
    <w:rsid w:val="00CE2DE0"/>
    <w:rsid w:val="00CF043A"/>
    <w:rsid w:val="00CF3463"/>
    <w:rsid w:val="00CF4171"/>
    <w:rsid w:val="00CF52C2"/>
    <w:rsid w:val="00CF550F"/>
    <w:rsid w:val="00D00F0B"/>
    <w:rsid w:val="00D04C95"/>
    <w:rsid w:val="00D058A2"/>
    <w:rsid w:val="00D06274"/>
    <w:rsid w:val="00D11BC1"/>
    <w:rsid w:val="00D13816"/>
    <w:rsid w:val="00D13E41"/>
    <w:rsid w:val="00D14C39"/>
    <w:rsid w:val="00D15A1A"/>
    <w:rsid w:val="00D1658B"/>
    <w:rsid w:val="00D17457"/>
    <w:rsid w:val="00D1775B"/>
    <w:rsid w:val="00D21264"/>
    <w:rsid w:val="00D21AF8"/>
    <w:rsid w:val="00D2219B"/>
    <w:rsid w:val="00D224FE"/>
    <w:rsid w:val="00D23C80"/>
    <w:rsid w:val="00D253B0"/>
    <w:rsid w:val="00D31945"/>
    <w:rsid w:val="00D31A74"/>
    <w:rsid w:val="00D3388F"/>
    <w:rsid w:val="00D344D0"/>
    <w:rsid w:val="00D35D30"/>
    <w:rsid w:val="00D424C5"/>
    <w:rsid w:val="00D42AD7"/>
    <w:rsid w:val="00D42FD3"/>
    <w:rsid w:val="00D45FB7"/>
    <w:rsid w:val="00D466D4"/>
    <w:rsid w:val="00D46B32"/>
    <w:rsid w:val="00D46BA6"/>
    <w:rsid w:val="00D537D5"/>
    <w:rsid w:val="00D55F52"/>
    <w:rsid w:val="00D56140"/>
    <w:rsid w:val="00D57234"/>
    <w:rsid w:val="00D579AB"/>
    <w:rsid w:val="00D6063E"/>
    <w:rsid w:val="00D61CE8"/>
    <w:rsid w:val="00D632B2"/>
    <w:rsid w:val="00D658B5"/>
    <w:rsid w:val="00D6728D"/>
    <w:rsid w:val="00D67BDA"/>
    <w:rsid w:val="00D71A1E"/>
    <w:rsid w:val="00D72FFF"/>
    <w:rsid w:val="00D7387E"/>
    <w:rsid w:val="00D743AB"/>
    <w:rsid w:val="00D7662C"/>
    <w:rsid w:val="00D821DA"/>
    <w:rsid w:val="00D8231F"/>
    <w:rsid w:val="00D83361"/>
    <w:rsid w:val="00D841E5"/>
    <w:rsid w:val="00D84D2B"/>
    <w:rsid w:val="00D84E34"/>
    <w:rsid w:val="00D941AB"/>
    <w:rsid w:val="00D9472D"/>
    <w:rsid w:val="00D97328"/>
    <w:rsid w:val="00DA0514"/>
    <w:rsid w:val="00DA2057"/>
    <w:rsid w:val="00DA4213"/>
    <w:rsid w:val="00DA46B8"/>
    <w:rsid w:val="00DA507E"/>
    <w:rsid w:val="00DA55C9"/>
    <w:rsid w:val="00DA6656"/>
    <w:rsid w:val="00DB1C01"/>
    <w:rsid w:val="00DB26D8"/>
    <w:rsid w:val="00DB3A7B"/>
    <w:rsid w:val="00DB4E35"/>
    <w:rsid w:val="00DB651A"/>
    <w:rsid w:val="00DC0B0E"/>
    <w:rsid w:val="00DC144C"/>
    <w:rsid w:val="00DC17A7"/>
    <w:rsid w:val="00DC18B8"/>
    <w:rsid w:val="00DC2024"/>
    <w:rsid w:val="00DC388E"/>
    <w:rsid w:val="00DC5A55"/>
    <w:rsid w:val="00DC60BC"/>
    <w:rsid w:val="00DD26E2"/>
    <w:rsid w:val="00DD2D5B"/>
    <w:rsid w:val="00DD3DC6"/>
    <w:rsid w:val="00DD4770"/>
    <w:rsid w:val="00DD47E5"/>
    <w:rsid w:val="00DD51EC"/>
    <w:rsid w:val="00DD5411"/>
    <w:rsid w:val="00DD57FD"/>
    <w:rsid w:val="00DD6083"/>
    <w:rsid w:val="00DD6D45"/>
    <w:rsid w:val="00DD716E"/>
    <w:rsid w:val="00DE0560"/>
    <w:rsid w:val="00DE2B03"/>
    <w:rsid w:val="00DE3E78"/>
    <w:rsid w:val="00DE4983"/>
    <w:rsid w:val="00DE4C5D"/>
    <w:rsid w:val="00DE4EC4"/>
    <w:rsid w:val="00DE57C3"/>
    <w:rsid w:val="00DF2789"/>
    <w:rsid w:val="00DF616C"/>
    <w:rsid w:val="00DF6F09"/>
    <w:rsid w:val="00DF720C"/>
    <w:rsid w:val="00E0106E"/>
    <w:rsid w:val="00E04FB7"/>
    <w:rsid w:val="00E05B40"/>
    <w:rsid w:val="00E075B3"/>
    <w:rsid w:val="00E07AB1"/>
    <w:rsid w:val="00E07CEE"/>
    <w:rsid w:val="00E13081"/>
    <w:rsid w:val="00E243FA"/>
    <w:rsid w:val="00E24A7C"/>
    <w:rsid w:val="00E25522"/>
    <w:rsid w:val="00E31470"/>
    <w:rsid w:val="00E339DF"/>
    <w:rsid w:val="00E33FF3"/>
    <w:rsid w:val="00E356D3"/>
    <w:rsid w:val="00E418F1"/>
    <w:rsid w:val="00E43796"/>
    <w:rsid w:val="00E448BC"/>
    <w:rsid w:val="00E44AAD"/>
    <w:rsid w:val="00E4741E"/>
    <w:rsid w:val="00E50BAD"/>
    <w:rsid w:val="00E515F9"/>
    <w:rsid w:val="00E51890"/>
    <w:rsid w:val="00E52392"/>
    <w:rsid w:val="00E53C16"/>
    <w:rsid w:val="00E53FB6"/>
    <w:rsid w:val="00E57443"/>
    <w:rsid w:val="00E61AB6"/>
    <w:rsid w:val="00E62056"/>
    <w:rsid w:val="00E62AC1"/>
    <w:rsid w:val="00E63C81"/>
    <w:rsid w:val="00E64189"/>
    <w:rsid w:val="00E64D13"/>
    <w:rsid w:val="00E64FBB"/>
    <w:rsid w:val="00E658BE"/>
    <w:rsid w:val="00E67B4F"/>
    <w:rsid w:val="00E710AE"/>
    <w:rsid w:val="00E72836"/>
    <w:rsid w:val="00E72A66"/>
    <w:rsid w:val="00E73B08"/>
    <w:rsid w:val="00E743A0"/>
    <w:rsid w:val="00E777E5"/>
    <w:rsid w:val="00E821F2"/>
    <w:rsid w:val="00E82499"/>
    <w:rsid w:val="00E842BA"/>
    <w:rsid w:val="00E84B9D"/>
    <w:rsid w:val="00E86984"/>
    <w:rsid w:val="00E917B4"/>
    <w:rsid w:val="00E9260B"/>
    <w:rsid w:val="00E930B6"/>
    <w:rsid w:val="00E96795"/>
    <w:rsid w:val="00E97D2B"/>
    <w:rsid w:val="00EA007B"/>
    <w:rsid w:val="00EA077F"/>
    <w:rsid w:val="00EA1E07"/>
    <w:rsid w:val="00EA26C3"/>
    <w:rsid w:val="00EA2B4D"/>
    <w:rsid w:val="00EA2D0A"/>
    <w:rsid w:val="00EA2F1A"/>
    <w:rsid w:val="00EA579F"/>
    <w:rsid w:val="00EA67CE"/>
    <w:rsid w:val="00EA6FB3"/>
    <w:rsid w:val="00EA701E"/>
    <w:rsid w:val="00EA739E"/>
    <w:rsid w:val="00EB3336"/>
    <w:rsid w:val="00EB37CF"/>
    <w:rsid w:val="00EB5C17"/>
    <w:rsid w:val="00EB5F93"/>
    <w:rsid w:val="00EB69EA"/>
    <w:rsid w:val="00EC1FF8"/>
    <w:rsid w:val="00ED2794"/>
    <w:rsid w:val="00ED2CDD"/>
    <w:rsid w:val="00ED4D70"/>
    <w:rsid w:val="00ED5713"/>
    <w:rsid w:val="00EE3FA9"/>
    <w:rsid w:val="00EE5940"/>
    <w:rsid w:val="00EE5C0C"/>
    <w:rsid w:val="00EE682D"/>
    <w:rsid w:val="00EE777F"/>
    <w:rsid w:val="00EF3D03"/>
    <w:rsid w:val="00EF7B38"/>
    <w:rsid w:val="00F000B8"/>
    <w:rsid w:val="00F02F10"/>
    <w:rsid w:val="00F03688"/>
    <w:rsid w:val="00F06001"/>
    <w:rsid w:val="00F060F2"/>
    <w:rsid w:val="00F06228"/>
    <w:rsid w:val="00F1240A"/>
    <w:rsid w:val="00F15941"/>
    <w:rsid w:val="00F168C5"/>
    <w:rsid w:val="00F21CEF"/>
    <w:rsid w:val="00F25307"/>
    <w:rsid w:val="00F310D9"/>
    <w:rsid w:val="00F322E1"/>
    <w:rsid w:val="00F32716"/>
    <w:rsid w:val="00F32B90"/>
    <w:rsid w:val="00F35C9B"/>
    <w:rsid w:val="00F35DBD"/>
    <w:rsid w:val="00F37E2A"/>
    <w:rsid w:val="00F401AF"/>
    <w:rsid w:val="00F40ACF"/>
    <w:rsid w:val="00F40F4C"/>
    <w:rsid w:val="00F42A45"/>
    <w:rsid w:val="00F42AA3"/>
    <w:rsid w:val="00F4351D"/>
    <w:rsid w:val="00F438B4"/>
    <w:rsid w:val="00F43C8C"/>
    <w:rsid w:val="00F43F09"/>
    <w:rsid w:val="00F4436E"/>
    <w:rsid w:val="00F474D3"/>
    <w:rsid w:val="00F47590"/>
    <w:rsid w:val="00F51589"/>
    <w:rsid w:val="00F5304F"/>
    <w:rsid w:val="00F53844"/>
    <w:rsid w:val="00F55402"/>
    <w:rsid w:val="00F55418"/>
    <w:rsid w:val="00F57E44"/>
    <w:rsid w:val="00F62A50"/>
    <w:rsid w:val="00F64D38"/>
    <w:rsid w:val="00F66B55"/>
    <w:rsid w:val="00F67ECC"/>
    <w:rsid w:val="00F73D01"/>
    <w:rsid w:val="00F763C9"/>
    <w:rsid w:val="00F77BE4"/>
    <w:rsid w:val="00F80997"/>
    <w:rsid w:val="00F824FA"/>
    <w:rsid w:val="00F8477F"/>
    <w:rsid w:val="00F86C6D"/>
    <w:rsid w:val="00F907BB"/>
    <w:rsid w:val="00F968D3"/>
    <w:rsid w:val="00F96F4D"/>
    <w:rsid w:val="00FA1090"/>
    <w:rsid w:val="00FA1B97"/>
    <w:rsid w:val="00FA5AA4"/>
    <w:rsid w:val="00FA7106"/>
    <w:rsid w:val="00FB0338"/>
    <w:rsid w:val="00FB0BB3"/>
    <w:rsid w:val="00FB6781"/>
    <w:rsid w:val="00FC0C6D"/>
    <w:rsid w:val="00FC101D"/>
    <w:rsid w:val="00FC104B"/>
    <w:rsid w:val="00FC387C"/>
    <w:rsid w:val="00FC42AC"/>
    <w:rsid w:val="00FC54FD"/>
    <w:rsid w:val="00FC6C48"/>
    <w:rsid w:val="00FC6E45"/>
    <w:rsid w:val="00FC7327"/>
    <w:rsid w:val="00FD0575"/>
    <w:rsid w:val="00FD7515"/>
    <w:rsid w:val="00FD7905"/>
    <w:rsid w:val="00FE08EA"/>
    <w:rsid w:val="00FE19DF"/>
    <w:rsid w:val="00FE2493"/>
    <w:rsid w:val="00FE3428"/>
    <w:rsid w:val="00FF1470"/>
    <w:rsid w:val="00FF23BB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EA4851"/>
  <w15:docId w15:val="{02BF1E7A-4C14-43AD-BEC3-CD46A1AC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rsid w:val="00983969"/>
    <w:rPr>
      <w:rFonts w:cs="Times New Roman"/>
      <w:color w:val="800080"/>
      <w:u w:val="single"/>
    </w:rPr>
  </w:style>
  <w:style w:type="character" w:customStyle="1" w:styleId="Italic">
    <w:name w:val="Italic"/>
    <w:uiPriority w:val="99"/>
    <w:rsid w:val="00884CE0"/>
    <w:rPr>
      <w:i/>
    </w:rPr>
  </w:style>
  <w:style w:type="paragraph" w:styleId="af4">
    <w:name w:val="Normal (Web)"/>
    <w:basedOn w:val="a"/>
    <w:uiPriority w:val="99"/>
    <w:semiHidden/>
    <w:rsid w:val="00D46B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15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34511-1810-4FE1-855D-29B3EA80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12</Pages>
  <Words>6071</Words>
  <Characters>34607</Characters>
  <Application>Microsoft Office Word</Application>
  <DocSecurity>0</DocSecurity>
  <Lines>288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UCL</Company>
  <LinksUpToDate>false</LinksUpToDate>
  <CharactersWithSpaces>40597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66</cp:revision>
  <cp:lastPrinted>2020-12-23T09:40:00Z</cp:lastPrinted>
  <dcterms:created xsi:type="dcterms:W3CDTF">2021-12-10T09:03:00Z</dcterms:created>
  <dcterms:modified xsi:type="dcterms:W3CDTF">2022-08-03T18:08:00Z</dcterms:modified>
</cp:coreProperties>
</file>