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9" w:rsidRDefault="00057D29" w:rsidP="00057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66B6" w:rsidRDefault="00D566B6" w:rsidP="00057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66B6" w:rsidRDefault="00D566B6" w:rsidP="00057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6A9E" w:rsidRDefault="00CD6A9E" w:rsidP="00057D29">
      <w:pPr>
        <w:spacing w:after="0" w:line="240" w:lineRule="auto"/>
        <w:ind w:left="5664"/>
        <w:rPr>
          <w:rFonts w:ascii="Times New Roman" w:eastAsia="Times New Roman" w:hAnsi="Times New Roman" w:cs="Times New Roman"/>
          <w:lang w:val="uk-UA" w:eastAsia="ru-RU"/>
        </w:rPr>
      </w:pPr>
    </w:p>
    <w:p w:rsidR="00057D29" w:rsidRPr="003B3DB3" w:rsidRDefault="00057D29" w:rsidP="00057D2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ЗАТВЕРДЖНО</w:t>
      </w:r>
    </w:p>
    <w:p w:rsidR="00057D29" w:rsidRPr="003B3DB3" w:rsidRDefault="00057D29" w:rsidP="00057D2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виконавчого комітету</w:t>
      </w:r>
    </w:p>
    <w:p w:rsidR="00057D29" w:rsidRPr="003B3DB3" w:rsidRDefault="00057D29" w:rsidP="00057D2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="00270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(пп. 1.1)</w:t>
      </w:r>
    </w:p>
    <w:p w:rsidR="00057D29" w:rsidRPr="003B3DB3" w:rsidRDefault="005C2973" w:rsidP="00057D2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24.10.2022 </w:t>
      </w:r>
      <w:r w:rsidR="00057D29"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495</w:t>
      </w:r>
    </w:p>
    <w:p w:rsidR="00057D29" w:rsidRDefault="00057D29" w:rsidP="00057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7581" w:rsidRPr="00E73660" w:rsidRDefault="00217581" w:rsidP="0021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 w:rsidRPr="00E736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Розклад руху автобусів</w:t>
      </w:r>
    </w:p>
    <w:p w:rsidR="00217581" w:rsidRPr="00E73660" w:rsidRDefault="00217581" w:rsidP="00217581">
      <w:pPr>
        <w:tabs>
          <w:tab w:val="left" w:pos="-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36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маршруті № 1А вул. Коцюбинського – УМБ-17 (графік 1)</w:t>
      </w:r>
    </w:p>
    <w:bookmarkEnd w:id="0"/>
    <w:p w:rsidR="00217581" w:rsidRPr="00E73660" w:rsidRDefault="00217581" w:rsidP="00217581">
      <w:pPr>
        <w:tabs>
          <w:tab w:val="left" w:pos="-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8880" w:type="dxa"/>
        <w:jc w:val="center"/>
        <w:tblLook w:val="04A0" w:firstRow="1" w:lastRow="0" w:firstColumn="1" w:lastColumn="0" w:noHBand="0" w:noVBand="1"/>
      </w:tblPr>
      <w:tblGrid>
        <w:gridCol w:w="1260"/>
        <w:gridCol w:w="1080"/>
        <w:gridCol w:w="2300"/>
        <w:gridCol w:w="2120"/>
        <w:gridCol w:w="2120"/>
      </w:tblGrid>
      <w:tr w:rsidR="00217581" w:rsidRPr="00E73660" w:rsidTr="003200DC">
        <w:trPr>
          <w:trHeight w:val="38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70A7C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70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УМБ-17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70A7C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70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Вокзал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0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Коцюб</w:t>
            </w: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инського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Магазин Смак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Вокзал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6:39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6:44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7:34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8:34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9:34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10:34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11:34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12:34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13:34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14:34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15:34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16:34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17:34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18:34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19:34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217581" w:rsidRDefault="00217581" w:rsidP="00217581">
      <w:pPr>
        <w:tabs>
          <w:tab w:val="left" w:pos="-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66B6" w:rsidRDefault="00D566B6" w:rsidP="00217581">
      <w:pPr>
        <w:tabs>
          <w:tab w:val="left" w:pos="-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7581" w:rsidRPr="00217581" w:rsidRDefault="00217581" w:rsidP="0021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175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Розклад руху автобусів</w:t>
      </w:r>
    </w:p>
    <w:p w:rsidR="00217581" w:rsidRPr="00217581" w:rsidRDefault="00217581" w:rsidP="00217581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175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маршруті № 1А вул. Коцюбинського – УМБ-17 (графік 2)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1300"/>
        <w:gridCol w:w="1140"/>
        <w:gridCol w:w="2300"/>
        <w:gridCol w:w="2220"/>
        <w:gridCol w:w="1682"/>
      </w:tblGrid>
      <w:tr w:rsidR="00217581" w:rsidRPr="00217581" w:rsidTr="003200DC">
        <w:trPr>
          <w:trHeight w:val="326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УМБ-17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Коцюбинського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Магазин Смак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Вокзал</w:t>
            </w:r>
          </w:p>
        </w:tc>
      </w:tr>
      <w:tr w:rsidR="00270A7C" w:rsidRPr="00CD6A9E" w:rsidTr="003200DC">
        <w:trPr>
          <w:trHeight w:val="326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A7C" w:rsidRPr="00CD6A9E" w:rsidRDefault="00270A7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D6A9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A7C" w:rsidRPr="00CD6A9E" w:rsidRDefault="00270A7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D6A9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A7C" w:rsidRPr="00CD6A9E" w:rsidRDefault="00270A7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D6A9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A7C" w:rsidRPr="00CD6A9E" w:rsidRDefault="00270A7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D6A9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A7C" w:rsidRPr="00CD6A9E" w:rsidRDefault="00270A7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D6A9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5</w:t>
            </w:r>
          </w:p>
        </w:tc>
      </w:tr>
      <w:tr w:rsidR="00217581" w:rsidRPr="00217581" w:rsidTr="003200DC">
        <w:trPr>
          <w:trHeight w:val="37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8:04</w:t>
            </w:r>
          </w:p>
        </w:tc>
      </w:tr>
      <w:tr w:rsidR="00217581" w:rsidRPr="00217581" w:rsidTr="003200DC">
        <w:trPr>
          <w:trHeight w:val="37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9:04</w:t>
            </w:r>
          </w:p>
        </w:tc>
      </w:tr>
      <w:tr w:rsidR="00217581" w:rsidRPr="00217581" w:rsidTr="003200DC">
        <w:trPr>
          <w:trHeight w:val="37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10:04</w:t>
            </w:r>
          </w:p>
        </w:tc>
      </w:tr>
      <w:tr w:rsidR="00217581" w:rsidRPr="00217581" w:rsidTr="003200DC">
        <w:trPr>
          <w:trHeight w:val="37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11:04</w:t>
            </w:r>
          </w:p>
        </w:tc>
      </w:tr>
      <w:tr w:rsidR="00217581" w:rsidRPr="00217581" w:rsidTr="003200DC">
        <w:trPr>
          <w:trHeight w:val="37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12:04</w:t>
            </w:r>
          </w:p>
        </w:tc>
      </w:tr>
      <w:tr w:rsidR="00217581" w:rsidRPr="00217581" w:rsidTr="003200DC">
        <w:trPr>
          <w:trHeight w:val="37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13:04</w:t>
            </w:r>
          </w:p>
        </w:tc>
      </w:tr>
      <w:tr w:rsidR="00217581" w:rsidRPr="00217581" w:rsidTr="003200DC">
        <w:trPr>
          <w:trHeight w:val="37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14:04</w:t>
            </w:r>
          </w:p>
        </w:tc>
      </w:tr>
      <w:tr w:rsidR="00217581" w:rsidRPr="00217581" w:rsidTr="003200DC">
        <w:trPr>
          <w:trHeight w:val="37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15:04</w:t>
            </w:r>
          </w:p>
        </w:tc>
      </w:tr>
      <w:tr w:rsidR="00217581" w:rsidRPr="00217581" w:rsidTr="003200DC">
        <w:trPr>
          <w:trHeight w:val="37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16:04</w:t>
            </w:r>
          </w:p>
        </w:tc>
      </w:tr>
      <w:tr w:rsidR="00270A7C" w:rsidRPr="00270A7C" w:rsidTr="003200DC">
        <w:trPr>
          <w:trHeight w:val="326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A7C" w:rsidRPr="00270A7C" w:rsidRDefault="00270A7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270A7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A7C" w:rsidRPr="00270A7C" w:rsidRDefault="00270A7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270A7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A7C" w:rsidRPr="00270A7C" w:rsidRDefault="00270A7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270A7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A7C" w:rsidRPr="00270A7C" w:rsidRDefault="00270A7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270A7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A7C" w:rsidRPr="00270A7C" w:rsidRDefault="00270A7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270A7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5</w:t>
            </w:r>
          </w:p>
        </w:tc>
      </w:tr>
      <w:tr w:rsidR="00217581" w:rsidRPr="00217581" w:rsidTr="003200DC">
        <w:trPr>
          <w:trHeight w:val="37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16:09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17:04</w:t>
            </w:r>
          </w:p>
        </w:tc>
      </w:tr>
      <w:tr w:rsidR="00217581" w:rsidRPr="00217581" w:rsidTr="003200DC">
        <w:trPr>
          <w:trHeight w:val="37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18:04</w:t>
            </w:r>
          </w:p>
        </w:tc>
      </w:tr>
      <w:tr w:rsidR="00217581" w:rsidRPr="00217581" w:rsidTr="003200DC">
        <w:trPr>
          <w:trHeight w:val="37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19:04</w:t>
            </w:r>
          </w:p>
        </w:tc>
      </w:tr>
      <w:tr w:rsidR="00217581" w:rsidRPr="00217581" w:rsidTr="003200DC">
        <w:trPr>
          <w:trHeight w:val="37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20:04</w:t>
            </w:r>
          </w:p>
        </w:tc>
      </w:tr>
      <w:tr w:rsidR="00217581" w:rsidRPr="00217581" w:rsidTr="003200DC">
        <w:trPr>
          <w:trHeight w:val="37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20:09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20:14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217581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7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217581" w:rsidRDefault="00217581" w:rsidP="00057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0A7C" w:rsidRDefault="00270A7C" w:rsidP="0021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_______________________________________</w:t>
      </w:r>
    </w:p>
    <w:p w:rsidR="00270A7C" w:rsidRDefault="00270A7C" w:rsidP="0021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66B6" w:rsidRDefault="00D566B6" w:rsidP="0021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66B6" w:rsidRDefault="00D566B6" w:rsidP="0021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0A7C" w:rsidRPr="003B3DB3" w:rsidRDefault="00270A7C" w:rsidP="00270A7C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ЗАТВЕРДЖНО</w:t>
      </w:r>
    </w:p>
    <w:p w:rsidR="00270A7C" w:rsidRPr="003B3DB3" w:rsidRDefault="00270A7C" w:rsidP="00270A7C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виконавчого комітету</w:t>
      </w:r>
    </w:p>
    <w:p w:rsidR="00270A7C" w:rsidRPr="003B3DB3" w:rsidRDefault="00270A7C" w:rsidP="00270A7C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(пп. 1.2)</w:t>
      </w:r>
    </w:p>
    <w:p w:rsidR="00270A7C" w:rsidRPr="003B3DB3" w:rsidRDefault="005C2973" w:rsidP="00270A7C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24.10.2022 </w:t>
      </w:r>
      <w:r w:rsidR="00270A7C"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495</w:t>
      </w:r>
    </w:p>
    <w:p w:rsidR="00270A7C" w:rsidRDefault="00270A7C" w:rsidP="0021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7581" w:rsidRPr="00E73660" w:rsidRDefault="00217581" w:rsidP="0021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36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Розклад руху автобусів</w:t>
      </w:r>
    </w:p>
    <w:p w:rsidR="00217581" w:rsidRPr="00E73660" w:rsidRDefault="00217581" w:rsidP="00217581">
      <w:pPr>
        <w:tabs>
          <w:tab w:val="left" w:pos="-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36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маршруті № 1В вул. Бежівка – УМБ-17 (графік 1)</w:t>
      </w:r>
    </w:p>
    <w:p w:rsidR="00217581" w:rsidRPr="00E73660" w:rsidRDefault="00217581" w:rsidP="00217581">
      <w:pPr>
        <w:tabs>
          <w:tab w:val="left" w:pos="-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8647" w:type="dxa"/>
        <w:jc w:val="center"/>
        <w:tblLook w:val="04A0" w:firstRow="1" w:lastRow="0" w:firstColumn="1" w:lastColumn="0" w:noHBand="0" w:noVBand="1"/>
      </w:tblPr>
      <w:tblGrid>
        <w:gridCol w:w="1061"/>
        <w:gridCol w:w="1240"/>
        <w:gridCol w:w="1360"/>
        <w:gridCol w:w="2120"/>
        <w:gridCol w:w="2866"/>
      </w:tblGrid>
      <w:tr w:rsidR="00217581" w:rsidRPr="00E73660" w:rsidTr="003C0728">
        <w:trPr>
          <w:trHeight w:val="41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УМБ-17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Бежівка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Магазин Смак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Вокзал</w:t>
            </w:r>
          </w:p>
        </w:tc>
      </w:tr>
      <w:tr w:rsidR="00217581" w:rsidRPr="00E73660" w:rsidTr="003C0728">
        <w:trPr>
          <w:trHeight w:val="37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6:33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6:38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7:28</w:t>
            </w:r>
          </w:p>
        </w:tc>
      </w:tr>
      <w:tr w:rsidR="00217581" w:rsidRPr="00E73660" w:rsidTr="003C0728">
        <w:trPr>
          <w:trHeight w:val="37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8:28</w:t>
            </w:r>
          </w:p>
        </w:tc>
      </w:tr>
      <w:tr w:rsidR="00217581" w:rsidRPr="00E73660" w:rsidTr="003C0728">
        <w:trPr>
          <w:trHeight w:val="37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9:28</w:t>
            </w:r>
          </w:p>
        </w:tc>
      </w:tr>
      <w:tr w:rsidR="00217581" w:rsidRPr="00E73660" w:rsidTr="003C0728">
        <w:trPr>
          <w:trHeight w:val="37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10:28</w:t>
            </w:r>
          </w:p>
        </w:tc>
      </w:tr>
      <w:tr w:rsidR="00217581" w:rsidRPr="00E73660" w:rsidTr="003C0728">
        <w:trPr>
          <w:trHeight w:val="37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11:13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11:28</w:t>
            </w:r>
          </w:p>
        </w:tc>
      </w:tr>
      <w:tr w:rsidR="00217581" w:rsidRPr="00E73660" w:rsidTr="003C0728">
        <w:trPr>
          <w:trHeight w:val="37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12:13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12:28</w:t>
            </w:r>
          </w:p>
        </w:tc>
      </w:tr>
      <w:tr w:rsidR="00217581" w:rsidRPr="00E73660" w:rsidTr="003C0728">
        <w:trPr>
          <w:trHeight w:val="37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13:13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13:28</w:t>
            </w:r>
          </w:p>
        </w:tc>
      </w:tr>
      <w:tr w:rsidR="00217581" w:rsidRPr="00E73660" w:rsidTr="003C0728">
        <w:trPr>
          <w:trHeight w:val="37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14:13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14:28</w:t>
            </w:r>
          </w:p>
        </w:tc>
      </w:tr>
      <w:tr w:rsidR="00217581" w:rsidRPr="00E73660" w:rsidTr="003C0728">
        <w:trPr>
          <w:trHeight w:val="37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15:13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15:28</w:t>
            </w:r>
          </w:p>
        </w:tc>
      </w:tr>
      <w:tr w:rsidR="00217581" w:rsidRPr="00E73660" w:rsidTr="003C0728">
        <w:trPr>
          <w:trHeight w:val="37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16:13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16:28</w:t>
            </w:r>
          </w:p>
        </w:tc>
      </w:tr>
      <w:tr w:rsidR="00217581" w:rsidRPr="00E73660" w:rsidTr="003C0728">
        <w:trPr>
          <w:trHeight w:val="37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17:28</w:t>
            </w:r>
          </w:p>
        </w:tc>
      </w:tr>
      <w:tr w:rsidR="00217581" w:rsidRPr="00E73660" w:rsidTr="003C0728">
        <w:trPr>
          <w:trHeight w:val="37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18:28</w:t>
            </w:r>
          </w:p>
        </w:tc>
      </w:tr>
      <w:tr w:rsidR="00217581" w:rsidRPr="00E73660" w:rsidTr="003C0728">
        <w:trPr>
          <w:trHeight w:val="37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19:28</w:t>
            </w:r>
          </w:p>
        </w:tc>
      </w:tr>
      <w:tr w:rsidR="00217581" w:rsidRPr="00E73660" w:rsidTr="003C0728">
        <w:trPr>
          <w:trHeight w:val="37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20:13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20:28</w:t>
            </w:r>
          </w:p>
        </w:tc>
      </w:tr>
    </w:tbl>
    <w:p w:rsidR="00217581" w:rsidRDefault="00217581" w:rsidP="00217581">
      <w:pPr>
        <w:tabs>
          <w:tab w:val="left" w:pos="-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7581" w:rsidRPr="00057D29" w:rsidRDefault="00217581" w:rsidP="0021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D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Розклад руху автобусів</w:t>
      </w:r>
    </w:p>
    <w:p w:rsidR="00217581" w:rsidRPr="00057D29" w:rsidRDefault="00217581" w:rsidP="00217581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D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маршруті № 1В вул. Бежівка – УМБ-17 (графік 2)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1220"/>
        <w:gridCol w:w="1080"/>
        <w:gridCol w:w="1180"/>
        <w:gridCol w:w="2120"/>
        <w:gridCol w:w="3042"/>
      </w:tblGrid>
      <w:tr w:rsidR="00217581" w:rsidRPr="00057D29" w:rsidTr="003200DC">
        <w:trPr>
          <w:trHeight w:val="434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УМБ-17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Бежівка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Магазин Смак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Вокзал</w:t>
            </w:r>
          </w:p>
        </w:tc>
      </w:tr>
      <w:tr w:rsidR="00EE20EC" w:rsidRPr="00EE20EC" w:rsidTr="00EE20EC">
        <w:trPr>
          <w:trHeight w:val="196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0EC" w:rsidRPr="00EE20EC" w:rsidRDefault="00EE20E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20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0EC" w:rsidRPr="00EE20EC" w:rsidRDefault="00EE20E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20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0EC" w:rsidRPr="00EE20EC" w:rsidRDefault="00EE20E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20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0EC" w:rsidRPr="00EE20EC" w:rsidRDefault="00EE20E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20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0EC" w:rsidRPr="00EE20EC" w:rsidRDefault="00EE20E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20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217581" w:rsidRPr="00057D29" w:rsidTr="003200DC">
        <w:trPr>
          <w:trHeight w:val="37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7:58</w:t>
            </w:r>
          </w:p>
        </w:tc>
      </w:tr>
      <w:tr w:rsidR="00217581" w:rsidRPr="00057D29" w:rsidTr="003200DC">
        <w:trPr>
          <w:trHeight w:val="37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8:58</w:t>
            </w:r>
          </w:p>
        </w:tc>
      </w:tr>
      <w:tr w:rsidR="00217581" w:rsidRPr="00057D29" w:rsidTr="003200DC">
        <w:trPr>
          <w:trHeight w:val="37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9:58</w:t>
            </w:r>
          </w:p>
        </w:tc>
      </w:tr>
      <w:tr w:rsidR="00217581" w:rsidRPr="00057D29" w:rsidTr="003200DC">
        <w:trPr>
          <w:trHeight w:val="37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10:58</w:t>
            </w:r>
          </w:p>
        </w:tc>
      </w:tr>
      <w:tr w:rsidR="00217581" w:rsidRPr="00057D29" w:rsidTr="003200DC">
        <w:trPr>
          <w:trHeight w:val="37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11:43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11:58</w:t>
            </w:r>
          </w:p>
        </w:tc>
      </w:tr>
      <w:tr w:rsidR="00217581" w:rsidRPr="00057D29" w:rsidTr="003200DC">
        <w:trPr>
          <w:trHeight w:val="37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12:03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12:43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12:58</w:t>
            </w:r>
          </w:p>
        </w:tc>
      </w:tr>
      <w:tr w:rsidR="00217581" w:rsidRPr="00057D29" w:rsidTr="003200DC">
        <w:trPr>
          <w:trHeight w:val="37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13:43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13:58</w:t>
            </w:r>
          </w:p>
        </w:tc>
      </w:tr>
      <w:tr w:rsidR="00217581" w:rsidRPr="00057D29" w:rsidTr="003200DC">
        <w:trPr>
          <w:trHeight w:val="37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14:43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14:58</w:t>
            </w:r>
          </w:p>
        </w:tc>
      </w:tr>
      <w:tr w:rsidR="00217581" w:rsidRPr="00057D29" w:rsidTr="003200DC">
        <w:trPr>
          <w:trHeight w:val="37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15:43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15:58</w:t>
            </w:r>
          </w:p>
        </w:tc>
      </w:tr>
      <w:tr w:rsidR="00EE20EC" w:rsidRPr="00EE20EC" w:rsidTr="003200DC">
        <w:trPr>
          <w:trHeight w:val="196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0EC" w:rsidRPr="00EE20EC" w:rsidRDefault="00EE20E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20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0EC" w:rsidRPr="00EE20EC" w:rsidRDefault="00EE20E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20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0EC" w:rsidRPr="00EE20EC" w:rsidRDefault="00EE20E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20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0EC" w:rsidRPr="00EE20EC" w:rsidRDefault="00EE20E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20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0EC" w:rsidRPr="00EE20EC" w:rsidRDefault="00EE20EC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20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217581" w:rsidRPr="00057D29" w:rsidTr="003200DC">
        <w:trPr>
          <w:trHeight w:val="37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16:43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16:58</w:t>
            </w:r>
          </w:p>
        </w:tc>
      </w:tr>
      <w:tr w:rsidR="00217581" w:rsidRPr="00057D29" w:rsidTr="003200DC">
        <w:trPr>
          <w:trHeight w:val="37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17:58</w:t>
            </w:r>
          </w:p>
        </w:tc>
      </w:tr>
      <w:tr w:rsidR="00217581" w:rsidRPr="00057D29" w:rsidTr="003200DC">
        <w:trPr>
          <w:trHeight w:val="37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18:58</w:t>
            </w:r>
          </w:p>
        </w:tc>
      </w:tr>
      <w:tr w:rsidR="00217581" w:rsidRPr="00057D29" w:rsidTr="003200DC">
        <w:trPr>
          <w:trHeight w:val="37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19:43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19:58</w:t>
            </w:r>
          </w:p>
        </w:tc>
      </w:tr>
      <w:tr w:rsidR="00217581" w:rsidRPr="00057D29" w:rsidTr="003200DC">
        <w:trPr>
          <w:trHeight w:val="37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057D29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7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EE20EC" w:rsidRDefault="00EE20EC" w:rsidP="00217581">
      <w:pPr>
        <w:tabs>
          <w:tab w:val="left" w:pos="-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E20EC" w:rsidRPr="00CD6A9E" w:rsidRDefault="00EE20EC" w:rsidP="00217581">
      <w:pPr>
        <w:tabs>
          <w:tab w:val="left" w:pos="-1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</w:t>
      </w:r>
    </w:p>
    <w:p w:rsidR="00217581" w:rsidRDefault="00217581" w:rsidP="00057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66B6" w:rsidRDefault="00D566B6" w:rsidP="006253E5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66B6" w:rsidRDefault="00D566B6" w:rsidP="006253E5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53E5" w:rsidRPr="003B3DB3" w:rsidRDefault="006253E5" w:rsidP="006253E5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ЗАТВЕРДЖНО</w:t>
      </w:r>
    </w:p>
    <w:p w:rsidR="006253E5" w:rsidRPr="003B3DB3" w:rsidRDefault="006253E5" w:rsidP="006253E5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виконавчого комітету</w:t>
      </w:r>
    </w:p>
    <w:p w:rsidR="006253E5" w:rsidRPr="003B3DB3" w:rsidRDefault="006253E5" w:rsidP="006253E5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(пп. 1.3)</w:t>
      </w:r>
    </w:p>
    <w:p w:rsidR="006253E5" w:rsidRPr="003B3DB3" w:rsidRDefault="005C2973" w:rsidP="006253E5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24.10.2022 </w:t>
      </w:r>
      <w:r w:rsidR="006253E5"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495</w:t>
      </w:r>
    </w:p>
    <w:p w:rsidR="006253E5" w:rsidRDefault="006253E5" w:rsidP="00057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2B72" w:rsidRDefault="00CC2B72" w:rsidP="00057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7D29" w:rsidRPr="00E73660" w:rsidRDefault="00057D29" w:rsidP="00057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36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Розклад руху автобусів</w:t>
      </w:r>
    </w:p>
    <w:p w:rsidR="00057D29" w:rsidRPr="00E73660" w:rsidRDefault="00057D29" w:rsidP="00057D29">
      <w:pPr>
        <w:tabs>
          <w:tab w:val="left" w:pos="-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36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маршруті № 3Д вул. Каховська – УМБ-17</w:t>
      </w:r>
    </w:p>
    <w:p w:rsidR="00057D29" w:rsidRPr="00E73660" w:rsidRDefault="00057D29" w:rsidP="00057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916" w:type="dxa"/>
        <w:jc w:val="center"/>
        <w:tblLook w:val="04A0" w:firstRow="1" w:lastRow="0" w:firstColumn="1" w:lastColumn="0" w:noHBand="0" w:noVBand="1"/>
      </w:tblPr>
      <w:tblGrid>
        <w:gridCol w:w="1838"/>
        <w:gridCol w:w="1227"/>
        <w:gridCol w:w="1131"/>
        <w:gridCol w:w="1134"/>
        <w:gridCol w:w="1842"/>
        <w:gridCol w:w="1859"/>
        <w:gridCol w:w="1027"/>
      </w:tblGrid>
      <w:tr w:rsidR="00057D29" w:rsidRPr="00E73660" w:rsidTr="003200DC">
        <w:trPr>
          <w:trHeight w:val="37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Лозівка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Нестерівка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УМБ-17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вул. Каховська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Магазин Смак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Вокзал</w:t>
            </w:r>
          </w:p>
        </w:tc>
      </w:tr>
      <w:tr w:rsidR="00057D29" w:rsidRPr="00E73660" w:rsidTr="003200DC">
        <w:trPr>
          <w:trHeight w:val="29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7:00 (на Центр)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7:32 (на Лозівку)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7:42</w:t>
            </w:r>
          </w:p>
        </w:tc>
      </w:tr>
      <w:tr w:rsidR="00057D29" w:rsidRPr="00E73660" w:rsidTr="003200DC">
        <w:trPr>
          <w:trHeight w:val="29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8:00 (на Центр)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9:12</w:t>
            </w:r>
          </w:p>
        </w:tc>
      </w:tr>
      <w:tr w:rsidR="00057D29" w:rsidRPr="00E73660" w:rsidTr="003200DC">
        <w:trPr>
          <w:trHeight w:val="29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10:12</w:t>
            </w:r>
          </w:p>
        </w:tc>
      </w:tr>
      <w:tr w:rsidR="00057D29" w:rsidRPr="00E73660" w:rsidTr="003200DC">
        <w:trPr>
          <w:trHeight w:val="29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11:02 (на Лозівку)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11:12</w:t>
            </w:r>
          </w:p>
        </w:tc>
      </w:tr>
      <w:tr w:rsidR="00057D29" w:rsidRPr="00E73660" w:rsidTr="003200DC">
        <w:trPr>
          <w:trHeight w:val="29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11:30 (на</w:t>
            </w: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12:12</w:t>
            </w:r>
          </w:p>
        </w:tc>
      </w:tr>
      <w:tr w:rsidR="00057D29" w:rsidRPr="00E73660" w:rsidTr="003200DC">
        <w:trPr>
          <w:trHeight w:val="29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13:12</w:t>
            </w:r>
          </w:p>
        </w:tc>
      </w:tr>
      <w:tr w:rsidR="00057D29" w:rsidRPr="00E73660" w:rsidTr="003200DC">
        <w:trPr>
          <w:trHeight w:val="29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14:12</w:t>
            </w:r>
          </w:p>
        </w:tc>
      </w:tr>
      <w:tr w:rsidR="00057D29" w:rsidRPr="00E73660" w:rsidTr="003200DC">
        <w:trPr>
          <w:trHeight w:val="29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15:02 (на Лозівку)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15:12</w:t>
            </w:r>
          </w:p>
        </w:tc>
      </w:tr>
      <w:tr w:rsidR="00057D29" w:rsidRPr="00E73660" w:rsidTr="003200DC">
        <w:trPr>
          <w:trHeight w:val="29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15:30 (на Центр)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16:12</w:t>
            </w:r>
          </w:p>
        </w:tc>
      </w:tr>
      <w:tr w:rsidR="00057D29" w:rsidRPr="00E73660" w:rsidTr="003200DC">
        <w:trPr>
          <w:trHeight w:val="29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17:12</w:t>
            </w:r>
          </w:p>
        </w:tc>
      </w:tr>
      <w:tr w:rsidR="00057D29" w:rsidRPr="00E73660" w:rsidTr="003200DC">
        <w:trPr>
          <w:trHeight w:val="29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18:02 (на Лозівку)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18:12</w:t>
            </w:r>
          </w:p>
        </w:tc>
      </w:tr>
      <w:tr w:rsidR="00057D29" w:rsidRPr="00E73660" w:rsidTr="003200DC">
        <w:trPr>
          <w:trHeight w:val="29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18:30 (на Центр)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19:12</w:t>
            </w:r>
          </w:p>
        </w:tc>
      </w:tr>
      <w:tr w:rsidR="00057D29" w:rsidRPr="00E73660" w:rsidTr="003200DC">
        <w:trPr>
          <w:trHeight w:val="299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20:02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20:12</w:t>
            </w:r>
          </w:p>
        </w:tc>
      </w:tr>
    </w:tbl>
    <w:p w:rsidR="00057D29" w:rsidRPr="00E73660" w:rsidRDefault="00057D29" w:rsidP="00057D29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</w:p>
    <w:p w:rsidR="00057D29" w:rsidRDefault="00057D29" w:rsidP="0066679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660">
        <w:rPr>
          <w:rFonts w:ascii="Times New Roman" w:hAnsi="Times New Roman" w:cs="Times New Roman"/>
          <w:sz w:val="28"/>
          <w:szCs w:val="28"/>
          <w:lang w:val="uk-UA"/>
        </w:rPr>
        <w:t>В зв’язку з непередбаченою роботою залізничного переїзду, можливі затримки в графіку.</w:t>
      </w:r>
    </w:p>
    <w:p w:rsidR="00666794" w:rsidRDefault="00EE20EC" w:rsidP="00CC2B7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666794" w:rsidRPr="003B3DB3" w:rsidRDefault="00666794" w:rsidP="0066679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ЗАТВЕРДЖНО</w:t>
      </w:r>
    </w:p>
    <w:p w:rsidR="00666794" w:rsidRPr="003B3DB3" w:rsidRDefault="00666794" w:rsidP="0066679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виконавчого комітету</w:t>
      </w:r>
    </w:p>
    <w:p w:rsidR="00666794" w:rsidRPr="003B3DB3" w:rsidRDefault="00666794" w:rsidP="0066679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(пп. 1.4)</w:t>
      </w:r>
    </w:p>
    <w:p w:rsidR="00666794" w:rsidRPr="003B3DB3" w:rsidRDefault="005C2973" w:rsidP="0066679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24.10.2022 </w:t>
      </w:r>
      <w:r w:rsidR="00666794"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495</w:t>
      </w:r>
    </w:p>
    <w:p w:rsidR="00217581" w:rsidRDefault="00217581" w:rsidP="00057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2B72" w:rsidRDefault="00CC2B72" w:rsidP="00057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7581" w:rsidRPr="00E73660" w:rsidRDefault="00217581" w:rsidP="0066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36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Розклад руху автобусів</w:t>
      </w:r>
    </w:p>
    <w:p w:rsidR="00217581" w:rsidRPr="00E73660" w:rsidRDefault="00217581" w:rsidP="0066679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36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маршруті № 9 вул. В. Момота – УМБ-17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1629"/>
        <w:gridCol w:w="1080"/>
        <w:gridCol w:w="1200"/>
        <w:gridCol w:w="2120"/>
        <w:gridCol w:w="2755"/>
      </w:tblGrid>
      <w:tr w:rsidR="00217581" w:rsidRPr="00E73660" w:rsidTr="003200DC">
        <w:trPr>
          <w:trHeight w:val="331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УМБ-17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Момота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Магазин Смак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Вокзал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6:48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7:43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8:43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9:43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10:43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11:43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12:43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13:43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14:43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15:43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16:43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17:43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18:43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19:43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20:18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20:31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EE20EC" w:rsidRDefault="00EE20EC" w:rsidP="00EE20E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EE20EC" w:rsidRDefault="00EE20EC" w:rsidP="00217581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66794" w:rsidRPr="003B3DB3" w:rsidRDefault="00666794" w:rsidP="0066679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ЗАТВЕРДЖНО</w:t>
      </w:r>
    </w:p>
    <w:p w:rsidR="00666794" w:rsidRPr="003B3DB3" w:rsidRDefault="00666794" w:rsidP="0066679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виконавчого комітету</w:t>
      </w:r>
    </w:p>
    <w:p w:rsidR="00666794" w:rsidRPr="003B3DB3" w:rsidRDefault="00666794" w:rsidP="0066679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(пп. 1.5)</w:t>
      </w:r>
    </w:p>
    <w:p w:rsidR="00666794" w:rsidRPr="003B3DB3" w:rsidRDefault="005C2973" w:rsidP="0066679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24.10.2022 </w:t>
      </w:r>
      <w:r w:rsidR="00666794"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495</w:t>
      </w:r>
    </w:p>
    <w:p w:rsidR="00CC2B72" w:rsidRPr="00E73660" w:rsidRDefault="00CC2B72" w:rsidP="00217581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17581" w:rsidRPr="00E73660" w:rsidRDefault="00217581" w:rsidP="0066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36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Розклад руху автобусів</w:t>
      </w:r>
    </w:p>
    <w:p w:rsidR="00217581" w:rsidRPr="00E73660" w:rsidRDefault="00217581" w:rsidP="0066679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36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маршруті № 24 вул. Тургенєва – УМБ-17</w:t>
      </w: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1787"/>
        <w:gridCol w:w="1080"/>
        <w:gridCol w:w="1620"/>
        <w:gridCol w:w="2120"/>
        <w:gridCol w:w="2324"/>
      </w:tblGrid>
      <w:tr w:rsidR="00217581" w:rsidRPr="00E73660" w:rsidTr="003200DC">
        <w:trPr>
          <w:trHeight w:val="44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УМБ-17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Тургенєва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Магазин Смак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Вокзал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6:43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6:48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7:38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8:38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9:38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10:38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11:38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12:38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13:38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14:38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15:38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16:38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17:38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18:38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18:43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19:38</w:t>
            </w:r>
          </w:p>
        </w:tc>
      </w:tr>
      <w:tr w:rsidR="00217581" w:rsidRPr="00E73660" w:rsidTr="003200DC">
        <w:trPr>
          <w:trHeight w:val="375"/>
          <w:jc w:val="center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581" w:rsidRPr="00E73660" w:rsidRDefault="00217581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666794" w:rsidRDefault="00666794" w:rsidP="00057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E20EC" w:rsidRDefault="00EE20EC" w:rsidP="00057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_____________________________________</w:t>
      </w:r>
    </w:p>
    <w:p w:rsidR="00EE20EC" w:rsidRDefault="00EE20EC" w:rsidP="00057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6794" w:rsidRPr="003B3DB3" w:rsidRDefault="00666794" w:rsidP="0066679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ЗАТВЕРДЖНО</w:t>
      </w:r>
    </w:p>
    <w:p w:rsidR="00666794" w:rsidRPr="003B3DB3" w:rsidRDefault="00666794" w:rsidP="0066679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виконавчого комітету</w:t>
      </w:r>
    </w:p>
    <w:p w:rsidR="00666794" w:rsidRPr="003B3DB3" w:rsidRDefault="00666794" w:rsidP="0066679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(пп. 1.6)</w:t>
      </w:r>
    </w:p>
    <w:p w:rsidR="00666794" w:rsidRPr="003B3DB3" w:rsidRDefault="005C2973" w:rsidP="0066679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24.10.2022 </w:t>
      </w:r>
      <w:r w:rsidR="00666794"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495</w:t>
      </w:r>
    </w:p>
    <w:p w:rsidR="00666794" w:rsidRDefault="00666794" w:rsidP="00057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2B72" w:rsidRDefault="00CC2B72" w:rsidP="00057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7D29" w:rsidRPr="00E73660" w:rsidRDefault="00057D29" w:rsidP="00057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36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Розклад руху автобусів</w:t>
      </w:r>
    </w:p>
    <w:p w:rsidR="00057D29" w:rsidRPr="00E73660" w:rsidRDefault="00057D29" w:rsidP="00057D29">
      <w:pPr>
        <w:tabs>
          <w:tab w:val="left" w:pos="-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36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маршруті № 25 вул. Франка – УМБ-17</w:t>
      </w:r>
    </w:p>
    <w:p w:rsidR="00057D29" w:rsidRPr="00E73660" w:rsidRDefault="00057D29" w:rsidP="00057D29">
      <w:pPr>
        <w:tabs>
          <w:tab w:val="left" w:pos="-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1780"/>
        <w:gridCol w:w="2120"/>
        <w:gridCol w:w="1080"/>
        <w:gridCol w:w="1200"/>
        <w:gridCol w:w="2746"/>
      </w:tblGrid>
      <w:tr w:rsidR="00057D29" w:rsidRPr="00E73660" w:rsidTr="003200DC">
        <w:trPr>
          <w:trHeight w:val="397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вул. Франка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Магазин Смак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УМБ-17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Вокзал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6:27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6:32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6:57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7:32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8:32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9:32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10:32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11:27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11:32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12:27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12:32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13:32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14:32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15:27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15:32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16:32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17:32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18:32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19:32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20:07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666794" w:rsidRDefault="00EE20EC" w:rsidP="00EE20E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_______________________________</w:t>
      </w:r>
    </w:p>
    <w:p w:rsidR="00EE20EC" w:rsidRDefault="00EE20EC" w:rsidP="00057D29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6794" w:rsidRPr="003B3DB3" w:rsidRDefault="00666794" w:rsidP="0066679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ЗАТВЕРДЖНО</w:t>
      </w:r>
    </w:p>
    <w:p w:rsidR="00666794" w:rsidRPr="003B3DB3" w:rsidRDefault="00666794" w:rsidP="0066679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виконавчого комітету</w:t>
      </w:r>
    </w:p>
    <w:p w:rsidR="00666794" w:rsidRPr="003B3DB3" w:rsidRDefault="00666794" w:rsidP="0066679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(пп. 1.7)</w:t>
      </w:r>
    </w:p>
    <w:p w:rsidR="00666794" w:rsidRPr="003B3DB3" w:rsidRDefault="005C2973" w:rsidP="00666794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24.10.2022 </w:t>
      </w:r>
      <w:r w:rsidR="00666794" w:rsidRPr="003B3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495</w:t>
      </w:r>
    </w:p>
    <w:p w:rsidR="00CC2B72" w:rsidRDefault="00CC2B72" w:rsidP="0066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7D29" w:rsidRPr="00E73660" w:rsidRDefault="00057D29" w:rsidP="0066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36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Розклад руху автобусів</w:t>
      </w:r>
    </w:p>
    <w:p w:rsidR="00057D29" w:rsidRDefault="00057D29" w:rsidP="0066679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36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маршруті № 26 вул. Польова – УМБ-17</w:t>
      </w:r>
    </w:p>
    <w:p w:rsidR="00666794" w:rsidRPr="00E73660" w:rsidRDefault="00666794" w:rsidP="0066679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1180"/>
        <w:gridCol w:w="1180"/>
        <w:gridCol w:w="1540"/>
        <w:gridCol w:w="2120"/>
        <w:gridCol w:w="2764"/>
      </w:tblGrid>
      <w:tr w:rsidR="00057D29" w:rsidRPr="00E73660" w:rsidTr="003200DC">
        <w:trPr>
          <w:trHeight w:val="34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УМБ-17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Польова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Магазин Смак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Вокзал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6:54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6:59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7:37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7:49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7:59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8:37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8:49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8:54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9:37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9:49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10:37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10:49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11:37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11:49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12:49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13:37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13:49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14:37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14:49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15:37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15:49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16:49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17:37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17:49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17:59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18:49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19:37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19:49</w:t>
            </w:r>
          </w:p>
        </w:tc>
      </w:tr>
      <w:tr w:rsidR="00057D29" w:rsidRPr="00E73660" w:rsidTr="003200DC">
        <w:trPr>
          <w:trHeight w:val="37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19:59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29" w:rsidRPr="00E73660" w:rsidRDefault="00057D29" w:rsidP="0032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2B2A63" w:rsidRDefault="002B2A63" w:rsidP="00057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2A63" w:rsidRPr="00E73660" w:rsidRDefault="002B2A63" w:rsidP="002B2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__________________________________</w:t>
      </w:r>
    </w:p>
    <w:sectPr w:rsidR="002B2A63" w:rsidRPr="00E73660" w:rsidSect="00057D29">
      <w:pgSz w:w="11906" w:h="16838" w:code="9"/>
      <w:pgMar w:top="510" w:right="567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2B3" w:rsidRDefault="003C72B3" w:rsidP="00057D29">
      <w:pPr>
        <w:spacing w:after="0" w:line="240" w:lineRule="auto"/>
      </w:pPr>
      <w:r>
        <w:separator/>
      </w:r>
    </w:p>
  </w:endnote>
  <w:endnote w:type="continuationSeparator" w:id="0">
    <w:p w:rsidR="003C72B3" w:rsidRDefault="003C72B3" w:rsidP="0005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2B3" w:rsidRDefault="003C72B3" w:rsidP="00057D29">
      <w:pPr>
        <w:spacing w:after="0" w:line="240" w:lineRule="auto"/>
      </w:pPr>
      <w:r>
        <w:separator/>
      </w:r>
    </w:p>
  </w:footnote>
  <w:footnote w:type="continuationSeparator" w:id="0">
    <w:p w:rsidR="003C72B3" w:rsidRDefault="003C72B3" w:rsidP="00057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29"/>
    <w:rsid w:val="00000DE7"/>
    <w:rsid w:val="00057D29"/>
    <w:rsid w:val="000A7265"/>
    <w:rsid w:val="00152248"/>
    <w:rsid w:val="001F407F"/>
    <w:rsid w:val="00217581"/>
    <w:rsid w:val="00270A7C"/>
    <w:rsid w:val="002B2A63"/>
    <w:rsid w:val="003200DC"/>
    <w:rsid w:val="003A23BA"/>
    <w:rsid w:val="003C0728"/>
    <w:rsid w:val="003C72B3"/>
    <w:rsid w:val="004C61D4"/>
    <w:rsid w:val="00511964"/>
    <w:rsid w:val="005767AC"/>
    <w:rsid w:val="005C2973"/>
    <w:rsid w:val="006253E5"/>
    <w:rsid w:val="00666794"/>
    <w:rsid w:val="007B6D9A"/>
    <w:rsid w:val="00816241"/>
    <w:rsid w:val="00873868"/>
    <w:rsid w:val="008B0E57"/>
    <w:rsid w:val="00910378"/>
    <w:rsid w:val="00A44FC6"/>
    <w:rsid w:val="00A85C83"/>
    <w:rsid w:val="00AB45E4"/>
    <w:rsid w:val="00AD79BC"/>
    <w:rsid w:val="00CC2B72"/>
    <w:rsid w:val="00CD6A9E"/>
    <w:rsid w:val="00D566B6"/>
    <w:rsid w:val="00DD0E4D"/>
    <w:rsid w:val="00DE4E9A"/>
    <w:rsid w:val="00EE20EC"/>
    <w:rsid w:val="00F065FF"/>
    <w:rsid w:val="00F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B8A7D-417B-4CA3-B38F-BFCBD626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57D29"/>
  </w:style>
  <w:style w:type="paragraph" w:styleId="a3">
    <w:name w:val="caption"/>
    <w:basedOn w:val="a"/>
    <w:next w:val="a"/>
    <w:uiPriority w:val="35"/>
    <w:semiHidden/>
    <w:unhideWhenUsed/>
    <w:qFormat/>
    <w:rsid w:val="00057D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footer"/>
    <w:basedOn w:val="a"/>
    <w:link w:val="a5"/>
    <w:uiPriority w:val="99"/>
    <w:unhideWhenUsed/>
    <w:rsid w:val="00057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4"/>
    <w:uiPriority w:val="99"/>
    <w:rsid w:val="00057D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rsid w:val="00057D29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057D29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57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ій колонтитул Знак"/>
    <w:basedOn w:val="a0"/>
    <w:link w:val="a8"/>
    <w:uiPriority w:val="99"/>
    <w:rsid w:val="00057D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7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73868"/>
    <w:rPr>
      <w:rFonts w:ascii="Segoe UI" w:hAnsi="Segoe UI" w:cs="Segoe UI"/>
      <w:sz w:val="18"/>
      <w:szCs w:val="18"/>
    </w:rPr>
  </w:style>
  <w:style w:type="paragraph" w:styleId="ac">
    <w:name w:val="Body Text Indent"/>
    <w:basedOn w:val="a"/>
    <w:link w:val="ad"/>
    <w:rsid w:val="005767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basedOn w:val="a0"/>
    <w:link w:val="ac"/>
    <w:rsid w:val="005767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ЖКГ5</dc:creator>
  <cp:keywords/>
  <dc:description/>
  <cp:lastModifiedBy>Vadym</cp:lastModifiedBy>
  <cp:revision>26</cp:revision>
  <cp:lastPrinted>2022-10-24T12:17:00Z</cp:lastPrinted>
  <dcterms:created xsi:type="dcterms:W3CDTF">2022-10-18T09:25:00Z</dcterms:created>
  <dcterms:modified xsi:type="dcterms:W3CDTF">2022-11-10T18:51:00Z</dcterms:modified>
</cp:coreProperties>
</file>