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71519" w14:textId="77777777" w:rsidR="00036A64" w:rsidRDefault="00036A64" w:rsidP="00036A64">
      <w:pPr>
        <w:jc w:val="both"/>
        <w:rPr>
          <w:lang w:val="uk-UA"/>
        </w:rPr>
      </w:pPr>
      <w:bookmarkStart w:id="0" w:name="_GoBack"/>
      <w:bookmarkEnd w:id="0"/>
    </w:p>
    <w:p w14:paraId="3E812D69" w14:textId="77777777" w:rsidR="00036A64" w:rsidRDefault="00036A64" w:rsidP="00036A64">
      <w:pPr>
        <w:jc w:val="both"/>
        <w:rPr>
          <w:lang w:val="uk-UA"/>
        </w:rPr>
      </w:pPr>
    </w:p>
    <w:p w14:paraId="7F5E9727" w14:textId="0D1B89FA" w:rsidR="00D2339F" w:rsidRDefault="00D2339F" w:rsidP="00D2339F">
      <w:pPr>
        <w:jc w:val="both"/>
        <w:rPr>
          <w:sz w:val="28"/>
          <w:szCs w:val="28"/>
          <w:lang w:val="uk-UA"/>
        </w:rPr>
      </w:pPr>
    </w:p>
    <w:p w14:paraId="70594589" w14:textId="5FBA0BAB" w:rsidR="00E579EB" w:rsidRPr="00200C4F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ЗАТВЕРДЖЕНО</w:t>
      </w:r>
    </w:p>
    <w:p w14:paraId="2BCD80FF" w14:textId="77777777" w:rsidR="00E579EB" w:rsidRPr="00200C4F" w:rsidRDefault="00E579EB" w:rsidP="00E579EB">
      <w:pPr>
        <w:ind w:left="5664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Рішення виконавчого комітету</w:t>
      </w:r>
    </w:p>
    <w:p w14:paraId="05DA8398" w14:textId="77777777" w:rsidR="00E579EB" w:rsidRPr="00200C4F" w:rsidRDefault="00E579EB" w:rsidP="00E579EB">
      <w:pPr>
        <w:ind w:left="5664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міської ради</w:t>
      </w:r>
    </w:p>
    <w:p w14:paraId="2AF7003D" w14:textId="01B6738D" w:rsidR="00E579EB" w:rsidRPr="00200C4F" w:rsidRDefault="00E579EB" w:rsidP="00E579EB">
      <w:pPr>
        <w:ind w:left="5664"/>
        <w:rPr>
          <w:sz w:val="28"/>
          <w:szCs w:val="28"/>
          <w:lang w:val="uk-UA"/>
        </w:rPr>
      </w:pPr>
      <w:r w:rsidRPr="002F5ED1">
        <w:rPr>
          <w:sz w:val="28"/>
          <w:szCs w:val="28"/>
          <w:lang w:val="uk-UA"/>
        </w:rPr>
        <w:t>_______________</w:t>
      </w:r>
      <w:r w:rsidRPr="00200C4F">
        <w:rPr>
          <w:sz w:val="28"/>
          <w:szCs w:val="28"/>
          <w:lang w:val="uk-UA"/>
        </w:rPr>
        <w:t xml:space="preserve"> № _____</w:t>
      </w:r>
    </w:p>
    <w:p w14:paraId="60D0E978" w14:textId="77777777" w:rsidR="00E579EB" w:rsidRPr="00200C4F" w:rsidRDefault="00E579EB" w:rsidP="00E579EB">
      <w:pPr>
        <w:rPr>
          <w:sz w:val="28"/>
          <w:szCs w:val="28"/>
          <w:lang w:val="uk-UA"/>
        </w:rPr>
      </w:pPr>
    </w:p>
    <w:p w14:paraId="49997B1B" w14:textId="77777777" w:rsidR="00E579EB" w:rsidRPr="00200C4F" w:rsidRDefault="00E579EB" w:rsidP="00E579EB">
      <w:pPr>
        <w:jc w:val="center"/>
        <w:rPr>
          <w:b/>
          <w:sz w:val="28"/>
          <w:szCs w:val="28"/>
          <w:lang w:val="uk-UA"/>
        </w:rPr>
      </w:pPr>
      <w:r w:rsidRPr="00200C4F">
        <w:rPr>
          <w:b/>
          <w:sz w:val="28"/>
          <w:szCs w:val="28"/>
          <w:lang w:val="uk-UA"/>
        </w:rPr>
        <w:t>ФІНАНСОВИЙ ПЛАН</w:t>
      </w:r>
    </w:p>
    <w:p w14:paraId="2014A4D6" w14:textId="77777777" w:rsidR="00E579EB" w:rsidRPr="00200C4F" w:rsidRDefault="00E579EB" w:rsidP="00E579EB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200C4F" w:rsidRPr="00200C4F" w14:paraId="28662BED" w14:textId="77777777" w:rsidTr="00E579E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200C4F" w:rsidRDefault="00E579EB" w:rsidP="00E579E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2468451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Рік</w:t>
            </w:r>
            <w:r w:rsidRPr="00200C4F">
              <w:rPr>
                <w:sz w:val="28"/>
                <w:szCs w:val="28"/>
                <w:lang w:val="uk-UA"/>
              </w:rPr>
              <w:t xml:space="preserve"> 202</w:t>
            </w:r>
            <w:r w:rsidR="00605E0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Pr="00200C4F" w:rsidRDefault="00E579EB" w:rsidP="00E579EB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Коди</w:t>
            </w:r>
          </w:p>
        </w:tc>
      </w:tr>
      <w:tr w:rsidR="00200C4F" w:rsidRPr="00200C4F" w14:paraId="4E831506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77777777" w:rsidR="00E579EB" w:rsidRPr="00200C4F" w:rsidRDefault="00E579EB" w:rsidP="00E579EB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Підприємство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77777777" w:rsidR="00E579EB" w:rsidRPr="00200C4F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200C4F" w:rsidRPr="00200C4F" w14:paraId="2B02E1D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Організаційно-правова форма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200C4F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200C4F" w:rsidRPr="00200C4F" w14:paraId="4292705B" w14:textId="77777777" w:rsidTr="00E579E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77777777" w:rsidR="00E579EB" w:rsidRPr="00200C4F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Територія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вул.</w:t>
            </w:r>
            <w:r w:rsidR="005259B9" w:rsidRPr="00200C4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00C4F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 w:rsidRPr="00200C4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00C4F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77777777" w:rsidR="00E579EB" w:rsidRPr="00200C4F" w:rsidRDefault="00E579EB" w:rsidP="00E579E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200C4F" w:rsidRPr="00200C4F" w14:paraId="7A4B22C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Орган державного управління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200C4F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00C4F" w:rsidRPr="00200C4F" w14:paraId="124520BD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200C4F" w:rsidRDefault="00E579EB" w:rsidP="00E579EB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Галузь</w:t>
            </w:r>
            <w:r w:rsidRPr="00200C4F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200C4F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00C4F" w:rsidRPr="00200C4F" w14:paraId="1BC4C98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4DD1518B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Вид економічної діяльності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Роздрібна та оптова тор</w:t>
            </w:r>
            <w:r w:rsidR="00C97604" w:rsidRPr="00200C4F">
              <w:rPr>
                <w:b/>
                <w:sz w:val="28"/>
                <w:szCs w:val="28"/>
                <w:lang w:val="uk-UA"/>
              </w:rPr>
              <w:t>г</w:t>
            </w:r>
            <w:r w:rsidRPr="00200C4F">
              <w:rPr>
                <w:b/>
                <w:sz w:val="28"/>
                <w:szCs w:val="28"/>
                <w:lang w:val="uk-UA"/>
              </w:rPr>
              <w:t>івля фармацевтичними 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77777777" w:rsidR="00E579EB" w:rsidRPr="00200C4F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200C4F" w:rsidRPr="00200C4F" w14:paraId="02487DAF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200C4F" w:rsidRDefault="00E579EB" w:rsidP="00E579EB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Одиниця виміру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</w:rPr>
              <w:t>тис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200C4F" w:rsidRDefault="00E579EB" w:rsidP="00E579E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Х</w:t>
            </w:r>
          </w:p>
        </w:tc>
      </w:tr>
      <w:tr w:rsidR="00200C4F" w:rsidRPr="00200C4F" w14:paraId="0EDF0475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Форма власності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Pr="00200C4F" w:rsidRDefault="00E579EB" w:rsidP="00E579EB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Pr="00200C4F" w:rsidRDefault="00E579EB" w:rsidP="00E579EB">
            <w:pPr>
              <w:jc w:val="center"/>
              <w:rPr>
                <w:sz w:val="28"/>
                <w:szCs w:val="28"/>
              </w:rPr>
            </w:pPr>
          </w:p>
        </w:tc>
      </w:tr>
      <w:tr w:rsidR="00200C4F" w:rsidRPr="00200C4F" w14:paraId="43BB624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55A159F7" w:rsidR="00E579EB" w:rsidRPr="00200C4F" w:rsidRDefault="00E579EB" w:rsidP="00936DEE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Середньооблікова кількість штатних працівників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="007177EB" w:rsidRPr="00200C4F">
              <w:rPr>
                <w:b/>
                <w:bCs/>
                <w:sz w:val="28"/>
                <w:szCs w:val="28"/>
                <w:lang w:val="uk-UA"/>
              </w:rPr>
              <w:t>61</w:t>
            </w:r>
            <w:r w:rsidRPr="00200C4F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200C4F" w:rsidRPr="00200C4F" w14:paraId="33EC34FB" w14:textId="77777777" w:rsidTr="00E579E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77777777" w:rsidR="00E579EB" w:rsidRPr="00200C4F" w:rsidRDefault="00E579EB" w:rsidP="00E579EB">
            <w:pPr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Місце</w:t>
            </w:r>
            <w:r w:rsidR="00BF0549" w:rsidRPr="00200C4F">
              <w:rPr>
                <w:sz w:val="28"/>
                <w:szCs w:val="28"/>
                <w:lang w:val="uk-UA"/>
              </w:rPr>
              <w:t xml:space="preserve"> </w:t>
            </w:r>
            <w:r w:rsidRPr="00200C4F">
              <w:rPr>
                <w:sz w:val="28"/>
                <w:szCs w:val="28"/>
              </w:rPr>
              <w:t>знаходження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Pr="00200C4F">
              <w:rPr>
                <w:b/>
                <w:sz w:val="28"/>
                <w:szCs w:val="28"/>
                <w:lang w:val="uk-UA"/>
              </w:rPr>
              <w:t>вул.</w:t>
            </w:r>
            <w:r w:rsidR="005259B9" w:rsidRPr="00200C4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00C4F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 w:rsidRPr="00200C4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00C4F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</w:tr>
      <w:tr w:rsidR="00200C4F" w:rsidRPr="00200C4F" w14:paraId="687EF98C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77777777" w:rsidR="00E579EB" w:rsidRPr="00200C4F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Телефон</w:t>
            </w:r>
            <w:r w:rsidRPr="00200C4F">
              <w:rPr>
                <w:sz w:val="28"/>
                <w:szCs w:val="28"/>
                <w:lang w:val="uk-UA"/>
              </w:rPr>
              <w:t>:</w:t>
            </w:r>
            <w:r w:rsidRPr="00200C4F">
              <w:rPr>
                <w:sz w:val="28"/>
                <w:szCs w:val="28"/>
              </w:rPr>
              <w:t xml:space="preserve"> </w:t>
            </w:r>
            <w:r w:rsidRPr="00200C4F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E579EB" w:rsidRPr="00200C4F" w14:paraId="0CFFE33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547EAD8C" w:rsidR="00E579EB" w:rsidRPr="00200C4F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 xml:space="preserve">Прізвище та </w:t>
            </w:r>
            <w:r w:rsidR="000D4259" w:rsidRPr="00200C4F">
              <w:rPr>
                <w:sz w:val="28"/>
                <w:szCs w:val="28"/>
                <w:lang w:val="uk-UA"/>
              </w:rPr>
              <w:t>Ім’я</w:t>
            </w:r>
            <w:r w:rsidRPr="00200C4F">
              <w:rPr>
                <w:sz w:val="28"/>
                <w:szCs w:val="28"/>
              </w:rPr>
              <w:t xml:space="preserve"> керівника</w:t>
            </w:r>
            <w:r w:rsidRPr="00200C4F">
              <w:rPr>
                <w:sz w:val="28"/>
                <w:szCs w:val="28"/>
                <w:lang w:val="uk-UA"/>
              </w:rPr>
              <w:t xml:space="preserve">: </w:t>
            </w:r>
            <w:r w:rsidR="000D4259" w:rsidRPr="00200C4F">
              <w:rPr>
                <w:b/>
                <w:sz w:val="28"/>
                <w:szCs w:val="28"/>
                <w:lang w:val="uk-UA"/>
              </w:rPr>
              <w:t>О</w:t>
            </w:r>
            <w:r w:rsidR="00727EB7" w:rsidRPr="00200C4F">
              <w:rPr>
                <w:b/>
                <w:sz w:val="28"/>
                <w:szCs w:val="28"/>
                <w:lang w:val="uk-UA"/>
              </w:rPr>
              <w:t>лена</w:t>
            </w:r>
            <w:r w:rsidR="000D4259" w:rsidRPr="00200C4F">
              <w:rPr>
                <w:b/>
                <w:sz w:val="28"/>
                <w:szCs w:val="28"/>
                <w:lang w:val="uk-UA"/>
              </w:rPr>
              <w:t xml:space="preserve"> ХОМИЧ</w:t>
            </w:r>
          </w:p>
        </w:tc>
      </w:tr>
    </w:tbl>
    <w:p w14:paraId="4FBD3FF3" w14:textId="77777777" w:rsidR="00E579EB" w:rsidRPr="00200C4F" w:rsidRDefault="00E579EB">
      <w:pPr>
        <w:rPr>
          <w:lang w:val="uk-UA"/>
        </w:rPr>
      </w:pPr>
    </w:p>
    <w:p w14:paraId="2A4B2E3C" w14:textId="77777777" w:rsidR="00E579EB" w:rsidRPr="00200C4F" w:rsidRDefault="00E579EB">
      <w:pPr>
        <w:rPr>
          <w:lang w:val="uk-UA"/>
        </w:rPr>
      </w:pPr>
    </w:p>
    <w:p w14:paraId="21398F49" w14:textId="5D712B89" w:rsidR="00E579EB" w:rsidRPr="00200C4F" w:rsidRDefault="00E579EB">
      <w:pPr>
        <w:rPr>
          <w:lang w:val="uk-UA"/>
        </w:rPr>
      </w:pPr>
    </w:p>
    <w:tbl>
      <w:tblPr>
        <w:tblW w:w="96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50"/>
        <w:gridCol w:w="699"/>
        <w:gridCol w:w="1034"/>
        <w:gridCol w:w="18"/>
        <w:gridCol w:w="962"/>
        <w:gridCol w:w="18"/>
        <w:gridCol w:w="962"/>
        <w:gridCol w:w="18"/>
        <w:gridCol w:w="999"/>
        <w:gridCol w:w="18"/>
        <w:gridCol w:w="941"/>
        <w:gridCol w:w="850"/>
        <w:gridCol w:w="851"/>
        <w:gridCol w:w="853"/>
        <w:gridCol w:w="11"/>
      </w:tblGrid>
      <w:tr w:rsidR="00200C4F" w:rsidRPr="00200C4F" w14:paraId="4375D7BA" w14:textId="77777777" w:rsidTr="00F32181">
        <w:trPr>
          <w:gridAfter w:val="1"/>
          <w:wAfter w:w="11" w:type="dxa"/>
          <w:trHeight w:val="375"/>
        </w:trPr>
        <w:tc>
          <w:tcPr>
            <w:tcW w:w="967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51F7C" w14:textId="6229319C" w:rsidR="00964480" w:rsidRPr="00200C4F" w:rsidRDefault="00964480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00C4F"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 w:rsidRPr="00200C4F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605E06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200C4F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200C4F" w:rsidRPr="00200C4F" w14:paraId="61D5B1E3" w14:textId="77777777" w:rsidTr="00F32181">
        <w:trPr>
          <w:gridAfter w:val="1"/>
          <w:wAfter w:w="11" w:type="dxa"/>
          <w:trHeight w:val="180"/>
        </w:trPr>
        <w:tc>
          <w:tcPr>
            <w:tcW w:w="967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Pr="00200C4F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0C4F" w:rsidRPr="00200C4F" w14:paraId="1725B75E" w14:textId="77777777" w:rsidTr="00F32181">
        <w:trPr>
          <w:gridAfter w:val="1"/>
          <w:wAfter w:w="11" w:type="dxa"/>
          <w:trHeight w:val="375"/>
        </w:trPr>
        <w:tc>
          <w:tcPr>
            <w:tcW w:w="967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Pr="00200C4F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650A7F" w:rsidRPr="00200C4F" w14:paraId="1E99D237" w14:textId="77777777" w:rsidTr="00F32181">
        <w:trPr>
          <w:trHeight w:val="630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650A7F" w:rsidRPr="00200C4F" w:rsidRDefault="00650A7F" w:rsidP="00650A7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650A7F" w:rsidRPr="00200C4F" w:rsidRDefault="00650A7F" w:rsidP="00650A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7A23D27D" w:rsidR="00650A7F" w:rsidRPr="00200C4F" w:rsidRDefault="00650A7F" w:rsidP="00650A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en-US"/>
              </w:rPr>
              <w:t>Ф</w:t>
            </w:r>
            <w:r w:rsidRPr="00200C4F">
              <w:rPr>
                <w:sz w:val="22"/>
                <w:szCs w:val="22"/>
              </w:rPr>
              <w:t>акт</w:t>
            </w:r>
            <w:r w:rsidRPr="00200C4F">
              <w:rPr>
                <w:sz w:val="22"/>
                <w:szCs w:val="22"/>
                <w:lang w:val="uk-UA"/>
              </w:rPr>
              <w:t xml:space="preserve"> 2021</w:t>
            </w:r>
            <w:r w:rsidRPr="00200C4F">
              <w:rPr>
                <w:sz w:val="22"/>
                <w:szCs w:val="22"/>
              </w:rPr>
              <w:t xml:space="preserve"> р</w:t>
            </w:r>
            <w:r w:rsidRPr="00200C4F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537C2B" w14:textId="2FAE7FC5" w:rsidR="00650A7F" w:rsidRPr="00200C4F" w:rsidRDefault="00650A7F" w:rsidP="00650A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План 2022 </w:t>
            </w:r>
            <w:r w:rsidRPr="00200C4F">
              <w:rPr>
                <w:sz w:val="22"/>
                <w:szCs w:val="22"/>
              </w:rPr>
              <w:t>р</w:t>
            </w:r>
            <w:r w:rsidRPr="00200C4F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21AFDECE" w:rsidR="00650A7F" w:rsidRPr="00200C4F" w:rsidRDefault="009059B3" w:rsidP="00650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650A7F" w:rsidRPr="00200C4F">
              <w:rPr>
                <w:sz w:val="22"/>
                <w:szCs w:val="22"/>
              </w:rPr>
              <w:t>акт</w:t>
            </w:r>
            <w:r w:rsidR="00650A7F" w:rsidRPr="00200C4F">
              <w:rPr>
                <w:sz w:val="22"/>
                <w:szCs w:val="22"/>
                <w:lang w:val="uk-UA"/>
              </w:rPr>
              <w:t xml:space="preserve"> 202</w:t>
            </w:r>
            <w:r>
              <w:rPr>
                <w:sz w:val="22"/>
                <w:szCs w:val="22"/>
                <w:lang w:val="uk-UA"/>
              </w:rPr>
              <w:t>2</w:t>
            </w:r>
            <w:r w:rsidR="00650A7F" w:rsidRPr="00200C4F">
              <w:rPr>
                <w:sz w:val="22"/>
                <w:szCs w:val="22"/>
              </w:rPr>
              <w:t xml:space="preserve"> р</w:t>
            </w:r>
            <w:r w:rsidR="00650A7F" w:rsidRPr="00200C4F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5DB3C54F" w:rsidR="00650A7F" w:rsidRPr="00200C4F" w:rsidRDefault="00650A7F" w:rsidP="00650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План 202</w:t>
            </w:r>
            <w:r w:rsidR="009059B3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</w:t>
            </w:r>
            <w:r w:rsidRPr="00200C4F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650A7F" w:rsidRPr="00200C4F" w:rsidRDefault="00650A7F" w:rsidP="00650A7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F32181" w:rsidRPr="00200C4F" w14:paraId="0F7EF0B9" w14:textId="77777777" w:rsidTr="00F32181">
        <w:trPr>
          <w:gridAfter w:val="1"/>
          <w:wAfter w:w="11" w:type="dxa"/>
          <w:trHeight w:val="1095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650A7F" w:rsidRPr="00200C4F" w:rsidRDefault="00650A7F" w:rsidP="00650A7F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650A7F" w:rsidRPr="00200C4F" w:rsidRDefault="00650A7F" w:rsidP="00650A7F">
            <w:pPr>
              <w:rPr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650A7F" w:rsidRPr="00200C4F" w:rsidRDefault="00650A7F" w:rsidP="00650A7F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650A7F" w:rsidRPr="00200C4F" w:rsidRDefault="00650A7F" w:rsidP="00650A7F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650A7F" w:rsidRPr="00200C4F" w:rsidRDefault="00650A7F" w:rsidP="00650A7F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650A7F" w:rsidRPr="00200C4F" w:rsidRDefault="00650A7F" w:rsidP="00650A7F">
            <w:pPr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624D" w14:textId="77777777" w:rsidR="00650A7F" w:rsidRPr="00200C4F" w:rsidRDefault="00650A7F" w:rsidP="00650A7F">
            <w:pPr>
              <w:jc w:val="center"/>
              <w:rPr>
                <w:sz w:val="22"/>
                <w:szCs w:val="22"/>
                <w:lang w:val="en-US"/>
              </w:rPr>
            </w:pPr>
            <w:r w:rsidRPr="00200C4F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F92" w14:textId="77777777" w:rsidR="00650A7F" w:rsidRPr="00200C4F" w:rsidRDefault="00650A7F" w:rsidP="00650A7F">
            <w:pPr>
              <w:jc w:val="center"/>
              <w:rPr>
                <w:sz w:val="22"/>
                <w:szCs w:val="22"/>
                <w:lang w:val="en-US"/>
              </w:rPr>
            </w:pPr>
            <w:r w:rsidRPr="00200C4F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2796" w14:textId="77777777" w:rsidR="00650A7F" w:rsidRPr="00200C4F" w:rsidRDefault="00650A7F" w:rsidP="00650A7F">
            <w:pPr>
              <w:jc w:val="center"/>
              <w:rPr>
                <w:sz w:val="22"/>
                <w:szCs w:val="22"/>
                <w:lang w:val="en-US"/>
              </w:rPr>
            </w:pPr>
            <w:r w:rsidRPr="00200C4F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6D46" w14:textId="77777777" w:rsidR="00650A7F" w:rsidRPr="00200C4F" w:rsidRDefault="00650A7F" w:rsidP="00650A7F">
            <w:pPr>
              <w:jc w:val="center"/>
              <w:rPr>
                <w:sz w:val="22"/>
                <w:szCs w:val="22"/>
                <w:lang w:val="en-US"/>
              </w:rPr>
            </w:pPr>
            <w:r w:rsidRPr="00200C4F">
              <w:rPr>
                <w:sz w:val="22"/>
                <w:szCs w:val="22"/>
                <w:lang w:val="en-US"/>
              </w:rPr>
              <w:t>IV</w:t>
            </w:r>
          </w:p>
        </w:tc>
      </w:tr>
      <w:tr w:rsidR="00F32181" w:rsidRPr="00200C4F" w14:paraId="7B709B98" w14:textId="77777777" w:rsidTr="00F32181">
        <w:trPr>
          <w:gridAfter w:val="1"/>
          <w:wAfter w:w="11" w:type="dxa"/>
          <w:trHeight w:val="26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650A7F" w:rsidRPr="00200C4F" w14:paraId="76F83C27" w14:textId="77777777" w:rsidTr="00F32181">
        <w:trPr>
          <w:gridAfter w:val="1"/>
          <w:wAfter w:w="11" w:type="dxa"/>
          <w:trHeight w:val="499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650A7F" w:rsidRPr="00200C4F" w:rsidRDefault="00650A7F" w:rsidP="00650A7F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lastRenderedPageBreak/>
              <w:t>1</w:t>
            </w:r>
            <w:r w:rsidRPr="00200C4F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F32181" w:rsidRPr="00200C4F" w14:paraId="4D650D67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650A7F" w:rsidRPr="00200C4F" w:rsidRDefault="00650A7F" w:rsidP="00650A7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650A7F" w:rsidRPr="00200C4F" w:rsidRDefault="00650A7F" w:rsidP="00650A7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3C18A16E" w:rsidR="00650A7F" w:rsidRPr="00200C4F" w:rsidRDefault="00650A7F" w:rsidP="00650A7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4B6002C2" w:rsidR="00650A7F" w:rsidRPr="00200C4F" w:rsidRDefault="00650A7F" w:rsidP="00650A7F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628E52A3" w:rsidR="00650A7F" w:rsidRPr="00200C4F" w:rsidRDefault="00DA01FE" w:rsidP="00650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59040,0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176A2749" w:rsidR="00650A7F" w:rsidRPr="00200C4F" w:rsidRDefault="00DA01FE" w:rsidP="00650A7F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61500,0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6F02A47D" w:rsidR="00650A7F" w:rsidRPr="00200C4F" w:rsidRDefault="00DA01FE" w:rsidP="00650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30AB4D67" w:rsidR="00650A7F" w:rsidRPr="00200C4F" w:rsidRDefault="00DA01FE" w:rsidP="004656F5">
            <w:pPr>
              <w:ind w:left="-107" w:right="-10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75B6DF32" w:rsidR="00650A7F" w:rsidRPr="00200C4F" w:rsidRDefault="00DA01FE" w:rsidP="004656F5">
            <w:pPr>
              <w:ind w:left="-112" w:right="-11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6F2CC4FD" w:rsidR="00650A7F" w:rsidRPr="00200C4F" w:rsidRDefault="00DA01FE" w:rsidP="00650A7F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16150,0</w:t>
            </w:r>
          </w:p>
        </w:tc>
      </w:tr>
      <w:tr w:rsidR="00F32181" w:rsidRPr="00200C4F" w14:paraId="5575D3E7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DA01FE" w:rsidRPr="00200C4F" w:rsidRDefault="00DA01FE" w:rsidP="00DA01FE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40F21AB1" w:rsidR="00DA01FE" w:rsidRPr="00200C4F" w:rsidRDefault="00DA01FE" w:rsidP="00DA01F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(63339,7)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71F1205C" w:rsidR="00DA01FE" w:rsidRPr="00200C4F" w:rsidRDefault="00DA01FE" w:rsidP="00DA01FE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48544,5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22E9D704" w:rsidR="00DA01FE" w:rsidRPr="00200C4F" w:rsidRDefault="00DA01FE" w:rsidP="00DA01F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46556,8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0A4D11A2" w:rsidR="00DA01FE" w:rsidRPr="00200C4F" w:rsidRDefault="00DA01FE" w:rsidP="00DA01FE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(49498,8)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49AA17BE" w:rsidR="00DA01FE" w:rsidRPr="00200C4F" w:rsidRDefault="00DA01FE" w:rsidP="00DA01FE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(12892,6)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1D5DAE17" w:rsidR="00DA01FE" w:rsidRPr="004656F5" w:rsidRDefault="00DA01FE" w:rsidP="004656F5">
            <w:pPr>
              <w:ind w:left="-107" w:right="-106"/>
              <w:jc w:val="center"/>
              <w:rPr>
                <w:sz w:val="21"/>
                <w:szCs w:val="21"/>
                <w:lang w:val="uk-UA"/>
              </w:rPr>
            </w:pPr>
            <w:r w:rsidRPr="004656F5">
              <w:rPr>
                <w:sz w:val="21"/>
                <w:szCs w:val="21"/>
                <w:lang w:val="uk-UA"/>
              </w:rPr>
              <w:t>(11736,4)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2DEC6892" w:rsidR="00DA01FE" w:rsidRPr="004656F5" w:rsidRDefault="00DA01FE" w:rsidP="004656F5">
            <w:pPr>
              <w:ind w:left="-112" w:right="-114"/>
              <w:jc w:val="center"/>
              <w:rPr>
                <w:sz w:val="21"/>
                <w:szCs w:val="21"/>
                <w:lang w:val="uk-UA"/>
              </w:rPr>
            </w:pPr>
            <w:r w:rsidRPr="004656F5">
              <w:rPr>
                <w:sz w:val="21"/>
                <w:szCs w:val="21"/>
                <w:lang w:val="uk-UA"/>
              </w:rPr>
              <w:t>(11754,4)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61747610" w:rsidR="00DA01FE" w:rsidRPr="00200C4F" w:rsidRDefault="00DA01FE" w:rsidP="00DA01FE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(13115,4)</w:t>
            </w:r>
          </w:p>
        </w:tc>
      </w:tr>
      <w:tr w:rsidR="00F32181" w:rsidRPr="00200C4F" w14:paraId="31DBF74E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709" w14:textId="77777777" w:rsidR="00DA01FE" w:rsidRPr="00200C4F" w:rsidRDefault="00DA01FE" w:rsidP="00DA01FE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1020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46BC66E9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13525,6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4FD9B90D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12565,5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1F97F07F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12483,2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259B82E5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12001,2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58150069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3057,4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2171AD32" w:rsidR="00DA01FE" w:rsidRPr="00200C4F" w:rsidRDefault="00DA01FE" w:rsidP="004656F5">
            <w:pPr>
              <w:ind w:left="-107" w:right="-10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2963,6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4DA84167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2945,6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4AE1E3B6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3034,6</w:t>
            </w:r>
          </w:p>
        </w:tc>
      </w:tr>
      <w:tr w:rsidR="00F32181" w:rsidRPr="00200C4F" w14:paraId="2F8D8A14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DA01FE" w:rsidRPr="00200C4F" w:rsidRDefault="00DA01FE" w:rsidP="00DA01FE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1A378D22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(2929,3)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5F8A958D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(3090,7)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002C7FC2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(3243,8)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02CF99A4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(3304,3)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7145CBFB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(828,1)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1DAF4281" w:rsidR="00DA01FE" w:rsidRPr="00200C4F" w:rsidRDefault="00DA01FE" w:rsidP="004656F5">
            <w:pPr>
              <w:ind w:left="-107" w:right="-10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(825,4)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6797076F" w:rsidR="00DA01FE" w:rsidRPr="00200C4F" w:rsidRDefault="00DA01FE" w:rsidP="00DA01FE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(825,4)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28050C7C" w:rsidR="00DA01FE" w:rsidRPr="00200C4F" w:rsidRDefault="00DA01FE" w:rsidP="00DA01F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(825,4)</w:t>
            </w:r>
          </w:p>
        </w:tc>
      </w:tr>
      <w:tr w:rsidR="00F32181" w:rsidRPr="00200C4F" w14:paraId="62811D98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DA01FE" w:rsidRPr="00200C4F" w:rsidRDefault="00DA01FE" w:rsidP="00DA01FE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008AA2B6" w:rsidR="00DA01FE" w:rsidRPr="00200C4F" w:rsidRDefault="00DA01FE" w:rsidP="00DA01FE">
            <w:pPr>
              <w:jc w:val="center"/>
              <w:rPr>
                <w:sz w:val="19"/>
                <w:szCs w:val="19"/>
                <w:lang w:val="uk-UA"/>
              </w:rPr>
            </w:pPr>
            <w:r w:rsidRPr="00200C4F">
              <w:rPr>
                <w:sz w:val="18"/>
                <w:szCs w:val="18"/>
                <w:lang w:val="uk-UA"/>
              </w:rPr>
              <w:t>(10566,9)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0E0C2922" w:rsidR="00DA01FE" w:rsidRPr="00200C4F" w:rsidRDefault="00DA01FE" w:rsidP="00DA01FE">
            <w:pPr>
              <w:jc w:val="center"/>
              <w:rPr>
                <w:sz w:val="19"/>
                <w:szCs w:val="19"/>
                <w:lang w:val="uk-UA"/>
              </w:rPr>
            </w:pPr>
            <w:r w:rsidRPr="00200C4F">
              <w:rPr>
                <w:sz w:val="20"/>
                <w:szCs w:val="20"/>
                <w:lang w:val="uk-UA"/>
              </w:rPr>
              <w:t>(9467,0)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38CBF84A" w:rsidR="00DA01FE" w:rsidRPr="00200C4F" w:rsidRDefault="00DA01FE" w:rsidP="00DA01F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(9194,4)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2975AF47" w:rsidR="00DA01FE" w:rsidRPr="00200C4F" w:rsidRDefault="00DA01FE" w:rsidP="00DA01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(8473,6)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7B3BDDBD" w:rsidR="00DA01FE" w:rsidRPr="00200C4F" w:rsidRDefault="00DA01FE" w:rsidP="004656F5">
            <w:pPr>
              <w:ind w:left="-135" w:right="-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(2154,4)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1D6C1AAA" w:rsidR="00DA01FE" w:rsidRPr="00200C4F" w:rsidRDefault="00DA01FE" w:rsidP="00DA01FE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(2101,4)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04F12C06" w:rsidR="00DA01FE" w:rsidRPr="00200C4F" w:rsidRDefault="00DA01FE" w:rsidP="00DA01FE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36B0B">
              <w:rPr>
                <w:sz w:val="22"/>
                <w:szCs w:val="22"/>
                <w:lang w:val="uk-UA"/>
              </w:rPr>
              <w:t>2083,4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755D8954" w:rsidR="00DA01FE" w:rsidRPr="00200C4F" w:rsidRDefault="00DA01FE" w:rsidP="00DA01FE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36B0B">
              <w:rPr>
                <w:sz w:val="22"/>
                <w:szCs w:val="22"/>
                <w:lang w:val="uk-UA"/>
              </w:rPr>
              <w:t>2131,4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F32181" w:rsidRPr="00200C4F" w14:paraId="1E3BA5FA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DA01FE" w:rsidRPr="00200C4F" w:rsidRDefault="00DA01FE" w:rsidP="00DA01FE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1070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2FC70D78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025C9003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153140D3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59E7EDE2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13A50A88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1FC6E263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3D8DA4DD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552C9D36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</w:tr>
      <w:tr w:rsidR="00F32181" w:rsidRPr="00200C4F" w14:paraId="7051B707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DA01FE" w:rsidRPr="00200C4F" w:rsidRDefault="00DA01FE" w:rsidP="00DA01FE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014004BD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77777777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0BD12813" w:rsidR="00DA01FE" w:rsidRPr="00200C4F" w:rsidRDefault="007C7F99" w:rsidP="00DA0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(8,8)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77777777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7777777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77777777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77777777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77777777" w:rsidR="00DA01FE" w:rsidRPr="00200C4F" w:rsidRDefault="00DA01FE" w:rsidP="00DA01F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79F67625" w14:textId="77777777" w:rsidTr="00F32181">
        <w:trPr>
          <w:gridAfter w:val="1"/>
          <w:wAfter w:w="11" w:type="dxa"/>
          <w:trHeight w:val="1408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DA01FE" w:rsidRPr="00200C4F" w:rsidRDefault="00DA01FE" w:rsidP="00DA01FE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DA01FE" w:rsidRPr="00200C4F" w:rsidRDefault="00DA01FE" w:rsidP="00DA01FE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4737635E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37,8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1D334EB1" w:rsidR="00DA01FE" w:rsidRPr="00200C4F" w:rsidRDefault="00DA01FE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7C040F5A" w:rsidR="00DA01FE" w:rsidRPr="00200C4F" w:rsidRDefault="007C7F99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288BFFEF" w:rsidR="00DA01FE" w:rsidRPr="00200C4F" w:rsidRDefault="007C7F99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224,3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0DBFFC6C" w:rsidR="00DA01FE" w:rsidRPr="00200C4F" w:rsidRDefault="007C7F99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753E6FE1" w:rsidR="00DA01FE" w:rsidRPr="00200C4F" w:rsidRDefault="007C7F99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0B54261A" w:rsidR="00DA01FE" w:rsidRPr="00200C4F" w:rsidRDefault="007C7F99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440C3678" w:rsidR="00DA01FE" w:rsidRPr="00200C4F" w:rsidRDefault="007C7F99" w:rsidP="00DA01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75,1</w:t>
            </w:r>
          </w:p>
        </w:tc>
      </w:tr>
      <w:tr w:rsidR="00F32181" w:rsidRPr="00200C4F" w14:paraId="5C3BEA4B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7C7F99" w:rsidRPr="00200C4F" w:rsidRDefault="007C7F99" w:rsidP="007C7F99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2C14AE79" w:rsidR="007C7F99" w:rsidRPr="007C7F99" w:rsidRDefault="007C7F99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5C563E98" w:rsidR="007C7F99" w:rsidRPr="007C7F99" w:rsidRDefault="007C7F99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278,4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55153EC6" w:rsidR="007C7F99" w:rsidRPr="007C7F99" w:rsidRDefault="007C7F99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264,5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02E77E1E" w:rsidR="007C7F99" w:rsidRPr="007C7F99" w:rsidRDefault="00F36B0B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445,1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79C4C030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686BA9E7" w:rsidR="007C7F99" w:rsidRPr="007C7F99" w:rsidRDefault="00F36B0B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474978A6" w:rsidR="007C7F99" w:rsidRPr="007C7F99" w:rsidRDefault="00F36B0B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2A5BFE75" w:rsidR="007C7F99" w:rsidRPr="007C7F99" w:rsidRDefault="007C7F99" w:rsidP="007C7F9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7F99">
              <w:rPr>
                <w:b/>
                <w:bCs/>
                <w:sz w:val="22"/>
                <w:szCs w:val="22"/>
                <w:lang w:val="uk-UA"/>
              </w:rPr>
              <w:t>130,</w:t>
            </w:r>
            <w:r w:rsidR="00F36B0B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F32181" w:rsidRPr="00200C4F" w14:paraId="0D58D690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7C7F99" w:rsidRPr="00200C4F" w:rsidRDefault="007C7F99" w:rsidP="007C7F99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7C7F99" w:rsidRPr="00200C4F" w:rsidRDefault="007C7F99" w:rsidP="007C7F99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5010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77777777" w:rsidR="007C7F99" w:rsidRPr="00200C4F" w:rsidRDefault="007C7F99" w:rsidP="007C7F9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2181" w:rsidRPr="00200C4F" w14:paraId="3D684AC8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038B" w14:textId="77777777" w:rsidR="007C7F99" w:rsidRPr="00200C4F" w:rsidRDefault="007C7F99" w:rsidP="007C7F9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295F5D90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B744" w14:textId="77777777" w:rsidR="007C7F99" w:rsidRPr="00200C4F" w:rsidRDefault="007C7F99" w:rsidP="007C7F9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9906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1120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558A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59196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E409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FE1D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79E5D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2B22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668E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400F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2616D772" w14:textId="77777777" w:rsidTr="00F32181">
        <w:trPr>
          <w:gridAfter w:val="1"/>
          <w:wAfter w:w="11" w:type="dxa"/>
          <w:trHeight w:val="95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7C7F99" w:rsidRPr="00200C4F" w:rsidRDefault="007C7F99" w:rsidP="007C7F9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1130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77777777" w:rsidR="007C7F99" w:rsidRPr="00200C4F" w:rsidRDefault="007C7F99" w:rsidP="007C7F99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6BED77E6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1140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6E82B283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200C4F">
              <w:rPr>
                <w:sz w:val="22"/>
                <w:szCs w:val="22"/>
              </w:rPr>
              <w:t>Інші доходи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1150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4D64F872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3BB8725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66CF4D91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510924A2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7485EE05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76213F4A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68894B79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3243A7CE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bookmarkEnd w:id="2"/>
      <w:tr w:rsidR="00F32181" w:rsidRPr="00200C4F" w14:paraId="68402E6E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витрати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1160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659360DB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347BDF" w:rsidRPr="00200C4F" w:rsidRDefault="00347BDF" w:rsidP="00347BDF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1170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7DDC7C63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70,9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34C2902D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785E688C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3E89C3F9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243,9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4FEB91DD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4960B2CB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5E097DF4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41,9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7DA2413D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80,0</w:t>
            </w:r>
          </w:p>
        </w:tc>
      </w:tr>
      <w:tr w:rsidR="00F32181" w:rsidRPr="00200C4F" w14:paraId="24C3B636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1180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5C0E9D03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(12,7)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1E4A6AA4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6,2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4D254C6A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3A67FB9B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(43,9)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7DA2EDC8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55CB60E8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45254DF0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3FF5024E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</w:tr>
      <w:tr w:rsidR="00F32181" w:rsidRPr="00200C4F" w14:paraId="4774BAA5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>Дохід з податку на прибуток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1181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78ACA95B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1190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6B9D76EE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Збиток від припиненої діяльності після оподаткуван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1191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399420CA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347BDF" w:rsidRPr="00200C4F" w:rsidRDefault="00347BDF" w:rsidP="00347BDF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200C4F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1200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526DA63E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58,2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440BA9F6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5D560CC1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77D34060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192DCCA5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7B44195E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734D61EA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34,4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78658D5F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65,6</w:t>
            </w:r>
          </w:p>
        </w:tc>
      </w:tr>
      <w:bookmarkEnd w:id="3"/>
      <w:tr w:rsidR="00F32181" w:rsidRPr="00200C4F" w14:paraId="1438B6F9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1201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7E2F43EE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lang w:val="uk-UA"/>
              </w:rPr>
              <w:t>58,2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28D0D206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7A6CE072" w:rsidR="00347BDF" w:rsidRPr="007C7F99" w:rsidRDefault="00347BDF" w:rsidP="00347BDF">
            <w:pPr>
              <w:jc w:val="center"/>
              <w:rPr>
                <w:bCs/>
                <w:lang w:val="uk-UA"/>
              </w:rPr>
            </w:pPr>
            <w:r w:rsidRPr="007C7F99">
              <w:rPr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3DEB6F66" w:rsidR="00347BDF" w:rsidRPr="007C7F99" w:rsidRDefault="00347BDF" w:rsidP="00347BDF">
            <w:pPr>
              <w:jc w:val="center"/>
              <w:rPr>
                <w:bCs/>
                <w:lang w:val="uk-UA"/>
              </w:rPr>
            </w:pPr>
            <w:r w:rsidRPr="007C7F99">
              <w:rPr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0C1D6ACF" w:rsidR="00347BDF" w:rsidRPr="007C7F99" w:rsidRDefault="00347BDF" w:rsidP="00347BDF">
            <w:pPr>
              <w:jc w:val="center"/>
              <w:rPr>
                <w:bCs/>
                <w:lang w:val="uk-UA"/>
              </w:rPr>
            </w:pPr>
            <w:r w:rsidRPr="007C7F99">
              <w:rPr>
                <w:bCs/>
                <w:sz w:val="22"/>
                <w:szCs w:val="22"/>
                <w:lang w:val="uk-UA"/>
              </w:rPr>
              <w:t>65,6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5F973700" w:rsidR="00347BDF" w:rsidRPr="007C7F99" w:rsidRDefault="00347BDF" w:rsidP="00347BDF">
            <w:pPr>
              <w:jc w:val="center"/>
              <w:rPr>
                <w:bCs/>
                <w:lang w:val="uk-UA"/>
              </w:rPr>
            </w:pPr>
            <w:r w:rsidRPr="007C7F99">
              <w:rPr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4725F6DB" w:rsidR="00347BDF" w:rsidRPr="007C7F99" w:rsidRDefault="00347BDF" w:rsidP="00347BDF">
            <w:pPr>
              <w:jc w:val="center"/>
              <w:rPr>
                <w:bCs/>
                <w:lang w:val="uk-UA"/>
              </w:rPr>
            </w:pPr>
            <w:r w:rsidRPr="007C7F99">
              <w:rPr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167C1311" w:rsidR="00347BDF" w:rsidRPr="007C7F99" w:rsidRDefault="00347BDF" w:rsidP="00347BDF">
            <w:pPr>
              <w:jc w:val="center"/>
              <w:rPr>
                <w:bCs/>
                <w:lang w:val="uk-UA"/>
              </w:rPr>
            </w:pPr>
            <w:r w:rsidRPr="007C7F99">
              <w:rPr>
                <w:bCs/>
                <w:sz w:val="22"/>
                <w:szCs w:val="22"/>
                <w:lang w:val="uk-UA"/>
              </w:rPr>
              <w:t>65,6</w:t>
            </w:r>
          </w:p>
        </w:tc>
      </w:tr>
      <w:tr w:rsidR="00F32181" w:rsidRPr="00200C4F" w14:paraId="71EF666A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Збиток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1202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37741A0C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48C48D78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2DA25C88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347BDF" w:rsidRPr="00200C4F" w14:paraId="644A1110" w14:textId="77777777" w:rsidTr="00F32181">
        <w:trPr>
          <w:gridAfter w:val="1"/>
          <w:wAfter w:w="11" w:type="dxa"/>
          <w:trHeight w:val="499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F522" w14:textId="77777777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200C4F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14:paraId="0C20E050" w14:textId="77777777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2181" w:rsidRPr="00200C4F" w14:paraId="6263CE84" w14:textId="77777777" w:rsidTr="00F32181">
        <w:trPr>
          <w:gridAfter w:val="1"/>
          <w:wAfter w:w="11" w:type="dxa"/>
          <w:trHeight w:val="750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77777777" w:rsidR="00347BDF" w:rsidRPr="00200C4F" w:rsidRDefault="00347BDF" w:rsidP="00347BDF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22BD97DC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801,1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2A2C8B93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(793,4)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5FD141A9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(765,2)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48B9EB54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(880,3)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319E7446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(223,5)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1B17ED9F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(216,6)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24042CC2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(216,6)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7B42CF9F" w:rsidR="00347BDF" w:rsidRPr="00200C4F" w:rsidRDefault="00347BDF" w:rsidP="00347BDF">
            <w:pPr>
              <w:ind w:left="-106" w:right="-121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(223,5)</w:t>
            </w:r>
          </w:p>
        </w:tc>
      </w:tr>
      <w:tr w:rsidR="00F32181" w:rsidRPr="00200C4F" w14:paraId="39A9CA1A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5CAA585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200C4F">
              <w:rPr>
                <w:sz w:val="22"/>
                <w:szCs w:val="22"/>
                <w:lang w:val="uk-UA"/>
              </w:rPr>
              <w:t>19,8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790269AB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</w:t>
            </w:r>
            <w:r w:rsidRPr="00200C4F">
              <w:rPr>
                <w:sz w:val="22"/>
                <w:szCs w:val="22"/>
                <w:lang w:val="uk-UA"/>
              </w:rPr>
              <w:t>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546F5BF2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497D4892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(43,9)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79EA322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37E8D42B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41E30D65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48001ABA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</w:tr>
      <w:tr w:rsidR="00F32181" w:rsidRPr="00200C4F" w14:paraId="2EC2B6FC" w14:textId="77777777" w:rsidTr="00F32181">
        <w:trPr>
          <w:gridAfter w:val="1"/>
          <w:wAfter w:w="11" w:type="dxa"/>
          <w:trHeight w:val="75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77777777" w:rsidR="00347BDF" w:rsidRPr="00200C4F" w:rsidRDefault="00347BDF" w:rsidP="00347BDF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0EDC4240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200C4F">
              <w:rPr>
                <w:sz w:val="22"/>
                <w:szCs w:val="22"/>
                <w:lang w:val="uk-UA"/>
              </w:rPr>
              <w:t>645,6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4754A054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200C4F">
              <w:rPr>
                <w:sz w:val="22"/>
                <w:szCs w:val="22"/>
                <w:lang w:val="uk-UA"/>
              </w:rPr>
              <w:t>655,0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434D09DE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(622,0)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0C627B35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345AE529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484AAC86" w:rsidR="00347BDF" w:rsidRPr="00200C4F" w:rsidRDefault="00AB595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434EFC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1.2pt;height:12.6pt">
                  <v:imagedata r:id="rId8" o:title=""/>
                </v:shape>
              </w:pic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13F3A05E" w:rsidR="00347BDF" w:rsidRPr="00200C4F" w:rsidRDefault="00AB595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73C97DFF">
                <v:shape id="_x0000_i1026" type="#_x0000_t75" style="width:481.2pt;height:12.6pt">
                  <v:imagedata r:id="rId8" o:title=""/>
                </v:shape>
              </w:pic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557A6CA8" w:rsidR="00347BDF" w:rsidRPr="00200C4F" w:rsidRDefault="00AB595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045BEC07">
                <v:shape id="_x0000_i1027" type="#_x0000_t75" style="width:481.2pt;height:12.6pt">
                  <v:imagedata r:id="rId8" o:title=""/>
                </v:shape>
              </w:pict>
            </w:r>
          </w:p>
        </w:tc>
      </w:tr>
      <w:tr w:rsidR="00F32181" w:rsidRPr="00200C4F" w14:paraId="4A39B665" w14:textId="77777777" w:rsidTr="00F32181">
        <w:trPr>
          <w:gridAfter w:val="1"/>
          <w:wAfter w:w="11" w:type="dxa"/>
          <w:trHeight w:val="75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347BDF" w:rsidRPr="000731A8" w:rsidRDefault="00347BDF" w:rsidP="000731A8">
            <w:pPr>
              <w:ind w:left="-76" w:right="-108"/>
              <w:rPr>
                <w:sz w:val="21"/>
                <w:szCs w:val="21"/>
              </w:rPr>
            </w:pPr>
            <w:r w:rsidRPr="000731A8">
              <w:rPr>
                <w:sz w:val="21"/>
                <w:szCs w:val="21"/>
              </w:rPr>
              <w:t>податок на додану вартість, що підлягає відшкодуванню з бюджету за підсумками звіт</w:t>
            </w:r>
            <w:r w:rsidRPr="000731A8">
              <w:rPr>
                <w:sz w:val="21"/>
                <w:szCs w:val="21"/>
                <w:lang w:val="uk-UA"/>
              </w:rPr>
              <w:t>.</w:t>
            </w:r>
            <w:r w:rsidRPr="000731A8">
              <w:rPr>
                <w:sz w:val="21"/>
                <w:szCs w:val="21"/>
              </w:rPr>
              <w:t xml:space="preserve"> періоду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4D8580FA" w14:textId="77777777" w:rsidTr="00F32181">
        <w:trPr>
          <w:gridAfter w:val="1"/>
          <w:wAfter w:w="11" w:type="dxa"/>
          <w:trHeight w:val="202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347BDF" w:rsidRPr="000731A8" w:rsidRDefault="00347BDF" w:rsidP="000731A8">
            <w:pPr>
              <w:ind w:left="-76" w:right="-108"/>
              <w:rPr>
                <w:sz w:val="21"/>
                <w:szCs w:val="21"/>
              </w:rPr>
            </w:pPr>
            <w:r w:rsidRPr="000731A8">
              <w:rPr>
                <w:sz w:val="21"/>
                <w:szCs w:val="21"/>
              </w:rPr>
              <w:lastRenderedPageBreak/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62A874E4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347BDF" w:rsidRPr="000731A8" w:rsidRDefault="00347BDF" w:rsidP="000731A8">
            <w:pPr>
              <w:ind w:left="-76" w:right="-108"/>
              <w:rPr>
                <w:sz w:val="21"/>
                <w:szCs w:val="21"/>
              </w:rPr>
            </w:pPr>
            <w:r w:rsidRPr="000731A8">
              <w:rPr>
                <w:sz w:val="21"/>
                <w:szCs w:val="21"/>
              </w:rPr>
              <w:t>рентна плата за трансп</w:t>
            </w:r>
            <w:r w:rsidRPr="000731A8">
              <w:rPr>
                <w:sz w:val="21"/>
                <w:szCs w:val="21"/>
                <w:lang w:val="uk-UA"/>
              </w:rPr>
              <w:t>-</w:t>
            </w:r>
            <w:r w:rsidRPr="000731A8">
              <w:rPr>
                <w:sz w:val="21"/>
                <w:szCs w:val="21"/>
              </w:rPr>
              <w:t>ння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32181" w:rsidRPr="00200C4F" w14:paraId="3A952DFE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347BDF" w:rsidRPr="000731A8" w:rsidRDefault="00347BDF" w:rsidP="000731A8">
            <w:pPr>
              <w:ind w:left="-76" w:right="-108"/>
              <w:rPr>
                <w:sz w:val="21"/>
                <w:szCs w:val="21"/>
              </w:rPr>
            </w:pPr>
            <w:r w:rsidRPr="000731A8">
              <w:rPr>
                <w:sz w:val="21"/>
                <w:szCs w:val="21"/>
              </w:rPr>
              <w:t>рентна плата за корист</w:t>
            </w:r>
            <w:r w:rsidRPr="000731A8">
              <w:rPr>
                <w:sz w:val="21"/>
                <w:szCs w:val="21"/>
                <w:lang w:val="uk-UA"/>
              </w:rPr>
              <w:t>.</w:t>
            </w:r>
            <w:r w:rsidRPr="000731A8">
              <w:rPr>
                <w:sz w:val="21"/>
                <w:szCs w:val="21"/>
              </w:rPr>
              <w:t xml:space="preserve"> надрами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2117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32181" w:rsidRPr="00200C4F" w14:paraId="4319AD2F" w14:textId="77777777" w:rsidTr="00F32181">
        <w:trPr>
          <w:gridAfter w:val="1"/>
          <w:wAfter w:w="11" w:type="dxa"/>
          <w:trHeight w:val="461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347BDF" w:rsidRPr="000731A8" w:rsidRDefault="00347BDF" w:rsidP="000731A8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0731A8">
              <w:rPr>
                <w:sz w:val="21"/>
                <w:szCs w:val="21"/>
                <w:lang w:val="uk-UA"/>
              </w:rPr>
              <w:t>Податок на доходи фізичних осіб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2118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5CE9A766" w14:textId="77777777" w:rsidTr="00F32181">
        <w:trPr>
          <w:gridAfter w:val="1"/>
          <w:wAfter w:w="11" w:type="dxa"/>
          <w:trHeight w:val="84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347BDF" w:rsidRPr="000731A8" w:rsidRDefault="00347BDF" w:rsidP="000731A8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0731A8">
              <w:rPr>
                <w:sz w:val="21"/>
                <w:szCs w:val="21"/>
                <w:lang w:val="uk-UA"/>
              </w:rPr>
              <w:t>Інші податки та збори (військовий збір)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2119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3CC955FB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(135,7)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5D8D1B22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200C4F">
              <w:rPr>
                <w:sz w:val="22"/>
                <w:szCs w:val="22"/>
                <w:lang w:val="uk-UA"/>
              </w:rPr>
              <w:t>132,2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7851AD4F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(132,2)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3DC7947C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(126,4)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26D7AA98" w:rsidR="00347BDF" w:rsidRPr="00200C4F" w:rsidRDefault="00347BD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(31,6)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16E4D391" w:rsidR="00347BDF" w:rsidRPr="00200C4F" w:rsidRDefault="00AB595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pict w14:anchorId="6D0FEC30">
                <v:shape id="_x0000_i1028" type="#_x0000_t75" style="width:481.2pt;height:12.6pt">
                  <v:imagedata r:id="rId9" o:title=""/>
                </v:shape>
              </w:pic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6CAC248F" w:rsidR="00347BDF" w:rsidRPr="00200C4F" w:rsidRDefault="00AB595F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pict w14:anchorId="63952B54">
                <v:shape id="_x0000_i1029" type="#_x0000_t75" style="width:481.2pt;height:12.6pt">
                  <v:imagedata r:id="rId9" o:title=""/>
                </v:shape>
              </w:pic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53FED974" w:rsidR="00347BDF" w:rsidRPr="00200C4F" w:rsidRDefault="00BA1BF3" w:rsidP="00347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pict w14:anchorId="23036322">
                <v:shape id="_x0000_i1030" type="#_x0000_t75" style="width:481.8pt;height:12.6pt">
                  <v:imagedata r:id="rId9" o:title=""/>
                </v:shape>
              </w:pict>
            </w:r>
          </w:p>
        </w:tc>
      </w:tr>
      <w:tr w:rsidR="000731A8" w:rsidRPr="00200C4F" w14:paraId="749F84FC" w14:textId="77777777" w:rsidTr="00F32181">
        <w:trPr>
          <w:gridAfter w:val="1"/>
          <w:wAfter w:w="11" w:type="dxa"/>
          <w:trHeight w:val="161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EA12" w14:textId="77777777" w:rsidR="00347BDF" w:rsidRPr="000731A8" w:rsidRDefault="00347BDF" w:rsidP="000731A8">
            <w:pPr>
              <w:ind w:left="-76" w:right="-108"/>
              <w:rPr>
                <w:b/>
                <w:bCs/>
                <w:sz w:val="21"/>
                <w:szCs w:val="21"/>
                <w:lang w:val="uk-UA"/>
              </w:rPr>
            </w:pPr>
            <w:r w:rsidRPr="000731A8">
              <w:rPr>
                <w:b/>
                <w:bCs/>
                <w:sz w:val="21"/>
                <w:szCs w:val="21"/>
              </w:rPr>
              <w:t>Сплата податків та зборів до місцевих бюджетів (податкові платежі)</w:t>
            </w:r>
            <w:r w:rsidRPr="000731A8">
              <w:rPr>
                <w:b/>
                <w:bCs/>
                <w:sz w:val="21"/>
                <w:szCs w:val="21"/>
                <w:lang w:val="uk-UA"/>
              </w:rPr>
              <w:t>, в т.ч.: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6B3D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2120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CD90" w14:textId="75EEF44E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1714,9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F550" w14:textId="29F59B29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(1594,8)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6DC66" w14:textId="06EB5936" w:rsidR="00347BDF" w:rsidRPr="00200C4F" w:rsidRDefault="00347BDF" w:rsidP="00347B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(1601,4)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02E9" w14:textId="7866A136" w:rsidR="00347BDF" w:rsidRPr="00200C4F" w:rsidRDefault="00347BDF" w:rsidP="000731A8">
            <w:pPr>
              <w:ind w:left="-81"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(1576,5)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4D8E" w14:textId="5591D864" w:rsidR="00347BDF" w:rsidRPr="00200C4F" w:rsidRDefault="00347BDF" w:rsidP="000731A8">
            <w:pPr>
              <w:ind w:left="-113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(398,8)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212C" w14:textId="385C3E41" w:rsidR="00347BDF" w:rsidRPr="00200C4F" w:rsidRDefault="00347BDF" w:rsidP="000731A8">
            <w:pPr>
              <w:ind w:left="-99" w:right="-10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(389,4)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75C04" w14:textId="43E49168" w:rsidR="00347BDF" w:rsidRPr="00200C4F" w:rsidRDefault="00347BDF" w:rsidP="000731A8">
            <w:pPr>
              <w:ind w:left="-112" w:right="-106" w:hanging="14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(389,4)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E6CA" w14:textId="15512CC3" w:rsidR="00347BDF" w:rsidRPr="00200C4F" w:rsidRDefault="00347BDF" w:rsidP="000731A8">
            <w:pPr>
              <w:ind w:left="-112" w:right="-121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(398,9)</w:t>
            </w:r>
          </w:p>
        </w:tc>
      </w:tr>
      <w:tr w:rsidR="000731A8" w:rsidRPr="00200C4F" w14:paraId="00CCCDA3" w14:textId="77777777" w:rsidTr="00F32181">
        <w:trPr>
          <w:gridAfter w:val="1"/>
          <w:wAfter w:w="11" w:type="dxa"/>
          <w:trHeight w:val="155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347BDF" w:rsidRPr="000731A8" w:rsidRDefault="00347BDF" w:rsidP="000731A8">
            <w:pPr>
              <w:ind w:left="-76"/>
              <w:rPr>
                <w:b/>
                <w:bCs/>
                <w:sz w:val="21"/>
                <w:szCs w:val="21"/>
                <w:lang w:val="uk-UA"/>
              </w:rPr>
            </w:pPr>
            <w:r w:rsidRPr="000731A8">
              <w:rPr>
                <w:b/>
                <w:bCs/>
                <w:sz w:val="21"/>
                <w:szCs w:val="21"/>
              </w:rPr>
              <w:t xml:space="preserve">Інші податки, збори та </w:t>
            </w:r>
          </w:p>
          <w:p w14:paraId="52E9846A" w14:textId="77777777" w:rsidR="00347BDF" w:rsidRPr="000731A8" w:rsidRDefault="00347BDF" w:rsidP="000731A8">
            <w:pPr>
              <w:ind w:left="-76"/>
              <w:rPr>
                <w:b/>
                <w:bCs/>
                <w:sz w:val="21"/>
                <w:szCs w:val="21"/>
                <w:lang w:val="uk-UA"/>
              </w:rPr>
            </w:pPr>
            <w:r w:rsidRPr="000731A8">
              <w:rPr>
                <w:b/>
                <w:bCs/>
                <w:sz w:val="21"/>
                <w:szCs w:val="21"/>
              </w:rPr>
              <w:t>платежі на користь держави,</w:t>
            </w:r>
            <w:r w:rsidRPr="000731A8">
              <w:rPr>
                <w:b/>
                <w:bCs/>
                <w:sz w:val="21"/>
                <w:szCs w:val="21"/>
              </w:rPr>
              <w:br/>
              <w:t>усього, у тому числі: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347BDF" w:rsidRPr="00200C4F" w:rsidRDefault="00347BDF" w:rsidP="00347BDF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2130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02EE9AC1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Pr="00200C4F">
              <w:rPr>
                <w:b/>
                <w:sz w:val="22"/>
                <w:szCs w:val="22"/>
                <w:lang w:val="uk-UA"/>
              </w:rPr>
              <w:t>1963,0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02F9131E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Pr="00200C4F">
              <w:rPr>
                <w:b/>
                <w:sz w:val="22"/>
                <w:szCs w:val="22"/>
                <w:lang w:val="uk-UA"/>
              </w:rPr>
              <w:t>1820,1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47718884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39E4F6D3" w:rsidR="00347BDF" w:rsidRPr="00200C4F" w:rsidRDefault="00347BDF" w:rsidP="000731A8">
            <w:pPr>
              <w:ind w:left="-81" w:right="-11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(1777,1)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561A4FB6" w:rsidR="00347BDF" w:rsidRPr="00200C4F" w:rsidRDefault="00347BDF" w:rsidP="00347BD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74DBD8AA" w:rsidR="00347BDF" w:rsidRPr="00200C4F" w:rsidRDefault="00347BDF" w:rsidP="000731A8">
            <w:pPr>
              <w:ind w:left="-107" w:right="-112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66588EFA" w:rsidR="00347BDF" w:rsidRPr="00200C4F" w:rsidRDefault="00347BDF" w:rsidP="000731A8">
            <w:pPr>
              <w:ind w:left="-106" w:right="-112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6E12E32A" w:rsidR="00347BDF" w:rsidRPr="00200C4F" w:rsidRDefault="00347BDF" w:rsidP="00347BDF">
            <w:pPr>
              <w:ind w:left="-106" w:right="-12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(444,2)</w:t>
            </w:r>
          </w:p>
        </w:tc>
      </w:tr>
      <w:tr w:rsidR="000731A8" w:rsidRPr="00200C4F" w14:paraId="19BFF815" w14:textId="77777777" w:rsidTr="00F32181">
        <w:trPr>
          <w:gridAfter w:val="1"/>
          <w:wAfter w:w="11" w:type="dxa"/>
          <w:trHeight w:val="12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26A7" w14:textId="77777777" w:rsidR="000731A8" w:rsidRPr="00F32181" w:rsidRDefault="000731A8" w:rsidP="000731A8">
            <w:pPr>
              <w:ind w:left="-76" w:right="-161"/>
              <w:rPr>
                <w:sz w:val="20"/>
                <w:szCs w:val="20"/>
                <w:lang w:val="uk-UA"/>
              </w:rPr>
            </w:pPr>
            <w:r w:rsidRPr="00F32181">
              <w:rPr>
                <w:sz w:val="20"/>
                <w:szCs w:val="20"/>
              </w:rPr>
              <w:t>відрахування частини чистого прибутку госп</w:t>
            </w:r>
            <w:r w:rsidRPr="00F32181">
              <w:rPr>
                <w:sz w:val="20"/>
                <w:szCs w:val="20"/>
                <w:lang w:val="uk-UA"/>
              </w:rPr>
              <w:t>.</w:t>
            </w:r>
            <w:r w:rsidRPr="00F32181">
              <w:rPr>
                <w:sz w:val="20"/>
                <w:szCs w:val="20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14:paraId="0822512F" w14:textId="1E02D21A" w:rsidR="000731A8" w:rsidRPr="00F32181" w:rsidRDefault="000731A8" w:rsidP="000731A8">
            <w:pPr>
              <w:ind w:left="-76"/>
              <w:rPr>
                <w:b/>
                <w:bCs/>
                <w:sz w:val="20"/>
                <w:szCs w:val="20"/>
              </w:rPr>
            </w:pPr>
            <w:r w:rsidRPr="00F32181">
              <w:rPr>
                <w:sz w:val="20"/>
                <w:szCs w:val="20"/>
              </w:rPr>
              <w:t>виплату дивідендів на державну частку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12854" w14:textId="61B57246" w:rsidR="000731A8" w:rsidRPr="00200C4F" w:rsidRDefault="00F32181" w:rsidP="000731A8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2131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4F776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0E48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C4A2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A6AF2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9590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925F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3748" w14:textId="77777777" w:rsidR="000731A8" w:rsidRDefault="000731A8" w:rsidP="000731A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086CB" w14:textId="77777777" w:rsidR="000731A8" w:rsidRDefault="000731A8" w:rsidP="000731A8">
            <w:pPr>
              <w:ind w:left="-106" w:right="-121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32181" w:rsidRPr="00200C4F" w14:paraId="164FDDB6" w14:textId="77777777" w:rsidTr="00F32181">
        <w:trPr>
          <w:gridAfter w:val="1"/>
          <w:wAfter w:w="11" w:type="dxa"/>
          <w:trHeight w:val="35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A63" w14:textId="77777777" w:rsidR="00F32181" w:rsidRPr="00200C4F" w:rsidRDefault="00F32181" w:rsidP="00F32181">
            <w:pPr>
              <w:ind w:left="-76" w:right="-16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DF43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2132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3E921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5E0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C72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D4C6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6CFF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4DE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538A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86A9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5DB0ED37" w14:textId="77777777" w:rsidTr="00F32181">
        <w:trPr>
          <w:gridAfter w:val="1"/>
          <w:wAfter w:w="11" w:type="dxa"/>
          <w:trHeight w:val="1467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14F831C4" w:rsidR="00F32181" w:rsidRPr="00200C4F" w:rsidRDefault="00F32181" w:rsidP="00F32181">
            <w:pPr>
              <w:ind w:left="-76" w:right="-161"/>
              <w:rPr>
                <w:b/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F32181" w:rsidRPr="00200C4F" w:rsidRDefault="00F32181" w:rsidP="00F3218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2133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2823E170" w:rsidR="00F32181" w:rsidRPr="00200C4F" w:rsidRDefault="00F32181" w:rsidP="00F3218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Pr="00200C4F">
              <w:rPr>
                <w:bCs/>
                <w:sz w:val="22"/>
                <w:szCs w:val="22"/>
                <w:lang w:val="uk-UA"/>
              </w:rPr>
              <w:t>1963,0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3B143166" w:rsidR="00F32181" w:rsidRPr="00200C4F" w:rsidRDefault="00F32181" w:rsidP="00F3218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Pr="00200C4F">
              <w:rPr>
                <w:bCs/>
                <w:sz w:val="22"/>
                <w:szCs w:val="22"/>
                <w:lang w:val="uk-UA"/>
              </w:rPr>
              <w:t>1820,1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5AC8444F" w:rsidR="00F32181" w:rsidRPr="0035081F" w:rsidRDefault="00F32181" w:rsidP="00F3218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5081F">
              <w:rPr>
                <w:bCs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424F2B8F" w:rsidR="00F32181" w:rsidRPr="00100085" w:rsidRDefault="00F32181" w:rsidP="00F3218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00085">
              <w:rPr>
                <w:bCs/>
                <w:sz w:val="22"/>
                <w:szCs w:val="22"/>
                <w:lang w:val="uk-UA"/>
              </w:rPr>
              <w:t>(1777,1)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240DF0B2" w:rsidR="00F32181" w:rsidRPr="00100085" w:rsidRDefault="00F32181" w:rsidP="00F3218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00085">
              <w:rPr>
                <w:bCs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7D875B4B" w:rsidR="00F32181" w:rsidRPr="00100085" w:rsidRDefault="00F32181" w:rsidP="00F32181">
            <w:pPr>
              <w:ind w:left="-107" w:right="-106"/>
              <w:jc w:val="center"/>
              <w:rPr>
                <w:bCs/>
                <w:sz w:val="22"/>
                <w:szCs w:val="22"/>
                <w:lang w:val="uk-UA"/>
              </w:rPr>
            </w:pPr>
            <w:r w:rsidRPr="00100085">
              <w:rPr>
                <w:bCs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6DD47081" w:rsidR="00F32181" w:rsidRPr="00100085" w:rsidRDefault="00F32181" w:rsidP="00F32181">
            <w:pPr>
              <w:ind w:left="-112" w:right="-101"/>
              <w:jc w:val="center"/>
              <w:rPr>
                <w:bCs/>
                <w:sz w:val="22"/>
                <w:szCs w:val="22"/>
                <w:lang w:val="uk-UA"/>
              </w:rPr>
            </w:pPr>
            <w:r w:rsidRPr="00100085">
              <w:rPr>
                <w:bCs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64BD10C9" w:rsidR="00F32181" w:rsidRPr="00100085" w:rsidRDefault="00F32181" w:rsidP="00F32181">
            <w:pPr>
              <w:ind w:left="-106"/>
              <w:jc w:val="center"/>
              <w:rPr>
                <w:bCs/>
                <w:sz w:val="22"/>
                <w:szCs w:val="22"/>
                <w:lang w:val="uk-UA"/>
              </w:rPr>
            </w:pPr>
            <w:r w:rsidRPr="00100085">
              <w:rPr>
                <w:bCs/>
                <w:sz w:val="22"/>
                <w:szCs w:val="22"/>
                <w:lang w:val="uk-UA"/>
              </w:rPr>
              <w:t>(444,2)</w:t>
            </w:r>
          </w:p>
        </w:tc>
      </w:tr>
      <w:tr w:rsidR="00F32181" w:rsidRPr="00200C4F" w14:paraId="0464F8CA" w14:textId="77777777" w:rsidTr="00F32181">
        <w:trPr>
          <w:gridAfter w:val="1"/>
          <w:wAfter w:w="11" w:type="dxa"/>
          <w:trHeight w:val="510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F32181" w:rsidRPr="00200C4F" w:rsidRDefault="00F32181" w:rsidP="00F32181">
            <w:pPr>
              <w:ind w:left="-76" w:right="-161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lastRenderedPageBreak/>
              <w:t>Усього виплат на користь держави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2200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4C866E2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4479,0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1CAD35EC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(4208,3)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4E602216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(4186,7)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693B03BB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(4233,9)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180B0829" w:rsidR="00F32181" w:rsidRPr="00200C4F" w:rsidRDefault="00F32181" w:rsidP="00F32181">
            <w:pPr>
              <w:ind w:left="-20" w:right="-1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(1066,6)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7A44BD98" w:rsidR="00F32181" w:rsidRPr="00200C4F" w:rsidRDefault="00F32181" w:rsidP="00F32181">
            <w:pPr>
              <w:ind w:left="-107" w:right="-106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(1050,4)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3A2A72F8" w:rsidR="00F32181" w:rsidRPr="00200C4F" w:rsidRDefault="00F32181" w:rsidP="00F32181">
            <w:pPr>
              <w:ind w:left="-112" w:right="-10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(1050,3)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09896C96" w:rsidR="00F32181" w:rsidRPr="00200C4F" w:rsidRDefault="00F32181" w:rsidP="00F32181">
            <w:pPr>
              <w:ind w:left="-106" w:right="-12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(1066,6)</w:t>
            </w:r>
          </w:p>
        </w:tc>
      </w:tr>
      <w:tr w:rsidR="00F32181" w:rsidRPr="00200C4F" w14:paraId="37FE1629" w14:textId="77777777" w:rsidTr="00F32181">
        <w:trPr>
          <w:gridAfter w:val="1"/>
          <w:wAfter w:w="11" w:type="dxa"/>
          <w:trHeight w:val="337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29AF" w14:textId="17A0D5FD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200C4F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F32181" w:rsidRPr="00200C4F" w14:paraId="52CD9688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8D7" w14:textId="77777777" w:rsidR="00F32181" w:rsidRPr="00200C4F" w:rsidRDefault="00F32181" w:rsidP="00F32181">
            <w:pPr>
              <w:ind w:right="-161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10B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3405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462C" w14:textId="65FF3FD9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C0BA" w14:textId="40DCDA00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464,8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88FF" w14:textId="4FBFB386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67FD" w14:textId="0CBE5310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508,1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E71" w14:textId="2A2C23DE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36B7" w14:textId="7E33B293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F961" w14:textId="0C47017B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B1E" w14:textId="37734F72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406,1</w:t>
            </w:r>
          </w:p>
        </w:tc>
      </w:tr>
      <w:tr w:rsidR="00F32181" w:rsidRPr="00200C4F" w14:paraId="551D5813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77777777" w:rsidR="00F32181" w:rsidRPr="00200C4F" w:rsidRDefault="00F32181" w:rsidP="00F32181">
            <w:pPr>
              <w:ind w:right="-16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A2DA13" w14:textId="36ADB693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741FAE8A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54D0B368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185F4B7D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35081F"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1ADFC07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6AC45DA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14E78F11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6255A195" w14:textId="77777777" w:rsidTr="00F32181">
        <w:trPr>
          <w:gridAfter w:val="1"/>
          <w:wAfter w:w="11" w:type="dxa"/>
          <w:trHeight w:val="70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C2CB" w14:textId="77777777" w:rsidR="00F32181" w:rsidRPr="00200C4F" w:rsidRDefault="00F32181" w:rsidP="00F32181">
            <w:pPr>
              <w:ind w:right="-16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C32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3195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A8F5" w14:textId="3C660496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624,1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928C" w14:textId="4D64EEE1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  <w:lang w:val="uk-UA"/>
              </w:rPr>
              <w:t>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F302" w14:textId="18ABD802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35081F">
              <w:rPr>
                <w:sz w:val="22"/>
                <w:szCs w:val="22"/>
                <w:lang w:val="uk-UA"/>
              </w:rPr>
              <w:t>(321,5)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47A7" w14:textId="24CA19AA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189,7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A6CA" w14:textId="7E52D710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(322,3)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540C" w14:textId="3A814EBB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20D5" w14:textId="15F15502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685E" w14:textId="34AB9C03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191,4</w:t>
            </w:r>
          </w:p>
        </w:tc>
      </w:tr>
      <w:tr w:rsidR="00F32181" w:rsidRPr="00200C4F" w14:paraId="186CB25A" w14:textId="77777777" w:rsidTr="00F32181">
        <w:trPr>
          <w:gridAfter w:val="1"/>
          <w:wAfter w:w="11" w:type="dxa"/>
          <w:trHeight w:val="126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F32181" w:rsidRPr="00200C4F" w:rsidRDefault="00F32181" w:rsidP="00F32181">
            <w:pPr>
              <w:ind w:right="-16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Чистий рух коштів від інвестицій</w:t>
            </w:r>
          </w:p>
          <w:p w14:paraId="3E7D1E36" w14:textId="77777777" w:rsidR="00F32181" w:rsidRPr="00200C4F" w:rsidRDefault="00F32181" w:rsidP="00F32181">
            <w:pPr>
              <w:ind w:right="-16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3295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41A1E6BE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463C7974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43DFBCA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51702271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(80,0)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65E14E36" w:rsidR="00F32181" w:rsidRPr="00200C4F" w:rsidRDefault="00BA1BF3" w:rsidP="00F321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6E12E4D2">
                <v:shape id="_x0000_i1031" type="#_x0000_t75" style="width:481.8pt;height:12.6pt">
                  <v:imagedata r:id="rId10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198DE508" w:rsidR="00F32181" w:rsidRPr="00200C4F" w:rsidRDefault="00BA1BF3" w:rsidP="00F321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0F826CA0">
                <v:shape id="_x0000_i1032" type="#_x0000_t75" style="width:481.8pt;height:12.6pt">
                  <v:imagedata r:id="rId10" o:title=""/>
                </v:shape>
              </w:pic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30D66D75" w:rsidR="00F32181" w:rsidRPr="00200C4F" w:rsidRDefault="00BA1BF3" w:rsidP="00F321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73983281">
                <v:shape id="_x0000_i1033" type="#_x0000_t75" style="width:481.8pt;height:12.6pt">
                  <v:imagedata r:id="rId10" o:title=""/>
                </v:shape>
              </w:pic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219A9EA" w:rsidR="00F32181" w:rsidRPr="00200C4F" w:rsidRDefault="00BA1BF3" w:rsidP="00F321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2D31FF3E">
                <v:shape id="_x0000_i1034" type="#_x0000_t75" style="width:481.8pt;height:12.6pt">
                  <v:imagedata r:id="rId10" o:title=""/>
                </v:shape>
              </w:pict>
            </w:r>
          </w:p>
        </w:tc>
      </w:tr>
      <w:tr w:rsidR="00F32181" w:rsidRPr="00200C4F" w14:paraId="79CDEEEC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F32181" w:rsidRPr="00200C4F" w:rsidRDefault="00F32181" w:rsidP="00F32181">
            <w:pPr>
              <w:ind w:right="-16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3395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2F6009F0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29,1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71DEE752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623BC085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2BCE3114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4F053613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4EB50143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4A3BF17B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15075701" w:rsidR="00F32181" w:rsidRPr="0035081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</w:tr>
      <w:tr w:rsidR="00F32181" w:rsidRPr="00200C4F" w14:paraId="48F5986F" w14:textId="77777777" w:rsidTr="00F32181">
        <w:trPr>
          <w:gridAfter w:val="1"/>
          <w:wAfter w:w="11" w:type="dxa"/>
          <w:trHeight w:val="1253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F32181" w:rsidRPr="00200C4F" w:rsidRDefault="00F32181" w:rsidP="00F32181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3410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6BB9C20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64283D11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226051A0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5849CD92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081A264E" w14:textId="77777777" w:rsidTr="00F32181">
        <w:trPr>
          <w:gridAfter w:val="1"/>
          <w:wAfter w:w="11" w:type="dxa"/>
          <w:trHeight w:val="6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F32181" w:rsidRPr="00200C4F" w:rsidRDefault="00F32181" w:rsidP="00F32181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3415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03EF5B3C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581,0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5B22BD32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46</w:t>
            </w:r>
            <w:r>
              <w:rPr>
                <w:b/>
                <w:bCs/>
                <w:sz w:val="22"/>
                <w:szCs w:val="22"/>
                <w:lang w:val="uk-UA"/>
              </w:rPr>
              <w:t>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45DD4D66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508,1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5928CF18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557,8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6B75C0F0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34289210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6933A98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406,1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28D65395" w:rsidR="00F32181" w:rsidRPr="0035081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557,8</w:t>
            </w:r>
          </w:p>
        </w:tc>
      </w:tr>
      <w:tr w:rsidR="00F32181" w:rsidRPr="00200C4F" w14:paraId="183E33FE" w14:textId="77777777" w:rsidTr="00F32181">
        <w:trPr>
          <w:gridAfter w:val="1"/>
          <w:wAfter w:w="11" w:type="dxa"/>
          <w:trHeight w:val="292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200C4F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F32181" w:rsidRPr="00200C4F" w14:paraId="1535401E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F32181" w:rsidRPr="00200C4F" w:rsidRDefault="00F32181" w:rsidP="00F32181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4000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43EDE25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200C4F">
              <w:rPr>
                <w:sz w:val="22"/>
                <w:szCs w:val="22"/>
                <w:lang w:val="uk-UA"/>
              </w:rPr>
              <w:t>40,8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5BF51152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200C4F">
              <w:rPr>
                <w:sz w:val="22"/>
                <w:szCs w:val="22"/>
                <w:lang w:val="uk-UA"/>
              </w:rPr>
              <w:t>115,0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01DCBAB8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1288608F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(80,0)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0D8253B1" w:rsidR="00F32181" w:rsidRPr="00200C4F" w:rsidRDefault="00BA1BF3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3A3B3C3A">
                <v:shape id="_x0000_i1035" type="#_x0000_t75" style="width:481.8pt;height:12.6pt">
                  <v:imagedata r:id="rId11" o:title="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0A580585" w:rsidR="00F32181" w:rsidRPr="00200C4F" w:rsidRDefault="00BA1BF3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5BD15FE0">
                <v:shape id="_x0000_i1036" type="#_x0000_t75" style="width:481.8pt;height:12.6pt">
                  <v:imagedata r:id="rId11" o:title=""/>
                </v:shape>
              </w:pic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2550D50E" w:rsidR="00F32181" w:rsidRPr="00200C4F" w:rsidRDefault="00BA1BF3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6DD87D6E">
                <v:shape id="_x0000_i1037" type="#_x0000_t75" style="width:481.8pt;height:12.6pt">
                  <v:imagedata r:id="rId11" o:title=""/>
                </v:shape>
              </w:pic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0ABB8E5D" w:rsidR="00F32181" w:rsidRPr="00200C4F" w:rsidRDefault="00BA1BF3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290A49BD">
                <v:shape id="_x0000_i1038" type="#_x0000_t75" style="width:481.8pt;height:12.6pt">
                  <v:imagedata r:id="rId11" o:title=""/>
                </v:shape>
              </w:pict>
            </w:r>
          </w:p>
        </w:tc>
      </w:tr>
      <w:tr w:rsidR="00F32181" w:rsidRPr="00200C4F" w14:paraId="366DCC2F" w14:textId="77777777" w:rsidTr="00F32181">
        <w:trPr>
          <w:gridAfter w:val="1"/>
          <w:wAfter w:w="11" w:type="dxa"/>
          <w:trHeight w:val="289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200C4F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F32181" w:rsidRPr="00200C4F" w14:paraId="37017FFB" w14:textId="77777777" w:rsidTr="00F32181">
        <w:trPr>
          <w:gridAfter w:val="1"/>
          <w:wAfter w:w="11" w:type="dxa"/>
          <w:trHeight w:val="39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5040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53AFDF2E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513A61DB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7707B8B1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66CA395E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4BB223F6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5020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0012B38B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59FABB3C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5DDD38C3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7E454D91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4D058678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Рентабель</w:t>
            </w:r>
          </w:p>
          <w:p w14:paraId="6B4AECB6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5030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7677320F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006E03AE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5280DA67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5085912E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3F2F0F8F" w14:textId="77777777" w:rsidTr="00F32181">
        <w:trPr>
          <w:gridAfter w:val="1"/>
          <w:wAfter w:w="11" w:type="dxa"/>
          <w:trHeight w:val="1349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F32181" w:rsidRPr="00200C4F" w:rsidRDefault="00F32181" w:rsidP="00F32181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5110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059D161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1E66434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4C198BF4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27499E49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49152112" w14:textId="77777777" w:rsidTr="00F32181">
        <w:trPr>
          <w:gridAfter w:val="1"/>
          <w:wAfter w:w="11" w:type="dxa"/>
          <w:trHeight w:val="8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66AA" w14:textId="6B88DBB2" w:rsidR="00F32181" w:rsidRPr="00200C4F" w:rsidRDefault="00F32181" w:rsidP="00F32181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Коефіцієнт зносу основних засобів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5220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2E639CCE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50138588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3C0D7830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20B3511E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59A81276" w14:textId="77777777" w:rsidTr="00F32181">
        <w:trPr>
          <w:gridAfter w:val="1"/>
          <w:wAfter w:w="11" w:type="dxa"/>
          <w:trHeight w:val="299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F32181" w:rsidRPr="00674C71" w:rsidRDefault="00F32181" w:rsidP="00F32181">
            <w:pPr>
              <w:jc w:val="center"/>
              <w:rPr>
                <w:b/>
                <w:bCs/>
                <w:sz w:val="22"/>
                <w:szCs w:val="22"/>
              </w:rPr>
            </w:pPr>
            <w:r w:rsidRPr="00674C71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674C71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F32181" w:rsidRPr="00200C4F" w14:paraId="130B1780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6000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41E9FAA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1755,5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24DB6A23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2140,0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710B3AF0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5FE4DFE3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2203,0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535C61D4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8F05" w14:textId="28F25974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>основні засоби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67F1" w14:textId="745E7434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6001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35A13" w14:textId="21C4C2AB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1468,9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565B" w14:textId="2F937BAD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1433,5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B787" w14:textId="458CBDD0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1117,0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810B" w14:textId="24E3F4EC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7C61" w14:textId="3E2EC5B5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78F7" w14:textId="23639430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92DD" w14:textId="3E38AA56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82126" w14:textId="1EEB883A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25BEB076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6002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36E9046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6503,9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445869F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6643,0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1731EE95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6229,0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39A648A6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6309,0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2ED9C84C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знос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6003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345789F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5035,0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4F641573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5209,5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4A2F9132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5112,0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2F97CE27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5331,8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6A88DE43" w14:textId="77777777" w:rsidTr="00F32181">
        <w:trPr>
          <w:gridAfter w:val="1"/>
          <w:wAfter w:w="11" w:type="dxa"/>
          <w:trHeight w:val="115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6010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70306A0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7161,9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6B77136A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6980,0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3201CD49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6990,0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5136A5A0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7004,0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231B1629" w14:textId="77777777" w:rsidTr="00F32181">
        <w:trPr>
          <w:gridAfter w:val="1"/>
          <w:wAfter w:w="11" w:type="dxa"/>
          <w:trHeight w:val="68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6011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33C2C7EF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581,1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1BEF8EB4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27BD3BCD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508,1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5639BC26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507,8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336775B0" w14:textId="77777777" w:rsidTr="00F32181">
        <w:trPr>
          <w:gridAfter w:val="1"/>
          <w:wAfter w:w="11" w:type="dxa"/>
          <w:trHeight w:val="69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6020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1BA9D231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8937,4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3124F92F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9120,0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7A6C7426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9150,0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41C815E8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9207,0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0ED7D0E6" w14:textId="77777777" w:rsidTr="00F32181">
        <w:trPr>
          <w:gridAfter w:val="1"/>
          <w:wAfter w:w="11" w:type="dxa"/>
          <w:trHeight w:val="1131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Довгострокові зобов'язан</w:t>
            </w:r>
          </w:p>
          <w:p w14:paraId="511DB140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6030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7777777" w:rsidR="00F32181" w:rsidRPr="00674C71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77777777" w:rsidR="00F32181" w:rsidRPr="00674C71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3E834C60" w14:textId="77777777" w:rsidTr="00F32181">
        <w:trPr>
          <w:gridAfter w:val="1"/>
          <w:wAfter w:w="11" w:type="dxa"/>
          <w:trHeight w:val="1261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Поточні зобов'язан</w:t>
            </w:r>
          </w:p>
          <w:p w14:paraId="26F9BA90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6040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09C5C9BB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5755,0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30496E92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11C3009A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4547,7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751089DE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4498,5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39A89316" w14:textId="77777777" w:rsidTr="00F32181">
        <w:trPr>
          <w:gridAfter w:val="1"/>
          <w:wAfter w:w="11" w:type="dxa"/>
          <w:trHeight w:val="1123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77777777" w:rsidR="00F32181" w:rsidRPr="00200C4F" w:rsidRDefault="00F32181" w:rsidP="00F32181">
            <w:pPr>
              <w:ind w:left="-76" w:right="-108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 зобов'язан</w:t>
            </w:r>
          </w:p>
          <w:p w14:paraId="3652FFB9" w14:textId="77777777" w:rsidR="00F32181" w:rsidRPr="00200C4F" w:rsidRDefault="00F32181" w:rsidP="00F32181">
            <w:pPr>
              <w:ind w:left="-76"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 xml:space="preserve">ня і </w:t>
            </w:r>
            <w:r w:rsidRPr="00200C4F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6050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5090360C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5755,0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20429D45" w:rsidR="00F32181" w:rsidRPr="00200C4F" w:rsidRDefault="00F32181" w:rsidP="00F3218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4B76D97A" w:rsidR="00F32181" w:rsidRPr="00674C71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74C71">
              <w:rPr>
                <w:b/>
                <w:bCs/>
                <w:sz w:val="22"/>
                <w:szCs w:val="22"/>
                <w:lang w:val="uk-UA"/>
              </w:rPr>
              <w:t>4547,7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2981F49D" w:rsidR="00F32181" w:rsidRPr="00674C71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74C71">
              <w:rPr>
                <w:b/>
                <w:bCs/>
                <w:sz w:val="22"/>
                <w:szCs w:val="22"/>
                <w:lang w:val="uk-UA"/>
              </w:rPr>
              <w:t>4498,5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17E92806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6060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F32181" w:rsidRPr="00674C71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F32181" w:rsidRPr="00674C71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</w:tr>
      <w:tr w:rsidR="00F32181" w:rsidRPr="00200C4F" w14:paraId="654F4B96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6070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F32181" w:rsidRPr="00674C71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F32181" w:rsidRPr="00674C71" w:rsidRDefault="00F32181" w:rsidP="00F32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7C351747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6080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049CBCE0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3182,4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758AAEDC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4598,2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7F73B016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4602,3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4667FE23" w:rsidR="00F32181" w:rsidRPr="00674C71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4708,5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2FC7F582" w14:textId="77777777" w:rsidTr="00F32181">
        <w:trPr>
          <w:gridAfter w:val="1"/>
          <w:wAfter w:w="11" w:type="dxa"/>
          <w:trHeight w:val="217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DD84" w14:textId="16E67F19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200C4F">
              <w:rPr>
                <w:b/>
                <w:bCs/>
                <w:sz w:val="22"/>
                <w:szCs w:val="22"/>
              </w:rPr>
              <w:t>. Кредитна політика</w:t>
            </w:r>
          </w:p>
        </w:tc>
      </w:tr>
      <w:tr w:rsidR="00F32181" w:rsidRPr="00200C4F" w14:paraId="420D2FEE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CED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A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7000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68F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933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68E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C28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AD10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132E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B9C8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010E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F32181" w:rsidRPr="00200C4F" w14:paraId="60509DC3" w14:textId="77777777" w:rsidTr="00F32181">
        <w:trPr>
          <w:gridAfter w:val="1"/>
          <w:wAfter w:w="11" w:type="dxa"/>
          <w:trHeight w:val="81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Довгострок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</w:t>
            </w:r>
          </w:p>
          <w:p w14:paraId="59AAA7A4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з</w:t>
            </w:r>
            <w:r w:rsidRPr="00200C4F">
              <w:rPr>
                <w:sz w:val="22"/>
                <w:szCs w:val="22"/>
              </w:rPr>
              <w:t>обов'язання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7001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28860891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Короткостро</w:t>
            </w:r>
          </w:p>
          <w:p w14:paraId="7E5B335D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7002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019B7F21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7003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0C9459CE" w14:textId="77777777" w:rsidTr="00F32181">
        <w:trPr>
          <w:gridAfter w:val="1"/>
          <w:wAfter w:w="11" w:type="dxa"/>
          <w:trHeight w:val="126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Повернено залуч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200C4F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7010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F32181" w:rsidRPr="00200C4F" w14:paraId="27D1E033" w14:textId="77777777" w:rsidTr="00F32181">
        <w:trPr>
          <w:gridAfter w:val="1"/>
          <w:wAfter w:w="11" w:type="dxa"/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lastRenderedPageBreak/>
              <w:t>Довгострок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7011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039269B0" w14:textId="77777777" w:rsidTr="00F32181">
        <w:trPr>
          <w:gridAfter w:val="1"/>
          <w:wAfter w:w="11" w:type="dxa"/>
          <w:trHeight w:val="39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F32181" w:rsidRPr="00200C4F" w:rsidRDefault="00F32181" w:rsidP="00F32181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фін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7013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32181" w:rsidRPr="00200C4F" w14:paraId="00273CDE" w14:textId="77777777" w:rsidTr="00F32181">
        <w:trPr>
          <w:gridAfter w:val="1"/>
          <w:wAfter w:w="11" w:type="dxa"/>
          <w:trHeight w:val="351"/>
        </w:trPr>
        <w:tc>
          <w:tcPr>
            <w:tcW w:w="9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200C4F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F32181" w:rsidRPr="00200C4F" w14:paraId="46C143A3" w14:textId="77777777" w:rsidTr="00F32181">
        <w:trPr>
          <w:gridAfter w:val="1"/>
          <w:wAfter w:w="11" w:type="dxa"/>
          <w:trHeight w:val="314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200C4F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 w:rsidRPr="00200C4F">
              <w:rPr>
                <w:sz w:val="22"/>
                <w:szCs w:val="22"/>
                <w:lang w:val="uk-UA"/>
              </w:rPr>
              <w:t>ЦПД</w:t>
            </w:r>
            <w:r w:rsidRPr="00200C4F">
              <w:rPr>
                <w:sz w:val="22"/>
                <w:szCs w:val="22"/>
              </w:rPr>
              <w:t>)</w:t>
            </w:r>
            <w:r w:rsidRPr="00200C4F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8000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3B5030E1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7924A601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300F5676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316BB3CE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69068AA2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директор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8001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85B48F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23852DD6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0BDDAC46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5226A304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01C898FB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8002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6BB8B57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10F2EF32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10A2FD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2789C366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19F2689D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працівники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8003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6D955ADB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3A121274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642AAE52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2C3CDB73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01983EF6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4FC31BD8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04BDE7CB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1332D963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02EC6A8C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8425,0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</w:tr>
      <w:tr w:rsidR="00F32181" w:rsidRPr="00200C4F" w14:paraId="144524B6" w14:textId="77777777" w:rsidTr="00F32181">
        <w:trPr>
          <w:gridAfter w:val="1"/>
          <w:wAfter w:w="11" w:type="dxa"/>
          <w:trHeight w:val="2393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F32181" w:rsidRPr="00200C4F" w:rsidRDefault="00F32181" w:rsidP="00F32181">
            <w:pPr>
              <w:ind w:left="-76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Середньоміс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200C4F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200C4F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24C5AC7A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10956,9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35E0D09D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489D7C3E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79CB3449" w:rsidR="00F32181" w:rsidRPr="00200C4F" w:rsidRDefault="00F32181" w:rsidP="00F321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10478,9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F32181" w:rsidRPr="00200C4F" w:rsidRDefault="00F32181" w:rsidP="00F321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x</w:t>
            </w:r>
          </w:p>
        </w:tc>
      </w:tr>
      <w:tr w:rsidR="00F32181" w:rsidRPr="00200C4F" w14:paraId="04056CB9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0B1F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директор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8021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52A4CAF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26883,3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3045FA7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7F6A8AAF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63E8A8C0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33583,3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388DA1C6" w14:textId="77777777" w:rsidTr="00F32181">
        <w:trPr>
          <w:gridAfter w:val="1"/>
          <w:wAfter w:w="11" w:type="dxa"/>
          <w:trHeight w:val="37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AAA1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Адмін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>-управлін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>персонал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CFE2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8022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F270" w14:textId="177C1AB1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13269,7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644B" w14:textId="41601902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4E2A" w14:textId="44212E71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56E96" w14:textId="4A073578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10793,8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355B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94C3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6D939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85E7D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  <w:tr w:rsidR="00F32181" w:rsidRPr="00200C4F" w14:paraId="3163A3BB" w14:textId="77777777" w:rsidTr="00F32181">
        <w:trPr>
          <w:gridAfter w:val="1"/>
          <w:wAfter w:w="11" w:type="dxa"/>
          <w:trHeight w:val="357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F32181" w:rsidRPr="00200C4F" w:rsidRDefault="00F32181" w:rsidP="00F32181">
            <w:pPr>
              <w:ind w:left="-76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працівники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8023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4ED52E1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10231,1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045D4009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24D5BC17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59AF8BEA" w:rsidR="00F32181" w:rsidRPr="00200C4F" w:rsidRDefault="00F32181" w:rsidP="00F321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9916,0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F32181" w:rsidRPr="00200C4F" w:rsidRDefault="00F32181" w:rsidP="00F321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x</w:t>
            </w:r>
          </w:p>
        </w:tc>
      </w:tr>
    </w:tbl>
    <w:p w14:paraId="76BE11D6" w14:textId="58E444F4" w:rsidR="00CE747D" w:rsidRDefault="00CE747D" w:rsidP="00964480">
      <w:pPr>
        <w:rPr>
          <w:sz w:val="28"/>
          <w:szCs w:val="28"/>
          <w:lang w:val="uk-UA"/>
        </w:rPr>
      </w:pPr>
    </w:p>
    <w:p w14:paraId="483628E5" w14:textId="77777777" w:rsidR="00066BBD" w:rsidRPr="00200C4F" w:rsidRDefault="00066BBD" w:rsidP="00964480">
      <w:pPr>
        <w:rPr>
          <w:sz w:val="28"/>
          <w:szCs w:val="28"/>
          <w:lang w:val="uk-UA"/>
        </w:rPr>
      </w:pPr>
    </w:p>
    <w:p w14:paraId="3ABD5B35" w14:textId="58A0173E" w:rsidR="00964480" w:rsidRPr="00200C4F" w:rsidRDefault="00964480" w:rsidP="00964480">
      <w:pPr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914D07" w:rsidRPr="00200C4F">
        <w:rPr>
          <w:sz w:val="28"/>
          <w:szCs w:val="28"/>
          <w:lang w:val="uk-UA"/>
        </w:rPr>
        <w:t xml:space="preserve">  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914D07" w:rsidRPr="00200C4F">
        <w:rPr>
          <w:sz w:val="28"/>
          <w:szCs w:val="28"/>
          <w:lang w:val="uk-UA"/>
        </w:rPr>
        <w:t xml:space="preserve">  </w:t>
      </w:r>
      <w:r w:rsidRPr="00200C4F">
        <w:rPr>
          <w:sz w:val="28"/>
          <w:szCs w:val="28"/>
          <w:lang w:val="uk-UA"/>
        </w:rPr>
        <w:tab/>
      </w:r>
      <w:r w:rsidR="002506E4" w:rsidRPr="00200C4F">
        <w:rPr>
          <w:sz w:val="28"/>
          <w:szCs w:val="28"/>
          <w:lang w:val="uk-UA"/>
        </w:rPr>
        <w:t>Олена ХОМИЧ</w:t>
      </w:r>
    </w:p>
    <w:tbl>
      <w:tblPr>
        <w:tblW w:w="985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8"/>
        <w:gridCol w:w="48"/>
        <w:gridCol w:w="685"/>
        <w:gridCol w:w="24"/>
        <w:gridCol w:w="16"/>
        <w:gridCol w:w="937"/>
        <w:gridCol w:w="32"/>
        <w:gridCol w:w="16"/>
        <w:gridCol w:w="810"/>
        <w:gridCol w:w="17"/>
        <w:gridCol w:w="15"/>
        <w:gridCol w:w="16"/>
        <w:gridCol w:w="791"/>
        <w:gridCol w:w="17"/>
        <w:gridCol w:w="16"/>
        <w:gridCol w:w="10"/>
        <w:gridCol w:w="936"/>
        <w:gridCol w:w="17"/>
        <w:gridCol w:w="16"/>
        <w:gridCol w:w="946"/>
        <w:gridCol w:w="17"/>
        <w:gridCol w:w="16"/>
        <w:gridCol w:w="946"/>
        <w:gridCol w:w="17"/>
        <w:gridCol w:w="16"/>
        <w:gridCol w:w="797"/>
        <w:gridCol w:w="9"/>
        <w:gridCol w:w="17"/>
        <w:gridCol w:w="16"/>
        <w:gridCol w:w="769"/>
        <w:gridCol w:w="32"/>
        <w:gridCol w:w="16"/>
        <w:gridCol w:w="652"/>
        <w:gridCol w:w="10"/>
        <w:gridCol w:w="22"/>
        <w:gridCol w:w="16"/>
      </w:tblGrid>
      <w:tr w:rsidR="00200C4F" w:rsidRPr="00200C4F" w14:paraId="533A50EC" w14:textId="77777777" w:rsidTr="00066BBD">
        <w:trPr>
          <w:gridAfter w:val="3"/>
          <w:wAfter w:w="48" w:type="dxa"/>
          <w:trHeight w:val="375"/>
        </w:trPr>
        <w:tc>
          <w:tcPr>
            <w:tcW w:w="98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5AB9" w14:textId="77777777" w:rsidR="009059B3" w:rsidRDefault="009059B3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1D3C941" w14:textId="77777777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200C4F"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  <w:p w14:paraId="53FE0608" w14:textId="60CBB461" w:rsidR="00066BBD" w:rsidRPr="00200C4F" w:rsidRDefault="00066BBD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0C4F" w:rsidRPr="00200C4F" w14:paraId="4E1F46EB" w14:textId="77777777" w:rsidTr="00066BBD">
        <w:trPr>
          <w:gridAfter w:val="3"/>
          <w:wAfter w:w="48" w:type="dxa"/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Найменування </w:t>
            </w:r>
            <w:r w:rsidRPr="00200C4F">
              <w:rPr>
                <w:sz w:val="22"/>
                <w:szCs w:val="22"/>
              </w:rPr>
              <w:lastRenderedPageBreak/>
              <w:t>показни</w:t>
            </w:r>
            <w:r w:rsidR="00057996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ка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200C4F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0EE0964B" w:rsidR="00163942" w:rsidRPr="00200C4F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Факт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A768FB" w:rsidRPr="00200C4F">
              <w:rPr>
                <w:sz w:val="22"/>
                <w:szCs w:val="22"/>
                <w:lang w:val="uk-UA"/>
              </w:rPr>
              <w:t>2</w:t>
            </w:r>
            <w:r w:rsidR="009059B3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69D046E2" w:rsidR="00163942" w:rsidRPr="00200C4F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План 20</w:t>
            </w:r>
            <w:r w:rsidR="00617E25" w:rsidRPr="00200C4F">
              <w:rPr>
                <w:sz w:val="22"/>
                <w:szCs w:val="22"/>
                <w:lang w:val="uk-UA"/>
              </w:rPr>
              <w:t>2</w:t>
            </w:r>
            <w:r w:rsidR="009059B3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7FFCA35F" w:rsidR="00163942" w:rsidRPr="00200C4F" w:rsidRDefault="009059B3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163942" w:rsidRPr="00200C4F">
              <w:rPr>
                <w:sz w:val="22"/>
                <w:szCs w:val="22"/>
              </w:rPr>
              <w:t>акт</w:t>
            </w:r>
            <w:r w:rsidR="00163942" w:rsidRPr="00200C4F">
              <w:rPr>
                <w:sz w:val="22"/>
                <w:szCs w:val="22"/>
                <w:lang w:val="uk-UA"/>
              </w:rPr>
              <w:t xml:space="preserve">  20</w:t>
            </w:r>
            <w:r w:rsidR="00617E25" w:rsidRPr="00200C4F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2</w:t>
            </w:r>
            <w:r w:rsidR="00163942" w:rsidRPr="00200C4F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1A6C2A7A" w:rsidR="00163942" w:rsidRPr="00200C4F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План 202</w:t>
            </w:r>
            <w:r w:rsidR="009059B3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року</w:t>
            </w:r>
            <w:r w:rsidRPr="00200C4F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Pr="00200C4F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Пояснен</w:t>
            </w:r>
            <w:r w:rsidR="00EE0621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lastRenderedPageBreak/>
              <w:t>ня та обґрунтуван</w:t>
            </w:r>
            <w:r w:rsidR="00BF1AA8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ня доходів/</w:t>
            </w:r>
            <w:r w:rsidR="00BF1AA8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вит</w:t>
            </w:r>
            <w:r w:rsidR="00BF1AA8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рат</w:t>
            </w:r>
          </w:p>
        </w:tc>
      </w:tr>
      <w:tr w:rsidR="00200C4F" w:rsidRPr="00200C4F" w14:paraId="7DC27F1F" w14:textId="77777777" w:rsidTr="00066BBD">
        <w:trPr>
          <w:gridAfter w:val="3"/>
          <w:wAfter w:w="48" w:type="dxa"/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200C4F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200C4F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200C4F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200C4F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</w:tr>
      <w:tr w:rsidR="00200C4F" w:rsidRPr="00200C4F" w14:paraId="1079DD63" w14:textId="77777777" w:rsidTr="00066BBD">
        <w:trPr>
          <w:gridAfter w:val="3"/>
          <w:wAfter w:w="48" w:type="dxa"/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C7B7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9046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8A46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65CA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BF5D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297B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0D3B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5718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F236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C7D3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CB0F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11</w:t>
            </w:r>
          </w:p>
        </w:tc>
      </w:tr>
      <w:tr w:rsidR="00200C4F" w:rsidRPr="00200C4F" w14:paraId="5618218A" w14:textId="77777777" w:rsidTr="00066BBD">
        <w:trPr>
          <w:gridAfter w:val="3"/>
          <w:wAfter w:w="48" w:type="dxa"/>
          <w:trHeight w:val="266"/>
        </w:trPr>
        <w:tc>
          <w:tcPr>
            <w:tcW w:w="980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200C4F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650A7F" w:rsidRPr="00200C4F" w14:paraId="10ECAC4F" w14:textId="77777777" w:rsidTr="00066BBD">
        <w:trPr>
          <w:cantSplit/>
          <w:trHeight w:val="1134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92D5" w14:textId="77777777" w:rsidR="00650A7F" w:rsidRPr="00200C4F" w:rsidRDefault="00650A7F" w:rsidP="00F32181">
            <w:pPr>
              <w:ind w:left="-82" w:right="-108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650A7F" w:rsidRPr="00200C4F" w:rsidRDefault="00650A7F" w:rsidP="00650A7F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2CB651D2" w:rsidR="00650A7F" w:rsidRPr="00200C4F" w:rsidRDefault="00650A7F" w:rsidP="00650A7F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1"/>
                <w:szCs w:val="21"/>
                <w:lang w:val="uk-UA"/>
              </w:rPr>
              <w:t>76865,3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3266E55E" w:rsidR="00650A7F" w:rsidRPr="00200C4F" w:rsidRDefault="00650A7F" w:rsidP="00650A7F">
            <w:pPr>
              <w:ind w:right="-133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608756C5" w:rsidR="00650A7F" w:rsidRPr="00200C4F" w:rsidRDefault="00AB1B81" w:rsidP="00650A7F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59040,0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66935F78" w:rsidR="00650A7F" w:rsidRPr="00200C4F" w:rsidRDefault="00AB1B81" w:rsidP="00650A7F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61500,0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24B2EEDC" w:rsidR="00650A7F" w:rsidRPr="00200C4F" w:rsidRDefault="00AB1B81" w:rsidP="00650A7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15950,0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5CB2DBD0" w:rsidR="00650A7F" w:rsidRPr="00200C4F" w:rsidRDefault="00AB1B81" w:rsidP="00650A7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14700,0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48B6E050" w:rsidR="00650A7F" w:rsidRPr="00200C4F" w:rsidRDefault="00AB1B81" w:rsidP="00650A7F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14700,0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5BAC75F0" w:rsidR="00650A7F" w:rsidRPr="00200C4F" w:rsidRDefault="00AB1B81" w:rsidP="00650A7F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16150,0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514D2" w14:textId="272E2E97" w:rsidR="00650A7F" w:rsidRPr="00AB1B81" w:rsidRDefault="00650A7F" w:rsidP="00AB1B81">
            <w:pPr>
              <w:ind w:left="113" w:right="113"/>
              <w:rPr>
                <w:b/>
                <w:bCs/>
                <w:sz w:val="16"/>
                <w:szCs w:val="16"/>
                <w:lang w:val="uk-UA"/>
              </w:rPr>
            </w:pPr>
            <w:r w:rsidRPr="00AB1B81">
              <w:rPr>
                <w:b/>
                <w:bCs/>
                <w:sz w:val="16"/>
                <w:szCs w:val="16"/>
              </w:rPr>
              <w:t> </w:t>
            </w:r>
            <w:r w:rsidR="00AB1B81" w:rsidRPr="00AB1B81">
              <w:rPr>
                <w:b/>
                <w:bCs/>
                <w:sz w:val="15"/>
                <w:szCs w:val="15"/>
                <w:lang w:val="uk-UA"/>
              </w:rPr>
              <w:t>Розрахунок планових показників  у</w:t>
            </w:r>
            <w:r w:rsidR="00AB1B81">
              <w:rPr>
                <w:b/>
                <w:bCs/>
                <w:sz w:val="16"/>
                <w:szCs w:val="16"/>
                <w:lang w:val="uk-UA"/>
              </w:rPr>
              <w:t xml:space="preserve"> пояснюючій записці</w:t>
            </w:r>
          </w:p>
        </w:tc>
      </w:tr>
      <w:tr w:rsidR="00AB1B81" w:rsidRPr="00200C4F" w14:paraId="27E052DC" w14:textId="77777777" w:rsidTr="00066BBD">
        <w:trPr>
          <w:trHeight w:val="375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AB1B81" w:rsidRPr="00200C4F" w:rsidRDefault="00AB1B81" w:rsidP="00F32181">
            <w:pPr>
              <w:ind w:left="-82" w:right="-108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Собіварті</w:t>
            </w:r>
          </w:p>
          <w:p w14:paraId="7379194A" w14:textId="77777777" w:rsidR="00AB1B81" w:rsidRPr="00200C4F" w:rsidRDefault="00AB1B81" w:rsidP="00F32181">
            <w:pPr>
              <w:ind w:left="-82" w:right="-108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AB1B81" w:rsidRPr="00200C4F" w:rsidRDefault="00AB1B81" w:rsidP="00AB1B81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57D1E145" w:rsidR="00AB1B81" w:rsidRPr="00200C4F" w:rsidRDefault="00AB1B81" w:rsidP="00AB1B81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 w:rsidRPr="00200C4F">
              <w:rPr>
                <w:b/>
                <w:sz w:val="21"/>
                <w:szCs w:val="21"/>
                <w:lang w:val="uk-UA"/>
              </w:rPr>
              <w:t>(63339,7)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2DBEBF9F" w:rsidR="00AB1B81" w:rsidRPr="00200C4F" w:rsidRDefault="00AB1B81" w:rsidP="00AB1B81">
            <w:pPr>
              <w:ind w:left="-108" w:right="-140"/>
              <w:jc w:val="center"/>
              <w:rPr>
                <w:b/>
                <w:sz w:val="20"/>
                <w:szCs w:val="20"/>
                <w:lang w:val="uk-UA"/>
              </w:rPr>
            </w:pPr>
            <w:r w:rsidRPr="00200C4F">
              <w:rPr>
                <w:b/>
                <w:sz w:val="21"/>
                <w:szCs w:val="21"/>
                <w:lang w:val="uk-UA"/>
              </w:rPr>
              <w:t>(</w:t>
            </w:r>
            <w:r>
              <w:rPr>
                <w:b/>
                <w:sz w:val="21"/>
                <w:szCs w:val="21"/>
                <w:lang w:val="uk-UA"/>
              </w:rPr>
              <w:t>48544,5</w:t>
            </w:r>
            <w:r w:rsidRPr="00200C4F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4AD0E5D1" w:rsidR="00AB1B81" w:rsidRPr="00200C4F" w:rsidRDefault="00AB1B81" w:rsidP="00AB1B81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</w:t>
            </w:r>
            <w:r w:rsidR="00372CE2">
              <w:rPr>
                <w:b/>
                <w:sz w:val="21"/>
                <w:szCs w:val="21"/>
                <w:lang w:val="uk-UA"/>
              </w:rPr>
              <w:t>46556,8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1EEB866B" w:rsidR="00AB1B81" w:rsidRPr="00200C4F" w:rsidRDefault="00AB1B81" w:rsidP="00AB1B81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</w:t>
            </w:r>
            <w:r w:rsidR="008018A7">
              <w:rPr>
                <w:b/>
                <w:sz w:val="21"/>
                <w:szCs w:val="21"/>
                <w:lang w:val="uk-UA"/>
              </w:rPr>
              <w:t>49498,8</w:t>
            </w:r>
            <w:r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27DC4169" w:rsidR="00AB1B81" w:rsidRPr="00AB1B81" w:rsidRDefault="00AB1B81" w:rsidP="00AB1B81">
            <w:pPr>
              <w:ind w:left="-137" w:right="-79"/>
              <w:jc w:val="center"/>
              <w:rPr>
                <w:b/>
                <w:sz w:val="21"/>
                <w:szCs w:val="21"/>
                <w:lang w:val="uk-UA"/>
              </w:rPr>
            </w:pPr>
            <w:r w:rsidRPr="00AB1B81">
              <w:rPr>
                <w:b/>
                <w:sz w:val="21"/>
                <w:szCs w:val="21"/>
                <w:lang w:val="uk-UA"/>
              </w:rPr>
              <w:t>(</w:t>
            </w:r>
            <w:r w:rsidR="008018A7">
              <w:rPr>
                <w:b/>
                <w:sz w:val="21"/>
                <w:szCs w:val="21"/>
                <w:lang w:val="uk-UA"/>
              </w:rPr>
              <w:t>12892,6</w:t>
            </w:r>
            <w:r w:rsidRPr="00AB1B81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7226A637" w:rsidR="00AB1B81" w:rsidRPr="00AB1B81" w:rsidRDefault="00AB1B81" w:rsidP="00AB1B81">
            <w:pPr>
              <w:ind w:left="-28" w:right="-204"/>
              <w:rPr>
                <w:b/>
                <w:sz w:val="21"/>
                <w:szCs w:val="21"/>
                <w:lang w:val="uk-UA"/>
              </w:rPr>
            </w:pPr>
            <w:r w:rsidRPr="00AB1B81">
              <w:rPr>
                <w:b/>
                <w:sz w:val="21"/>
                <w:szCs w:val="21"/>
                <w:lang w:val="uk-UA"/>
              </w:rPr>
              <w:t>(</w:t>
            </w:r>
            <w:r w:rsidR="008018A7">
              <w:rPr>
                <w:b/>
                <w:sz w:val="21"/>
                <w:szCs w:val="21"/>
                <w:lang w:val="uk-UA"/>
              </w:rPr>
              <w:t>11736,4</w:t>
            </w:r>
            <w:r w:rsidRPr="00AB1B81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5C6E885A" w:rsidR="00AB1B81" w:rsidRPr="00AB1B81" w:rsidRDefault="00AB1B81" w:rsidP="00AB1B81">
            <w:pPr>
              <w:ind w:left="-156" w:right="-213"/>
              <w:jc w:val="center"/>
              <w:rPr>
                <w:b/>
                <w:sz w:val="21"/>
                <w:szCs w:val="21"/>
                <w:lang w:val="uk-UA"/>
              </w:rPr>
            </w:pPr>
            <w:r w:rsidRPr="00AB1B81">
              <w:rPr>
                <w:b/>
                <w:sz w:val="21"/>
                <w:szCs w:val="21"/>
                <w:lang w:val="uk-UA"/>
              </w:rPr>
              <w:t>(</w:t>
            </w:r>
            <w:r w:rsidR="008018A7">
              <w:rPr>
                <w:b/>
                <w:sz w:val="21"/>
                <w:szCs w:val="21"/>
                <w:lang w:val="uk-UA"/>
              </w:rPr>
              <w:t>11754,4</w:t>
            </w:r>
            <w:r w:rsidRPr="00AB1B81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6D980EF8" w:rsidR="00AB1B81" w:rsidRPr="00AB1B81" w:rsidRDefault="00AB1B81" w:rsidP="00AB1B81">
            <w:pPr>
              <w:ind w:left="-134" w:right="-105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</w:t>
            </w:r>
            <w:r w:rsidR="008018A7">
              <w:rPr>
                <w:b/>
                <w:sz w:val="21"/>
                <w:szCs w:val="21"/>
                <w:lang w:val="uk-UA"/>
              </w:rPr>
              <w:t>13115,4</w:t>
            </w:r>
            <w:r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AB1B81" w:rsidRPr="00AB1B81" w:rsidRDefault="00AB1B81" w:rsidP="00AB1B81">
            <w:pPr>
              <w:ind w:left="-112" w:right="-122"/>
              <w:rPr>
                <w:b/>
                <w:sz w:val="21"/>
                <w:szCs w:val="21"/>
              </w:rPr>
            </w:pPr>
          </w:p>
        </w:tc>
      </w:tr>
      <w:tr w:rsidR="00AB1B81" w:rsidRPr="00200C4F" w14:paraId="01F28255" w14:textId="77777777" w:rsidTr="00066BBD">
        <w:trPr>
          <w:trHeight w:val="1008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1011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61450BEC" w14:textId="77777777" w:rsidTr="00066BBD">
        <w:trPr>
          <w:trHeight w:val="3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1012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1665A987" w14:textId="77777777" w:rsidTr="00066BBD">
        <w:trPr>
          <w:trHeight w:val="590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403E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електрое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нергію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1013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03591580" w14:textId="77777777" w:rsidTr="00066BBD">
        <w:trPr>
          <w:trHeight w:val="76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5CE2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36D3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1014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905A3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EE8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A69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4ACD2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FAB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ECDC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9E77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46A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0FAC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597CB4D6" w14:textId="77777777" w:rsidTr="00066BBD">
        <w:trPr>
          <w:trHeight w:val="1026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Відрахування н</w:t>
            </w:r>
            <w:r w:rsidRPr="00200C4F">
              <w:rPr>
                <w:sz w:val="22"/>
                <w:szCs w:val="22"/>
                <w:lang w:val="uk-UA"/>
              </w:rPr>
              <w:t xml:space="preserve">а </w:t>
            </w:r>
          </w:p>
          <w:p w14:paraId="41EFFEDF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AB1B81" w:rsidRPr="00200C4F" w:rsidRDefault="00AB1B81" w:rsidP="00AB1B81">
            <w:pPr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117D8D0B" w14:textId="77777777" w:rsidTr="00066BBD">
        <w:trPr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1017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32E023F7" w14:textId="77777777" w:rsidTr="00066BBD">
        <w:trPr>
          <w:gridAfter w:val="2"/>
          <w:wAfter w:w="38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AB1B81" w:rsidRPr="00200C4F" w:rsidRDefault="00AB1B81" w:rsidP="00F32181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1018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3F70CA57" w14:textId="77777777" w:rsidTr="00066BBD">
        <w:trPr>
          <w:gridAfter w:val="2"/>
          <w:wAfter w:w="38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AB1B81" w:rsidRPr="00200C4F" w:rsidRDefault="00AB1B81" w:rsidP="00F32181">
            <w:pPr>
              <w:ind w:left="-82"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lastRenderedPageBreak/>
              <w:t>Валовий прибуток (збиток)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AB1B81" w:rsidRPr="00200C4F" w:rsidRDefault="00AB1B81" w:rsidP="00AB1B81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7501D8DE" w:rsidR="00AB1B81" w:rsidRPr="00200C4F" w:rsidRDefault="00AB1B81" w:rsidP="00AB1B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13525,6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3D0FDCBB" w:rsidR="00AB1B81" w:rsidRPr="00200C4F" w:rsidRDefault="00AB1B81" w:rsidP="00AB1B81">
            <w:pPr>
              <w:ind w:left="-73" w:right="-40"/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12565,5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10BFBCEF" w:rsidR="00AB1B81" w:rsidRPr="00200C4F" w:rsidRDefault="00372CE2" w:rsidP="00AB1B81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12483,2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1C9CB5C2" w:rsidR="00AB1B81" w:rsidRPr="00200C4F" w:rsidRDefault="008018A7" w:rsidP="00AB1B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12001,2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50E389AE" w:rsidR="00AB1B81" w:rsidRPr="00200C4F" w:rsidRDefault="008018A7" w:rsidP="00AB1B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3057,4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482DD682" w:rsidR="00AB1B81" w:rsidRPr="00200C4F" w:rsidRDefault="008018A7" w:rsidP="00AB1B8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2963,6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4E1D9AFB" w:rsidR="00AB1B81" w:rsidRPr="00200C4F" w:rsidRDefault="008018A7" w:rsidP="00AB1B81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2945,6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02A58D33" w:rsidR="008018A7" w:rsidRPr="00200C4F" w:rsidRDefault="008018A7" w:rsidP="008018A7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3034,6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AB1B81" w:rsidRPr="00200C4F" w:rsidRDefault="00AB1B81" w:rsidP="00AB1B81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018A7" w:rsidRPr="00200C4F" w14:paraId="572B6B54" w14:textId="77777777" w:rsidTr="00066BBD">
        <w:trPr>
          <w:gridAfter w:val="2"/>
          <w:wAfter w:w="38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44FE" w14:textId="77777777" w:rsidR="008018A7" w:rsidRPr="00200C4F" w:rsidRDefault="008018A7" w:rsidP="008018A7">
            <w:pPr>
              <w:ind w:left="-76" w:right="-154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8018A7" w:rsidRPr="00200C4F" w:rsidRDefault="008018A7" w:rsidP="008018A7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55D4D2E7" w:rsidR="008018A7" w:rsidRPr="00200C4F" w:rsidRDefault="008018A7" w:rsidP="008018A7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(2929,3)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37D065AD" w:rsidR="008018A7" w:rsidRPr="00200C4F" w:rsidRDefault="008018A7" w:rsidP="008018A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(3090,7)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68346647" w:rsidR="008018A7" w:rsidRPr="00200C4F" w:rsidRDefault="008018A7" w:rsidP="008018A7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(3243,8)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1E0C0F7A" w:rsidR="008018A7" w:rsidRPr="00200C4F" w:rsidRDefault="008018A7" w:rsidP="008018A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(3304,3)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16F57D98" w:rsidR="008018A7" w:rsidRPr="00200C4F" w:rsidRDefault="008018A7" w:rsidP="008018A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(828,1)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73F6440D" w:rsidR="008018A7" w:rsidRPr="00200C4F" w:rsidRDefault="008018A7" w:rsidP="008018A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(825,4)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48A6A309" w:rsidR="008018A7" w:rsidRPr="00200C4F" w:rsidRDefault="008018A7" w:rsidP="008018A7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(825,4)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38408E1F" w:rsidR="008018A7" w:rsidRPr="00200C4F" w:rsidRDefault="008018A7" w:rsidP="008018A7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(825,4)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8018A7" w:rsidRPr="00200C4F" w:rsidRDefault="008018A7" w:rsidP="008018A7">
            <w:pPr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 </w:t>
            </w:r>
          </w:p>
        </w:tc>
      </w:tr>
      <w:tr w:rsidR="00AB1B81" w:rsidRPr="00200C4F" w14:paraId="1DF56706" w14:textId="77777777" w:rsidTr="00066BBD">
        <w:trPr>
          <w:gridAfter w:val="2"/>
          <w:wAfter w:w="38" w:type="dxa"/>
          <w:trHeight w:val="770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164C8D43" w:rsidR="00AB1B81" w:rsidRPr="00200C4F" w:rsidRDefault="00AB1B81" w:rsidP="00AB1B81">
            <w:pPr>
              <w:ind w:left="-76" w:right="-15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витрати, пов'язані з використанням власних службо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вих автомобілів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77777777" w:rsidR="00AB1B81" w:rsidRPr="00200C4F" w:rsidRDefault="00AB1B81" w:rsidP="00AB1B81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7777777" w:rsidR="00AB1B81" w:rsidRPr="00200C4F" w:rsidRDefault="00AB1B81" w:rsidP="00AB1B81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77777777" w:rsidR="00AB1B81" w:rsidRPr="00200C4F" w:rsidRDefault="00AB1B81" w:rsidP="00AB1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4ACD8841" w14:textId="77777777" w:rsidTr="00066BBD">
        <w:trPr>
          <w:gridAfter w:val="2"/>
          <w:wAfter w:w="38" w:type="dxa"/>
          <w:trHeight w:val="50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AB1B81" w:rsidRPr="00200C4F" w:rsidRDefault="00AB1B81" w:rsidP="00AB1B81">
            <w:pPr>
              <w:ind w:left="-76" w:right="-15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витрати на оренду службо</w:t>
            </w:r>
            <w:r w:rsidRPr="00200C4F">
              <w:rPr>
                <w:sz w:val="22"/>
                <w:szCs w:val="22"/>
                <w:lang w:val="uk-UA"/>
              </w:rPr>
              <w:t xml:space="preserve">  </w:t>
            </w:r>
          </w:p>
          <w:p w14:paraId="00F84206" w14:textId="77777777" w:rsidR="00AB1B81" w:rsidRPr="00200C4F" w:rsidRDefault="00AB1B81" w:rsidP="00AB1B81">
            <w:pPr>
              <w:ind w:left="-76" w:right="-15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77777777" w:rsidR="00AB1B81" w:rsidRPr="00200C4F" w:rsidRDefault="00AB1B81" w:rsidP="00AB1B81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4C7EEFCA" w14:textId="77777777" w:rsidTr="00066BBD">
        <w:trPr>
          <w:gridAfter w:val="2"/>
          <w:wAfter w:w="38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AB1B81" w:rsidRPr="00200C4F" w:rsidRDefault="00AB1B81" w:rsidP="00AB1B81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773B00A0" w14:textId="77777777" w:rsidTr="00066BBD">
        <w:trPr>
          <w:gridAfter w:val="2"/>
          <w:wAfter w:w="38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021B" w14:textId="77777777" w:rsidR="00AB1B81" w:rsidRPr="00200C4F" w:rsidRDefault="00AB1B81" w:rsidP="00AB1B81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1034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4AFC2FC0" w14:textId="77777777" w:rsidTr="00066BBD">
        <w:trPr>
          <w:gridAfter w:val="2"/>
          <w:wAfter w:w="38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FBC1" w14:textId="77777777" w:rsidR="00AB1B81" w:rsidRPr="00200C4F" w:rsidRDefault="00AB1B81" w:rsidP="00AB1B81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D7E2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B87D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86E0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415C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EA9A" w14:textId="777777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ED15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3485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52C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36B0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E5B2A" w14:textId="77777777" w:rsidR="00AB1B81" w:rsidRPr="00200C4F" w:rsidRDefault="00AB1B81" w:rsidP="00AB1B81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AB1B81" w:rsidRPr="00200C4F" w14:paraId="394C9CB7" w14:textId="77777777" w:rsidTr="00066BBD">
        <w:trPr>
          <w:gridAfter w:val="2"/>
          <w:wAfter w:w="38" w:type="dxa"/>
          <w:trHeight w:val="84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0AAC7D38" w:rsidR="00AB1B81" w:rsidRPr="00200C4F" w:rsidRDefault="00AB1B81" w:rsidP="00AB1B81">
            <w:pPr>
              <w:ind w:left="-110" w:right="-108"/>
              <w:rPr>
                <w:sz w:val="22"/>
                <w:szCs w:val="22"/>
              </w:rPr>
            </w:pPr>
            <w:bookmarkStart w:id="4" w:name="_Hlk529544611"/>
            <w:r w:rsidRPr="00200C4F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50D96E05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405E9D4B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1F6CA2FF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168FA2FE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4E89C677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4A4184A0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2414BA73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41E5B31A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AB1B81" w:rsidRPr="00200C4F" w:rsidRDefault="00AB1B81" w:rsidP="00AB1B81">
            <w:pPr>
              <w:rPr>
                <w:sz w:val="22"/>
                <w:szCs w:val="22"/>
              </w:rPr>
            </w:pPr>
          </w:p>
        </w:tc>
      </w:tr>
      <w:bookmarkEnd w:id="4"/>
      <w:tr w:rsidR="00AB1B81" w:rsidRPr="00200C4F" w14:paraId="2358F89E" w14:textId="77777777" w:rsidTr="00066BBD">
        <w:trPr>
          <w:gridAfter w:val="2"/>
          <w:wAfter w:w="38" w:type="dxa"/>
          <w:trHeight w:val="26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AB1B81" w:rsidRPr="00200C4F" w:rsidRDefault="00AB1B81" w:rsidP="00AB1B81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AB1B81" w:rsidRPr="00200C4F" w:rsidRDefault="00AB1B81" w:rsidP="00AB1B81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1037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0C89A7E2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(5,3)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78AD4C02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(4,2)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0BF09C22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(2,3)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4A6FF1C5" w:rsidR="00AB1B81" w:rsidRPr="00200C4F" w:rsidRDefault="00AB1B81" w:rsidP="00AB1B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72653EDE" w:rsidR="00AB1B81" w:rsidRPr="00200C4F" w:rsidRDefault="009A28BC" w:rsidP="00AB1B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2A974789" w:rsidR="00AB1B81" w:rsidRPr="00200C4F" w:rsidRDefault="009A28BC" w:rsidP="00AB1B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27E29C03" w:rsidR="00AB1B81" w:rsidRPr="00200C4F" w:rsidRDefault="009A28BC" w:rsidP="00AB1B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3B87EC0B" w:rsidR="00AB1B81" w:rsidRPr="00200C4F" w:rsidRDefault="009A28BC" w:rsidP="00AB1B8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A14E4F0" w:rsidR="00AB1B81" w:rsidRPr="00200C4F" w:rsidRDefault="00AB1B81" w:rsidP="00AB1B81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200C4F">
              <w:rPr>
                <w:sz w:val="18"/>
                <w:szCs w:val="18"/>
                <w:lang w:val="uk-UA"/>
              </w:rPr>
              <w:t>(</w:t>
            </w:r>
          </w:p>
        </w:tc>
      </w:tr>
      <w:tr w:rsidR="009A28BC" w:rsidRPr="00200C4F" w14:paraId="1B3BC0FA" w14:textId="77777777" w:rsidTr="00066BBD">
        <w:trPr>
          <w:gridAfter w:val="2"/>
          <w:wAfter w:w="38" w:type="dxa"/>
          <w:trHeight w:val="31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9A28BC" w:rsidRPr="00200C4F" w:rsidRDefault="009A28BC" w:rsidP="009A28BC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200C4F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9A28BC" w:rsidRPr="00200C4F" w:rsidRDefault="009A28BC" w:rsidP="009A28BC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1038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4CD02BC3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(2074,3)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4E2C3C49" w:rsidR="009A28BC" w:rsidRPr="00200C4F" w:rsidRDefault="009A28BC" w:rsidP="009A28B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(2378,8)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4F0F98CA" w:rsidR="009A28BC" w:rsidRPr="00200C4F" w:rsidRDefault="009A28BC" w:rsidP="009A28B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(2378,8)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7ACFA9B2" w:rsidR="009A28BC" w:rsidRPr="00200C4F" w:rsidRDefault="009A28BC" w:rsidP="009A28B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7C5BBE4D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(618,9)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3ADCD738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(618,8)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4216E927" w:rsidR="009A28BC" w:rsidRPr="00200C4F" w:rsidRDefault="009A28BC" w:rsidP="009A28BC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(618,8)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6047E595" w:rsidR="009A28BC" w:rsidRPr="00200C4F" w:rsidRDefault="009A28BC" w:rsidP="009A28BC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(618,9)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686A1FA8" w:rsidR="009A28BC" w:rsidRPr="00200C4F" w:rsidRDefault="009A28BC" w:rsidP="009A28BC">
            <w:pPr>
              <w:ind w:left="-161" w:right="-64"/>
              <w:rPr>
                <w:sz w:val="18"/>
                <w:szCs w:val="18"/>
                <w:lang w:val="uk-UA"/>
              </w:rPr>
            </w:pPr>
          </w:p>
        </w:tc>
      </w:tr>
      <w:bookmarkEnd w:id="5"/>
      <w:tr w:rsidR="00B905E8" w:rsidRPr="00200C4F" w14:paraId="085165DC" w14:textId="77777777" w:rsidTr="00066BBD">
        <w:trPr>
          <w:gridAfter w:val="2"/>
          <w:wAfter w:w="38" w:type="dxa"/>
          <w:trHeight w:val="628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B905E8" w:rsidRPr="00200C4F" w:rsidRDefault="00B905E8" w:rsidP="00B905E8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B905E8" w:rsidRPr="00200C4F" w:rsidRDefault="00B905E8" w:rsidP="00B905E8">
            <w:pPr>
              <w:jc w:val="center"/>
              <w:rPr>
                <w:sz w:val="20"/>
                <w:szCs w:val="20"/>
              </w:rPr>
            </w:pPr>
            <w:r w:rsidRPr="00200C4F">
              <w:rPr>
                <w:sz w:val="20"/>
                <w:szCs w:val="20"/>
              </w:rPr>
              <w:t>1039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4809F5DC" w:rsidR="00B905E8" w:rsidRPr="00200C4F" w:rsidRDefault="00B905E8" w:rsidP="00B905E8">
            <w:pPr>
              <w:jc w:val="center"/>
              <w:rPr>
                <w:sz w:val="20"/>
                <w:szCs w:val="20"/>
                <w:lang w:val="uk-UA"/>
              </w:rPr>
            </w:pPr>
            <w:r w:rsidRPr="00200C4F">
              <w:rPr>
                <w:sz w:val="20"/>
                <w:szCs w:val="20"/>
                <w:lang w:val="uk-UA"/>
              </w:rPr>
              <w:t>(424,4))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7E44E076" w:rsidR="00B905E8" w:rsidRPr="00200C4F" w:rsidRDefault="00B905E8" w:rsidP="00B905E8">
            <w:pPr>
              <w:jc w:val="center"/>
              <w:rPr>
                <w:sz w:val="20"/>
                <w:szCs w:val="20"/>
                <w:lang w:val="uk-UA"/>
              </w:rPr>
            </w:pPr>
            <w:r w:rsidRPr="00200C4F">
              <w:rPr>
                <w:sz w:val="20"/>
                <w:szCs w:val="20"/>
                <w:lang w:val="uk-UA"/>
              </w:rPr>
              <w:t>(446,2)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18FC0246" w:rsidR="00B905E8" w:rsidRPr="00200C4F" w:rsidRDefault="00B905E8" w:rsidP="00B905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(446,2)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29661E65" w:rsidR="00B905E8" w:rsidRPr="00200C4F" w:rsidRDefault="00B905E8" w:rsidP="00B905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(517,1)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077F7883" w:rsidR="00B905E8" w:rsidRPr="00200C4F" w:rsidRDefault="00B905E8" w:rsidP="00B905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(129,3)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2FE15B03" w:rsidR="00B905E8" w:rsidRPr="00200C4F" w:rsidRDefault="00B905E8" w:rsidP="00B905E8">
            <w:pPr>
              <w:jc w:val="center"/>
              <w:rPr>
                <w:sz w:val="20"/>
                <w:szCs w:val="20"/>
                <w:lang w:val="uk-UA"/>
              </w:rPr>
            </w:pPr>
            <w:r w:rsidRPr="00CD0AB1">
              <w:rPr>
                <w:sz w:val="20"/>
                <w:szCs w:val="20"/>
                <w:lang w:val="uk-UA"/>
              </w:rPr>
              <w:t>(129,3)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4195775D" w:rsidR="00B905E8" w:rsidRPr="00200C4F" w:rsidRDefault="00B905E8" w:rsidP="00B905E8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 w:rsidRPr="00CD0AB1">
              <w:rPr>
                <w:sz w:val="20"/>
                <w:szCs w:val="20"/>
                <w:lang w:val="uk-UA"/>
              </w:rPr>
              <w:t>(129,3)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3A437657" w:rsidR="00B905E8" w:rsidRPr="00200C4F" w:rsidRDefault="00B905E8" w:rsidP="00B905E8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 w:rsidRPr="00CD0AB1">
              <w:rPr>
                <w:sz w:val="20"/>
                <w:szCs w:val="20"/>
                <w:lang w:val="uk-UA"/>
              </w:rPr>
              <w:t>(129,</w:t>
            </w:r>
            <w:r>
              <w:rPr>
                <w:sz w:val="20"/>
                <w:szCs w:val="20"/>
                <w:lang w:val="uk-UA"/>
              </w:rPr>
              <w:t>2</w:t>
            </w:r>
            <w:r w:rsidRPr="00CD0AB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2E536769" w:rsidR="00B905E8" w:rsidRPr="00200C4F" w:rsidRDefault="00B905E8" w:rsidP="00B905E8">
            <w:pPr>
              <w:ind w:left="-161" w:right="-64"/>
              <w:rPr>
                <w:sz w:val="18"/>
                <w:szCs w:val="18"/>
              </w:rPr>
            </w:pPr>
          </w:p>
        </w:tc>
      </w:tr>
      <w:tr w:rsidR="009A28BC" w:rsidRPr="00200C4F" w14:paraId="1BA233BE" w14:textId="77777777" w:rsidTr="00066BBD">
        <w:trPr>
          <w:gridAfter w:val="2"/>
          <w:wAfter w:w="38" w:type="dxa"/>
          <w:trHeight w:val="127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2F83D2AF" w:rsidR="009A28BC" w:rsidRPr="00F32181" w:rsidRDefault="009A28BC" w:rsidP="009A28BC">
            <w:pPr>
              <w:ind w:left="-110" w:right="-108"/>
              <w:rPr>
                <w:sz w:val="21"/>
                <w:szCs w:val="21"/>
              </w:rPr>
            </w:pPr>
            <w:bookmarkStart w:id="6" w:name="_Hlk529544778"/>
            <w:r w:rsidRPr="00F32181">
              <w:rPr>
                <w:sz w:val="21"/>
                <w:szCs w:val="21"/>
              </w:rPr>
              <w:t>Амортиза</w:t>
            </w:r>
            <w:r w:rsidRPr="00F32181">
              <w:rPr>
                <w:sz w:val="21"/>
                <w:szCs w:val="21"/>
                <w:lang w:val="uk-UA"/>
              </w:rPr>
              <w:t xml:space="preserve"> </w:t>
            </w:r>
            <w:r w:rsidRPr="00F32181">
              <w:rPr>
                <w:sz w:val="21"/>
                <w:szCs w:val="21"/>
              </w:rPr>
              <w:t>ція основних засобів і нематеріальних активів загальногосподарсько</w:t>
            </w:r>
            <w:r w:rsidRPr="00F32181">
              <w:rPr>
                <w:sz w:val="21"/>
                <w:szCs w:val="21"/>
                <w:lang w:val="uk-UA"/>
              </w:rPr>
              <w:t xml:space="preserve"> </w:t>
            </w:r>
            <w:r w:rsidRPr="00F32181">
              <w:rPr>
                <w:sz w:val="21"/>
                <w:szCs w:val="21"/>
              </w:rPr>
              <w:t>го призначення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9A28BC" w:rsidRPr="00200C4F" w:rsidRDefault="009A28BC" w:rsidP="009A28BC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229440D7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014FCA09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(5,2)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5E7E7A7E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30182A6E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205DFC5F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35B290E3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 w:rsidRPr="0094164D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1E6D185A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 w:rsidRPr="0094164D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5A4BFDE6" w:rsidR="009A28BC" w:rsidRPr="00200C4F" w:rsidRDefault="009A28BC" w:rsidP="009A28BC">
            <w:pPr>
              <w:jc w:val="center"/>
              <w:rPr>
                <w:sz w:val="22"/>
                <w:szCs w:val="22"/>
                <w:lang w:val="uk-UA"/>
              </w:rPr>
            </w:pPr>
            <w:r w:rsidRPr="0094164D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1F61F760" w:rsidR="009A28BC" w:rsidRPr="00200C4F" w:rsidRDefault="009A28BC" w:rsidP="009A28BC">
            <w:pPr>
              <w:rPr>
                <w:sz w:val="18"/>
                <w:szCs w:val="18"/>
                <w:lang w:val="uk-UA"/>
              </w:rPr>
            </w:pPr>
          </w:p>
        </w:tc>
      </w:tr>
      <w:bookmarkEnd w:id="6"/>
      <w:tr w:rsidR="00FB0D5A" w:rsidRPr="00200C4F" w14:paraId="5E043766" w14:textId="77777777" w:rsidTr="00066BBD">
        <w:trPr>
          <w:gridAfter w:val="2"/>
          <w:wAfter w:w="38" w:type="dxa"/>
          <w:trHeight w:val="1700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16E3" w14:textId="77777777" w:rsidR="00FB0D5A" w:rsidRPr="00200C4F" w:rsidRDefault="00FB0D5A" w:rsidP="00FB0D5A">
            <w:pPr>
              <w:ind w:left="-110" w:right="-123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витрати на операційну оренду основних засобів та роялті, що мають загальногосподар</w:t>
            </w:r>
          </w:p>
          <w:p w14:paraId="1163BB7D" w14:textId="77777777" w:rsidR="00FB0D5A" w:rsidRPr="00200C4F" w:rsidRDefault="00FB0D5A" w:rsidP="00FB0D5A">
            <w:pPr>
              <w:ind w:left="-110" w:right="-123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lastRenderedPageBreak/>
              <w:t>ське призначе</w:t>
            </w:r>
          </w:p>
          <w:p w14:paraId="1E8DA50E" w14:textId="3A1C66A7" w:rsidR="00FB0D5A" w:rsidRPr="00F32181" w:rsidRDefault="00FB0D5A" w:rsidP="00FB0D5A">
            <w:pPr>
              <w:ind w:left="-110"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ння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1D790" w14:textId="6E9AF001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>1041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821C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73AFF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25C6" w14:textId="77777777" w:rsidR="00FB0D5A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EE4D" w14:textId="77777777" w:rsidR="00FB0D5A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AE3DA" w14:textId="77777777" w:rsidR="00FB0D5A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00FA" w14:textId="77777777" w:rsidR="00FB0D5A" w:rsidRPr="0094164D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66E68" w14:textId="77777777" w:rsidR="00FB0D5A" w:rsidRPr="0094164D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61B9" w14:textId="77777777" w:rsidR="00FB0D5A" w:rsidRPr="0094164D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DD2A" w14:textId="77777777" w:rsidR="00FB0D5A" w:rsidRPr="00200C4F" w:rsidRDefault="00FB0D5A" w:rsidP="00FB0D5A">
            <w:pPr>
              <w:rPr>
                <w:sz w:val="18"/>
                <w:szCs w:val="18"/>
                <w:lang w:val="uk-UA"/>
              </w:rPr>
            </w:pPr>
          </w:p>
        </w:tc>
      </w:tr>
      <w:tr w:rsidR="00FB0D5A" w:rsidRPr="00200C4F" w14:paraId="1678B8E0" w14:textId="77777777" w:rsidTr="00066BBD">
        <w:trPr>
          <w:gridAfter w:val="2"/>
          <w:wAfter w:w="38" w:type="dxa"/>
          <w:trHeight w:val="1700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1C96" w14:textId="59D21894" w:rsidR="00FB0D5A" w:rsidRPr="00200C4F" w:rsidRDefault="00FB0D5A" w:rsidP="00FB0D5A">
            <w:pPr>
              <w:ind w:left="-110" w:right="-123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витрати на страхування майна загальногосподарсь</w:t>
            </w:r>
            <w:r w:rsidRPr="00200C4F">
              <w:rPr>
                <w:sz w:val="21"/>
                <w:szCs w:val="21"/>
                <w:lang w:val="uk-UA"/>
              </w:rPr>
              <w:t xml:space="preserve"> </w:t>
            </w:r>
            <w:r w:rsidRPr="00200C4F">
              <w:rPr>
                <w:sz w:val="21"/>
                <w:szCs w:val="21"/>
              </w:rPr>
              <w:t>кого призначення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8474" w14:textId="6C05D0B0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02770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5D09A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0606A" w14:textId="77777777" w:rsidR="00FB0D5A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F8C63" w14:textId="77777777" w:rsidR="00FB0D5A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99B04" w14:textId="77777777" w:rsidR="00FB0D5A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CB542" w14:textId="77777777" w:rsidR="00FB0D5A" w:rsidRPr="0094164D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25F6C" w14:textId="77777777" w:rsidR="00FB0D5A" w:rsidRPr="0094164D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7FC8" w14:textId="77777777" w:rsidR="00FB0D5A" w:rsidRPr="0094164D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A1BC9" w14:textId="77777777" w:rsidR="00FB0D5A" w:rsidRPr="00200C4F" w:rsidRDefault="00FB0D5A" w:rsidP="00FB0D5A">
            <w:pPr>
              <w:rPr>
                <w:sz w:val="18"/>
                <w:szCs w:val="18"/>
                <w:lang w:val="uk-UA"/>
              </w:rPr>
            </w:pPr>
          </w:p>
        </w:tc>
      </w:tr>
      <w:tr w:rsidR="00FB0D5A" w:rsidRPr="00200C4F" w14:paraId="46C4C2E7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витрати на страхування загальногосподарського персоналу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3FC840B3" w14:textId="77777777" w:rsidTr="00066BBD">
        <w:trPr>
          <w:gridAfter w:val="1"/>
          <w:wAfter w:w="16" w:type="dxa"/>
          <w:trHeight w:val="780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організаційно-техн</w:t>
            </w:r>
            <w:r w:rsidRPr="00200C4F">
              <w:rPr>
                <w:sz w:val="21"/>
                <w:szCs w:val="21"/>
                <w:lang w:val="uk-UA"/>
              </w:rPr>
              <w:t>.</w:t>
            </w:r>
            <w:r w:rsidRPr="00200C4F">
              <w:rPr>
                <w:sz w:val="21"/>
                <w:szCs w:val="21"/>
              </w:rPr>
              <w:t xml:space="preserve"> послуги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1044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43836A48" w14:textId="77777777" w:rsidTr="00066BBD">
        <w:trPr>
          <w:gridAfter w:val="1"/>
          <w:wAfter w:w="16" w:type="dxa"/>
          <w:trHeight w:val="88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</w:rPr>
            </w:pPr>
            <w:bookmarkStart w:id="7" w:name="_Hlk529544807"/>
            <w:r w:rsidRPr="00200C4F">
              <w:rPr>
                <w:sz w:val="21"/>
                <w:szCs w:val="21"/>
              </w:rPr>
              <w:t>консультаційні та інформаційні послуги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09BCD8F5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5FC7A975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FB0D5A" w:rsidRPr="00200C4F" w:rsidRDefault="00FB0D5A" w:rsidP="00FB0D5A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FB0D5A" w:rsidRPr="00200C4F" w14:paraId="30D875EA" w14:textId="77777777" w:rsidTr="00066BBD">
        <w:trPr>
          <w:gridAfter w:val="1"/>
          <w:wAfter w:w="16" w:type="dxa"/>
          <w:trHeight w:val="22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FB0D5A" w:rsidRPr="00200C4F" w:rsidRDefault="00FB0D5A" w:rsidP="00FB0D5A">
            <w:pPr>
              <w:ind w:left="-76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юридичні послуги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387C0633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FB0D5A" w:rsidRPr="00200C4F" w:rsidRDefault="00FB0D5A" w:rsidP="00FB0D5A">
            <w:pPr>
              <w:ind w:left="-76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послуги з оцінки майна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1047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71D03B30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витрати на охорону праці загальногосподарського персоналу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1048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6EBDB439" w14:textId="77777777" w:rsidTr="00066BBD">
        <w:trPr>
          <w:gridAfter w:val="1"/>
          <w:wAfter w:w="16" w:type="dxa"/>
          <w:trHeight w:val="1431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витрати на підвищення кваліфіка</w:t>
            </w:r>
          </w:p>
          <w:p w14:paraId="09F1B1D1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ції та перепідго</w:t>
            </w:r>
          </w:p>
          <w:p w14:paraId="183F5720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товку кадрів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1049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3E07F88A" w14:textId="77777777" w:rsidTr="00066BBD">
        <w:trPr>
          <w:gridAfter w:val="1"/>
          <w:wAfter w:w="16" w:type="dxa"/>
          <w:trHeight w:val="42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28B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 xml:space="preserve">витрати на утримання основних фондів, інших </w:t>
            </w:r>
          </w:p>
          <w:p w14:paraId="6F7AE7CD" w14:textId="77777777" w:rsidR="00FB0D5A" w:rsidRPr="00200C4F" w:rsidRDefault="00FB0D5A" w:rsidP="00FB0D5A">
            <w:pPr>
              <w:ind w:left="-76" w:right="-108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необоротних активів</w:t>
            </w:r>
            <w:r w:rsidRPr="00200C4F">
              <w:rPr>
                <w:sz w:val="21"/>
                <w:szCs w:val="21"/>
                <w:lang w:val="uk-UA"/>
              </w:rPr>
              <w:t xml:space="preserve"> </w:t>
            </w:r>
            <w:r w:rsidRPr="00200C4F">
              <w:rPr>
                <w:sz w:val="21"/>
                <w:szCs w:val="21"/>
              </w:rPr>
              <w:t>загальн</w:t>
            </w:r>
            <w:r w:rsidRPr="00200C4F">
              <w:rPr>
                <w:sz w:val="21"/>
                <w:szCs w:val="21"/>
                <w:lang w:val="uk-UA"/>
              </w:rPr>
              <w:t>о</w:t>
            </w:r>
            <w:r w:rsidRPr="00200C4F">
              <w:rPr>
                <w:sz w:val="21"/>
                <w:szCs w:val="21"/>
              </w:rPr>
              <w:t xml:space="preserve"> го</w:t>
            </w:r>
            <w:r w:rsidRPr="00200C4F">
              <w:rPr>
                <w:sz w:val="21"/>
                <w:szCs w:val="21"/>
                <w:lang w:val="uk-UA"/>
              </w:rPr>
              <w:t xml:space="preserve"> </w:t>
            </w:r>
            <w:r w:rsidRPr="00200C4F">
              <w:rPr>
                <w:sz w:val="21"/>
                <w:szCs w:val="21"/>
              </w:rPr>
              <w:t>сподарського використання,  у тому числі: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A6A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1050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06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33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7F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FA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3A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471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2E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86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3F1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4D221687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FB0D5A" w:rsidRPr="00200C4F" w:rsidRDefault="00FB0D5A" w:rsidP="00FB0D5A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FB0D5A" w:rsidRPr="00200C4F" w:rsidRDefault="00FB0D5A" w:rsidP="00FB0D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1050/1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FB0D5A" w:rsidRPr="00200C4F" w:rsidRDefault="00FB0D5A" w:rsidP="00FB0D5A">
            <w:pPr>
              <w:rPr>
                <w:sz w:val="18"/>
                <w:szCs w:val="18"/>
              </w:rPr>
            </w:pPr>
            <w:r w:rsidRPr="00200C4F">
              <w:rPr>
                <w:sz w:val="18"/>
                <w:szCs w:val="18"/>
              </w:rPr>
              <w:t> </w:t>
            </w:r>
          </w:p>
        </w:tc>
      </w:tr>
      <w:tr w:rsidR="00FB0D5A" w:rsidRPr="00200C4F" w14:paraId="6750A8DC" w14:textId="77777777" w:rsidTr="00066BBD">
        <w:trPr>
          <w:gridAfter w:val="1"/>
          <w:wAfter w:w="16" w:type="dxa"/>
          <w:trHeight w:val="1545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FB0D5A" w:rsidRPr="00200C4F" w:rsidRDefault="00FB0D5A" w:rsidP="00FB0D5A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lastRenderedPageBreak/>
              <w:t>інші адміністративні витрати</w:t>
            </w:r>
            <w:r w:rsidRPr="00200C4F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1051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27AE724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(422,0)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6F4324AF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(256,3)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426F6CE6" w:rsidR="00FB0D5A" w:rsidRPr="00200C4F" w:rsidRDefault="00FB0D5A" w:rsidP="00FB0D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(414,4)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38F9D100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(306,6)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74A9CE7B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541A6C13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(76,0)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5F19F80B" w:rsidR="00FB0D5A" w:rsidRPr="00200C4F" w:rsidRDefault="00FB0D5A" w:rsidP="00FB0D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(76,0)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408DC1E1" w:rsidR="00FB0D5A" w:rsidRPr="00200C4F" w:rsidRDefault="00BA1BF3" w:rsidP="00FB0D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</w:rPr>
              <w:pict w14:anchorId="5CBC5821">
                <v:shape id="_x0000_i1039" type="#_x0000_t75" style="width:468pt;height:12.6pt">
                  <v:imagedata r:id="rId12" o:title=""/>
                </v:shape>
              </w:pic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5698AF02" w:rsidR="00FB0D5A" w:rsidRPr="00200C4F" w:rsidRDefault="00FB0D5A" w:rsidP="00FB0D5A">
            <w:pPr>
              <w:rPr>
                <w:sz w:val="18"/>
                <w:szCs w:val="18"/>
              </w:rPr>
            </w:pPr>
          </w:p>
        </w:tc>
      </w:tr>
      <w:tr w:rsidR="00FB0D5A" w:rsidRPr="00200C4F" w14:paraId="506D5315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DF3C" w14:textId="77777777" w:rsidR="00FB0D5A" w:rsidRPr="00200C4F" w:rsidRDefault="00FB0D5A" w:rsidP="00FB0D5A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14:paraId="4B02B612" w14:textId="77777777" w:rsidR="00FB0D5A" w:rsidRPr="00200C4F" w:rsidRDefault="00FB0D5A" w:rsidP="00FB0D5A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AFFF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B335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F5D6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D6B4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8790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86C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C74E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BF98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1644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05B1" w14:textId="77777777" w:rsidR="00FB0D5A" w:rsidRPr="00200C4F" w:rsidRDefault="00FB0D5A" w:rsidP="00FB0D5A">
            <w:pPr>
              <w:rPr>
                <w:i/>
                <w:sz w:val="18"/>
                <w:szCs w:val="18"/>
              </w:rPr>
            </w:pPr>
          </w:p>
        </w:tc>
      </w:tr>
      <w:tr w:rsidR="00FB0D5A" w:rsidRPr="00200C4F" w14:paraId="1EA75FF3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292B" w14:textId="77777777" w:rsidR="00FB0D5A" w:rsidRPr="00200C4F" w:rsidRDefault="00FB0D5A" w:rsidP="00FB0D5A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8" w:name="_Hlk529544883"/>
            <w:r w:rsidRPr="00200C4F">
              <w:rPr>
                <w:i/>
                <w:sz w:val="21"/>
                <w:szCs w:val="21"/>
                <w:lang w:val="uk-UA"/>
              </w:rPr>
              <w:t>Утриман</w:t>
            </w:r>
          </w:p>
          <w:p w14:paraId="194D169D" w14:textId="77777777" w:rsidR="00FB0D5A" w:rsidRPr="00200C4F" w:rsidRDefault="00FB0D5A" w:rsidP="00FB0D5A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3D28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033F" w14:textId="13E97FF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(4,6)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47F4" w14:textId="038DE3B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(4,5)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1ABB" w14:textId="504C445D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F86" w14:textId="351AD4C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909C3">
              <w:rPr>
                <w:i/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AE7C" w14:textId="51A4401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909C3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0,6</w:t>
            </w:r>
            <w:r w:rsidRPr="00F909C3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869E" w14:textId="646D9DF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909C3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0,6</w:t>
            </w:r>
            <w:r w:rsidRPr="00F909C3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E62" w14:textId="2417423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909C3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0,6</w:t>
            </w:r>
            <w:r w:rsidRPr="00F909C3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07E47" w14:textId="65DC311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909C3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0,6</w:t>
            </w:r>
            <w:r w:rsidRPr="00F909C3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3A1E" w14:textId="77777777" w:rsidR="00FB0D5A" w:rsidRPr="00200C4F" w:rsidRDefault="00FB0D5A" w:rsidP="00FB0D5A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200C4F">
              <w:rPr>
                <w:i/>
                <w:sz w:val="18"/>
                <w:szCs w:val="18"/>
                <w:lang w:val="uk-UA"/>
              </w:rPr>
              <w:t>Заправка картріджів)</w:t>
            </w:r>
          </w:p>
        </w:tc>
      </w:tr>
      <w:tr w:rsidR="00FB0D5A" w:rsidRPr="00200C4F" w14:paraId="2807EAAC" w14:textId="77777777" w:rsidTr="00066BBD">
        <w:trPr>
          <w:gridAfter w:val="1"/>
          <w:wAfter w:w="16" w:type="dxa"/>
          <w:trHeight w:val="51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B8F5" w14:textId="77777777" w:rsidR="00FB0D5A" w:rsidRPr="00200C4F" w:rsidRDefault="00FB0D5A" w:rsidP="00FB0D5A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05"/>
            <w:bookmarkEnd w:id="8"/>
            <w:r w:rsidRPr="00200C4F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5403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DC18" w14:textId="3C4D275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8DD" w14:textId="25B2118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CEF74" w14:textId="2F68E7D0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EE77" w14:textId="1710EC7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AFCFB" w14:textId="433C40F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25E6" w14:textId="5BD1855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26492"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B4C2" w14:textId="0FF683F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26492"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45E6" w14:textId="7F31C7F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26492"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7714" w14:textId="54CCC925" w:rsidR="00FB0D5A" w:rsidRPr="00200C4F" w:rsidRDefault="00FB0D5A" w:rsidP="00FB0D5A">
            <w:pPr>
              <w:ind w:left="-39"/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33C6DAC1" w14:textId="77777777" w:rsidTr="00066BBD">
        <w:trPr>
          <w:gridAfter w:val="1"/>
          <w:wAfter w:w="16" w:type="dxa"/>
          <w:trHeight w:val="1093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88FF" w14:textId="77777777" w:rsidR="00FB0D5A" w:rsidRPr="00200C4F" w:rsidRDefault="00FB0D5A" w:rsidP="00FB0D5A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10" w:name="_Hlk529544924"/>
            <w:bookmarkEnd w:id="9"/>
            <w:r w:rsidRPr="00200C4F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14:paraId="0C0E878A" w14:textId="77777777" w:rsidR="00FB0D5A" w:rsidRPr="00200C4F" w:rsidRDefault="00FB0D5A" w:rsidP="00FB0D5A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7800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5AAF" w14:textId="41D1AAC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DEBC" w14:textId="3314A45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(9,0)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D978" w14:textId="04E70AFC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19E25" w14:textId="0B070EA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CB35" w14:textId="5D57EA8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7AF6" w14:textId="2C5510F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5E685" w14:textId="5EB09108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56FB1"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23CF" w14:textId="36B8D52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56FB1"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651E" w14:textId="77777777" w:rsidR="00FB0D5A" w:rsidRPr="00200C4F" w:rsidRDefault="00FB0D5A" w:rsidP="00FB0D5A">
            <w:pPr>
              <w:ind w:left="-39"/>
              <w:rPr>
                <w:i/>
                <w:sz w:val="18"/>
                <w:szCs w:val="18"/>
              </w:rPr>
            </w:pPr>
          </w:p>
        </w:tc>
      </w:tr>
      <w:bookmarkEnd w:id="10"/>
      <w:tr w:rsidR="00FB0D5A" w:rsidRPr="00200C4F" w14:paraId="24D3D576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EC6E" w14:textId="77777777" w:rsidR="00FB0D5A" w:rsidRPr="00200C4F" w:rsidRDefault="00FB0D5A" w:rsidP="00FB0D5A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292D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8EDF" w14:textId="162E9CD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(395,5)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CD97" w14:textId="6E547A6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(230,0)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E5C1" w14:textId="02804016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(395,5)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41D65" w14:textId="53E23AD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(288,0)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5DF7" w14:textId="36744BE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C85D" w14:textId="68EAD49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6688" w14:textId="50E9359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05283A">
              <w:rPr>
                <w:i/>
                <w:sz w:val="22"/>
                <w:szCs w:val="22"/>
                <w:lang w:val="uk-UA"/>
              </w:rPr>
              <w:t>(72,0)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6BF0" w14:textId="1DB9A7E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05283A">
              <w:rPr>
                <w:i/>
                <w:sz w:val="22"/>
                <w:szCs w:val="22"/>
                <w:lang w:val="uk-UA"/>
              </w:rPr>
              <w:t>(72,0)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ABD5" w14:textId="586FD1B4" w:rsidR="00FB0D5A" w:rsidRPr="00200C4F" w:rsidRDefault="00FB0D5A" w:rsidP="00FB0D5A">
            <w:pPr>
              <w:ind w:left="-39" w:right="-64"/>
              <w:rPr>
                <w:i/>
                <w:sz w:val="18"/>
                <w:szCs w:val="18"/>
                <w:lang w:val="uk-UA"/>
              </w:rPr>
            </w:pPr>
            <w:r w:rsidRPr="00200C4F">
              <w:rPr>
                <w:i/>
                <w:sz w:val="18"/>
                <w:szCs w:val="18"/>
                <w:lang w:val="uk-UA"/>
              </w:rPr>
              <w:t>і</w:t>
            </w:r>
          </w:p>
        </w:tc>
      </w:tr>
      <w:tr w:rsidR="00FB0D5A" w:rsidRPr="00200C4F" w14:paraId="093C39C8" w14:textId="77777777" w:rsidTr="00066BBD">
        <w:trPr>
          <w:gridAfter w:val="1"/>
          <w:wAfter w:w="16" w:type="dxa"/>
          <w:trHeight w:val="87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9AC9" w14:textId="4DB347B9" w:rsidR="00FB0D5A" w:rsidRPr="00200C4F" w:rsidRDefault="00FB0D5A" w:rsidP="00FB0D5A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1" w:name="_Hlk529544964"/>
            <w:r w:rsidRPr="00200C4F">
              <w:rPr>
                <w:i/>
                <w:sz w:val="22"/>
                <w:szCs w:val="22"/>
                <w:lang w:val="uk-UA"/>
              </w:rPr>
              <w:t xml:space="preserve">Придбання ключів ЕЦП – </w:t>
            </w:r>
          </w:p>
          <w:p w14:paraId="6DB0C37E" w14:textId="5B994A76" w:rsidR="00FB0D5A" w:rsidRPr="00200C4F" w:rsidRDefault="00FB0D5A" w:rsidP="00FB0D5A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 xml:space="preserve">придбання «Модуль Звітність – </w:t>
            </w:r>
            <w:r>
              <w:rPr>
                <w:i/>
                <w:sz w:val="22"/>
                <w:szCs w:val="22"/>
                <w:lang w:val="uk-UA"/>
              </w:rPr>
              <w:t>2,6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9862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B8C0" w14:textId="3E0330A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E6CBA" w14:textId="4F920A5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(4,3)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048" w14:textId="1401A0D8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1F349" w14:textId="3B1A948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1C27" w14:textId="333C861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7B579" w14:textId="020E973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AA5D" w14:textId="4C3E033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8F98" w14:textId="198AA628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6A3F1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bookmarkEnd w:id="11"/>
      <w:tr w:rsidR="00FB0D5A" w:rsidRPr="00200C4F" w14:paraId="5C5FCECB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25F" w14:textId="54537E9E" w:rsidR="00FB0D5A" w:rsidRPr="00200C4F" w:rsidRDefault="00FB0D5A" w:rsidP="00FB0D5A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Послуги адвоката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4A6D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115E" w14:textId="30A2A2F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E77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83EB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C296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C3D7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AF6A9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65EC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CEE0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2D6E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29E99683" w14:textId="77777777" w:rsidTr="00066BBD">
        <w:trPr>
          <w:gridAfter w:val="1"/>
          <w:wAfter w:w="16" w:type="dxa"/>
          <w:trHeight w:val="655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912" w14:textId="7888CD0B" w:rsidR="00FB0D5A" w:rsidRPr="00200C4F" w:rsidRDefault="00FB0D5A" w:rsidP="00FB0D5A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 xml:space="preserve">Господарчі товарии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83E2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967F7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5A08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89C94" w14:textId="14C1CFD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B207" w14:textId="72F4F42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B5B2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50F2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213D" w14:textId="6D47B4E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0C63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E2AB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3B42AC54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E008" w14:textId="77777777" w:rsidR="00FB0D5A" w:rsidRPr="00200C4F" w:rsidRDefault="00FB0D5A" w:rsidP="00FB0D5A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4E7A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614F" w14:textId="6A519F0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E183" w14:textId="584F11E8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63D99" w14:textId="3A9EEA7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FCB6" w14:textId="77F6301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9BB2" w14:textId="6A4F1C1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E3B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AF09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E342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1F89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2CCD59CE" w14:textId="77777777" w:rsidTr="00066BBD">
        <w:trPr>
          <w:gridAfter w:val="1"/>
          <w:wAfter w:w="16" w:type="dxa"/>
          <w:trHeight w:val="1001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FB0D5A" w:rsidRPr="00200C4F" w:rsidRDefault="00FB0D5A" w:rsidP="00FB0D5A">
            <w:pPr>
              <w:ind w:left="-110" w:right="-108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7275EA4B" w:rsidR="00FB0D5A" w:rsidRPr="00200C4F" w:rsidRDefault="00FB0D5A" w:rsidP="00FB0D5A">
            <w:pPr>
              <w:ind w:right="-145"/>
              <w:jc w:val="center"/>
              <w:rPr>
                <w:b/>
                <w:sz w:val="19"/>
                <w:szCs w:val="19"/>
                <w:lang w:val="uk-UA"/>
              </w:rPr>
            </w:pPr>
            <w:r w:rsidRPr="00200C4F">
              <w:rPr>
                <w:b/>
                <w:sz w:val="20"/>
                <w:szCs w:val="20"/>
                <w:lang w:val="uk-UA"/>
              </w:rPr>
              <w:t>(10566,9)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0A689D88" w:rsidR="00FB0D5A" w:rsidRPr="00200C4F" w:rsidRDefault="00FB0D5A" w:rsidP="00FB0D5A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200C4F">
              <w:rPr>
                <w:b/>
                <w:sz w:val="18"/>
                <w:szCs w:val="18"/>
                <w:lang w:val="uk-UA"/>
              </w:rPr>
              <w:t>(9467,0)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4A277624" w:rsidR="00FB0D5A" w:rsidRPr="00200C4F" w:rsidRDefault="00FB0D5A" w:rsidP="00FB0D5A">
            <w:pPr>
              <w:ind w:left="-137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(9194,4)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35BB9854" w:rsidR="00FB0D5A" w:rsidRPr="00B905E8" w:rsidRDefault="00FB0D5A" w:rsidP="00FB0D5A">
            <w:pPr>
              <w:ind w:left="-56" w:right="-34"/>
              <w:jc w:val="center"/>
              <w:rPr>
                <w:b/>
                <w:sz w:val="22"/>
                <w:szCs w:val="22"/>
                <w:lang w:val="uk-UA"/>
              </w:rPr>
            </w:pPr>
            <w:r w:rsidRPr="00B905E8">
              <w:rPr>
                <w:b/>
                <w:sz w:val="22"/>
                <w:szCs w:val="22"/>
                <w:lang w:val="uk-UA"/>
              </w:rPr>
              <w:t>(8473,6)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76EB642B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(2154,4)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7D135A9C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(2101,4)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51410324" w:rsidR="00FB0D5A" w:rsidRPr="00200C4F" w:rsidRDefault="00FB0D5A" w:rsidP="00FB0D5A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(2083,4)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48813EB0" w:rsidR="00FB0D5A" w:rsidRPr="00200C4F" w:rsidRDefault="00FB0D5A" w:rsidP="00FB0D5A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(2134,4)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231A9106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FB0D5A" w:rsidRPr="00200C4F" w:rsidRDefault="00FB0D5A" w:rsidP="00FB0D5A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77777777" w:rsidR="00FB0D5A" w:rsidRPr="00200C4F" w:rsidRDefault="00FB0D5A" w:rsidP="00FB0D5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77777777" w:rsidR="00FB0D5A" w:rsidRPr="00200C4F" w:rsidRDefault="00FB0D5A" w:rsidP="00FB0D5A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77777777" w:rsidR="00FB0D5A" w:rsidRPr="00200C4F" w:rsidRDefault="00FB0D5A" w:rsidP="00FB0D5A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5501944C" w14:textId="77777777" w:rsidTr="00066BBD">
        <w:trPr>
          <w:gridAfter w:val="1"/>
          <w:wAfter w:w="16" w:type="dxa"/>
          <w:trHeight w:val="784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946" w14:textId="77777777" w:rsidR="00FB0D5A" w:rsidRPr="00200C4F" w:rsidRDefault="00FB0D5A" w:rsidP="00FB0D5A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70F4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1062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2845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49A8F" w14:textId="77777777" w:rsidR="00FB0D5A" w:rsidRPr="00200C4F" w:rsidRDefault="00FB0D5A" w:rsidP="00FB0D5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4254" w14:textId="77777777" w:rsidR="00FB0D5A" w:rsidRPr="00200C4F" w:rsidRDefault="00FB0D5A" w:rsidP="00FB0D5A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8EC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C20A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E0A9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83DD" w14:textId="77777777" w:rsidR="00FB0D5A" w:rsidRPr="00200C4F" w:rsidRDefault="00FB0D5A" w:rsidP="00FB0D5A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B8A3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8BB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5A4ACBDC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FB0D5A" w:rsidRPr="00200C4F" w:rsidRDefault="00FB0D5A" w:rsidP="00FB0D5A">
            <w:pPr>
              <w:ind w:left="-76" w:right="-108"/>
              <w:rPr>
                <w:sz w:val="22"/>
                <w:szCs w:val="22"/>
              </w:rPr>
            </w:pPr>
            <w:bookmarkStart w:id="12" w:name="_Hlk529545041"/>
            <w:r w:rsidRPr="00200C4F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01999C6F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1063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6D64B42C" w:rsidR="00FB0D5A" w:rsidRPr="00200C4F" w:rsidRDefault="00FB0D5A" w:rsidP="00FB0D5A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(6998,1)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60590A65" w:rsidR="00FB0D5A" w:rsidRPr="00200C4F" w:rsidRDefault="00FB0D5A" w:rsidP="00FB0D5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(6434,4)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23834693" w:rsidR="00FB0D5A" w:rsidRPr="00200C4F" w:rsidRDefault="00FB0D5A" w:rsidP="00FB0D5A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A035AF">
              <w:rPr>
                <w:sz w:val="22"/>
                <w:szCs w:val="22"/>
                <w:lang w:val="uk-UA"/>
              </w:rPr>
              <w:t>(6434,4)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7BA3C46B" w:rsidR="00FB0D5A" w:rsidRPr="00200C4F" w:rsidRDefault="00FB0D5A" w:rsidP="00FB0D5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(5949,6</w:t>
            </w:r>
            <w:r w:rsidRPr="00A035A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5F668ACF" w:rsidR="00FB0D5A" w:rsidRPr="00200C4F" w:rsidRDefault="00FB0D5A" w:rsidP="00FB0D5A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A035A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1487,4)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7BE8077B" w:rsidR="00FB0D5A" w:rsidRPr="00200C4F" w:rsidRDefault="00FB0D5A" w:rsidP="00FB0D5A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A035A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1487,4)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7166023B" w:rsidR="00FB0D5A" w:rsidRPr="00200C4F" w:rsidRDefault="00FB0D5A" w:rsidP="00FB0D5A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A035A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1487,4)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717087BE" w:rsidR="00FB0D5A" w:rsidRPr="00200C4F" w:rsidRDefault="00FB0D5A" w:rsidP="00FB0D5A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A035A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1487,4)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5114656E" w:rsidR="00FB0D5A" w:rsidRPr="00200C4F" w:rsidRDefault="00FB0D5A" w:rsidP="00FB0D5A">
            <w:pPr>
              <w:ind w:left="-20"/>
              <w:rPr>
                <w:sz w:val="18"/>
                <w:szCs w:val="18"/>
                <w:lang w:val="uk-UA"/>
              </w:rPr>
            </w:pPr>
            <w:r w:rsidRPr="00200C4F">
              <w:rPr>
                <w:sz w:val="18"/>
                <w:szCs w:val="18"/>
              </w:rPr>
              <w:t> </w:t>
            </w:r>
          </w:p>
        </w:tc>
      </w:tr>
      <w:tr w:rsidR="00FB0D5A" w:rsidRPr="00200C4F" w14:paraId="5CB8140F" w14:textId="77777777" w:rsidTr="00066BBD">
        <w:trPr>
          <w:gridAfter w:val="1"/>
          <w:wAfter w:w="16" w:type="dxa"/>
          <w:trHeight w:val="1138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FB0D5A" w:rsidRPr="00200C4F" w:rsidRDefault="00FB0D5A" w:rsidP="00FB0D5A">
            <w:pPr>
              <w:ind w:left="-76" w:right="-108"/>
              <w:rPr>
                <w:sz w:val="22"/>
                <w:szCs w:val="22"/>
              </w:rPr>
            </w:pPr>
            <w:bookmarkStart w:id="13" w:name="_Hlk529545067"/>
            <w:bookmarkEnd w:id="12"/>
            <w:r w:rsidRPr="00200C4F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1064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77C18DC0" w:rsidR="00FB0D5A" w:rsidRPr="00200C4F" w:rsidRDefault="00FB0D5A" w:rsidP="00FB0D5A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(1544,2)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4BAF882F" w:rsidR="00FB0D5A" w:rsidRPr="00200C4F" w:rsidRDefault="00FB0D5A" w:rsidP="00FB0D5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(1373,9)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62E28270" w:rsidR="00FB0D5A" w:rsidRPr="00200C4F" w:rsidRDefault="00FB0D5A" w:rsidP="00FB0D5A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(1373,9)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23A33ACB" w:rsidR="00FB0D5A" w:rsidRPr="00200C4F" w:rsidRDefault="00FB0D5A" w:rsidP="00FB0D5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1260,0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125D30B3" w:rsidR="00FB0D5A" w:rsidRPr="00200C4F" w:rsidRDefault="00FB0D5A" w:rsidP="00FB0D5A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(315,0)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457E20BB" w:rsidR="00FB0D5A" w:rsidRPr="00200C4F" w:rsidRDefault="00FB0D5A" w:rsidP="00FB0D5A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0839F5">
              <w:rPr>
                <w:sz w:val="22"/>
                <w:szCs w:val="22"/>
                <w:lang w:val="uk-UA"/>
              </w:rPr>
              <w:t>(315,0)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12BA7044" w:rsidR="00FB0D5A" w:rsidRPr="00200C4F" w:rsidRDefault="00FB0D5A" w:rsidP="00FB0D5A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0839F5">
              <w:rPr>
                <w:sz w:val="22"/>
                <w:szCs w:val="22"/>
                <w:lang w:val="uk-UA"/>
              </w:rPr>
              <w:t>(315,0)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15719B60" w:rsidR="00FB0D5A" w:rsidRPr="00200C4F" w:rsidRDefault="00FB0D5A" w:rsidP="00FB0D5A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0839F5">
              <w:rPr>
                <w:sz w:val="22"/>
                <w:szCs w:val="22"/>
                <w:lang w:val="uk-UA"/>
              </w:rPr>
              <w:t>(315,0)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059DCA0B" w:rsidR="00FB0D5A" w:rsidRPr="00200C4F" w:rsidRDefault="00FB0D5A" w:rsidP="00FB0D5A">
            <w:pPr>
              <w:ind w:left="-20"/>
              <w:rPr>
                <w:sz w:val="18"/>
                <w:szCs w:val="18"/>
              </w:rPr>
            </w:pPr>
          </w:p>
        </w:tc>
      </w:tr>
      <w:tr w:rsidR="00FB0D5A" w:rsidRPr="00200C4F" w14:paraId="23B51F5C" w14:textId="77777777" w:rsidTr="00066BBD">
        <w:trPr>
          <w:gridAfter w:val="1"/>
          <w:wAfter w:w="16" w:type="dxa"/>
          <w:trHeight w:val="1533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FB0D5A" w:rsidRPr="00200C4F" w:rsidRDefault="00FB0D5A" w:rsidP="00FB0D5A">
            <w:pPr>
              <w:ind w:left="-76" w:right="-108"/>
              <w:rPr>
                <w:sz w:val="20"/>
                <w:szCs w:val="20"/>
              </w:rPr>
            </w:pPr>
            <w:bookmarkStart w:id="14" w:name="_Hlk529545091"/>
            <w:bookmarkEnd w:id="13"/>
            <w:r w:rsidRPr="00200C4F">
              <w:rPr>
                <w:sz w:val="20"/>
                <w:szCs w:val="20"/>
              </w:rPr>
              <w:t>Амортиза</w:t>
            </w:r>
            <w:r w:rsidRPr="00200C4F">
              <w:rPr>
                <w:sz w:val="20"/>
                <w:szCs w:val="20"/>
                <w:lang w:val="uk-UA"/>
              </w:rPr>
              <w:t xml:space="preserve"> </w:t>
            </w:r>
            <w:r w:rsidRPr="00200C4F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1065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60CC2691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(261,2)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2E1C6FCE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(265,0)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111EDFA0" w:rsidR="00FB0D5A" w:rsidRPr="00200C4F" w:rsidRDefault="00FB0D5A" w:rsidP="00FB0D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(225,4)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6CF9E79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(218,4)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7B94BD5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1E482391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(54,6)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5089339D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(54,6)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3A8DE1E1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(54,6)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40B14E91" w:rsidR="00FB0D5A" w:rsidRPr="00200C4F" w:rsidRDefault="00FB0D5A" w:rsidP="00FB0D5A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  <w:r w:rsidRPr="00200C4F">
              <w:rPr>
                <w:sz w:val="18"/>
                <w:szCs w:val="18"/>
                <w:lang w:val="uk-UA"/>
              </w:rPr>
              <w:t>Закриття структурних пвдрозділів</w:t>
            </w:r>
          </w:p>
        </w:tc>
      </w:tr>
      <w:bookmarkEnd w:id="14"/>
      <w:tr w:rsidR="00FB0D5A" w:rsidRPr="00200C4F" w14:paraId="52B72293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FB0D5A" w:rsidRPr="00200C4F" w:rsidRDefault="00FB0D5A" w:rsidP="00FB0D5A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lastRenderedPageBreak/>
              <w:t>витрати на рекламу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77777777" w:rsidR="00FB0D5A" w:rsidRPr="00200C4F" w:rsidRDefault="00FB0D5A" w:rsidP="00FB0D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FB0D5A" w:rsidRPr="00200C4F" w:rsidRDefault="00FB0D5A" w:rsidP="00FB0D5A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FB0D5A" w:rsidRPr="00200C4F" w14:paraId="2CD179A3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FB0D5A" w:rsidRPr="00200C4F" w:rsidRDefault="00FB0D5A" w:rsidP="00FB0D5A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інші витрати на збут</w:t>
            </w:r>
            <w:r w:rsidRPr="00200C4F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1067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49EB2954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(1763,4)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7878AEDF" w:rsidR="00FB0D5A" w:rsidRPr="00200C4F" w:rsidRDefault="00FB0D5A" w:rsidP="00FB0D5A">
            <w:pPr>
              <w:ind w:right="-140"/>
              <w:rPr>
                <w:sz w:val="18"/>
                <w:szCs w:val="18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(1393,7)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6CA74504" w:rsidR="00FB0D5A" w:rsidRPr="00200C4F" w:rsidRDefault="00FB0D5A" w:rsidP="00FB0D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1160,7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7B9BE400" w:rsidR="00FB0D5A" w:rsidRPr="00200C4F" w:rsidRDefault="00FB0D5A" w:rsidP="00FB0D5A">
            <w:pPr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1045,6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1A688498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297,4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24EAE8C6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244,4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6ED6E149" w:rsidR="00FB0D5A" w:rsidRPr="00200C4F" w:rsidRDefault="00FB0D5A" w:rsidP="00FB0D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226,4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3D03A8F1" w:rsidR="00FB0D5A" w:rsidRPr="00200C4F" w:rsidRDefault="00FB0D5A" w:rsidP="00FB0D5A">
            <w:pPr>
              <w:ind w:left="-147" w:right="-106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227,6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8FCAD8" w:rsidR="00FB0D5A" w:rsidRPr="00200C4F" w:rsidRDefault="00FB0D5A" w:rsidP="00FB0D5A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FB0D5A" w:rsidRPr="00200C4F" w14:paraId="7FC35987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23C6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bookmarkStart w:id="15" w:name="_Hlk529545194"/>
            <w:r w:rsidRPr="00200C4F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60A9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0571" w14:textId="61BC994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95EC" w14:textId="0B457C1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385C" w14:textId="7E43167C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FD057C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3,2</w:t>
            </w:r>
            <w:r w:rsidRPr="00FD057C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C8B0" w14:textId="17AA6BEC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D057C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4,0</w:t>
            </w:r>
            <w:r w:rsidRPr="00FD057C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C24E" w14:textId="312A67D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D057C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2,0</w:t>
            </w:r>
            <w:r w:rsidRPr="00FD057C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1748" w14:textId="2E3A590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D057C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1,0</w:t>
            </w:r>
            <w:r w:rsidRPr="00FD057C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030B" w14:textId="32CAF02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FD057C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1,0</w:t>
            </w:r>
            <w:r w:rsidRPr="00FD057C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8753" w14:textId="2E6B06E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5C2F" w14:textId="2528A230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5605081B" w14:textId="77777777" w:rsidTr="00066BBD">
        <w:trPr>
          <w:gridAfter w:val="1"/>
          <w:wAfter w:w="16" w:type="dxa"/>
          <w:trHeight w:val="955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3D0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bookmarkStart w:id="16" w:name="_Hlk529545214"/>
            <w:bookmarkEnd w:id="15"/>
            <w:r w:rsidRPr="00200C4F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681A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875D" w14:textId="6D2FBE88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(38,3)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AD0F" w14:textId="2372DFC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(40,6)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1416" w14:textId="4C0DF24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1F27FA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42,3</w:t>
            </w:r>
            <w:r w:rsidRPr="001F27FA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3861" w14:textId="73C4E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1F27FA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41,6</w:t>
            </w:r>
            <w:r w:rsidRPr="001F27FA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B769" w14:textId="0842CC3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1F27FA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10,4</w:t>
            </w:r>
            <w:r w:rsidRPr="001F27FA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E646" w14:textId="4043B8E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1F27FA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10,4</w:t>
            </w:r>
            <w:r w:rsidRPr="001F27FA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AEEEF" w14:textId="0119192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1F27FA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10,4</w:t>
            </w:r>
            <w:r w:rsidRPr="001F27FA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290E" w14:textId="3AE6156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1F27FA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10,4</w:t>
            </w:r>
            <w:r w:rsidRPr="001F27FA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DCF2" w14:textId="0BA10226" w:rsidR="00FB0D5A" w:rsidRPr="00200C4F" w:rsidRDefault="00FB0D5A" w:rsidP="00FB0D5A">
            <w:pPr>
              <w:ind w:left="-162" w:right="-122"/>
              <w:jc w:val="center"/>
              <w:rPr>
                <w:i/>
                <w:sz w:val="18"/>
                <w:szCs w:val="18"/>
                <w:lang w:val="uk-UA"/>
              </w:rPr>
            </w:pPr>
            <w:r w:rsidRPr="00200C4F">
              <w:rPr>
                <w:i/>
                <w:sz w:val="18"/>
                <w:szCs w:val="18"/>
                <w:lang w:val="uk-UA"/>
              </w:rPr>
              <w:t>УМКП-1, Гнідинкомунсервс)</w:t>
            </w:r>
          </w:p>
        </w:tc>
      </w:tr>
      <w:tr w:rsidR="00FB0D5A" w:rsidRPr="00200C4F" w14:paraId="67779F9F" w14:textId="77777777" w:rsidTr="00066BBD">
        <w:trPr>
          <w:gridAfter w:val="1"/>
          <w:wAfter w:w="16" w:type="dxa"/>
          <w:trHeight w:val="93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C5A2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bookmarkStart w:id="17" w:name="_Hlk529545233"/>
            <w:bookmarkEnd w:id="16"/>
            <w:r w:rsidRPr="00200C4F">
              <w:rPr>
                <w:i/>
                <w:sz w:val="22"/>
                <w:szCs w:val="22"/>
                <w:lang w:val="uk-UA"/>
              </w:rPr>
              <w:t>Утриман</w:t>
            </w:r>
          </w:p>
          <w:p w14:paraId="29EE98D1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4FE9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6A27" w14:textId="41A3EFB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(12,4)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3F8BE" w14:textId="3869DCF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(12,4)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A48B2" w14:textId="09830801" w:rsidR="00FB0D5A" w:rsidRPr="00200C4F" w:rsidRDefault="00FB0D5A" w:rsidP="00FB0D5A">
            <w:pPr>
              <w:rPr>
                <w:i/>
                <w:sz w:val="22"/>
                <w:szCs w:val="22"/>
                <w:lang w:val="uk-UA"/>
              </w:rPr>
            </w:pPr>
            <w:r w:rsidRPr="00E8255E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10,1</w:t>
            </w:r>
            <w:r w:rsidRPr="00E8255E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3BB51" w14:textId="0172E254" w:rsidR="00FB0D5A" w:rsidRPr="00200C4F" w:rsidRDefault="00FB0D5A" w:rsidP="00FB0D5A">
            <w:pPr>
              <w:rPr>
                <w:i/>
                <w:sz w:val="22"/>
                <w:szCs w:val="22"/>
                <w:lang w:val="uk-UA"/>
              </w:rPr>
            </w:pPr>
            <w:r w:rsidRPr="00E8255E">
              <w:rPr>
                <w:i/>
                <w:sz w:val="22"/>
                <w:szCs w:val="22"/>
                <w:lang w:val="uk-UA"/>
              </w:rPr>
              <w:t>(12,</w:t>
            </w:r>
            <w:r>
              <w:rPr>
                <w:i/>
                <w:sz w:val="22"/>
                <w:szCs w:val="22"/>
                <w:lang w:val="uk-UA"/>
              </w:rPr>
              <w:t>0</w:t>
            </w:r>
            <w:r w:rsidRPr="00E8255E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E691" w14:textId="046671A2" w:rsidR="00FB0D5A" w:rsidRPr="00200C4F" w:rsidRDefault="00FB0D5A" w:rsidP="00FB0D5A">
            <w:pPr>
              <w:rPr>
                <w:i/>
                <w:sz w:val="22"/>
                <w:szCs w:val="22"/>
                <w:lang w:val="uk-UA"/>
              </w:rPr>
            </w:pPr>
            <w:r w:rsidRPr="00E8255E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3,0</w:t>
            </w:r>
            <w:r w:rsidRPr="00E8255E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B4835" w14:textId="243B164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E8255E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3,0</w:t>
            </w:r>
            <w:r w:rsidRPr="00E8255E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D2BA" w14:textId="09D171B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E8255E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3,0</w:t>
            </w:r>
            <w:r w:rsidRPr="00E8255E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E943" w14:textId="4304328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E8255E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3,0</w:t>
            </w:r>
            <w:r w:rsidRPr="00E8255E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7D75" w14:textId="77777777" w:rsidR="00FB0D5A" w:rsidRPr="00200C4F" w:rsidRDefault="00FB0D5A" w:rsidP="00FB0D5A">
            <w:pPr>
              <w:ind w:left="-162"/>
              <w:rPr>
                <w:i/>
                <w:sz w:val="18"/>
                <w:szCs w:val="18"/>
              </w:rPr>
            </w:pPr>
          </w:p>
        </w:tc>
      </w:tr>
      <w:bookmarkEnd w:id="17"/>
      <w:tr w:rsidR="00FB0D5A" w:rsidRPr="00200C4F" w14:paraId="38146FBF" w14:textId="77777777" w:rsidTr="00066BBD">
        <w:trPr>
          <w:gridAfter w:val="1"/>
          <w:wAfter w:w="16" w:type="dxa"/>
          <w:trHeight w:val="285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C19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Зв</w:t>
            </w:r>
            <w:r w:rsidRPr="00200C4F">
              <w:rPr>
                <w:i/>
                <w:sz w:val="22"/>
                <w:szCs w:val="22"/>
                <w:lang w:val="en-US"/>
              </w:rPr>
              <w:t>’</w:t>
            </w:r>
            <w:r w:rsidRPr="00200C4F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D1CE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9616" w14:textId="6F1250E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(38,2)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CA6B" w14:textId="5E35AD7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5173" w14:textId="24090A8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712A52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27,6</w:t>
            </w:r>
            <w:r w:rsidRPr="00712A52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75CD" w14:textId="70DD297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(23,2</w:t>
            </w:r>
            <w:r w:rsidRPr="00712A52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2F2F" w14:textId="1014A74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712A52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5,8</w:t>
            </w:r>
            <w:r w:rsidRPr="00712A52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05A0" w14:textId="729F6B7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35783A">
              <w:rPr>
                <w:i/>
                <w:sz w:val="22"/>
                <w:szCs w:val="22"/>
                <w:lang w:val="uk-UA"/>
              </w:rPr>
              <w:t>(5,8)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5A62B" w14:textId="68EA705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35783A">
              <w:rPr>
                <w:i/>
                <w:sz w:val="22"/>
                <w:szCs w:val="22"/>
                <w:lang w:val="uk-UA"/>
              </w:rPr>
              <w:t>(5,8)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6755" w14:textId="04E3EDB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35783A">
              <w:rPr>
                <w:i/>
                <w:sz w:val="22"/>
                <w:szCs w:val="22"/>
                <w:lang w:val="uk-UA"/>
              </w:rPr>
              <w:t>(5,8)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0C0F" w14:textId="77777777" w:rsidR="00FB0D5A" w:rsidRPr="00200C4F" w:rsidRDefault="00FB0D5A" w:rsidP="00FB0D5A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FB0D5A" w:rsidRPr="00200C4F" w14:paraId="01D3295B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B321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Електроенергія, теплоенер гія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AA12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4270C" w14:textId="2744E5D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(421,5)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AABCC" w14:textId="2F3AD77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(270,0)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A7C2" w14:textId="66BAE872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264,0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9C43" w14:textId="6362A04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(270,0)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C8790" w14:textId="556E1B4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88,0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97541" w14:textId="5CCF11A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AB542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47</w:t>
            </w:r>
            <w:r w:rsidRPr="00AB542F"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2591" w14:textId="37C6A1C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AB542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47</w:t>
            </w:r>
            <w:r w:rsidRPr="00AB542F"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52D" w14:textId="3386AC2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AB542F">
              <w:rPr>
                <w:i/>
                <w:sz w:val="22"/>
                <w:szCs w:val="22"/>
                <w:lang w:val="uk-UA"/>
              </w:rPr>
              <w:t>(88,0)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7C6D2" w14:textId="1939021B" w:rsidR="00FB0D5A" w:rsidRPr="00200C4F" w:rsidRDefault="00FB0D5A" w:rsidP="00FB0D5A">
            <w:pPr>
              <w:ind w:left="-162" w:right="-105"/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32E02B33" w14:textId="77777777" w:rsidTr="00066BBD">
        <w:trPr>
          <w:gridAfter w:val="1"/>
          <w:wAfter w:w="16" w:type="dxa"/>
          <w:trHeight w:val="102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2AFA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14:paraId="450B8506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1D9B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A8C2" w14:textId="458C078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(10,8)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186E" w14:textId="73C8A90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1AD6" w14:textId="4445D02C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014259">
              <w:rPr>
                <w:i/>
                <w:sz w:val="22"/>
                <w:szCs w:val="22"/>
                <w:lang w:val="uk-UA"/>
              </w:rPr>
              <w:t>(1</w:t>
            </w:r>
            <w:r>
              <w:rPr>
                <w:i/>
                <w:sz w:val="22"/>
                <w:szCs w:val="22"/>
                <w:lang w:val="uk-UA"/>
              </w:rPr>
              <w:t>0</w:t>
            </w:r>
            <w:r w:rsidRPr="00014259"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6CB7" w14:textId="26BC6BD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014259">
              <w:rPr>
                <w:i/>
                <w:sz w:val="22"/>
                <w:szCs w:val="22"/>
                <w:lang w:val="uk-UA"/>
              </w:rPr>
              <w:t>(1</w:t>
            </w:r>
            <w:r>
              <w:rPr>
                <w:i/>
                <w:sz w:val="22"/>
                <w:szCs w:val="22"/>
                <w:lang w:val="uk-UA"/>
              </w:rPr>
              <w:t>0</w:t>
            </w:r>
            <w:r w:rsidRPr="00014259"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94AD" w14:textId="470F393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014259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2,5</w:t>
            </w:r>
            <w:r w:rsidRPr="00014259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95C7" w14:textId="7E2671F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0187A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C08B" w14:textId="23EEFA7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0187A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78C0" w14:textId="220B195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0187A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38F0" w14:textId="3B128A12" w:rsidR="00FB0D5A" w:rsidRPr="00200C4F" w:rsidRDefault="00FB0D5A" w:rsidP="00FB0D5A">
            <w:pPr>
              <w:ind w:left="-162" w:right="-105"/>
              <w:rPr>
                <w:i/>
                <w:sz w:val="18"/>
                <w:szCs w:val="18"/>
              </w:rPr>
            </w:pPr>
          </w:p>
        </w:tc>
      </w:tr>
      <w:tr w:rsidR="00FB0D5A" w:rsidRPr="00200C4F" w14:paraId="44C69F88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F77" w14:textId="77777777" w:rsidR="00FB0D5A" w:rsidRPr="00200C4F" w:rsidRDefault="00FB0D5A" w:rsidP="00FB0D5A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ED34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969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041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BFD9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D694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B13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C028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A051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0F7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A32B" w14:textId="77777777" w:rsidR="00FB0D5A" w:rsidRPr="00200C4F" w:rsidRDefault="00FB0D5A" w:rsidP="00FB0D5A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FB0D5A" w:rsidRPr="00200C4F" w14:paraId="1AC7829B" w14:textId="77777777" w:rsidTr="00066BBD">
        <w:trPr>
          <w:gridAfter w:val="1"/>
          <w:wAfter w:w="16" w:type="dxa"/>
          <w:trHeight w:val="787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870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bookmarkStart w:id="18" w:name="_Hlk529545327"/>
            <w:r w:rsidRPr="00200C4F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76F9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F078" w14:textId="39D9404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(60,7)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0668" w14:textId="078BDFC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(43,2)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A351" w14:textId="0655CC6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16155">
              <w:rPr>
                <w:i/>
                <w:sz w:val="22"/>
                <w:szCs w:val="22"/>
                <w:lang w:val="uk-UA"/>
              </w:rPr>
              <w:t>(43,</w:t>
            </w:r>
            <w:r>
              <w:rPr>
                <w:i/>
                <w:sz w:val="22"/>
                <w:szCs w:val="22"/>
                <w:lang w:val="uk-UA"/>
              </w:rPr>
              <w:t>0</w:t>
            </w:r>
            <w:r w:rsidRPr="00516155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249B" w14:textId="05F2DC2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16155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36,8</w:t>
            </w:r>
            <w:r w:rsidRPr="00516155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2168" w14:textId="6897F9C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516155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9</w:t>
            </w:r>
            <w:r w:rsidRPr="00516155">
              <w:rPr>
                <w:i/>
                <w:sz w:val="22"/>
                <w:szCs w:val="22"/>
                <w:lang w:val="uk-UA"/>
              </w:rPr>
              <w:t>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571F" w14:textId="7CC2D3E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74D33"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E68D" w14:textId="594740A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74D33"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8218" w14:textId="1D88C98C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74D33"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A882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6A019BAE" w14:textId="77777777" w:rsidTr="00066BBD">
        <w:trPr>
          <w:gridAfter w:val="1"/>
          <w:wAfter w:w="16" w:type="dxa"/>
          <w:trHeight w:val="798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460D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bookmarkStart w:id="19" w:name="_Hlk529545343"/>
            <w:bookmarkEnd w:id="18"/>
            <w:r w:rsidRPr="00200C4F">
              <w:rPr>
                <w:i/>
                <w:sz w:val="22"/>
                <w:szCs w:val="22"/>
                <w:lang w:val="uk-UA"/>
              </w:rPr>
              <w:t>Канцтовари і госп.витрати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6772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4AAC" w14:textId="3CC9590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(29,1)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C2F" w14:textId="70AF113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(26,0)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15DA7" w14:textId="736B6863" w:rsidR="00FB0D5A" w:rsidRPr="00200C4F" w:rsidRDefault="00FB0D5A" w:rsidP="00FB0D5A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11,4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29CC6" w14:textId="745FCCE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12</w:t>
            </w:r>
            <w:r w:rsidRPr="00200C4F"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507E2" w14:textId="7FCF718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  <w:r w:rsidRPr="00200C4F"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4C89" w14:textId="2EA6232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D41C5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D8AB" w14:textId="369E95B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D41C5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4FB1A" w14:textId="7CE23018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D41C5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1EC42" w14:textId="77777777" w:rsidR="00FB0D5A" w:rsidRPr="00200C4F" w:rsidRDefault="00FB0D5A" w:rsidP="00FB0D5A">
            <w:pPr>
              <w:rPr>
                <w:i/>
                <w:sz w:val="18"/>
                <w:szCs w:val="18"/>
              </w:rPr>
            </w:pPr>
          </w:p>
        </w:tc>
      </w:tr>
      <w:tr w:rsidR="00FB0D5A" w:rsidRPr="00200C4F" w14:paraId="5484EF96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5E24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bookmarkStart w:id="20" w:name="_Hlk529545362"/>
            <w:bookmarkEnd w:id="19"/>
            <w:r w:rsidRPr="00200C4F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758D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8056" w14:textId="2F8E63A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(730,6)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1C1D" w14:textId="51DE5E1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(590,0)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5934" w14:textId="6334604B" w:rsidR="00FB0D5A" w:rsidRPr="00200C4F" w:rsidRDefault="00FB0D5A" w:rsidP="00FB0D5A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450,3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0378" w14:textId="31CC133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36</w:t>
            </w:r>
            <w:r w:rsidRPr="00200C4F">
              <w:rPr>
                <w:i/>
                <w:sz w:val="22"/>
                <w:szCs w:val="22"/>
                <w:lang w:val="uk-UA"/>
              </w:rPr>
              <w:t>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FBCA" w14:textId="54DE313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95,0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757D" w14:textId="02782AE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A0D5D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  <w:r w:rsidRPr="00BA0D5D">
              <w:rPr>
                <w:i/>
                <w:sz w:val="22"/>
                <w:szCs w:val="22"/>
                <w:lang w:val="uk-UA"/>
              </w:rPr>
              <w:t>5,0)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E9D" w14:textId="583B162D" w:rsidR="00FB0D5A" w:rsidRPr="00200C4F" w:rsidRDefault="00FB0D5A" w:rsidP="00FB0D5A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 w:rsidRPr="00BA0D5D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  <w:r w:rsidRPr="00BA0D5D">
              <w:rPr>
                <w:i/>
                <w:sz w:val="22"/>
                <w:szCs w:val="22"/>
                <w:lang w:val="uk-UA"/>
              </w:rPr>
              <w:t>5,0)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CB56" w14:textId="24FF51C7" w:rsidR="00FB0D5A" w:rsidRPr="00200C4F" w:rsidRDefault="00FB0D5A" w:rsidP="00FB0D5A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 w:rsidRPr="00BA0D5D">
              <w:rPr>
                <w:i/>
                <w:sz w:val="22"/>
                <w:szCs w:val="22"/>
                <w:lang w:val="uk-UA"/>
              </w:rPr>
              <w:t>(95,0)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574F7" w14:textId="02F2EFB9" w:rsidR="00FB0D5A" w:rsidRPr="00200C4F" w:rsidRDefault="00FB0D5A" w:rsidP="00FB0D5A">
            <w:pPr>
              <w:rPr>
                <w:i/>
                <w:sz w:val="18"/>
                <w:szCs w:val="18"/>
              </w:rPr>
            </w:pPr>
          </w:p>
        </w:tc>
      </w:tr>
      <w:tr w:rsidR="00FB0D5A" w:rsidRPr="00200C4F" w14:paraId="375760F8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EC1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bookmarkStart w:id="21" w:name="_Hlk529545393"/>
            <w:bookmarkEnd w:id="20"/>
            <w:r w:rsidRPr="00200C4F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4CC0" w14:textId="77777777" w:rsidR="00FB0D5A" w:rsidRPr="00200C4F" w:rsidRDefault="00FB0D5A" w:rsidP="00FB0D5A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1067/11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B22C9" w14:textId="5F541CF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(37,2)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6C56" w14:textId="5BC3C49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(35,4)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E7B4" w14:textId="694618D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7C7DB7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64,3</w:t>
            </w:r>
            <w:r w:rsidRPr="007C7DB7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F8A4E" w14:textId="2E23A60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7C7DB7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32,0</w:t>
            </w:r>
            <w:r w:rsidRPr="007C7DB7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A8BB" w14:textId="092E43A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7C7DB7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8,0</w:t>
            </w:r>
            <w:r w:rsidRPr="007C7DB7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D1F8" w14:textId="34500F4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8640B9"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5EE3D" w14:textId="7E6807F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8640B9"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5727" w14:textId="7806666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8640B9"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4776" w14:textId="77777777" w:rsidR="00FB0D5A" w:rsidRPr="00200C4F" w:rsidRDefault="00FB0D5A" w:rsidP="00FB0D5A">
            <w:pPr>
              <w:rPr>
                <w:i/>
                <w:sz w:val="18"/>
                <w:szCs w:val="18"/>
              </w:rPr>
            </w:pPr>
          </w:p>
        </w:tc>
      </w:tr>
      <w:tr w:rsidR="00FB0D5A" w:rsidRPr="00200C4F" w14:paraId="6EEB4D89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189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bookmarkStart w:id="22" w:name="_Hlk529545414"/>
            <w:bookmarkEnd w:id="21"/>
            <w:r w:rsidRPr="00200C4F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1DA2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1067/12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9BA06" w14:textId="1DB2037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(188,8)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60DB" w14:textId="0B8CBAE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(194,4)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81E2" w14:textId="5263DD81" w:rsidR="00FB0D5A" w:rsidRPr="00200C4F" w:rsidRDefault="00FB0D5A" w:rsidP="00FB0D5A">
            <w:pPr>
              <w:ind w:left="-78" w:right="-21"/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149,1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8A27" w14:textId="338C081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144,0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C5D9" w14:textId="2851F68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36,0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DAD7" w14:textId="4E080EA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253F7">
              <w:rPr>
                <w:i/>
                <w:sz w:val="22"/>
                <w:szCs w:val="22"/>
                <w:lang w:val="uk-UA"/>
              </w:rPr>
              <w:t>(36,0)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4F1C" w14:textId="2626E35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253F7">
              <w:rPr>
                <w:i/>
                <w:sz w:val="22"/>
                <w:szCs w:val="22"/>
                <w:lang w:val="uk-UA"/>
              </w:rPr>
              <w:t>(36,0)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B952" w14:textId="3CEBCC0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253F7">
              <w:rPr>
                <w:i/>
                <w:sz w:val="22"/>
                <w:szCs w:val="22"/>
                <w:lang w:val="uk-UA"/>
              </w:rPr>
              <w:t>(36,0)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3197" w14:textId="3CFE2EEF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bookmarkEnd w:id="22"/>
      <w:tr w:rsidR="00FB0D5A" w:rsidRPr="00200C4F" w14:paraId="4FBF33FD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F3F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851B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1067/13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F21E5" w14:textId="30EC201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13CC" w14:textId="1E24180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6F7F" w14:textId="7EF8147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10,5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34AD" w14:textId="77FAE32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20,0</w:t>
            </w:r>
            <w:r w:rsidRPr="00200C4F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AD02" w14:textId="1EFCC51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5,</w:t>
            </w:r>
            <w:r w:rsidRPr="00200C4F">
              <w:rPr>
                <w:i/>
                <w:sz w:val="22"/>
                <w:szCs w:val="22"/>
                <w:lang w:val="uk-UA"/>
              </w:rPr>
              <w:t>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0F9A" w14:textId="7C02B472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39350D"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53AB" w14:textId="0ED1646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39350D"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C752" w14:textId="1205F8AC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39350D"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8CE6" w14:textId="43C6F096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  <w:r w:rsidRPr="00200C4F">
              <w:rPr>
                <w:i/>
                <w:sz w:val="18"/>
                <w:szCs w:val="18"/>
                <w:lang w:val="uk-UA"/>
              </w:rPr>
              <w:t>Поточні ремонти</w:t>
            </w:r>
          </w:p>
        </w:tc>
      </w:tr>
      <w:tr w:rsidR="00FB0D5A" w:rsidRPr="00200C4F" w14:paraId="4BE60346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1FB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bookmarkStart w:id="23" w:name="_Hlk529545490"/>
            <w:r w:rsidRPr="00200C4F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288D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1067/14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987F" w14:textId="1A79B3E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E97F" w14:textId="329F1A0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(55,0)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912A" w14:textId="76A81BB3" w:rsidR="00FB0D5A" w:rsidRPr="00200C4F" w:rsidRDefault="00FB0D5A" w:rsidP="00FB0D5A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(14,0)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E4E8" w14:textId="6D20012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55A4C" w14:textId="76CE8DB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5CA10" w14:textId="44511CE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80FB" w14:textId="2B36F9D1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0DB9" w14:textId="17DD98A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6BD2" w14:textId="77777777" w:rsidR="00FB0D5A" w:rsidRPr="00200C4F" w:rsidRDefault="00FB0D5A" w:rsidP="00FB0D5A">
            <w:pPr>
              <w:rPr>
                <w:i/>
                <w:sz w:val="18"/>
                <w:szCs w:val="18"/>
              </w:rPr>
            </w:pPr>
          </w:p>
        </w:tc>
      </w:tr>
      <w:bookmarkEnd w:id="23"/>
      <w:tr w:rsidR="00FB0D5A" w:rsidRPr="00200C4F" w14:paraId="4D3FE3F6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FCF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57B4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3D27" w14:textId="70A45A5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D3D1" w14:textId="5EA2134C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B9D0" w14:textId="26590A9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45F1" w14:textId="76E2ECC6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FF2D" w14:textId="17BF65B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25E8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16D6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FC9E" w14:textId="73A07AD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EA06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45571F8B" w14:textId="77777777" w:rsidTr="00066BBD">
        <w:trPr>
          <w:gridAfter w:val="1"/>
          <w:wAfter w:w="16" w:type="dxa"/>
          <w:trHeight w:val="92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30E8" w14:textId="77777777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Встан.водолічильника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F446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D98E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D1EF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A440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10B5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A121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63B9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06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7DE4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7430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07D80E04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61B2" w14:textId="5515FAC9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0C84C" w14:textId="4742CCE2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1067/17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0F543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DC32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4E219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2A9A2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26972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3F9B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04110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039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0812A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3DFD1AC8" w14:textId="77777777" w:rsidTr="00066BBD">
        <w:trPr>
          <w:gridAfter w:val="1"/>
          <w:wAfter w:w="16" w:type="dxa"/>
          <w:trHeight w:val="60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E21C" w14:textId="68BAC81A" w:rsidR="00FB0D5A" w:rsidRPr="00200C4F" w:rsidRDefault="00FB0D5A" w:rsidP="00FB0D5A">
            <w:pPr>
              <w:ind w:left="-76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lastRenderedPageBreak/>
              <w:t>Вивіз сміття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63094" w14:textId="609B6AA8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1067/18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6086" w14:textId="4557875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(20,5)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EED1" w14:textId="49F1274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(16,2)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F7E67" w14:textId="437C612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(15,2)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0EAEA" w14:textId="15A7DBE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13C72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16,0</w:t>
            </w:r>
            <w:r w:rsidRPr="00B13C72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1075E" w14:textId="63ABF260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  <w:r w:rsidRPr="00B13C72">
              <w:rPr>
                <w:i/>
                <w:sz w:val="22"/>
                <w:szCs w:val="22"/>
                <w:lang w:val="uk-UA"/>
              </w:rPr>
              <w:t>(</w:t>
            </w:r>
            <w:r>
              <w:rPr>
                <w:i/>
                <w:sz w:val="22"/>
                <w:szCs w:val="22"/>
                <w:lang w:val="uk-UA"/>
              </w:rPr>
              <w:t>4,0</w:t>
            </w:r>
            <w:r w:rsidRPr="00B13C72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4A4B9" w14:textId="567E3553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  <w:r w:rsidRPr="00F74F7A"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258D" w14:textId="42D092EF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  <w:r w:rsidRPr="00F74F7A"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4B9E" w14:textId="56A1B63C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  <w:r w:rsidRPr="00F74F7A"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ACB7C" w14:textId="77777777" w:rsidR="00FB0D5A" w:rsidRPr="00200C4F" w:rsidRDefault="00FB0D5A" w:rsidP="00FB0D5A">
            <w:pPr>
              <w:rPr>
                <w:i/>
                <w:sz w:val="22"/>
                <w:szCs w:val="22"/>
              </w:rPr>
            </w:pPr>
          </w:p>
        </w:tc>
      </w:tr>
      <w:tr w:rsidR="00FB0D5A" w:rsidRPr="00200C4F" w14:paraId="064311C6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E094" w14:textId="77777777" w:rsidR="00FB0D5A" w:rsidRPr="00200C4F" w:rsidRDefault="00FB0D5A" w:rsidP="00FB0D5A">
            <w:pPr>
              <w:ind w:left="-76" w:right="-13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2EF6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1067/19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58C1" w14:textId="4DE72D3E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(51,6)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9F3C" w14:textId="26869B7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(39,0)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057" w14:textId="6F49DFE9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3E47" w14:textId="36BF2E2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1E3B" w14:textId="09883D3C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A19D" w14:textId="63D8B56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(6,5)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D842" w14:textId="0BB3000A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15C0" w14:textId="6D154324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(6,5)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1BF3" w14:textId="77777777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5DA53B4A" w14:textId="77777777" w:rsidTr="00066BBD">
        <w:trPr>
          <w:gridAfter w:val="1"/>
          <w:wAfter w:w="16" w:type="dxa"/>
          <w:trHeight w:val="55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79E6" w14:textId="6E1C0CAF" w:rsidR="00FB0D5A" w:rsidRPr="00200C4F" w:rsidRDefault="00FB0D5A" w:rsidP="00FB0D5A">
            <w:pPr>
              <w:ind w:left="-76" w:right="-13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Дизпаливо для генератора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4365" w14:textId="77777777" w:rsidR="00FB0D5A" w:rsidRPr="00200C4F" w:rsidRDefault="00FB0D5A" w:rsidP="00FB0D5A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1067/20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6789" w14:textId="15069F3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D78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FB76" w14:textId="675938AF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(14,0)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C364" w14:textId="0FC9654D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CD854" w14:textId="7ADE0C6B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D1E1" w14:textId="4FEB2183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387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1421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08B" w14:textId="77777777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2A669DCE" w14:textId="77777777" w:rsidTr="00066BBD">
        <w:trPr>
          <w:gridAfter w:val="1"/>
          <w:wAfter w:w="16" w:type="dxa"/>
          <w:trHeight w:val="56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7D65" w14:textId="77777777" w:rsidR="00FB0D5A" w:rsidRPr="00200C4F" w:rsidRDefault="00FB0D5A" w:rsidP="00FB0D5A">
            <w:pPr>
              <w:ind w:left="-76" w:right="-13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75AAB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1067/21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16D5" w14:textId="3A16ADF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B283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09DC" w14:textId="4A0E83A5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(1,6)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EE3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EE7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9C21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87B7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3645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D727" w14:textId="77777777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2F3242B0" w14:textId="77777777" w:rsidTr="00066BBD">
        <w:trPr>
          <w:gridAfter w:val="1"/>
          <w:wAfter w:w="16" w:type="dxa"/>
          <w:trHeight w:val="40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A8E0" w14:textId="77777777" w:rsidR="00FB0D5A" w:rsidRPr="00200C4F" w:rsidRDefault="00FB0D5A" w:rsidP="00FB0D5A">
            <w:pPr>
              <w:ind w:left="-76" w:right="-13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Поточні ремонти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7D55" w14:textId="77777777" w:rsidR="00FB0D5A" w:rsidRPr="00200C4F" w:rsidRDefault="00FB0D5A" w:rsidP="00FB0D5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1067/22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3E531" w14:textId="497E6450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754C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CBF0C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1269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4B4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24D8A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AA7C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A8F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ACAE" w14:textId="77777777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7D34076F" w14:textId="77777777" w:rsidTr="00066BBD">
        <w:trPr>
          <w:gridAfter w:val="1"/>
          <w:wAfter w:w="16" w:type="dxa"/>
          <w:trHeight w:val="131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FB0D5A" w:rsidRPr="00200C4F" w:rsidRDefault="00FB0D5A" w:rsidP="00FB0D5A">
            <w:pPr>
              <w:ind w:left="-76" w:right="-13"/>
              <w:rPr>
                <w:b/>
                <w:sz w:val="21"/>
                <w:szCs w:val="21"/>
              </w:rPr>
            </w:pPr>
            <w:r w:rsidRPr="00200C4F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FB0D5A" w:rsidRPr="00200C4F" w:rsidRDefault="00FB0D5A" w:rsidP="00FB0D5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273FA140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11,6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4F19E83E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0,4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7F255081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0,8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6BF91DE1" w:rsidR="00FB0D5A" w:rsidRPr="00200C4F" w:rsidRDefault="00FB0D5A" w:rsidP="00FB0D5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60B0138C" w:rsidR="00FB0D5A" w:rsidRPr="00200C4F" w:rsidRDefault="00FB0D5A" w:rsidP="00FB0D5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0,2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50FA055E" w:rsidR="00FB0D5A" w:rsidRPr="00200C4F" w:rsidRDefault="00FB0D5A" w:rsidP="00FB0D5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0,3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2330212A" w:rsidR="00FB0D5A" w:rsidRPr="00200C4F" w:rsidRDefault="00FB0D5A" w:rsidP="00FB0D5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0,2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198D39A5" w:rsidR="00FB0D5A" w:rsidRPr="00200C4F" w:rsidRDefault="00FB0D5A" w:rsidP="00FB0D5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0,3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FB0D5A" w:rsidRPr="00200C4F" w:rsidRDefault="00FB0D5A" w:rsidP="00FB0D5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FB0D5A" w:rsidRPr="00200C4F" w14:paraId="4D4537CC" w14:textId="77777777" w:rsidTr="00066BBD">
        <w:trPr>
          <w:gridAfter w:val="1"/>
          <w:wAfter w:w="16" w:type="dxa"/>
          <w:trHeight w:val="36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FB0D5A" w:rsidRPr="00200C4F" w:rsidRDefault="00FB0D5A" w:rsidP="00FB0D5A">
            <w:pPr>
              <w:ind w:left="-76" w:right="-13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1071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FB0D5A" w:rsidRPr="00200C4F" w:rsidRDefault="00FB0D5A" w:rsidP="00FB0D5A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FB0D5A" w:rsidRPr="00200C4F" w:rsidRDefault="00FB0D5A" w:rsidP="00FB0D5A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FB0D5A" w:rsidRPr="00200C4F" w14:paraId="00752DD3" w14:textId="77777777" w:rsidTr="00066BBD">
        <w:trPr>
          <w:gridAfter w:val="1"/>
          <w:wAfter w:w="16" w:type="dxa"/>
          <w:trHeight w:val="70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FB0D5A" w:rsidRPr="00200C4F" w:rsidRDefault="00FB0D5A" w:rsidP="00FB0D5A">
            <w:pPr>
              <w:ind w:left="-76" w:right="-13"/>
              <w:rPr>
                <w:sz w:val="20"/>
                <w:szCs w:val="20"/>
                <w:lang w:val="uk-UA"/>
              </w:rPr>
            </w:pPr>
            <w:r w:rsidRPr="00200C4F">
              <w:rPr>
                <w:sz w:val="20"/>
                <w:szCs w:val="20"/>
              </w:rPr>
              <w:t>нетипові операц</w:t>
            </w:r>
            <w:r w:rsidRPr="00200C4F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FB0D5A" w:rsidRPr="00200C4F" w:rsidRDefault="00FB0D5A" w:rsidP="00FB0D5A">
            <w:pPr>
              <w:ind w:left="-76" w:right="-13"/>
              <w:rPr>
                <w:sz w:val="20"/>
                <w:szCs w:val="20"/>
              </w:rPr>
            </w:pPr>
            <w:r w:rsidRPr="00200C4F">
              <w:rPr>
                <w:sz w:val="20"/>
                <w:szCs w:val="20"/>
                <w:lang w:val="uk-UA"/>
              </w:rPr>
              <w:t>Д</w:t>
            </w:r>
            <w:r w:rsidRPr="00200C4F">
              <w:rPr>
                <w:sz w:val="20"/>
                <w:szCs w:val="20"/>
              </w:rPr>
              <w:t>оходи</w:t>
            </w:r>
            <w:r w:rsidRPr="00200C4F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1072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12AC34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3656A3B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54312E52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40A8F8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603F3614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4BB45575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2EBAB4BC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7CDEF2F9" w14:textId="77777777" w:rsidTr="00066BBD">
        <w:trPr>
          <w:gridAfter w:val="1"/>
          <w:wAfter w:w="16" w:type="dxa"/>
          <w:trHeight w:val="83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A549" w14:textId="77777777" w:rsidR="00FB0D5A" w:rsidRPr="00200C4F" w:rsidRDefault="00FB0D5A" w:rsidP="00FB0D5A">
            <w:pPr>
              <w:ind w:left="-76" w:right="-13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операційні доходи (</w:t>
            </w:r>
            <w:r w:rsidRPr="00200C4F">
              <w:rPr>
                <w:sz w:val="22"/>
                <w:szCs w:val="22"/>
                <w:lang w:val="uk-UA"/>
              </w:rPr>
              <w:t>% банку</w:t>
            </w:r>
            <w:r w:rsidRPr="00200C4F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ACB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1073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00ED0" w14:textId="3EAFE1AC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11,6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527B0" w14:textId="7C714C50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7AE2" w14:textId="6B760DC6" w:rsidR="00FB0D5A" w:rsidRPr="00372CE2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72CE2">
              <w:rPr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F1D1" w14:textId="2AFB5014" w:rsidR="00FB0D5A" w:rsidRPr="00372CE2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72CE2">
              <w:rPr>
                <w:bCs/>
                <w:i/>
                <w:sz w:val="22"/>
                <w:szCs w:val="22"/>
                <w:lang w:val="uk-UA"/>
              </w:rPr>
              <w:t>1,0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79DDE" w14:textId="063BDF85" w:rsidR="00FB0D5A" w:rsidRPr="00372CE2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72CE2">
              <w:rPr>
                <w:bCs/>
                <w:i/>
                <w:sz w:val="22"/>
                <w:szCs w:val="22"/>
                <w:lang w:val="uk-UA"/>
              </w:rPr>
              <w:t>0,2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0174D" w14:textId="41FA9309" w:rsidR="00FB0D5A" w:rsidRPr="00372CE2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72CE2">
              <w:rPr>
                <w:bCs/>
                <w:i/>
                <w:sz w:val="22"/>
                <w:szCs w:val="22"/>
                <w:lang w:val="uk-UA"/>
              </w:rPr>
              <w:t>0,3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D404" w14:textId="44E79011" w:rsidR="00FB0D5A" w:rsidRPr="00372CE2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72CE2">
              <w:rPr>
                <w:bCs/>
                <w:i/>
                <w:sz w:val="22"/>
                <w:szCs w:val="22"/>
                <w:lang w:val="uk-UA"/>
              </w:rPr>
              <w:t>0,2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7EC8" w14:textId="028EC72D" w:rsidR="00FB0D5A" w:rsidRPr="00372CE2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372CE2">
              <w:rPr>
                <w:bCs/>
                <w:i/>
                <w:sz w:val="22"/>
                <w:szCs w:val="22"/>
                <w:lang w:val="uk-UA"/>
              </w:rPr>
              <w:t>0,3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BCFD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7A99C3D0" w14:textId="77777777" w:rsidTr="00066BBD">
        <w:trPr>
          <w:gridAfter w:val="1"/>
          <w:wAfter w:w="16" w:type="dxa"/>
          <w:trHeight w:val="124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FB0D5A" w:rsidRPr="00200C4F" w:rsidRDefault="00FB0D5A" w:rsidP="00FB0D5A">
            <w:pPr>
              <w:ind w:left="-76" w:right="-13"/>
              <w:rPr>
                <w:b/>
                <w:sz w:val="21"/>
                <w:szCs w:val="21"/>
              </w:rPr>
            </w:pPr>
            <w:r w:rsidRPr="00200C4F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343A34F0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(3,2)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2ADCD60A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4706E6E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(8,8)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7777777" w:rsidR="00FB0D5A" w:rsidRPr="00200C4F" w:rsidRDefault="00FB0D5A" w:rsidP="00FB0D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FB0D5A" w:rsidRPr="00200C4F" w:rsidRDefault="00FB0D5A" w:rsidP="00FB0D5A">
            <w:pPr>
              <w:rPr>
                <w:b/>
                <w:sz w:val="22"/>
                <w:szCs w:val="22"/>
              </w:rPr>
            </w:pPr>
          </w:p>
        </w:tc>
      </w:tr>
      <w:tr w:rsidR="00FB0D5A" w:rsidRPr="00200C4F" w14:paraId="1A1EAD3E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4088A474" w:rsidR="00FB0D5A" w:rsidRPr="000B7A9E" w:rsidRDefault="00FB0D5A" w:rsidP="00FB0D5A">
            <w:pPr>
              <w:ind w:left="-76" w:right="-1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Списано балансову вартість продвних активів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1081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380DA811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E156299" w:rsidR="00FB0D5A" w:rsidRPr="000B7A9E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2B83E7E2" w:rsidR="00FB0D5A" w:rsidRPr="000B7A9E" w:rsidRDefault="00FB0D5A" w:rsidP="00FB0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(8,8)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2F1C3935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FB0D5A" w:rsidRPr="00200C4F" w:rsidRDefault="00FB0D5A" w:rsidP="00FB0D5A">
            <w:pPr>
              <w:ind w:left="-76" w:right="-13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70D5A9B1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FB0D5A" w:rsidRPr="00200C4F" w:rsidRDefault="00FB0D5A" w:rsidP="00FB0D5A">
            <w:pPr>
              <w:ind w:left="-76" w:right="-13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благод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43946CD1" w14:textId="77777777" w:rsidTr="00066BBD">
        <w:trPr>
          <w:gridAfter w:val="1"/>
          <w:wAfter w:w="16" w:type="dxa"/>
          <w:trHeight w:val="102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FB0D5A" w:rsidRPr="00200C4F" w:rsidRDefault="00FB0D5A" w:rsidP="00FB0D5A">
            <w:pPr>
              <w:ind w:left="-76" w:right="-13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відрахування </w:t>
            </w:r>
            <w:r w:rsidRPr="00200C4F">
              <w:rPr>
                <w:sz w:val="22"/>
                <w:szCs w:val="22"/>
                <w:lang w:val="uk-UA"/>
              </w:rPr>
              <w:t>до резерву</w:t>
            </w:r>
            <w:r w:rsidRPr="00200C4F">
              <w:rPr>
                <w:sz w:val="22"/>
                <w:szCs w:val="22"/>
              </w:rPr>
              <w:t xml:space="preserve"> сумнів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них боргів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1084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040177EE" w14:textId="77777777" w:rsidTr="00066BBD">
        <w:trPr>
          <w:gridAfter w:val="1"/>
          <w:wAfter w:w="16" w:type="dxa"/>
          <w:trHeight w:val="140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FB0D5A" w:rsidRPr="00200C4F" w:rsidRDefault="00FB0D5A" w:rsidP="00FB0D5A">
            <w:pPr>
              <w:ind w:left="-76" w:right="-13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lastRenderedPageBreak/>
              <w:t>відрахування до недержавних пенсій</w:t>
            </w:r>
            <w:r w:rsidRPr="00200C4F">
              <w:rPr>
                <w:sz w:val="21"/>
                <w:szCs w:val="21"/>
                <w:lang w:val="uk-UA"/>
              </w:rPr>
              <w:t xml:space="preserve"> </w:t>
            </w:r>
            <w:r w:rsidRPr="00200C4F">
              <w:rPr>
                <w:sz w:val="21"/>
                <w:szCs w:val="21"/>
              </w:rPr>
              <w:t>них фондів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1920E556" w14:textId="77777777" w:rsidTr="00066BBD">
        <w:trPr>
          <w:gridAfter w:val="1"/>
          <w:wAfter w:w="16" w:type="dxa"/>
          <w:trHeight w:val="28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C93" w14:textId="77777777" w:rsidR="00FB0D5A" w:rsidRPr="00200C4F" w:rsidRDefault="00FB0D5A" w:rsidP="00FB0D5A">
            <w:pPr>
              <w:ind w:left="-76" w:right="-15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 xml:space="preserve">інші </w:t>
            </w:r>
          </w:p>
          <w:p w14:paraId="2AB7B633" w14:textId="77777777" w:rsidR="00FB0D5A" w:rsidRPr="00200C4F" w:rsidRDefault="00FB0D5A" w:rsidP="00FB0D5A">
            <w:pPr>
              <w:ind w:left="-76" w:right="-15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операційні витрати</w:t>
            </w:r>
            <w:r w:rsidRPr="00200C4F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1086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7EF55596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7665FD6F" w14:textId="77777777" w:rsidTr="00066BBD">
        <w:trPr>
          <w:gridAfter w:val="1"/>
          <w:wAfter w:w="16" w:type="dxa"/>
          <w:trHeight w:val="436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E0E5" w14:textId="77777777" w:rsidR="00FB0D5A" w:rsidRPr="00200C4F" w:rsidRDefault="00FB0D5A" w:rsidP="00FB0D5A">
            <w:pPr>
              <w:ind w:left="-82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Вінок до 9 травня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8410" w14:textId="77777777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F9B" w14:textId="0C0AF2FE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652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FE6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AEA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D1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4DA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3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795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8F3C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06F39147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947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4FAB" w14:textId="77777777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3C04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710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9C1F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62508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809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152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A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0D0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C8A7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1C5BC23E" w14:textId="77777777" w:rsidTr="00066BBD">
        <w:trPr>
          <w:gridAfter w:val="1"/>
          <w:wAfter w:w="16" w:type="dxa"/>
          <w:trHeight w:val="526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5C4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1A26" w14:textId="77777777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1DDD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7D0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616A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CF02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861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549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7FB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5A3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385A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32878C86" w14:textId="77777777" w:rsidTr="00066BBD">
        <w:trPr>
          <w:gridAfter w:val="1"/>
          <w:wAfter w:w="16" w:type="dxa"/>
          <w:trHeight w:val="466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8D95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446C" w14:textId="77777777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E56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CE12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70D7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7BBF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3CE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66A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051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B5C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5188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38A22A1B" w14:textId="77777777" w:rsidTr="00066BBD">
        <w:trPr>
          <w:gridAfter w:val="1"/>
          <w:wAfter w:w="16" w:type="dxa"/>
          <w:trHeight w:val="360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EADF" w14:textId="13623D39" w:rsidR="00FB0D5A" w:rsidRPr="00200C4F" w:rsidRDefault="00FB0D5A" w:rsidP="00FB0D5A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Господарчі витрати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347F" w14:textId="5D9E930F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EAA8D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1C8D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2C2E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BF58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7C9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979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156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90E4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65972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6B7DDECE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699" w14:textId="29418D40" w:rsidR="00FB0D5A" w:rsidRPr="00200C4F" w:rsidRDefault="00FB0D5A" w:rsidP="00FB0D5A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Інші операц.витрати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653D" w14:textId="77777777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9DD7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2249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3AE9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E82A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8632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1E6F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3BE0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D904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3BA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07C391D7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36E" w14:textId="2841C547" w:rsidR="00FB0D5A" w:rsidRPr="00200C4F" w:rsidRDefault="00FB0D5A" w:rsidP="00FB0D5A">
            <w:pPr>
              <w:ind w:left="-82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Надзвичайні витрати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20B2" w14:textId="77777777" w:rsidR="00FB0D5A" w:rsidRPr="00200C4F" w:rsidRDefault="00FB0D5A" w:rsidP="00FB0D5A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92F6B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054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DE5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8E007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625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1F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7730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72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FFF58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4C72A18C" w14:textId="77777777" w:rsidTr="00066BBD">
        <w:trPr>
          <w:gridAfter w:val="1"/>
          <w:wAfter w:w="16" w:type="dxa"/>
          <w:trHeight w:val="171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FB0D5A" w:rsidRPr="00FB3129" w:rsidRDefault="00FB0D5A" w:rsidP="00FB0D5A">
            <w:pPr>
              <w:ind w:left="-82" w:right="-108"/>
              <w:rPr>
                <w:b/>
                <w:bCs/>
                <w:sz w:val="21"/>
                <w:szCs w:val="21"/>
                <w:lang w:val="uk-UA"/>
              </w:rPr>
            </w:pPr>
            <w:r w:rsidRPr="00FB3129">
              <w:rPr>
                <w:b/>
                <w:bCs/>
                <w:sz w:val="21"/>
                <w:szCs w:val="21"/>
              </w:rPr>
              <w:t>Фінансовий результат від операцій</w:t>
            </w:r>
          </w:p>
          <w:p w14:paraId="4D3161E9" w14:textId="77777777" w:rsidR="00FB0D5A" w:rsidRPr="00FB3129" w:rsidRDefault="00FB0D5A" w:rsidP="00FB0D5A">
            <w:pPr>
              <w:ind w:left="-82" w:right="-108"/>
              <w:rPr>
                <w:b/>
                <w:bCs/>
                <w:sz w:val="21"/>
                <w:szCs w:val="21"/>
                <w:lang w:val="uk-UA"/>
              </w:rPr>
            </w:pPr>
            <w:r w:rsidRPr="00FB3129">
              <w:rPr>
                <w:b/>
                <w:bCs/>
                <w:sz w:val="21"/>
                <w:szCs w:val="21"/>
              </w:rPr>
              <w:t>ної діяльно</w:t>
            </w:r>
          </w:p>
          <w:p w14:paraId="7A8608F9" w14:textId="77777777" w:rsidR="00FB0D5A" w:rsidRPr="00200C4F" w:rsidRDefault="00FB0D5A" w:rsidP="00FB0D5A">
            <w:pPr>
              <w:ind w:left="-82" w:right="-108"/>
              <w:rPr>
                <w:b/>
                <w:bCs/>
                <w:sz w:val="22"/>
                <w:szCs w:val="22"/>
              </w:rPr>
            </w:pPr>
            <w:r w:rsidRPr="00FB3129">
              <w:rPr>
                <w:b/>
                <w:bCs/>
                <w:sz w:val="21"/>
                <w:szCs w:val="21"/>
              </w:rPr>
              <w:t>сті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1E835CC4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37,8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4FF63F2C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0CA8FA79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28152F2E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224,3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3047DD5D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75,1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39E9957B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6B0A45C2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37,0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6FF6B94A" w:rsidR="00FB0D5A" w:rsidRPr="00200C4F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75,1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FB0D5A" w:rsidRPr="00200C4F" w:rsidRDefault="00FB0D5A" w:rsidP="00FB0D5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0D5A" w:rsidRPr="00200C4F" w14:paraId="2AED4391" w14:textId="77777777" w:rsidTr="00066BBD">
        <w:trPr>
          <w:gridAfter w:val="1"/>
          <w:wAfter w:w="16" w:type="dxa"/>
          <w:trHeight w:val="110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FB0D5A" w:rsidRPr="00200C4F" w:rsidRDefault="00FB0D5A" w:rsidP="00FB0D5A">
            <w:pPr>
              <w:ind w:left="-82"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1110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3D145EDF" w14:textId="77777777" w:rsidTr="00066BBD">
        <w:trPr>
          <w:gridAfter w:val="1"/>
          <w:wAfter w:w="16" w:type="dxa"/>
          <w:trHeight w:val="1027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1120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FB0D5A" w:rsidRPr="00200C4F" w:rsidRDefault="00FB0D5A" w:rsidP="00FB0D5A">
            <w:pPr>
              <w:rPr>
                <w:sz w:val="22"/>
                <w:szCs w:val="22"/>
              </w:rPr>
            </w:pPr>
          </w:p>
        </w:tc>
      </w:tr>
      <w:tr w:rsidR="00FB0D5A" w:rsidRPr="00200C4F" w14:paraId="14921792" w14:textId="77777777" w:rsidTr="00066BBD">
        <w:trPr>
          <w:gridAfter w:val="1"/>
          <w:wAfter w:w="16" w:type="dxa"/>
          <w:trHeight w:val="1159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FB0D5A" w:rsidRPr="00200C4F" w:rsidRDefault="00FB0D5A" w:rsidP="00FB0D5A">
            <w:pPr>
              <w:ind w:left="-82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1130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6B68EBCD" w14:textId="77777777" w:rsidTr="00066BBD">
        <w:trPr>
          <w:gridAfter w:val="1"/>
          <w:wAfter w:w="16" w:type="dxa"/>
          <w:trHeight w:val="73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FB0D5A" w:rsidRPr="00200C4F" w:rsidRDefault="00FB0D5A" w:rsidP="00FB0D5A">
            <w:pPr>
              <w:ind w:left="-82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1140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77777777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4BB2AA59" w14:textId="77777777" w:rsidTr="00066BBD">
        <w:trPr>
          <w:gridAfter w:val="1"/>
          <w:wAfter w:w="16" w:type="dxa"/>
          <w:trHeight w:val="99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</w:rPr>
            </w:pPr>
            <w:bookmarkStart w:id="24" w:name="_Hlk529545596"/>
            <w:r w:rsidRPr="00200C4F">
              <w:rPr>
                <w:sz w:val="22"/>
                <w:szCs w:val="22"/>
              </w:rPr>
              <w:t>Інші доходи, усього, у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1150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68058988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61E35A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26,2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18AC1069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171,4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6C47390F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19,6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7E1458F0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4,9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5A6B4765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4,9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609EC342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4,9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45B5A573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4,9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FB0D5A" w:rsidRPr="00200C4F" w:rsidRDefault="00FB0D5A" w:rsidP="00FB0D5A">
            <w:pPr>
              <w:jc w:val="center"/>
            </w:pPr>
          </w:p>
        </w:tc>
      </w:tr>
      <w:bookmarkEnd w:id="24"/>
      <w:tr w:rsidR="00FB0D5A" w:rsidRPr="00200C4F" w14:paraId="25313F8D" w14:textId="77777777" w:rsidTr="00066BBD">
        <w:trPr>
          <w:gridAfter w:val="1"/>
          <w:wAfter w:w="16" w:type="dxa"/>
          <w:trHeight w:val="256"/>
        </w:trPr>
        <w:tc>
          <w:tcPr>
            <w:tcW w:w="11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1151</w:t>
            </w:r>
          </w:p>
        </w:tc>
        <w:tc>
          <w:tcPr>
            <w:tcW w:w="98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FB0D5A" w:rsidRPr="00200C4F" w:rsidRDefault="00FB0D5A" w:rsidP="00FB0D5A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0D5A" w:rsidRPr="00200C4F" w14:paraId="1CCBB210" w14:textId="77777777" w:rsidTr="00066BBD">
        <w:trPr>
          <w:gridAfter w:val="1"/>
          <w:wAfter w:w="16" w:type="dxa"/>
          <w:trHeight w:val="172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FB0D5A" w:rsidRPr="00200C4F" w:rsidRDefault="00FB0D5A" w:rsidP="00FB0D5A">
            <w:pPr>
              <w:ind w:left="-82" w:right="-108"/>
              <w:rPr>
                <w:sz w:val="22"/>
                <w:szCs w:val="22"/>
              </w:rPr>
            </w:pPr>
            <w:bookmarkStart w:id="25" w:name="_Hlk529545606"/>
            <w:r w:rsidRPr="00200C4F">
              <w:rPr>
                <w:sz w:val="22"/>
                <w:szCs w:val="22"/>
              </w:rPr>
              <w:lastRenderedPageBreak/>
              <w:t xml:space="preserve">інші доходи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FB0D5A" w:rsidRPr="00200C4F" w:rsidRDefault="00FB0D5A" w:rsidP="00FB0D5A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1152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621693B0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27237854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01DBD36B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171,4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694A7421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68560209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46990144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8E5A32">
              <w:rPr>
                <w:sz w:val="22"/>
                <w:szCs w:val="22"/>
                <w:lang w:val="uk-UA"/>
              </w:rPr>
              <w:t>4,9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76D25A0D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8E5A32">
              <w:rPr>
                <w:sz w:val="22"/>
                <w:szCs w:val="22"/>
                <w:lang w:val="uk-UA"/>
              </w:rPr>
              <w:t>4,9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7ED5A871" w:rsidR="00FB0D5A" w:rsidRPr="00200C4F" w:rsidRDefault="00FB0D5A" w:rsidP="00FB0D5A">
            <w:pPr>
              <w:jc w:val="center"/>
              <w:rPr>
                <w:sz w:val="22"/>
                <w:szCs w:val="22"/>
                <w:lang w:val="uk-UA"/>
              </w:rPr>
            </w:pPr>
            <w:r w:rsidRPr="008E5A32">
              <w:rPr>
                <w:sz w:val="22"/>
                <w:szCs w:val="22"/>
                <w:lang w:val="uk-UA"/>
              </w:rPr>
              <w:t>4,9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35CB" w14:textId="77777777" w:rsidR="00FB0D5A" w:rsidRPr="00200C4F" w:rsidRDefault="00FB0D5A" w:rsidP="00FB0D5A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200C4F">
              <w:rPr>
                <w:sz w:val="18"/>
                <w:szCs w:val="18"/>
                <w:lang w:val="uk-UA"/>
              </w:rPr>
              <w:t>Амортизація безоплат</w:t>
            </w:r>
          </w:p>
          <w:p w14:paraId="6324726D" w14:textId="77777777" w:rsidR="00FB0D5A" w:rsidRPr="00200C4F" w:rsidRDefault="00FB0D5A" w:rsidP="00FB0D5A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200C4F">
              <w:rPr>
                <w:sz w:val="18"/>
                <w:szCs w:val="18"/>
                <w:lang w:val="uk-UA"/>
              </w:rPr>
              <w:t>но отрима</w:t>
            </w:r>
          </w:p>
          <w:p w14:paraId="0846BCF5" w14:textId="77777777" w:rsidR="00FB0D5A" w:rsidRPr="00200C4F" w:rsidRDefault="00FB0D5A" w:rsidP="00FB0D5A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00C4F">
              <w:rPr>
                <w:sz w:val="18"/>
                <w:szCs w:val="18"/>
                <w:lang w:val="uk-UA"/>
              </w:rPr>
              <w:t>них основ них засобів</w:t>
            </w:r>
          </w:p>
        </w:tc>
      </w:tr>
      <w:bookmarkEnd w:id="25"/>
      <w:tr w:rsidR="00FB0D5A" w:rsidRPr="00200C4F" w14:paraId="5A8BED30" w14:textId="77777777" w:rsidTr="00066BBD">
        <w:trPr>
          <w:gridAfter w:val="1"/>
          <w:wAfter w:w="16" w:type="dxa"/>
          <w:trHeight w:val="97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FB0D5A" w:rsidRPr="000B7A9E" w:rsidRDefault="00FB0D5A" w:rsidP="00FB0D5A">
            <w:pPr>
              <w:ind w:left="-110"/>
              <w:rPr>
                <w:b/>
                <w:bCs/>
                <w:sz w:val="22"/>
                <w:szCs w:val="22"/>
              </w:rPr>
            </w:pPr>
            <w:r w:rsidRPr="000B7A9E">
              <w:rPr>
                <w:b/>
                <w:bCs/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  <w:r w:rsidRPr="000B7A9E">
              <w:rPr>
                <w:b/>
                <w:bCs/>
                <w:sz w:val="22"/>
                <w:szCs w:val="22"/>
              </w:rPr>
              <w:t>1160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4FADF7F5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7A9E">
              <w:rPr>
                <w:b/>
                <w:bCs/>
                <w:sz w:val="22"/>
                <w:szCs w:val="22"/>
                <w:lang w:val="uk-UA"/>
              </w:rPr>
              <w:t>147,4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77777777" w:rsidR="00FB0D5A" w:rsidRPr="000B7A9E" w:rsidRDefault="00FB0D5A" w:rsidP="00FB0D5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FB0D5A" w:rsidRPr="000B7A9E" w:rsidRDefault="00FB0D5A" w:rsidP="00FB0D5A">
            <w:pPr>
              <w:rPr>
                <w:b/>
                <w:bCs/>
                <w:sz w:val="22"/>
                <w:szCs w:val="22"/>
              </w:rPr>
            </w:pPr>
            <w:r w:rsidRPr="000B7A9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3129" w:rsidRPr="00200C4F" w14:paraId="4E1D2212" w14:textId="77777777" w:rsidTr="00066BBD">
        <w:trPr>
          <w:gridAfter w:val="1"/>
          <w:wAfter w:w="16" w:type="dxa"/>
          <w:trHeight w:val="64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FB3129" w:rsidRPr="00200C4F" w:rsidRDefault="00FB3129" w:rsidP="00FB3129">
            <w:pPr>
              <w:ind w:left="-110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1161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1B7565AC" w14:textId="77777777" w:rsidTr="00066BBD">
        <w:trPr>
          <w:gridAfter w:val="1"/>
          <w:wAfter w:w="16" w:type="dxa"/>
          <w:trHeight w:val="70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659BA78F" w:rsidR="00FB3129" w:rsidRPr="000B7A9E" w:rsidRDefault="00FB3129" w:rsidP="00FB3129">
            <w:pPr>
              <w:ind w:left="-110" w:right="-15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інші витрати</w:t>
            </w:r>
            <w:r>
              <w:rPr>
                <w:sz w:val="22"/>
                <w:szCs w:val="22"/>
                <w:lang w:val="uk-UA"/>
              </w:rPr>
              <w:t xml:space="preserve"> (безоплатно передані основні засоби)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1162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0EE2235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147,4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FB3129" w:rsidRPr="00200C4F" w:rsidRDefault="00FB3129" w:rsidP="00FB3129">
            <w:pPr>
              <w:rPr>
                <w:sz w:val="20"/>
                <w:szCs w:val="20"/>
                <w:lang w:val="uk-UA"/>
              </w:rPr>
            </w:pPr>
          </w:p>
        </w:tc>
      </w:tr>
      <w:tr w:rsidR="00FB3129" w:rsidRPr="00200C4F" w14:paraId="68444D14" w14:textId="77777777" w:rsidTr="00066BBD">
        <w:trPr>
          <w:gridAfter w:val="1"/>
          <w:wAfter w:w="16" w:type="dxa"/>
          <w:trHeight w:val="161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FB3129" w:rsidRPr="00200C4F" w:rsidRDefault="00FB3129" w:rsidP="00FB3129">
            <w:pPr>
              <w:ind w:left="-110" w:right="-15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501530C5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70,9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1979B146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4E4BCC89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64FFD028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243,9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43557BF2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18ABD45E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42,0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0FA88BEE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41,9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65A4ACC4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80,0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FB3129" w:rsidRPr="00200C4F" w:rsidRDefault="00FB3129" w:rsidP="00FB312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3129" w:rsidRPr="00200C4F" w14:paraId="71CBA7B6" w14:textId="77777777" w:rsidTr="00066BBD">
        <w:trPr>
          <w:gridAfter w:val="1"/>
          <w:wAfter w:w="16" w:type="dxa"/>
          <w:trHeight w:val="1105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Витрати з податку на прибуток</w:t>
            </w:r>
          </w:p>
          <w:p w14:paraId="09EC2BAE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1180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4D08C70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(12,7)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6FC7C683" w:rsidR="00FB3129" w:rsidRPr="00200C4F" w:rsidRDefault="00FB3129" w:rsidP="00FB3129">
            <w:pPr>
              <w:jc w:val="center"/>
              <w:rPr>
                <w:sz w:val="20"/>
                <w:szCs w:val="20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6,2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03331EF0" w:rsidR="00FB3129" w:rsidRPr="00200C4F" w:rsidRDefault="00FB3129" w:rsidP="00FB312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69E97CC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1134FA0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7148605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(7,6)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6568539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6B769D6C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FB3129" w:rsidRPr="00200C4F" w:rsidRDefault="00FB3129" w:rsidP="00FB312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3129" w:rsidRPr="00200C4F" w14:paraId="76F7EB6A" w14:textId="77777777" w:rsidTr="00066BBD">
        <w:trPr>
          <w:gridAfter w:val="1"/>
          <w:wAfter w:w="16" w:type="dxa"/>
          <w:trHeight w:val="995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1181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46538EC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0E9867B8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33C62DC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66FA84D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53470793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6FA976FF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4273CDC3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FB3129" w:rsidRPr="00200C4F" w:rsidRDefault="00FB3129" w:rsidP="00FB3129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3129" w:rsidRPr="00200C4F" w14:paraId="55ECFEC0" w14:textId="77777777" w:rsidTr="00066BBD">
        <w:trPr>
          <w:gridAfter w:val="1"/>
          <w:wAfter w:w="16" w:type="dxa"/>
          <w:trHeight w:val="2257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32A7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Прибуток від припине</w:t>
            </w:r>
          </w:p>
          <w:p w14:paraId="0216EEF0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ної </w:t>
            </w:r>
          </w:p>
          <w:p w14:paraId="44D91E7E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діяльності після оподатку</w:t>
            </w:r>
          </w:p>
          <w:p w14:paraId="58738F2E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вання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1190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4792D449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66E6D733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09062CF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2DD96BB8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69279058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56828B5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54D6FBB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17D05679" w14:textId="77777777" w:rsidTr="00066BBD">
        <w:trPr>
          <w:gridAfter w:val="1"/>
          <w:wAfter w:w="16" w:type="dxa"/>
          <w:trHeight w:val="1771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 xml:space="preserve">Збиток від </w:t>
            </w:r>
          </w:p>
          <w:p w14:paraId="17D19F64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припине ної діяльності після оподатку</w:t>
            </w:r>
          </w:p>
          <w:p w14:paraId="5FDC8815" w14:textId="77777777" w:rsidR="00FB3129" w:rsidRPr="00200C4F" w:rsidRDefault="00FB3129" w:rsidP="00FB3129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вання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1191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38885029" w14:textId="77777777" w:rsidTr="00066BBD">
        <w:trPr>
          <w:gridAfter w:val="1"/>
          <w:wAfter w:w="16" w:type="dxa"/>
          <w:trHeight w:val="1415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FB3129" w:rsidRPr="00200C4F" w:rsidRDefault="00FB3129" w:rsidP="00FB3129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26" w:name="_Hlk529545838"/>
            <w:r w:rsidRPr="00200C4F">
              <w:rPr>
                <w:b/>
                <w:bCs/>
                <w:sz w:val="22"/>
                <w:szCs w:val="22"/>
              </w:rPr>
              <w:t>Чистий фінансо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b/>
                <w:bCs/>
                <w:sz w:val="22"/>
                <w:szCs w:val="22"/>
              </w:rPr>
              <w:t>вий результат, у тому числі: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1E7F4E35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58,2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276D115A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6A82DE6C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3E0B38F1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28D35D33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65,6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702CB8FD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34,4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5A798122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34,4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0C134BDF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65,6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FB3129" w:rsidRPr="00200C4F" w:rsidRDefault="00FB3129" w:rsidP="00FB3129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6"/>
      <w:tr w:rsidR="00FB3129" w:rsidRPr="00200C4F" w14:paraId="61AA7B4A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 xml:space="preserve">прибуток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1201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01648176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58,2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001E186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D61FEC">
              <w:rPr>
                <w:bCs/>
                <w:sz w:val="22"/>
                <w:szCs w:val="22"/>
                <w:lang w:val="uk-UA"/>
              </w:rPr>
              <w:t>28,2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50A70A7D" w:rsidR="00FB3129" w:rsidRPr="000B7A9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334A3AEC" w:rsidR="00FB3129" w:rsidRPr="000B7A9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41C33D96" w:rsidR="00FB3129" w:rsidRPr="000B7A9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65,6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7A1E72C3" w:rsidR="00FB3129" w:rsidRPr="000B7A9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7D25A9C8" w:rsidR="00FB3129" w:rsidRPr="000B7A9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28EF631B" w:rsidR="00FB3129" w:rsidRPr="000B7A9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B7A9E">
              <w:rPr>
                <w:bCs/>
                <w:sz w:val="22"/>
                <w:szCs w:val="22"/>
                <w:lang w:val="uk-UA"/>
              </w:rPr>
              <w:t>65,6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FB3129" w:rsidRPr="00200C4F" w:rsidRDefault="00FB3129" w:rsidP="00FB3129">
            <w:pPr>
              <w:rPr>
                <w:sz w:val="22"/>
                <w:szCs w:val="22"/>
              </w:rPr>
            </w:pPr>
          </w:p>
        </w:tc>
      </w:tr>
      <w:tr w:rsidR="00FB3129" w:rsidRPr="00200C4F" w14:paraId="4FE9AA6C" w14:textId="77777777" w:rsidTr="00066BBD">
        <w:trPr>
          <w:gridAfter w:val="1"/>
          <w:wAfter w:w="16" w:type="dxa"/>
          <w:trHeight w:val="186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збиток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1202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FB3129" w:rsidRPr="00200C4F" w:rsidRDefault="00FB3129" w:rsidP="00FB3129">
            <w:pPr>
              <w:rPr>
                <w:sz w:val="22"/>
                <w:szCs w:val="22"/>
              </w:rPr>
            </w:pPr>
          </w:p>
        </w:tc>
      </w:tr>
      <w:tr w:rsidR="00FB3129" w:rsidRPr="00200C4F" w14:paraId="395C00FD" w14:textId="77777777" w:rsidTr="00066BBD">
        <w:trPr>
          <w:gridAfter w:val="1"/>
          <w:wAfter w:w="16" w:type="dxa"/>
          <w:trHeight w:val="57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FB3129" w:rsidRPr="00200C4F" w:rsidRDefault="00FB3129" w:rsidP="00FB3129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05338573" w:rsidR="00FB3129" w:rsidRPr="00200C4F" w:rsidRDefault="00FB3129" w:rsidP="00FB312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76910,0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40723B15" w:rsidR="00FB3129" w:rsidRPr="00200C4F" w:rsidRDefault="00FB3129" w:rsidP="00FB3129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61136,6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336BFB7A" w:rsidR="00FB3129" w:rsidRPr="00200C4F" w:rsidRDefault="00FB3129" w:rsidP="00FB3129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59212,2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59E4DB11" w:rsidR="00FB3129" w:rsidRPr="00200C4F" w:rsidRDefault="00FB3129" w:rsidP="00FB3129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61520,6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64F79F86" w:rsidR="00FB3129" w:rsidRPr="00200C4F" w:rsidRDefault="00FB3129" w:rsidP="00FB3129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15955,1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7E2ABC14" w:rsidR="00FB3129" w:rsidRPr="00200C4F" w:rsidRDefault="00FB3129" w:rsidP="00FB3129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14705,2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1B019E44" w:rsidR="00FB3129" w:rsidRPr="00200C4F" w:rsidRDefault="00FB3129" w:rsidP="00FB3129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14705,1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5BAB1ECE" w:rsidR="00FB3129" w:rsidRPr="00200C4F" w:rsidRDefault="00FB3129" w:rsidP="00FB3129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16155,2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FB3129" w:rsidRPr="00200C4F" w:rsidRDefault="00FB3129" w:rsidP="00FB3129">
            <w:pPr>
              <w:rPr>
                <w:sz w:val="22"/>
                <w:szCs w:val="22"/>
              </w:rPr>
            </w:pPr>
          </w:p>
        </w:tc>
      </w:tr>
      <w:tr w:rsidR="00FB3129" w:rsidRPr="00200C4F" w14:paraId="5F65FFB6" w14:textId="77777777" w:rsidTr="00066BBD">
        <w:trPr>
          <w:gridAfter w:val="1"/>
          <w:wAfter w:w="16" w:type="dxa"/>
          <w:trHeight w:val="708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FB3129" w:rsidRPr="00200C4F" w:rsidRDefault="00FB3129" w:rsidP="00FB3129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4403736C" w:rsidR="00FB3129" w:rsidRPr="00200C4F" w:rsidRDefault="00FB3129" w:rsidP="00FB312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(76851,8)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03EA3671" w:rsidR="00FB3129" w:rsidRPr="00200C4F" w:rsidRDefault="00FB3129" w:rsidP="00FB3129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b/>
                <w:bCs/>
                <w:sz w:val="22"/>
                <w:szCs w:val="22"/>
                <w:lang w:val="uk-UA"/>
              </w:rPr>
              <w:t>61108,4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7A2FBFA6" w:rsidR="00FB3129" w:rsidRPr="00200C4F" w:rsidRDefault="00FB3129" w:rsidP="00FB3129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(59162,2)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0F8FDB29" w:rsidR="00FB3129" w:rsidRPr="00200C4F" w:rsidRDefault="00FB3129" w:rsidP="00FB3129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(61320,6)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4A5A8753" w:rsidR="00FB3129" w:rsidRPr="00200C4F" w:rsidRDefault="00FB3129" w:rsidP="00FB3129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74DA8">
              <w:rPr>
                <w:b/>
                <w:bCs/>
                <w:sz w:val="20"/>
                <w:szCs w:val="20"/>
                <w:lang w:val="uk-UA"/>
              </w:rPr>
              <w:t>(15889,5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0E065106" w:rsidR="00FB3129" w:rsidRPr="00674DA8" w:rsidRDefault="00FB3129" w:rsidP="00FB3129">
            <w:pPr>
              <w:ind w:left="-137" w:right="-79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74DA8">
              <w:rPr>
                <w:b/>
                <w:bCs/>
                <w:sz w:val="20"/>
                <w:szCs w:val="20"/>
                <w:lang w:val="uk-UA"/>
              </w:rPr>
              <w:t>(14670,8)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235F0CCD" w:rsidR="00FB3129" w:rsidRPr="00674DA8" w:rsidRDefault="00FB3129" w:rsidP="00FB3129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74DA8">
              <w:rPr>
                <w:b/>
                <w:bCs/>
                <w:sz w:val="20"/>
                <w:szCs w:val="20"/>
                <w:lang w:val="uk-UA"/>
              </w:rPr>
              <w:t>(14670,7)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6672CCCB" w:rsidR="00FB3129" w:rsidRPr="00200C4F" w:rsidRDefault="00FB3129" w:rsidP="00FB3129">
            <w:pPr>
              <w:ind w:left="-120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(16089,6))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FB3129" w:rsidRPr="00200C4F" w:rsidRDefault="00FB3129" w:rsidP="00FB3129">
            <w:pPr>
              <w:rPr>
                <w:sz w:val="22"/>
                <w:szCs w:val="22"/>
              </w:rPr>
            </w:pPr>
          </w:p>
        </w:tc>
      </w:tr>
      <w:tr w:rsidR="00FB3129" w:rsidRPr="00200C4F" w14:paraId="66020FF4" w14:textId="77777777" w:rsidTr="00066BBD">
        <w:trPr>
          <w:gridAfter w:val="1"/>
          <w:wAfter w:w="16" w:type="dxa"/>
          <w:trHeight w:val="390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1230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1F1E2A76" w:rsidR="00FB3129" w:rsidRPr="00200C4F" w:rsidRDefault="00FB3129" w:rsidP="00FB3129">
            <w:pPr>
              <w:ind w:left="-108" w:right="-48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634FBF04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179B416F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0EE8E4B9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323AA56C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47B2D24D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3A8CD42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FB3129" w:rsidRPr="00200C4F" w:rsidRDefault="00FB3129" w:rsidP="00FB3129">
            <w:pPr>
              <w:rPr>
                <w:sz w:val="22"/>
                <w:szCs w:val="22"/>
              </w:rPr>
            </w:pPr>
          </w:p>
        </w:tc>
      </w:tr>
      <w:tr w:rsidR="00FB3129" w:rsidRPr="00200C4F" w14:paraId="64E3EF3E" w14:textId="77777777" w:rsidTr="00066BBD">
        <w:trPr>
          <w:gridAfter w:val="1"/>
          <w:wAfter w:w="16" w:type="dxa"/>
          <w:trHeight w:val="202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FB3129" w:rsidRPr="00200C4F" w:rsidRDefault="00FB3129" w:rsidP="00FB3129">
            <w:pPr>
              <w:ind w:right="-13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Фінансо</w:t>
            </w:r>
          </w:p>
          <w:p w14:paraId="20378115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вий результат </w:t>
            </w:r>
          </w:p>
          <w:p w14:paraId="0C5FBA9B" w14:textId="77777777" w:rsidR="00FB3129" w:rsidRPr="00200C4F" w:rsidRDefault="00FB3129" w:rsidP="00FB3129">
            <w:pPr>
              <w:ind w:right="-13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від операцій</w:t>
            </w:r>
          </w:p>
          <w:p w14:paraId="4F8673B8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1300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5F01F9A2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37,8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69D2A5A6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2CF1FB6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61EDF76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224,3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7DD50FF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2206456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4F3BA51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37,0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4AA0D93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106CC0">
              <w:rPr>
                <w:sz w:val="22"/>
                <w:szCs w:val="22"/>
                <w:lang w:val="uk-UA"/>
              </w:rPr>
              <w:t>75,1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47FC9C6A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FB3129" w:rsidRPr="00200C4F" w:rsidRDefault="00FB3129" w:rsidP="00FB3129">
            <w:pPr>
              <w:ind w:right="-134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плюс амортиза</w:t>
            </w:r>
          </w:p>
          <w:p w14:paraId="0E17D7BB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1301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5129BD6D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264,5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4954DC8F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270,2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0191287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227,5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1F8E4F6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6C64B1E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5BE6BF2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326D460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1C4B85C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64FB9F65" w14:textId="77777777" w:rsidTr="00066BBD">
        <w:trPr>
          <w:gridAfter w:val="1"/>
          <w:wAfter w:w="16" w:type="dxa"/>
          <w:trHeight w:val="152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1302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72197537" w14:textId="77777777" w:rsidTr="00066BBD">
        <w:trPr>
          <w:gridAfter w:val="1"/>
          <w:wAfter w:w="16" w:type="dxa"/>
          <w:trHeight w:val="20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  <w:p w14:paraId="4FF35909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рядок 1081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1303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5B8538AB" w14:textId="77777777" w:rsidTr="00066BBD">
        <w:trPr>
          <w:gridAfter w:val="1"/>
          <w:wAfter w:w="16" w:type="dxa"/>
          <w:trHeight w:val="151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14:paraId="43A573AF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53D23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1304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B5944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06360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53299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6E921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7643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FC15A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D77DA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FD907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9D1D99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47803989" w14:textId="77777777" w:rsidTr="00066BBD">
        <w:trPr>
          <w:gridAfter w:val="1"/>
          <w:wAfter w:w="16" w:type="dxa"/>
          <w:trHeight w:val="266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D9E8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4E5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1305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0DD7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BBAE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DFA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B1D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7F9A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EA6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E86B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942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C563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FB3129" w:rsidRPr="00200C4F" w14:paraId="4E04BD2F" w14:textId="77777777" w:rsidTr="00066BBD">
        <w:trPr>
          <w:gridAfter w:val="1"/>
          <w:wAfter w:w="16" w:type="dxa"/>
          <w:trHeight w:val="266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FB3129" w:rsidRPr="00200C4F" w:rsidRDefault="00FB3129" w:rsidP="00FB3129">
            <w:pPr>
              <w:ind w:right="-134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579E2B3F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302,3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69EDECCC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278,4</w:t>
            </w:r>
          </w:p>
        </w:tc>
        <w:tc>
          <w:tcPr>
            <w:tcW w:w="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342FD3B9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264,5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78FDB29E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445,1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1A14540C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46DA2EF6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92,2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69985AB9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92,2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38E45C3B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FB3129" w:rsidRPr="00200C4F" w:rsidRDefault="00FB3129" w:rsidP="00FB3129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3129" w:rsidRPr="00200C4F" w14:paraId="174BFF59" w14:textId="77777777" w:rsidTr="00066BBD">
        <w:trPr>
          <w:gridAfter w:val="1"/>
          <w:wAfter w:w="16" w:type="dxa"/>
          <w:trHeight w:val="84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C02" w14:textId="177A2F2A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3E07" w14:textId="45702EBB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1400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4B6B" w14:textId="25E7B05D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(442,8)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F62D" w14:textId="0A674524" w:rsidR="00FB3129" w:rsidRPr="00200C4F" w:rsidRDefault="00FB3129" w:rsidP="00FB3129">
            <w:pPr>
              <w:ind w:right="-14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(300,0)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FFED" w14:textId="080E8AF6" w:rsidR="00FB3129" w:rsidRPr="00200C4F" w:rsidRDefault="00FB3129" w:rsidP="00FB3129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(298,6)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104C" w14:textId="41AC3A3E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0E59" w14:textId="4432E7F2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(113,5)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144E6" w14:textId="7C5042F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F9DA" w14:textId="751F0A4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(54,5)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1948" w14:textId="55C4A90B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(95,5)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703" w14:textId="77777777" w:rsidR="00FB3129" w:rsidRPr="00200C4F" w:rsidRDefault="00FB3129" w:rsidP="00FB3129">
            <w:pPr>
              <w:rPr>
                <w:sz w:val="18"/>
                <w:szCs w:val="18"/>
                <w:lang w:val="uk-UA"/>
              </w:rPr>
            </w:pPr>
          </w:p>
        </w:tc>
      </w:tr>
      <w:tr w:rsidR="00FB3129" w:rsidRPr="00200C4F" w14:paraId="641F8883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1401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054AD2C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(21,3)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365ADD6C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275C233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(20,6)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08CA38ED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51E2A37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7B78C2DD" w:rsidR="00FB3129" w:rsidRPr="00200C4F" w:rsidRDefault="00BA1BF3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0C001D82">
                <v:shape id="_x0000_i1040" type="#_x0000_t75" style="width:481.8pt;height:12.6pt">
                  <v:imagedata r:id="rId13" o:title=""/>
                </v:shape>
              </w:pic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29844EFD" w:rsidR="00FB3129" w:rsidRPr="00200C4F" w:rsidRDefault="00BA1BF3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62D892CB">
                <v:shape id="_x0000_i1041" type="#_x0000_t75" style="width:481.8pt;height:12.6pt">
                  <v:imagedata r:id="rId13" o:title=""/>
                </v:shape>
              </w:pic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7A2F7885" w:rsidR="00FB3129" w:rsidRPr="00200C4F" w:rsidRDefault="00BA1BF3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53D70033">
                <v:shape id="_x0000_i1042" type="#_x0000_t75" style="width:481.8pt;height:12.6pt">
                  <v:imagedata r:id="rId13" o:title=""/>
                </v:shape>
              </w:pic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CA1B84D" w:rsidR="00FB3129" w:rsidRPr="00200C4F" w:rsidRDefault="00FB3129" w:rsidP="00FB3129">
            <w:pPr>
              <w:rPr>
                <w:sz w:val="18"/>
                <w:szCs w:val="18"/>
              </w:rPr>
            </w:pPr>
          </w:p>
        </w:tc>
      </w:tr>
      <w:tr w:rsidR="00FB3129" w:rsidRPr="00200C4F" w14:paraId="7ADFBE65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>витрати на паливо та енергію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1402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665BF82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(421,5)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6F9D8635" w:rsidR="00FB3129" w:rsidRPr="00200C4F" w:rsidRDefault="00FB3129" w:rsidP="00FB3129">
            <w:pPr>
              <w:ind w:right="-14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(270,0)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50BD497A" w:rsidR="00FB3129" w:rsidRPr="00200C4F" w:rsidRDefault="00FB3129" w:rsidP="00FB3129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(278,0)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3CD191B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5EE49CF6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68A0B6E2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29D3022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(47,0)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062C23FD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(88,0)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63285A75" w:rsidR="00FB3129" w:rsidRPr="00200C4F" w:rsidRDefault="00FB3129" w:rsidP="00FB3129">
            <w:pPr>
              <w:rPr>
                <w:sz w:val="18"/>
                <w:szCs w:val="18"/>
              </w:rPr>
            </w:pPr>
          </w:p>
        </w:tc>
      </w:tr>
      <w:tr w:rsidR="00FB3129" w:rsidRPr="00200C4F" w14:paraId="477ADE85" w14:textId="77777777" w:rsidTr="00066BBD">
        <w:trPr>
          <w:gridAfter w:val="1"/>
          <w:wAfter w:w="16" w:type="dxa"/>
          <w:trHeight w:val="120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FB3129" w:rsidRPr="00200C4F" w:rsidRDefault="00FB3129" w:rsidP="00FB3129">
            <w:pPr>
              <w:ind w:right="-13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1410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7569E54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(9072,3)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1BF7BE35" w:rsidR="00FB3129" w:rsidRPr="00200C4F" w:rsidRDefault="00FB3129" w:rsidP="00FB3129">
            <w:pPr>
              <w:ind w:left="-77" w:right="-14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(8813,2)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1A34254D" w:rsidR="00FB3129" w:rsidRPr="00200C4F" w:rsidRDefault="00FB3129" w:rsidP="00FB3129">
            <w:pPr>
              <w:ind w:left="-56" w:right="-16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(8813,2)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0F9BB01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(8425,0)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6497F0FD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(2106,3)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25A8EF1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(2106,2)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1FED1434" w:rsidR="00FB3129" w:rsidRPr="00200C4F" w:rsidRDefault="00FB3129" w:rsidP="00FB3129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(2106,2)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6C5521EE" w:rsidR="00FB3129" w:rsidRPr="00200C4F" w:rsidRDefault="00FB3129" w:rsidP="00FB3129">
            <w:pPr>
              <w:ind w:left="-121"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(2106,3)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1E231758" w:rsidR="00FB3129" w:rsidRPr="00200C4F" w:rsidRDefault="00FB3129" w:rsidP="00FB3129">
            <w:pPr>
              <w:rPr>
                <w:sz w:val="18"/>
                <w:szCs w:val="18"/>
                <w:lang w:val="uk-UA"/>
              </w:rPr>
            </w:pPr>
          </w:p>
        </w:tc>
      </w:tr>
      <w:tr w:rsidR="00FB3129" w:rsidRPr="00200C4F" w14:paraId="43726CC8" w14:textId="77777777" w:rsidTr="00066BBD">
        <w:trPr>
          <w:gridAfter w:val="1"/>
          <w:wAfter w:w="16" w:type="dxa"/>
          <w:trHeight w:val="26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C31E" w14:textId="000583B6" w:rsidR="00FB3129" w:rsidRPr="00200C4F" w:rsidRDefault="00FB3129" w:rsidP="00036A64">
            <w:pPr>
              <w:ind w:right="-134"/>
              <w:jc w:val="center"/>
              <w:rPr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B149D" w14:textId="6E9A9D4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A626" w14:textId="3C8FB30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4DA" w14:textId="6FD44199" w:rsidR="00FB3129" w:rsidRPr="00200C4F" w:rsidRDefault="00FB3129" w:rsidP="00FB3129">
            <w:pPr>
              <w:ind w:left="-77" w:right="-148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68E3" w14:textId="3CE588E9" w:rsidR="00FB3129" w:rsidRDefault="00FB3129" w:rsidP="00FB3129">
            <w:pPr>
              <w:ind w:left="-56" w:right="-169" w:hanging="142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C76C" w14:textId="4CC23613" w:rsidR="00FB3129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56ED" w14:textId="51A1522A" w:rsidR="00FB3129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69A9" w14:textId="34D9F83D" w:rsidR="00FB3129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4EA2" w14:textId="291513FA" w:rsidR="00FB3129" w:rsidRDefault="00FB3129" w:rsidP="00FB3129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9FAE" w14:textId="28AC332A" w:rsidR="00FB3129" w:rsidRDefault="00FB3129" w:rsidP="00FB3129">
            <w:pPr>
              <w:ind w:left="-121" w:right="-10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8F62" w14:textId="7133A7D3" w:rsidR="00FB3129" w:rsidRPr="00200C4F" w:rsidRDefault="00FB3129" w:rsidP="00FB3129">
            <w:pPr>
              <w:rPr>
                <w:sz w:val="18"/>
                <w:szCs w:val="18"/>
                <w:lang w:val="uk-UA"/>
              </w:rPr>
            </w:pPr>
            <w:r w:rsidRPr="00200C4F">
              <w:rPr>
                <w:b/>
                <w:sz w:val="22"/>
                <w:szCs w:val="22"/>
              </w:rPr>
              <w:t>11</w:t>
            </w:r>
          </w:p>
        </w:tc>
      </w:tr>
      <w:tr w:rsidR="00FB3129" w:rsidRPr="00200C4F" w14:paraId="6DFA5CD2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FB3129" w:rsidRPr="00FB3129" w:rsidRDefault="00FB3129" w:rsidP="00FB3129">
            <w:pPr>
              <w:ind w:right="-134"/>
              <w:rPr>
                <w:sz w:val="21"/>
                <w:szCs w:val="21"/>
              </w:rPr>
            </w:pPr>
            <w:bookmarkStart w:id="27" w:name="_Hlk529546009"/>
            <w:r w:rsidRPr="00FB3129">
              <w:rPr>
                <w:sz w:val="21"/>
                <w:szCs w:val="21"/>
              </w:rPr>
              <w:t>Відраху</w:t>
            </w:r>
            <w:r w:rsidRPr="00FB3129">
              <w:rPr>
                <w:sz w:val="21"/>
                <w:szCs w:val="21"/>
                <w:lang w:val="uk-UA"/>
              </w:rPr>
              <w:t xml:space="preserve"> </w:t>
            </w:r>
            <w:r w:rsidRPr="00FB3129">
              <w:rPr>
                <w:sz w:val="21"/>
                <w:szCs w:val="21"/>
              </w:rPr>
              <w:t>вання на соціальні заходи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1420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22B9035D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(1968,6)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02618C22" w:rsidR="00FB3129" w:rsidRPr="00200C4F" w:rsidRDefault="00FB3129" w:rsidP="00FB3129">
            <w:pPr>
              <w:ind w:left="-218" w:right="-148" w:firstLine="141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3DC15B96" w:rsidR="00FB3129" w:rsidRPr="00200C4F" w:rsidRDefault="00FB3129" w:rsidP="00FB3129">
            <w:pPr>
              <w:ind w:left="-56" w:right="-1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585B541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(1777,1)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65ECDBAB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34E0FE0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4E46B943" w:rsidR="00FB3129" w:rsidRPr="00200C4F" w:rsidRDefault="00FB3129" w:rsidP="00FB3129">
            <w:pPr>
              <w:ind w:left="-32" w:right="-9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6F35D06D" w:rsidR="00FB3129" w:rsidRPr="00200C4F" w:rsidRDefault="00FB3129" w:rsidP="00FB3129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(444,2)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FB3129" w:rsidRPr="00200C4F" w:rsidRDefault="00FB3129" w:rsidP="00FB3129">
            <w:pPr>
              <w:rPr>
                <w:sz w:val="18"/>
                <w:szCs w:val="18"/>
                <w:lang w:val="uk-UA"/>
              </w:rPr>
            </w:pPr>
          </w:p>
        </w:tc>
      </w:tr>
      <w:bookmarkEnd w:id="27"/>
      <w:tr w:rsidR="00FB3129" w:rsidRPr="00200C4F" w14:paraId="2DF5284C" w14:textId="77777777" w:rsidTr="00066BBD">
        <w:trPr>
          <w:gridAfter w:val="1"/>
          <w:wAfter w:w="16" w:type="dxa"/>
          <w:trHeight w:val="1001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Аморти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зація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1430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19DE3B2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(264,5)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233157A2" w:rsidR="00FB3129" w:rsidRPr="00200C4F" w:rsidRDefault="00FB3129" w:rsidP="00FB3129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(270,2)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3D1D2AC7" w:rsidR="00FB3129" w:rsidRPr="00200C4F" w:rsidRDefault="00FB3129" w:rsidP="00FB3129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(227,5)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38BEBBD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(220,8)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7A09D05D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00EBAF4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183192">
              <w:rPr>
                <w:sz w:val="22"/>
                <w:szCs w:val="22"/>
                <w:lang w:val="uk-UA"/>
              </w:rPr>
              <w:t>(55,2)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6CAFDD9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183192">
              <w:rPr>
                <w:sz w:val="22"/>
                <w:szCs w:val="22"/>
                <w:lang w:val="uk-UA"/>
              </w:rPr>
              <w:t>(55,2)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31D5609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183192">
              <w:rPr>
                <w:sz w:val="22"/>
                <w:szCs w:val="22"/>
                <w:lang w:val="uk-UA"/>
              </w:rPr>
              <w:t>(55,2)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6175A82A" w:rsidR="00FB3129" w:rsidRPr="00200C4F" w:rsidRDefault="00FB3129" w:rsidP="00FB3129">
            <w:pPr>
              <w:rPr>
                <w:sz w:val="16"/>
                <w:szCs w:val="16"/>
                <w:lang w:val="uk-UA"/>
              </w:rPr>
            </w:pPr>
          </w:p>
        </w:tc>
      </w:tr>
      <w:tr w:rsidR="00FB3129" w:rsidRPr="00200C4F" w14:paraId="2C2C5196" w14:textId="77777777" w:rsidTr="00066BBD">
        <w:trPr>
          <w:gridAfter w:val="1"/>
          <w:wAfter w:w="16" w:type="dxa"/>
          <w:trHeight w:val="877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77777777" w:rsidR="00FB3129" w:rsidRPr="00200C4F" w:rsidRDefault="00FB3129" w:rsidP="00FB3129">
            <w:pPr>
              <w:rPr>
                <w:sz w:val="18"/>
                <w:szCs w:val="18"/>
              </w:rPr>
            </w:pPr>
            <w:r w:rsidRPr="00200C4F">
              <w:rPr>
                <w:sz w:val="18"/>
                <w:szCs w:val="18"/>
              </w:rPr>
              <w:t>Інші операційні витрати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1440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70A75AA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(1751,2)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1D4D8F50" w:rsidR="00FB3129" w:rsidRPr="00200C4F" w:rsidRDefault="00FB3129" w:rsidP="00FB3129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(1354,2)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1B37671B" w:rsidR="00FB3129" w:rsidRPr="00200C4F" w:rsidRDefault="00FB3129" w:rsidP="00FB3129">
            <w:pPr>
              <w:ind w:left="-56" w:right="-16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(1278,8)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34F5D15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(1019,0)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2F6FD8F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(263,2)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23B9CBD6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(248,6)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6CB3F30C" w:rsidR="00FB3129" w:rsidRPr="00200C4F" w:rsidRDefault="00FB3129" w:rsidP="00FB3129">
            <w:pPr>
              <w:ind w:left="-32" w:right="-99" w:firstLine="1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(248,6)</w:t>
            </w: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70711D5A" w:rsidR="00FB3129" w:rsidRPr="00200C4F" w:rsidRDefault="00FB3129" w:rsidP="00FB3129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(258,6)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FB3129" w:rsidRPr="00200C4F" w:rsidRDefault="00FB3129" w:rsidP="00FB3129">
            <w:pPr>
              <w:rPr>
                <w:sz w:val="18"/>
                <w:szCs w:val="18"/>
                <w:lang w:val="uk-UA"/>
              </w:rPr>
            </w:pPr>
          </w:p>
        </w:tc>
      </w:tr>
      <w:tr w:rsidR="00FB3129" w:rsidRPr="00200C4F" w14:paraId="2C3CAFAB" w14:textId="77777777" w:rsidTr="00066BBD">
        <w:trPr>
          <w:gridAfter w:val="1"/>
          <w:wAfter w:w="16" w:type="dxa"/>
          <w:trHeight w:val="402"/>
        </w:trPr>
        <w:tc>
          <w:tcPr>
            <w:tcW w:w="1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FB3129" w:rsidRPr="00200C4F" w:rsidRDefault="00FB3129" w:rsidP="00FB3129">
            <w:pPr>
              <w:rPr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171B63FB" w:rsidR="00FB3129" w:rsidRPr="00200C4F" w:rsidRDefault="00FB3129" w:rsidP="00FB3129">
            <w:pPr>
              <w:ind w:left="-83" w:right="-14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00C4F">
              <w:rPr>
                <w:b/>
                <w:bCs/>
                <w:sz w:val="21"/>
                <w:szCs w:val="21"/>
                <w:lang w:val="uk-UA"/>
              </w:rPr>
              <w:t>(13499,4)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32545CFC" w:rsidR="00FB3129" w:rsidRPr="00200C4F" w:rsidRDefault="00FB3129" w:rsidP="00FB3129">
            <w:pPr>
              <w:ind w:left="-99" w:right="-12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00C4F">
              <w:rPr>
                <w:b/>
                <w:bCs/>
                <w:sz w:val="21"/>
                <w:szCs w:val="21"/>
                <w:lang w:val="uk-UA"/>
              </w:rPr>
              <w:t>(12557,7)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42A9B7E1" w:rsidR="00FB3129" w:rsidRPr="00200C4F" w:rsidRDefault="00FB3129" w:rsidP="00FB3129">
            <w:pPr>
              <w:ind w:left="-139" w:right="-7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(12438,2)</w:t>
            </w:r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78EB6F3C" w:rsidR="00FB3129" w:rsidRPr="00200C4F" w:rsidRDefault="00FB3129" w:rsidP="00FB3129">
            <w:pPr>
              <w:ind w:left="-184" w:right="-41"/>
              <w:jc w:val="right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(11777,9)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10C78B37" w:rsidR="00FB3129" w:rsidRPr="00200C4F" w:rsidRDefault="00FB3129" w:rsidP="00FB3129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(2982,5)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1542AAD8" w:rsidR="00FB3129" w:rsidRPr="00200C4F" w:rsidRDefault="00FB3129" w:rsidP="00FB3129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(2926,8)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4B079BF6" w:rsidR="00FB3129" w:rsidRPr="00200C4F" w:rsidRDefault="00FB3129" w:rsidP="00FB3129">
            <w:pPr>
              <w:ind w:left="-32" w:right="-10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(2908,8)</w:t>
            </w: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2631465C" w:rsidR="00FB3129" w:rsidRPr="00200C4F" w:rsidRDefault="00FB3129" w:rsidP="00FB3129">
            <w:pPr>
              <w:ind w:left="-121" w:right="-10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(2959,8)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FB3129" w:rsidRPr="00200C4F" w:rsidRDefault="00FB3129" w:rsidP="00FB3129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F2C035F" w14:textId="72BEC647" w:rsidR="00163942" w:rsidRPr="00200C4F" w:rsidRDefault="00163942" w:rsidP="00163942">
      <w:pPr>
        <w:rPr>
          <w:sz w:val="28"/>
          <w:szCs w:val="28"/>
          <w:lang w:val="uk-UA"/>
        </w:rPr>
      </w:pPr>
      <w:bookmarkStart w:id="28" w:name="_Hlk529546023"/>
    </w:p>
    <w:p w14:paraId="1BC975FA" w14:textId="77777777" w:rsidR="00D212CA" w:rsidRPr="00200C4F" w:rsidRDefault="00D212CA" w:rsidP="00163942">
      <w:pPr>
        <w:rPr>
          <w:sz w:val="28"/>
          <w:szCs w:val="28"/>
          <w:lang w:val="uk-UA"/>
        </w:rPr>
      </w:pPr>
    </w:p>
    <w:bookmarkEnd w:id="28"/>
    <w:p w14:paraId="4B161880" w14:textId="05918A82" w:rsidR="00163942" w:rsidRPr="00200C4F" w:rsidRDefault="00163942" w:rsidP="00163942">
      <w:pPr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2506E4" w:rsidRPr="00200C4F">
        <w:rPr>
          <w:sz w:val="28"/>
          <w:szCs w:val="28"/>
          <w:lang w:val="uk-UA"/>
        </w:rPr>
        <w:t>Олена ХОМИЧ</w:t>
      </w:r>
    </w:p>
    <w:p w14:paraId="29B6B181" w14:textId="77777777" w:rsidR="00163942" w:rsidRPr="00200C4F" w:rsidRDefault="00163942" w:rsidP="00163942">
      <w:pPr>
        <w:rPr>
          <w:sz w:val="28"/>
          <w:szCs w:val="28"/>
          <w:lang w:val="uk-UA"/>
        </w:rPr>
      </w:pPr>
    </w:p>
    <w:tbl>
      <w:tblPr>
        <w:tblW w:w="99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1095"/>
        <w:gridCol w:w="840"/>
        <w:gridCol w:w="900"/>
        <w:gridCol w:w="780"/>
        <w:gridCol w:w="840"/>
        <w:gridCol w:w="15"/>
      </w:tblGrid>
      <w:tr w:rsidR="00200C4F" w:rsidRPr="00200C4F" w14:paraId="10255D71" w14:textId="77777777" w:rsidTr="00066BBD">
        <w:trPr>
          <w:trHeight w:val="375"/>
        </w:trPr>
        <w:tc>
          <w:tcPr>
            <w:tcW w:w="9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435E" w14:textId="41228BA3" w:rsidR="00015843" w:rsidRPr="00200C4F" w:rsidRDefault="00015843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553C514" w14:textId="7E34F73C" w:rsidR="00D212CA" w:rsidRPr="00200C4F" w:rsidRDefault="00D212CA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2CCB882" w14:textId="12CF42F3" w:rsidR="00D212CA" w:rsidRPr="00200C4F" w:rsidRDefault="00D212CA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34481116" w14:textId="4BC4444B" w:rsidR="00D212CA" w:rsidRPr="00200C4F" w:rsidRDefault="00D212CA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37CE024" w14:textId="28AF9853" w:rsidR="00D212CA" w:rsidRPr="00200C4F" w:rsidRDefault="00D212CA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3737A6C" w14:textId="302C6C02" w:rsidR="00D212CA" w:rsidRPr="00200C4F" w:rsidRDefault="00D212CA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3DEA9D1" w14:textId="674817C8" w:rsidR="00163942" w:rsidRPr="00200C4F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200C4F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200C4F" w:rsidRPr="00200C4F" w14:paraId="1BE57A6E" w14:textId="77777777" w:rsidTr="00066BBD">
        <w:trPr>
          <w:gridAfter w:val="1"/>
          <w:wAfter w:w="15" w:type="dxa"/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200C4F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200C4F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4AFDD6F0" w:rsidR="00163942" w:rsidRPr="00200C4F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Факт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A768FB" w:rsidRPr="00200C4F">
              <w:rPr>
                <w:sz w:val="22"/>
                <w:szCs w:val="22"/>
                <w:lang w:val="uk-UA"/>
              </w:rPr>
              <w:t>2</w:t>
            </w:r>
            <w:r w:rsidR="009059B3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2CEFB328" w:rsidR="00163942" w:rsidRPr="00200C4F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План</w:t>
            </w:r>
            <w:r w:rsidRPr="00200C4F">
              <w:rPr>
                <w:sz w:val="22"/>
                <w:szCs w:val="22"/>
              </w:rPr>
              <w:t xml:space="preserve">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05020C" w:rsidRPr="00200C4F">
              <w:rPr>
                <w:sz w:val="22"/>
                <w:szCs w:val="22"/>
                <w:lang w:val="uk-UA"/>
              </w:rPr>
              <w:t>2</w:t>
            </w:r>
            <w:r w:rsidR="009059B3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0A1563F9" w:rsidR="00163942" w:rsidRPr="00200C4F" w:rsidRDefault="009059B3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163942" w:rsidRPr="00200C4F">
              <w:rPr>
                <w:sz w:val="22"/>
                <w:szCs w:val="22"/>
              </w:rPr>
              <w:t>акт</w:t>
            </w:r>
            <w:r w:rsidR="00163942" w:rsidRPr="00200C4F">
              <w:rPr>
                <w:sz w:val="22"/>
                <w:szCs w:val="22"/>
                <w:lang w:val="uk-UA"/>
              </w:rPr>
              <w:t xml:space="preserve">  20</w:t>
            </w:r>
            <w:r w:rsidR="0005020C" w:rsidRPr="00200C4F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2</w:t>
            </w:r>
            <w:r w:rsidR="00163942" w:rsidRPr="00200C4F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796AA31B" w:rsidR="00163942" w:rsidRPr="00200C4F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План 202</w:t>
            </w:r>
            <w:r w:rsidR="009059B3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року</w:t>
            </w:r>
            <w:r w:rsidRPr="00200C4F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200C4F" w:rsidRPr="00200C4F" w14:paraId="187D78AE" w14:textId="77777777" w:rsidTr="00066BBD">
        <w:trPr>
          <w:gridAfter w:val="1"/>
          <w:wAfter w:w="15" w:type="dxa"/>
          <w:trHeight w:val="808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200C4F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200C4F" w:rsidRDefault="00163942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</w:tr>
      <w:tr w:rsidR="00200C4F" w:rsidRPr="00200C4F" w14:paraId="76F603F2" w14:textId="77777777" w:rsidTr="00066BBD">
        <w:trPr>
          <w:gridAfter w:val="1"/>
          <w:wAfter w:w="15" w:type="dxa"/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200C4F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</w:t>
            </w:r>
          </w:p>
        </w:tc>
      </w:tr>
      <w:tr w:rsidR="00200C4F" w:rsidRPr="00200C4F" w14:paraId="0FB0A82F" w14:textId="77777777" w:rsidTr="00066BBD">
        <w:trPr>
          <w:trHeight w:val="259"/>
        </w:trPr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200C4F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605E06" w:rsidRPr="00200C4F" w14:paraId="62AC1294" w14:textId="77777777" w:rsidTr="00066BBD">
        <w:trPr>
          <w:gridAfter w:val="1"/>
          <w:wAfter w:w="15" w:type="dxa"/>
          <w:trHeight w:val="186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605E06" w:rsidRPr="00200C4F" w:rsidRDefault="00605E06" w:rsidP="00605E06">
            <w:pPr>
              <w:ind w:left="-72" w:right="-154"/>
              <w:rPr>
                <w:b/>
                <w:sz w:val="22"/>
                <w:szCs w:val="22"/>
              </w:rPr>
            </w:pPr>
            <w:bookmarkStart w:id="29" w:name="_Hlk529546111"/>
            <w:r w:rsidRPr="00200C4F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6EA1621" w:rsidR="00605E06" w:rsidRPr="00200C4F" w:rsidRDefault="00605E06" w:rsidP="00605E06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289E1678" w:rsidR="00605E06" w:rsidRPr="00200C4F" w:rsidRDefault="00605E06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0B499226" w:rsidR="00605E06" w:rsidRPr="00200C4F" w:rsidRDefault="00605E06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3A19654B" w:rsidR="00605E06" w:rsidRPr="00200C4F" w:rsidRDefault="00BF7C6B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AF0" w14:textId="06F5F3FD" w:rsidR="00605E06" w:rsidRPr="00200C4F" w:rsidRDefault="00BF7C6B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BC" w14:textId="50E59C04" w:rsidR="00605E06" w:rsidRPr="00200C4F" w:rsidRDefault="00BF7C6B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4B706668" w:rsidR="00605E06" w:rsidRPr="00200C4F" w:rsidRDefault="00BF7C6B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4D8EEB06" w:rsidR="00605E06" w:rsidRPr="00200C4F" w:rsidRDefault="00BF7C6B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15961276" w:rsidR="00605E06" w:rsidRPr="00200C4F" w:rsidRDefault="00BF7C6B" w:rsidP="00605E0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29,3</w:t>
            </w:r>
          </w:p>
        </w:tc>
      </w:tr>
      <w:bookmarkEnd w:id="29"/>
      <w:tr w:rsidR="00605E06" w:rsidRPr="00200C4F" w14:paraId="6CD6B477" w14:textId="77777777" w:rsidTr="00066BBD">
        <w:trPr>
          <w:gridAfter w:val="1"/>
          <w:wAfter w:w="15" w:type="dxa"/>
          <w:trHeight w:val="37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A130" w14:textId="77777777" w:rsidR="00605E06" w:rsidRPr="00200C4F" w:rsidRDefault="00605E06" w:rsidP="00605E06">
            <w:pPr>
              <w:ind w:left="-72" w:right="-154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9E15" w14:textId="77777777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57FA" w14:textId="48910079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158A" w14:textId="15E66E84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5BEC" w14:textId="5E39161C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CB2E6" w14:textId="1CBE9F33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78,8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541A" w14:textId="52C2D93D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78,8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4F47" w14:textId="7A8CB2E0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63,9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0480" w14:textId="4F255F30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74B3" w14:textId="66BEAED2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29,3</w:t>
            </w:r>
          </w:p>
        </w:tc>
      </w:tr>
      <w:tr w:rsidR="00605E06" w:rsidRPr="00200C4F" w14:paraId="5096C155" w14:textId="77777777" w:rsidTr="00066BBD">
        <w:trPr>
          <w:gridAfter w:val="1"/>
          <w:wAfter w:w="15" w:type="dxa"/>
          <w:trHeight w:val="61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757" w14:textId="77777777" w:rsidR="00605E06" w:rsidRPr="00200C4F" w:rsidRDefault="00605E06" w:rsidP="00605E06">
            <w:pPr>
              <w:spacing w:line="240" w:lineRule="atLeast"/>
              <w:ind w:left="-72" w:right="-154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C39F" w14:textId="77777777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E7B62" w14:textId="2DDDBD26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4986" w14:textId="6940D0FA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7B4F" w14:textId="4F0AA3B4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77614" w14:textId="028C3AD9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534F" w14:textId="3A01A1E0" w:rsidR="00605E06" w:rsidRPr="00200C4F" w:rsidRDefault="00BF7C6B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CBB4" w14:textId="0C235643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6F3C" w14:textId="7974AD25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4F7F" w14:textId="699E501F" w:rsidR="00605E06" w:rsidRPr="00200C4F" w:rsidRDefault="00605E06" w:rsidP="00605E0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</w:tr>
      <w:tr w:rsidR="00605E06" w:rsidRPr="00200C4F" w14:paraId="0264AE51" w14:textId="77777777" w:rsidTr="00066BBD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C002" w14:textId="77777777" w:rsidR="00605E06" w:rsidRPr="00200C4F" w:rsidRDefault="00605E06" w:rsidP="00605E06">
            <w:pPr>
              <w:spacing w:line="240" w:lineRule="atLeast"/>
              <w:ind w:left="-72" w:right="-154"/>
              <w:rPr>
                <w:b/>
                <w:sz w:val="22"/>
                <w:szCs w:val="22"/>
                <w:lang w:val="uk-UA"/>
              </w:rPr>
            </w:pPr>
            <w:bookmarkStart w:id="30" w:name="_Hlk529546137"/>
            <w:r w:rsidRPr="00200C4F">
              <w:rPr>
                <w:b/>
                <w:sz w:val="22"/>
                <w:szCs w:val="22"/>
                <w:lang w:val="uk-UA"/>
              </w:rPr>
              <w:lastRenderedPageBreak/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D64E" w14:textId="77777777" w:rsidR="00605E06" w:rsidRPr="00200C4F" w:rsidRDefault="00605E06" w:rsidP="00605E0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200C4F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566A" w14:textId="25CB5683" w:rsidR="00605E06" w:rsidRPr="00200C4F" w:rsidRDefault="00605E06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200C4F">
              <w:rPr>
                <w:b/>
                <w:i/>
                <w:sz w:val="22"/>
                <w:szCs w:val="22"/>
                <w:lang w:val="uk-UA"/>
              </w:rPr>
              <w:t>58,2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DF72" w14:textId="39682FA4" w:rsidR="00605E06" w:rsidRPr="00200C4F" w:rsidRDefault="00605E06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28,2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086F" w14:textId="4407DE1D" w:rsidR="00605E06" w:rsidRPr="00200C4F" w:rsidRDefault="00BF7C6B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50,0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5301" w14:textId="21BD3B40" w:rsidR="00605E06" w:rsidRPr="00200C4F" w:rsidRDefault="00BF7C6B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200,0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2E8D" w14:textId="695FF7F5" w:rsidR="00605E06" w:rsidRPr="00200C4F" w:rsidRDefault="00BF7C6B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65,6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7AE3" w14:textId="7A087467" w:rsidR="00605E06" w:rsidRPr="00200C4F" w:rsidRDefault="00BF7C6B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34,4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41FD" w14:textId="031D23C2" w:rsidR="00605E06" w:rsidRPr="00200C4F" w:rsidRDefault="00BF7C6B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9537C" w14:textId="1F16A2A3" w:rsidR="00605E06" w:rsidRPr="00200C4F" w:rsidRDefault="00BF7C6B" w:rsidP="00605E0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65,6</w:t>
            </w:r>
          </w:p>
        </w:tc>
      </w:tr>
      <w:bookmarkEnd w:id="30"/>
      <w:tr w:rsidR="00BF7C6B" w:rsidRPr="00200C4F" w14:paraId="5FD77451" w14:textId="77777777" w:rsidTr="00066BBD">
        <w:trPr>
          <w:gridAfter w:val="1"/>
          <w:wAfter w:w="15" w:type="dxa"/>
          <w:trHeight w:val="283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0CF9" w14:textId="77777777" w:rsidR="00BF7C6B" w:rsidRPr="00200C4F" w:rsidRDefault="00BF7C6B" w:rsidP="00BF7C6B">
            <w:pPr>
              <w:spacing w:line="240" w:lineRule="atLeast"/>
              <w:ind w:left="-72" w:right="-154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AB77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BA23" w14:textId="10C5C430" w:rsidR="00BF7C6B" w:rsidRPr="00200C4F" w:rsidRDefault="00BF7C6B" w:rsidP="00BF7C6B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58,2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BC9C" w14:textId="518F7466" w:rsidR="00BF7C6B" w:rsidRPr="00200C4F" w:rsidRDefault="00BF7C6B" w:rsidP="00BF7C6B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7754AE">
              <w:rPr>
                <w:bCs/>
                <w:i/>
                <w:sz w:val="22"/>
                <w:szCs w:val="22"/>
                <w:lang w:val="uk-UA"/>
              </w:rPr>
              <w:t>28,2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9C17" w14:textId="2E62D80A" w:rsidR="00BF7C6B" w:rsidRPr="00BF7C6B" w:rsidRDefault="00BF7C6B" w:rsidP="00BF7C6B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F7C6B">
              <w:rPr>
                <w:bCs/>
                <w:i/>
                <w:sz w:val="22"/>
                <w:szCs w:val="22"/>
                <w:lang w:val="uk-UA"/>
              </w:rPr>
              <w:t>50,0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FC18" w14:textId="2106C2CA" w:rsidR="00BF7C6B" w:rsidRPr="00BF7C6B" w:rsidRDefault="00BF7C6B" w:rsidP="00BF7C6B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F7C6B">
              <w:rPr>
                <w:bCs/>
                <w:i/>
                <w:sz w:val="22"/>
                <w:szCs w:val="22"/>
                <w:lang w:val="uk-UA"/>
              </w:rPr>
              <w:t>200,0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E11C" w14:textId="1B6B79FB" w:rsidR="00BF7C6B" w:rsidRPr="00BF7C6B" w:rsidRDefault="00BF7C6B" w:rsidP="00BF7C6B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F7C6B">
              <w:rPr>
                <w:bCs/>
                <w:i/>
                <w:sz w:val="22"/>
                <w:szCs w:val="22"/>
                <w:lang w:val="uk-UA"/>
              </w:rPr>
              <w:t>65,6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D873" w14:textId="05334750" w:rsidR="00BF7C6B" w:rsidRPr="00BF7C6B" w:rsidRDefault="00BF7C6B" w:rsidP="00BF7C6B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F7C6B">
              <w:rPr>
                <w:bCs/>
                <w:i/>
                <w:sz w:val="22"/>
                <w:szCs w:val="22"/>
                <w:lang w:val="uk-UA"/>
              </w:rPr>
              <w:t>34,4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06F32" w14:textId="1B437339" w:rsidR="00BF7C6B" w:rsidRPr="00BF7C6B" w:rsidRDefault="00BF7C6B" w:rsidP="00BF7C6B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F7C6B">
              <w:rPr>
                <w:bCs/>
                <w:i/>
                <w:sz w:val="22"/>
                <w:szCs w:val="22"/>
                <w:lang w:val="uk-UA"/>
              </w:rPr>
              <w:t>34,4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AC95" w14:textId="05A81D2A" w:rsidR="00BF7C6B" w:rsidRPr="00BF7C6B" w:rsidRDefault="00BF7C6B" w:rsidP="00BF7C6B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F7C6B">
              <w:rPr>
                <w:bCs/>
                <w:i/>
                <w:sz w:val="22"/>
                <w:szCs w:val="22"/>
                <w:lang w:val="uk-UA"/>
              </w:rPr>
              <w:t>65,6</w:t>
            </w:r>
          </w:p>
        </w:tc>
      </w:tr>
      <w:tr w:rsidR="00BF7C6B" w:rsidRPr="00200C4F" w14:paraId="2D4F049A" w14:textId="77777777" w:rsidTr="00066BBD">
        <w:trPr>
          <w:gridAfter w:val="1"/>
          <w:wAfter w:w="15" w:type="dxa"/>
          <w:trHeight w:val="28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D5C" w14:textId="77777777" w:rsidR="00BF7C6B" w:rsidRPr="00200C4F" w:rsidRDefault="00BF7C6B" w:rsidP="00BF7C6B">
            <w:pPr>
              <w:spacing w:line="240" w:lineRule="atLeast"/>
              <w:ind w:left="-72" w:right="-154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EEE2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00C4F"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4FC44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7DF8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34E95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AB2DF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01E3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1218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8F823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3340" w14:textId="77777777" w:rsidR="00BF7C6B" w:rsidRPr="00200C4F" w:rsidRDefault="00BF7C6B" w:rsidP="00BF7C6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F7C6B" w:rsidRPr="00200C4F" w14:paraId="065BD9F0" w14:textId="77777777" w:rsidTr="00066BBD">
        <w:trPr>
          <w:gridAfter w:val="1"/>
          <w:wAfter w:w="15" w:type="dxa"/>
          <w:trHeight w:val="153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BF7C6B" w:rsidRPr="00200C4F" w:rsidRDefault="00BF7C6B" w:rsidP="00BF7C6B">
            <w:pPr>
              <w:ind w:left="-72" w:right="-154"/>
              <w:rPr>
                <w:sz w:val="21"/>
                <w:szCs w:val="21"/>
              </w:rPr>
            </w:pPr>
            <w:bookmarkStart w:id="31" w:name="_Hlk529546151"/>
            <w:r w:rsidRPr="00200C4F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20D34431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(29,1)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68BC39F1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59F05D27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3D034B80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6DC8F7E8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6B3D1A17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72F765A3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28CC7B23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</w:tr>
      <w:bookmarkEnd w:id="31"/>
      <w:tr w:rsidR="00BF7C6B" w:rsidRPr="00200C4F" w14:paraId="2A5D46E1" w14:textId="77777777" w:rsidTr="00066BBD">
        <w:trPr>
          <w:gridAfter w:val="1"/>
          <w:wAfter w:w="15" w:type="dxa"/>
          <w:trHeight w:val="153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BF7C6B" w:rsidRPr="00200C4F" w:rsidRDefault="00BF7C6B" w:rsidP="00BF7C6B">
            <w:pPr>
              <w:ind w:left="-72" w:right="-154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200C4F">
              <w:rPr>
                <w:sz w:val="21"/>
                <w:szCs w:val="21"/>
              </w:rPr>
              <w:t>унітарними підприємства</w:t>
            </w:r>
          </w:p>
          <w:p w14:paraId="6A3444FD" w14:textId="77777777" w:rsidR="00BF7C6B" w:rsidRPr="00200C4F" w:rsidRDefault="00BF7C6B" w:rsidP="00BF7C6B">
            <w:pPr>
              <w:ind w:left="-72" w:right="-154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 xml:space="preserve">ми та їх об'єднаннями до </w:t>
            </w:r>
            <w:r w:rsidRPr="00200C4F">
              <w:rPr>
                <w:sz w:val="21"/>
                <w:szCs w:val="21"/>
                <w:lang w:val="uk-UA"/>
              </w:rPr>
              <w:t>місцевого</w:t>
            </w:r>
            <w:r w:rsidRPr="00200C4F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7D165FD6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(29,1)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469BDBBB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4C45A821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274FDF38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3E332A08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4BE041B5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147" w14:textId="75459D8F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0ABA6ADE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</w:tr>
      <w:tr w:rsidR="00BF7C6B" w:rsidRPr="00200C4F" w14:paraId="7A7D296B" w14:textId="77777777" w:rsidTr="00066BBD">
        <w:trPr>
          <w:gridAfter w:val="1"/>
          <w:wAfter w:w="15" w:type="dxa"/>
          <w:trHeight w:val="311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BF7C6B" w:rsidRPr="00200C4F" w:rsidRDefault="00BF7C6B" w:rsidP="00BF7C6B">
            <w:pPr>
              <w:ind w:left="-72" w:right="-154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Господарськи</w:t>
            </w:r>
          </w:p>
          <w:p w14:paraId="0771C133" w14:textId="77777777" w:rsidR="00BF7C6B" w:rsidRPr="00200C4F" w:rsidRDefault="00BF7C6B" w:rsidP="00BF7C6B">
            <w:pPr>
              <w:ind w:left="-72" w:right="-154"/>
              <w:rPr>
                <w:sz w:val="22"/>
                <w:szCs w:val="22"/>
              </w:rPr>
            </w:pPr>
            <w:r w:rsidRPr="00200C4F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77777777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</w:tr>
      <w:tr w:rsidR="00BF7C6B" w:rsidRPr="00200C4F" w14:paraId="348BA278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BF7C6B" w:rsidRPr="00200C4F" w:rsidRDefault="00BF7C6B" w:rsidP="00BF7C6B">
            <w:pPr>
              <w:ind w:left="-72" w:right="-15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7777777" w:rsidR="00BF7C6B" w:rsidRPr="00200C4F" w:rsidRDefault="00BF7C6B" w:rsidP="00BF7C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77777777" w:rsidR="00BF7C6B" w:rsidRPr="00200C4F" w:rsidRDefault="00BF7C6B" w:rsidP="00BF7C6B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537CD2DB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FB3129" w:rsidRPr="00200C4F" w:rsidRDefault="00FB3129" w:rsidP="00FB3129">
            <w:pPr>
              <w:ind w:left="-72" w:right="-154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6F879AF8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4051209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118B419F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19DEC07D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5AA1B1B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0F597354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0BC49374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276404B1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Витрати з фонду р</w:t>
            </w:r>
            <w:r w:rsidRPr="00200C4F">
              <w:rPr>
                <w:sz w:val="22"/>
                <w:szCs w:val="22"/>
              </w:rPr>
              <w:t>озвитк</w:t>
            </w:r>
            <w:r w:rsidRPr="00200C4F">
              <w:rPr>
                <w:sz w:val="22"/>
                <w:szCs w:val="22"/>
                <w:lang w:val="uk-UA"/>
              </w:rPr>
              <w:t>у</w:t>
            </w:r>
            <w:r w:rsidRPr="00200C4F">
              <w:rPr>
                <w:sz w:val="22"/>
                <w:szCs w:val="22"/>
              </w:rPr>
              <w:t xml:space="preserve"> виробництва</w:t>
            </w:r>
            <w:r w:rsidRPr="00200C4F"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308ED60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3A2BB1E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(1,9)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1370100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5FC2D8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(85,5)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0830E09C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2FDA0542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(20,9)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18FBAF2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7835DEA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(21,9)</w:t>
            </w:r>
          </w:p>
        </w:tc>
      </w:tr>
      <w:tr w:rsidR="00FB3129" w:rsidRPr="00200C4F" w14:paraId="623A43DD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4E4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F976" w14:textId="77777777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D40C" w14:textId="0FA392B0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A255" w14:textId="3E15F4A5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65C6" w14:textId="4A313DE0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6765" w14:textId="0336450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(80,0)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814E" w14:textId="4EA6A87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71AB" w14:textId="7ACA6ACE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68EA" w14:textId="334C3AB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B0E6" w14:textId="0BF8D3D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(20,0)</w:t>
            </w:r>
          </w:p>
        </w:tc>
      </w:tr>
      <w:tr w:rsidR="00FB3129" w:rsidRPr="00200C4F" w14:paraId="3F6C4AE8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6D18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2481C90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16A" w14:textId="77777777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D825" w14:textId="0B6E4C0E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FF12" w14:textId="40D307B4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4AA6" w14:textId="3A438424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BED5" w14:textId="472C70CD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ED3C" w14:textId="2C22968A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8FA60" w14:textId="0A92A8EF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1E27" w14:textId="7E85B4E4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7997" w14:textId="3DEF98B1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</w:tr>
      <w:tr w:rsidR="00FB3129" w:rsidRPr="00200C4F" w14:paraId="16848F3F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3F613636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Витрати на  р</w:t>
            </w:r>
            <w:r w:rsidRPr="00200C4F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52991912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Витрати з фонду </w:t>
            </w:r>
            <w:r w:rsidRPr="00200C4F">
              <w:rPr>
                <w:sz w:val="22"/>
                <w:szCs w:val="22"/>
                <w:lang w:val="uk-UA"/>
              </w:rPr>
              <w:lastRenderedPageBreak/>
              <w:t>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4DD4826E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(55,5)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4FEBDE9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(5,5)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2EE490D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4C7AC8A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(151,2)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273FC0B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62C0352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31D44FD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0FDC6BA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</w:tr>
      <w:tr w:rsidR="00FB3129" w:rsidRPr="00200C4F" w14:paraId="20643509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2F3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14:paraId="476F3532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8EBE" w14:textId="77777777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BEC1" w14:textId="71EAE232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(65,6)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C0A3" w14:textId="731BF030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(5,1)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14D7" w14:textId="315B2F78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(10,2)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5DF6" w14:textId="1B5B4276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88C0" w14:textId="1B2F239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F42F" w14:textId="6450E9F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7F07" w14:textId="37504EFC" w:rsidR="00FB3129" w:rsidRPr="00200C4F" w:rsidRDefault="00FB3129" w:rsidP="00FB312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DDBC0" w14:textId="261B32F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(37,2)</w:t>
            </w:r>
          </w:p>
        </w:tc>
      </w:tr>
      <w:tr w:rsidR="00FB3129" w:rsidRPr="00200C4F" w14:paraId="13EF8D55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5D68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C332F07" w14:textId="77777777" w:rsidR="00FB3129" w:rsidRPr="00200C4F" w:rsidRDefault="00FB3129" w:rsidP="00FB3129">
            <w:pPr>
              <w:ind w:left="-76" w:right="-108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0DFD" w14:textId="77777777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72DB" w14:textId="002E95C8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4347E" w14:textId="03E1F531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00C4F"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A60E" w14:textId="4DDFCE2E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0,8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5ABE" w14:textId="60ABB792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5229B" w14:textId="45866273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BBDC" w14:textId="1BD7F381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3D0C6" w14:textId="22681C50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AFC2" w14:textId="107F1A85" w:rsidR="00FB3129" w:rsidRPr="00200C4F" w:rsidRDefault="00FB3129" w:rsidP="00FB3129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</w:tr>
      <w:tr w:rsidR="00FB3129" w:rsidRPr="00200C4F" w14:paraId="525BD523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Інші цілі (розшифрува</w:t>
            </w:r>
          </w:p>
          <w:p w14:paraId="6DBCAA06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23CD7B2A" w14:textId="77777777" w:rsidTr="00066BBD">
        <w:trPr>
          <w:gridAfter w:val="1"/>
          <w:wAfter w:w="15" w:type="dxa"/>
          <w:trHeight w:val="110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FB3129" w:rsidRPr="00200C4F" w:rsidRDefault="00FB3129" w:rsidP="00FB3129">
            <w:pPr>
              <w:ind w:left="-76" w:right="-108"/>
              <w:rPr>
                <w:b/>
                <w:sz w:val="22"/>
                <w:szCs w:val="22"/>
              </w:rPr>
            </w:pPr>
            <w:bookmarkStart w:id="32" w:name="_Hlk529546254"/>
            <w:r w:rsidRPr="00200C4F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138A822A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79,1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5D25DF59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6C72CFA6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111,0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29953CAF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0D428D0B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61C642C8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1111A055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1D17641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14,3</w:t>
            </w:r>
          </w:p>
        </w:tc>
      </w:tr>
      <w:bookmarkEnd w:id="32"/>
      <w:tr w:rsidR="00FB3129" w:rsidRPr="00200C4F" w14:paraId="1B4E744D" w14:textId="77777777" w:rsidTr="00066BBD">
        <w:trPr>
          <w:gridAfter w:val="1"/>
          <w:wAfter w:w="15" w:type="dxa"/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53B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4A09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1E8E" w14:textId="54B91B3E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69,8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D48D" w14:textId="1257FF3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EA14" w14:textId="6BD36603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FEB2" w14:textId="65D71828" w:rsidR="00FB3129" w:rsidRPr="007754A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DCF33" w14:textId="2AFCC653" w:rsidR="00FB3129" w:rsidRPr="007754A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BDE1" w14:textId="575570DE" w:rsidR="00FB3129" w:rsidRPr="007754A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46,6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3F39" w14:textId="66924877" w:rsidR="00FB3129" w:rsidRPr="007754A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29,3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5496B" w14:textId="671BFBBE" w:rsidR="00FB3129" w:rsidRPr="007754AE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14,3</w:t>
            </w:r>
          </w:p>
        </w:tc>
      </w:tr>
      <w:tr w:rsidR="00FB3129" w:rsidRPr="00200C4F" w14:paraId="759B2753" w14:textId="77777777" w:rsidTr="00066BBD">
        <w:trPr>
          <w:gridAfter w:val="1"/>
          <w:wAfter w:w="15" w:type="dxa"/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6D10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D667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438" w14:textId="1FBF951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9,3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8A47" w14:textId="7236ED4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B88C7" w14:textId="0FEC4AF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22F8" w14:textId="7AD2D116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9547F" w14:textId="364B1E36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3BCA" w14:textId="040B085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A24D" w14:textId="2DFAA7FB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4FB8" w14:textId="1DD9220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B3129" w:rsidRPr="00200C4F" w14:paraId="0D501B2A" w14:textId="77777777" w:rsidTr="00066BBD">
        <w:trPr>
          <w:gridAfter w:val="1"/>
          <w:wAfter w:w="15" w:type="dxa"/>
          <w:trHeight w:val="248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FB3129" w:rsidRPr="00200C4F" w:rsidRDefault="00FB3129" w:rsidP="00FB3129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5E345181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(801,1)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43B52CBE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b/>
                <w:bCs/>
                <w:sz w:val="22"/>
                <w:szCs w:val="22"/>
                <w:lang w:val="uk-UA"/>
              </w:rPr>
              <w:t>793,4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5BB1EC0B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(765,2)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33AC2D6E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(880,3)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18E7EFC8" w:rsidR="00FB3129" w:rsidRPr="00200C4F" w:rsidRDefault="00FB3129" w:rsidP="00FB3129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(223,5)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6E22BD89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(216,7)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59F644CA" w:rsidR="00FB3129" w:rsidRPr="00200C4F" w:rsidRDefault="00FB3129" w:rsidP="00FB3129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(216,6)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66FB58C8" w:rsidR="00FB3129" w:rsidRPr="00200C4F" w:rsidRDefault="00FB3129" w:rsidP="00FB3129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(223,5)</w:t>
            </w:r>
          </w:p>
        </w:tc>
      </w:tr>
      <w:tr w:rsidR="00FB3129" w:rsidRPr="00200C4F" w14:paraId="132B994B" w14:textId="77777777" w:rsidTr="00066BBD">
        <w:trPr>
          <w:gridAfter w:val="1"/>
          <w:wAfter w:w="15" w:type="dxa"/>
          <w:trHeight w:val="71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59A82B0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(19,8)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79DC360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</w:t>
            </w:r>
            <w:r w:rsidRPr="00200C4F">
              <w:rPr>
                <w:sz w:val="22"/>
                <w:szCs w:val="22"/>
                <w:lang w:val="uk-UA"/>
              </w:rPr>
              <w:t>,2)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02640DA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4C4F271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598AC32E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5EA9012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(7,6)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297C9BA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7CC89DC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</w:tr>
      <w:tr w:rsidR="00FB3129" w:rsidRPr="00200C4F" w14:paraId="300B00F5" w14:textId="77777777" w:rsidTr="00066BBD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bookmarkStart w:id="33" w:name="_Hlk529546305"/>
            <w:r w:rsidRPr="00200C4F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4292C4B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(645,6)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2A87B22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(655,0)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4B4B20D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(622,0)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4B2496FB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5C2B3603" w:rsidR="00FB3129" w:rsidRPr="00200C4F" w:rsidRDefault="00FB3129" w:rsidP="00FB3129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225D77D4" w:rsidR="00FB3129" w:rsidRPr="00200C4F" w:rsidRDefault="00AB595F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3FC92356">
                <v:shape id="_x0000_i1043" type="#_x0000_t75" style="width:481.2pt;height:12.6pt">
                  <v:imagedata r:id="rId14" o:title=""/>
                </v:shape>
              </w:pic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5E53E0E5" w:rsidR="00FB3129" w:rsidRPr="00200C4F" w:rsidRDefault="00AB595F" w:rsidP="00FB3129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76CAD4D5">
                <v:shape id="_x0000_i1044" type="#_x0000_t75" style="width:481.2pt;height:12.6pt">
                  <v:imagedata r:id="rId14" o:title=""/>
                </v:shape>
              </w:pic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18E1772A" w:rsidR="00FB3129" w:rsidRPr="00200C4F" w:rsidRDefault="00AB595F" w:rsidP="00FB3129">
            <w:pPr>
              <w:ind w:lef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pict w14:anchorId="52E79239">
                <v:shape id="_x0000_i1045" type="#_x0000_t75" style="width:481.2pt;height:12.6pt">
                  <v:imagedata r:id="rId14" o:title=""/>
                </v:shape>
              </w:pict>
            </w:r>
          </w:p>
        </w:tc>
      </w:tr>
      <w:bookmarkEnd w:id="33"/>
      <w:tr w:rsidR="00FB3129" w:rsidRPr="00200C4F" w14:paraId="2B51A3AD" w14:textId="77777777" w:rsidTr="00066BBD">
        <w:trPr>
          <w:gridAfter w:val="1"/>
          <w:wAfter w:w="15" w:type="dxa"/>
          <w:trHeight w:val="174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додану вартість, що підлягає відшкодуван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ню з бюджету за підсумками звіт</w:t>
            </w:r>
            <w:r w:rsidRPr="00200C4F">
              <w:rPr>
                <w:sz w:val="22"/>
                <w:szCs w:val="22"/>
                <w:lang w:val="uk-UA"/>
              </w:rPr>
              <w:t>н.</w:t>
            </w:r>
            <w:r w:rsidRPr="00200C4F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6A161B42" w14:textId="77777777" w:rsidTr="00066BBD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20738B9B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0BBF764E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3FB956C6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5464F289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49581D32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752FE459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3F7135F6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5DDB4BE9" w14:textId="77777777" w:rsidTr="00066BBD">
        <w:trPr>
          <w:gridAfter w:val="1"/>
          <w:wAfter w:w="15" w:type="dxa"/>
          <w:trHeight w:val="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FC5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>відрахування част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чистого прибутку держ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3EE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106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66D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9E9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3E07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571B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6201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86DF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EFEE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B3129" w:rsidRPr="00200C4F" w14:paraId="60301041" w14:textId="77777777" w:rsidTr="00066BBD">
        <w:trPr>
          <w:gridAfter w:val="1"/>
          <w:wAfter w:w="15" w:type="dxa"/>
          <w:trHeight w:val="50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FB3129" w:rsidRPr="00200C4F" w:rsidRDefault="00FB3129" w:rsidP="00FB3129">
            <w:pPr>
              <w:ind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рентна плата за транспорт</w:t>
            </w:r>
            <w:r w:rsidRPr="00200C4F">
              <w:rPr>
                <w:sz w:val="21"/>
                <w:szCs w:val="21"/>
                <w:lang w:val="uk-UA"/>
              </w:rPr>
              <w:t>-</w:t>
            </w:r>
            <w:r w:rsidRPr="00200C4F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2E56E3CE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566E2D4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12FA757D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1242709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64DC43DB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4F82B811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4442BE13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213D7A68" w14:textId="77777777" w:rsidTr="00066BBD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FB3129" w:rsidRPr="00200C4F" w:rsidRDefault="00FB3129" w:rsidP="00FB3129">
            <w:pPr>
              <w:ind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5BCBD5A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35D07835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228C071B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636B32E3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22F31B4E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3C9B0A9E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2D7A0192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5E2FEF0D" w14:textId="77777777" w:rsidTr="00066BBD">
        <w:trPr>
          <w:gridAfter w:val="1"/>
          <w:wAfter w:w="15" w:type="dxa"/>
          <w:trHeight w:val="52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FB3129" w:rsidRPr="00200C4F" w:rsidRDefault="00FB3129" w:rsidP="00FB3129">
            <w:pPr>
              <w:ind w:right="-108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B3129" w:rsidRPr="00200C4F" w14:paraId="2D2F1151" w14:textId="77777777" w:rsidTr="00066BBD">
        <w:trPr>
          <w:gridAfter w:val="1"/>
          <w:wAfter w:w="15" w:type="dxa"/>
          <w:trHeight w:val="91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FB3129" w:rsidRPr="00200C4F" w:rsidRDefault="00FB3129" w:rsidP="00FB3129">
            <w:pPr>
              <w:ind w:right="-108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інші податки та збори (</w:t>
            </w:r>
            <w:r w:rsidRPr="00200C4F">
              <w:rPr>
                <w:sz w:val="21"/>
                <w:szCs w:val="21"/>
                <w:lang w:val="uk-UA"/>
              </w:rPr>
              <w:t>військовий збір</w:t>
            </w:r>
            <w:r w:rsidRPr="00200C4F">
              <w:rPr>
                <w:sz w:val="21"/>
                <w:szCs w:val="21"/>
              </w:rPr>
              <w:t>)</w:t>
            </w:r>
            <w:r w:rsidRPr="00200C4F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357CEA21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bCs/>
                <w:sz w:val="22"/>
                <w:szCs w:val="22"/>
                <w:lang w:val="uk-UA"/>
              </w:rPr>
              <w:t>(135,7)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619B3B32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(132,2)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5F96210C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(132,2)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5A79AC6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1DA92476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49C978F6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172FB">
              <w:rPr>
                <w:bCs/>
                <w:sz w:val="22"/>
                <w:szCs w:val="22"/>
                <w:lang w:val="uk-UA"/>
              </w:rPr>
              <w:t>(31,6)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513261B6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172FB">
              <w:rPr>
                <w:bCs/>
                <w:sz w:val="22"/>
                <w:szCs w:val="22"/>
                <w:lang w:val="uk-UA"/>
              </w:rPr>
              <w:t>(31,6)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14DB75FC" w:rsidR="00FB3129" w:rsidRPr="00200C4F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172FB">
              <w:rPr>
                <w:bCs/>
                <w:sz w:val="22"/>
                <w:szCs w:val="22"/>
                <w:lang w:val="uk-UA"/>
              </w:rPr>
              <w:t>(31,6)</w:t>
            </w:r>
          </w:p>
        </w:tc>
      </w:tr>
      <w:tr w:rsidR="00FB3129" w:rsidRPr="00200C4F" w14:paraId="0AA83F28" w14:textId="77777777" w:rsidTr="00066BBD">
        <w:trPr>
          <w:gridAfter w:val="1"/>
          <w:wAfter w:w="15" w:type="dxa"/>
          <w:trHeight w:val="220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FB3129" w:rsidRPr="00200C4F" w:rsidRDefault="00FB3129" w:rsidP="00FB3129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3C18FEB2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(1714,9)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7A62EF98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b/>
                <w:bCs/>
                <w:sz w:val="22"/>
                <w:szCs w:val="22"/>
                <w:lang w:val="uk-UA"/>
              </w:rPr>
              <w:t>1594,8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3FCCA815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(1601,4)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01C0C86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(1576,5)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422797B9" w:rsidR="00FB3129" w:rsidRPr="00200C4F" w:rsidRDefault="00FB3129" w:rsidP="00FB3129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(398,8)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32BBD8C5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(389,4)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62EA8862" w:rsidR="00FB3129" w:rsidRPr="00200C4F" w:rsidRDefault="00FB3129" w:rsidP="00FB3129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(389,4)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4CCDB350" w:rsidR="00FB3129" w:rsidRPr="00200C4F" w:rsidRDefault="00FB3129" w:rsidP="00FB3129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(398,9)</w:t>
            </w:r>
          </w:p>
        </w:tc>
      </w:tr>
      <w:tr w:rsidR="00FB3129" w:rsidRPr="00200C4F" w14:paraId="479F16D6" w14:textId="77777777" w:rsidTr="00066BBD">
        <w:trPr>
          <w:gridAfter w:val="1"/>
          <w:wAfter w:w="15" w:type="dxa"/>
          <w:trHeight w:val="8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bookmarkStart w:id="34" w:name="_Hlk529546350"/>
            <w:r w:rsidRPr="00200C4F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38D85DA4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(1628,6)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46E09EE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(1586,4)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3AA36EC1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(1586,4)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47965D9E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(1516,5)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4716C4F0" w:rsidR="00FB3129" w:rsidRPr="00200C4F" w:rsidRDefault="00FB3129" w:rsidP="00FB3129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7246CAA0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(379,1)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76BDDF71" w:rsidR="00FB3129" w:rsidRPr="00200C4F" w:rsidRDefault="00FB3129" w:rsidP="00FB3129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07023258" w:rsidR="00FB3129" w:rsidRPr="00200C4F" w:rsidRDefault="00FB3129" w:rsidP="00FB3129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(379,2)</w:t>
            </w:r>
          </w:p>
        </w:tc>
      </w:tr>
      <w:bookmarkEnd w:id="34"/>
      <w:tr w:rsidR="00FB3129" w:rsidRPr="00200C4F" w14:paraId="59E18FAD" w14:textId="77777777" w:rsidTr="00066BBD">
        <w:trPr>
          <w:gridAfter w:val="1"/>
          <w:wAfter w:w="15" w:type="dxa"/>
          <w:trHeight w:val="2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387B4BDA" w14:textId="77777777" w:rsidTr="00066BBD">
        <w:trPr>
          <w:gridAfter w:val="1"/>
          <w:wAfter w:w="15" w:type="dxa"/>
          <w:trHeight w:val="42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71CE04C9" w14:textId="77777777" w:rsidTr="00066BBD">
        <w:trPr>
          <w:gridAfter w:val="1"/>
          <w:wAfter w:w="15" w:type="dxa"/>
          <w:trHeight w:val="71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 xml:space="preserve">інші податки </w:t>
            </w:r>
          </w:p>
          <w:p w14:paraId="11E9AEC7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та збори (</w:t>
            </w:r>
            <w:r w:rsidRPr="00200C4F">
              <w:rPr>
                <w:sz w:val="22"/>
                <w:szCs w:val="22"/>
                <w:lang w:val="uk-UA"/>
              </w:rPr>
              <w:t>рентна плата</w:t>
            </w:r>
            <w:r w:rsidRPr="00200C4F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FB3129" w:rsidRPr="00200C4F" w:rsidRDefault="00FB3129" w:rsidP="00FB3129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B3129" w:rsidRPr="00200C4F" w14:paraId="364997F4" w14:textId="77777777" w:rsidTr="00066BBD">
        <w:trPr>
          <w:gridAfter w:val="1"/>
          <w:wAfter w:w="15" w:type="dxa"/>
          <w:trHeight w:val="12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7AE9" w14:textId="77777777" w:rsidR="00FB3129" w:rsidRPr="004656F5" w:rsidRDefault="00FB3129" w:rsidP="00FB3129">
            <w:pPr>
              <w:ind w:left="-76" w:right="-108"/>
              <w:rPr>
                <w:sz w:val="20"/>
                <w:szCs w:val="20"/>
                <w:lang w:val="uk-UA"/>
              </w:rPr>
            </w:pPr>
            <w:r w:rsidRPr="004656F5">
              <w:rPr>
                <w:sz w:val="20"/>
                <w:szCs w:val="20"/>
                <w:lang w:val="uk-UA"/>
              </w:rPr>
              <w:t>відрахування частини чистого прибутку комунальними підприємства</w:t>
            </w:r>
          </w:p>
          <w:p w14:paraId="4C69FD75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4656F5">
              <w:rPr>
                <w:sz w:val="20"/>
                <w:szCs w:val="20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4FEB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98C0" w14:textId="218C1E8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(86,3)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E84C" w14:textId="0D625E9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8,4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390D7" w14:textId="5EF9AFC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4ACA" w14:textId="5BB5212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1A8D" w14:textId="3DB2AB49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4DAC" w14:textId="344B5ABF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66AD" w14:textId="77471815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AE40" w14:textId="7A37BE08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</w:tr>
      <w:tr w:rsidR="00FB3129" w:rsidRPr="00200C4F" w14:paraId="73CB4B9D" w14:textId="77777777" w:rsidTr="00066BBD">
        <w:trPr>
          <w:gridAfter w:val="1"/>
          <w:wAfter w:w="15" w:type="dxa"/>
          <w:trHeight w:val="127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4927" w14:textId="77777777" w:rsidR="00FB3129" w:rsidRPr="00FB3129" w:rsidRDefault="00FB3129" w:rsidP="00FB3129">
            <w:pPr>
              <w:ind w:left="-76" w:right="-108"/>
              <w:rPr>
                <w:b/>
                <w:bCs/>
                <w:sz w:val="20"/>
                <w:szCs w:val="20"/>
              </w:rPr>
            </w:pPr>
            <w:bookmarkStart w:id="35" w:name="_Hlk529546388"/>
            <w:r w:rsidRPr="00FB3129">
              <w:rPr>
                <w:b/>
                <w:bCs/>
                <w:sz w:val="20"/>
                <w:szCs w:val="20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2B04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52E18" w14:textId="08F4E92C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(1963,0)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0916" w14:textId="7BA446C8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7DEF" w14:textId="77F60F8A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3E39" w14:textId="3976E316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(1777,1)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AE90D" w14:textId="62EAF521" w:rsidR="00FB3129" w:rsidRPr="00200C4F" w:rsidRDefault="00FB3129" w:rsidP="00FB3129">
            <w:pPr>
              <w:ind w:right="-94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11E" w14:textId="074A5D3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96106">
              <w:rPr>
                <w:b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3CAFC" w14:textId="11E7BC88" w:rsidR="00FB3129" w:rsidRPr="00200C4F" w:rsidRDefault="00FB3129" w:rsidP="00FB3129">
            <w:pPr>
              <w:ind w:right="-110"/>
              <w:jc w:val="center"/>
              <w:rPr>
                <w:b/>
                <w:sz w:val="22"/>
                <w:szCs w:val="22"/>
                <w:lang w:val="uk-UA"/>
              </w:rPr>
            </w:pPr>
            <w:r w:rsidRPr="00096106">
              <w:rPr>
                <w:b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EC47" w14:textId="4EC03601" w:rsidR="00FB3129" w:rsidRPr="00200C4F" w:rsidRDefault="00FB3129" w:rsidP="00FB3129">
            <w:pPr>
              <w:ind w:right="-118"/>
              <w:jc w:val="center"/>
              <w:rPr>
                <w:b/>
                <w:sz w:val="22"/>
                <w:szCs w:val="22"/>
                <w:lang w:val="uk-UA"/>
              </w:rPr>
            </w:pPr>
            <w:r w:rsidRPr="00096106">
              <w:rPr>
                <w:b/>
                <w:sz w:val="22"/>
                <w:szCs w:val="22"/>
                <w:lang w:val="uk-UA"/>
              </w:rPr>
              <w:t>(444,</w:t>
            </w:r>
            <w:r>
              <w:rPr>
                <w:b/>
                <w:sz w:val="22"/>
                <w:szCs w:val="22"/>
                <w:lang w:val="uk-UA"/>
              </w:rPr>
              <w:t>2</w:t>
            </w:r>
            <w:r w:rsidRPr="00096106"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bookmarkEnd w:id="35"/>
      <w:tr w:rsidR="00FB3129" w:rsidRPr="00200C4F" w14:paraId="37FDF19B" w14:textId="77777777" w:rsidTr="00066BBD">
        <w:trPr>
          <w:gridAfter w:val="1"/>
          <w:wAfter w:w="15" w:type="dxa"/>
          <w:trHeight w:val="430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FB3129" w:rsidRPr="00200C4F" w:rsidRDefault="00FB3129" w:rsidP="00FB3129">
            <w:pPr>
              <w:ind w:left="-76" w:right="-108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lastRenderedPageBreak/>
              <w:t>відрахування частини чистого прибутку госп</w:t>
            </w:r>
            <w:r w:rsidRPr="00200C4F">
              <w:rPr>
                <w:sz w:val="22"/>
                <w:szCs w:val="22"/>
                <w:lang w:val="uk-UA"/>
              </w:rPr>
              <w:t>.</w:t>
            </w:r>
            <w:r w:rsidRPr="00200C4F">
              <w:rPr>
                <w:sz w:val="22"/>
                <w:szCs w:val="22"/>
              </w:rPr>
              <w:t>товариствами, у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статутному</w:t>
            </w:r>
          </w:p>
          <w:p w14:paraId="55D2ACFA" w14:textId="77777777" w:rsidR="00FB3129" w:rsidRPr="00200C4F" w:rsidRDefault="00FB3129" w:rsidP="00FB3129">
            <w:pPr>
              <w:ind w:left="-76" w:right="-108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FB3129" w:rsidRPr="00200C4F" w:rsidRDefault="00FB3129" w:rsidP="00FB312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B3129" w:rsidRPr="00200C4F" w14:paraId="02AA4DA8" w14:textId="77777777" w:rsidTr="00066BBD">
        <w:trPr>
          <w:gridAfter w:val="1"/>
          <w:wAfter w:w="15" w:type="dxa"/>
          <w:trHeight w:val="12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410486C8" w14:textId="77777777" w:rsidTr="00066BBD">
        <w:trPr>
          <w:gridAfter w:val="1"/>
          <w:wAfter w:w="15" w:type="dxa"/>
          <w:trHeight w:val="113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6D2F3B1A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(2089,5)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0DA3B03C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bCs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5B0EB5E9" w:rsidR="00FB3129" w:rsidRPr="008B2B08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8B2B08">
              <w:rPr>
                <w:bCs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CDD" w14:textId="70B98905" w:rsidR="00FB3129" w:rsidRPr="004D0AB3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4D0AB3">
              <w:rPr>
                <w:bCs/>
                <w:sz w:val="22"/>
                <w:szCs w:val="22"/>
                <w:lang w:val="uk-UA"/>
              </w:rPr>
              <w:t>(1777,1)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EE40F" w14:textId="297843EE" w:rsidR="00FB3129" w:rsidRPr="004D0AB3" w:rsidRDefault="00FB3129" w:rsidP="00FB3129">
            <w:pPr>
              <w:ind w:right="-94"/>
              <w:jc w:val="center"/>
              <w:rPr>
                <w:bCs/>
                <w:sz w:val="22"/>
                <w:szCs w:val="22"/>
                <w:lang w:val="uk-UA"/>
              </w:rPr>
            </w:pPr>
            <w:r w:rsidRPr="004D0AB3">
              <w:rPr>
                <w:bCs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3CA6" w14:textId="048A5247" w:rsidR="00FB3129" w:rsidRPr="004D0AB3" w:rsidRDefault="00FB3129" w:rsidP="00FB312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4D0AB3">
              <w:rPr>
                <w:bCs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1CF1" w14:textId="48803024" w:rsidR="00FB3129" w:rsidRPr="004D0AB3" w:rsidRDefault="00FB3129" w:rsidP="00FB3129">
            <w:pPr>
              <w:ind w:right="-110"/>
              <w:jc w:val="center"/>
              <w:rPr>
                <w:bCs/>
                <w:sz w:val="22"/>
                <w:szCs w:val="22"/>
                <w:lang w:val="uk-UA"/>
              </w:rPr>
            </w:pPr>
            <w:r w:rsidRPr="004D0AB3">
              <w:rPr>
                <w:bCs/>
                <w:sz w:val="22"/>
                <w:szCs w:val="22"/>
                <w:lang w:val="uk-UA"/>
              </w:rPr>
              <w:t>(444,3)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DBE4" w14:textId="06621BD0" w:rsidR="00FB3129" w:rsidRPr="004D0AB3" w:rsidRDefault="00FB3129" w:rsidP="00FB3129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4D0AB3">
              <w:rPr>
                <w:bCs/>
                <w:sz w:val="22"/>
                <w:szCs w:val="22"/>
                <w:lang w:val="uk-UA"/>
              </w:rPr>
              <w:t>(444,2)</w:t>
            </w:r>
          </w:p>
        </w:tc>
      </w:tr>
      <w:tr w:rsidR="00FB3129" w:rsidRPr="00200C4F" w14:paraId="6DB40F4E" w14:textId="77777777" w:rsidTr="00066BBD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FB3129" w:rsidRPr="00200C4F" w:rsidRDefault="00FB3129" w:rsidP="00FB312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B3129" w:rsidRPr="00200C4F" w14:paraId="77ED4C3F" w14:textId="77777777" w:rsidTr="00066BBD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77777777" w:rsidR="00FB3129" w:rsidRPr="00200C4F" w:rsidRDefault="00FB3129" w:rsidP="00FB3129">
            <w:pPr>
              <w:ind w:left="-76" w:right="-108"/>
              <w:rPr>
                <w:b/>
                <w:bCs/>
                <w:sz w:val="22"/>
                <w:szCs w:val="22"/>
              </w:rPr>
            </w:pPr>
            <w:r w:rsidRPr="00FB3129">
              <w:rPr>
                <w:b/>
                <w:bCs/>
                <w:sz w:val="20"/>
                <w:szCs w:val="20"/>
              </w:rPr>
              <w:t>Погашення податкового боргу, усього, у тому числі</w:t>
            </w:r>
            <w:r w:rsidRPr="00200C4F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3129" w:rsidRPr="00200C4F" w14:paraId="794466ED" w14:textId="77777777" w:rsidTr="00066BBD">
        <w:trPr>
          <w:gridAfter w:val="1"/>
          <w:wAfter w:w="15" w:type="dxa"/>
          <w:trHeight w:val="42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FB3129" w:rsidRPr="00200C4F" w:rsidRDefault="00FB3129" w:rsidP="00FB3129">
            <w:pPr>
              <w:ind w:left="-76"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3DDB6A9E" w14:textId="77777777" w:rsidTr="00066BBD">
        <w:trPr>
          <w:gridAfter w:val="1"/>
          <w:wAfter w:w="15" w:type="dxa"/>
          <w:trHeight w:val="138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FB3129" w:rsidRPr="00200C4F" w:rsidRDefault="00FB3129" w:rsidP="00FB3129">
            <w:pPr>
              <w:ind w:right="-108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інші (штрафи, пені, неустойки) (розшифрува</w:t>
            </w:r>
          </w:p>
          <w:p w14:paraId="7FB9EC99" w14:textId="77777777" w:rsidR="00FB3129" w:rsidRPr="00200C4F" w:rsidRDefault="00FB3129" w:rsidP="00FB3129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FB3129" w:rsidRPr="00200C4F" w:rsidRDefault="00FB3129" w:rsidP="00FB3129">
            <w:pPr>
              <w:jc w:val="center"/>
              <w:rPr>
                <w:sz w:val="22"/>
                <w:szCs w:val="22"/>
              </w:rPr>
            </w:pPr>
          </w:p>
        </w:tc>
      </w:tr>
      <w:tr w:rsidR="00FB3129" w:rsidRPr="00200C4F" w14:paraId="110286A9" w14:textId="77777777" w:rsidTr="00066BBD">
        <w:trPr>
          <w:gridAfter w:val="1"/>
          <w:wAfter w:w="15" w:type="dxa"/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FB3129" w:rsidRPr="00200C4F" w:rsidRDefault="00FB3129" w:rsidP="00FB3129">
            <w:pPr>
              <w:ind w:right="-108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089A2D9B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(4479,0)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74029ACF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(420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316A93DF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(4186,7)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2ACE050E" w:rsidR="00FB3129" w:rsidRPr="00200C4F" w:rsidRDefault="00FB3129" w:rsidP="00FB312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(4233,9)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0374CEFE" w:rsidR="00FB3129" w:rsidRPr="00200C4F" w:rsidRDefault="00FB3129" w:rsidP="00FB3129">
            <w:pPr>
              <w:ind w:left="-126" w:right="-94" w:firstLine="1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(1066,6)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36EBFF2C" w:rsidR="00FB3129" w:rsidRPr="00200C4F" w:rsidRDefault="00FB3129" w:rsidP="00FB3129">
            <w:pPr>
              <w:ind w:right="-7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(1050,4)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5300F928" w:rsidR="00FB3129" w:rsidRPr="00200C4F" w:rsidRDefault="00FB3129" w:rsidP="00FB3129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(1050,3)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2D23C876" w:rsidR="00FB3129" w:rsidRPr="00200C4F" w:rsidRDefault="00FB3129" w:rsidP="00FB3129">
            <w:pPr>
              <w:ind w:left="-6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(1066,6)</w:t>
            </w:r>
          </w:p>
        </w:tc>
      </w:tr>
    </w:tbl>
    <w:p w14:paraId="28F4BB3E" w14:textId="77777777" w:rsidR="00163942" w:rsidRPr="00200C4F" w:rsidRDefault="00163942" w:rsidP="00163942">
      <w:pPr>
        <w:rPr>
          <w:sz w:val="28"/>
          <w:szCs w:val="28"/>
          <w:lang w:val="uk-UA"/>
        </w:rPr>
      </w:pPr>
    </w:p>
    <w:p w14:paraId="4FBFF5B1" w14:textId="77777777" w:rsidR="00163942" w:rsidRPr="00200C4F" w:rsidRDefault="00163942" w:rsidP="00163942">
      <w:pPr>
        <w:rPr>
          <w:sz w:val="28"/>
          <w:szCs w:val="28"/>
          <w:lang w:val="uk-UA"/>
        </w:rPr>
      </w:pPr>
    </w:p>
    <w:p w14:paraId="086CAF28" w14:textId="6D012E4B" w:rsidR="00163942" w:rsidRPr="00200C4F" w:rsidRDefault="00163942" w:rsidP="00163942">
      <w:pPr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7E7F00" w:rsidRPr="00200C4F">
        <w:rPr>
          <w:sz w:val="28"/>
          <w:szCs w:val="28"/>
          <w:lang w:val="uk-UA"/>
        </w:rPr>
        <w:t>Олена ХОМИЧ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200C4F" w:rsidRPr="00200C4F" w14:paraId="47418513" w14:textId="77777777" w:rsidTr="007B29A1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83F2A" w14:textId="77777777" w:rsidR="004B0D8D" w:rsidRPr="00200C4F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1EBF97D" w14:textId="77777777" w:rsidR="004B0D8D" w:rsidRPr="00200C4F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234CB36" w14:textId="3E6480CD" w:rsidR="00952AEC" w:rsidRPr="00200C4F" w:rsidRDefault="00952AEC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DAAA9D0" w14:textId="77777777" w:rsidR="00C57F8D" w:rsidRPr="00200C4F" w:rsidRDefault="00C57F8D" w:rsidP="007B29A1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200C4F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200C4F" w:rsidRPr="00200C4F" w14:paraId="1675F07A" w14:textId="77777777" w:rsidTr="007B29A1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200C4F" w:rsidRDefault="00C57F8D" w:rsidP="007B29A1">
            <w:pPr>
              <w:jc w:val="center"/>
            </w:pPr>
            <w:r w:rsidRPr="00200C4F">
              <w:lastRenderedPageBreak/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200C4F" w:rsidRDefault="00C57F8D" w:rsidP="007B29A1">
            <w:pPr>
              <w:ind w:left="113" w:right="113"/>
              <w:jc w:val="center"/>
            </w:pPr>
            <w:r w:rsidRPr="00200C4F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27B1EC89" w:rsidR="00C57F8D" w:rsidRPr="00200C4F" w:rsidRDefault="00C57F8D" w:rsidP="0005020C">
            <w:pPr>
              <w:ind w:left="113" w:right="113"/>
              <w:jc w:val="center"/>
            </w:pPr>
            <w:r w:rsidRPr="00200C4F">
              <w:t xml:space="preserve">Факт </w:t>
            </w:r>
            <w:r w:rsidRPr="00200C4F">
              <w:rPr>
                <w:lang w:val="uk-UA"/>
              </w:rPr>
              <w:t>20</w:t>
            </w:r>
            <w:r w:rsidR="00A768FB" w:rsidRPr="00200C4F">
              <w:rPr>
                <w:lang w:val="uk-UA"/>
              </w:rPr>
              <w:t>2</w:t>
            </w:r>
            <w:r w:rsidR="009059B3">
              <w:rPr>
                <w:lang w:val="uk-UA"/>
              </w:rPr>
              <w:t>1</w:t>
            </w:r>
            <w:r w:rsidRPr="00200C4F">
              <w:rPr>
                <w:lang w:val="uk-UA"/>
              </w:rPr>
              <w:t xml:space="preserve"> </w:t>
            </w:r>
            <w:r w:rsidRPr="00200C4F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013A7926" w:rsidR="00C57F8D" w:rsidRPr="00200C4F" w:rsidRDefault="00C57F8D" w:rsidP="0005020C">
            <w:pPr>
              <w:ind w:left="113" w:right="113"/>
              <w:jc w:val="center"/>
            </w:pPr>
            <w:r w:rsidRPr="00200C4F">
              <w:t xml:space="preserve">План </w:t>
            </w:r>
            <w:r w:rsidRPr="00200C4F">
              <w:rPr>
                <w:lang w:val="uk-UA"/>
              </w:rPr>
              <w:t>20</w:t>
            </w:r>
            <w:r w:rsidR="0005020C" w:rsidRPr="00200C4F">
              <w:rPr>
                <w:lang w:val="uk-UA"/>
              </w:rPr>
              <w:t>2</w:t>
            </w:r>
            <w:r w:rsidR="009059B3">
              <w:rPr>
                <w:lang w:val="uk-UA"/>
              </w:rPr>
              <w:t>2</w:t>
            </w:r>
            <w:r w:rsidRPr="00200C4F">
              <w:rPr>
                <w:lang w:val="uk-UA"/>
              </w:rPr>
              <w:t xml:space="preserve"> </w:t>
            </w:r>
            <w:r w:rsidRPr="00200C4F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65CB57A2" w:rsidR="00C57F8D" w:rsidRPr="00200C4F" w:rsidRDefault="009059B3" w:rsidP="0005020C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C57F8D" w:rsidRPr="00200C4F">
              <w:rPr>
                <w:lang w:val="uk-UA"/>
              </w:rPr>
              <w:t>акт  20</w:t>
            </w:r>
            <w:r w:rsidR="0005020C" w:rsidRPr="00200C4F">
              <w:rPr>
                <w:lang w:val="uk-UA"/>
              </w:rPr>
              <w:t>2</w:t>
            </w:r>
            <w:r>
              <w:rPr>
                <w:lang w:val="uk-UA"/>
              </w:rPr>
              <w:t>2</w:t>
            </w:r>
            <w:r w:rsidR="00C57F8D" w:rsidRPr="00200C4F">
              <w:t xml:space="preserve"> </w:t>
            </w:r>
            <w:r w:rsidR="00C57F8D" w:rsidRPr="00200C4F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72DB3DB7" w:rsidR="00C57F8D" w:rsidRPr="00200C4F" w:rsidRDefault="00C57F8D" w:rsidP="0005020C">
            <w:pPr>
              <w:ind w:left="113" w:right="113"/>
              <w:jc w:val="center"/>
            </w:pPr>
            <w:r w:rsidRPr="00200C4F">
              <w:t>План</w:t>
            </w:r>
            <w:r w:rsidRPr="00200C4F">
              <w:rPr>
                <w:lang w:val="uk-UA"/>
              </w:rPr>
              <w:t xml:space="preserve"> 202</w:t>
            </w:r>
            <w:r w:rsidR="009059B3">
              <w:rPr>
                <w:lang w:val="uk-UA"/>
              </w:rPr>
              <w:t>3</w:t>
            </w:r>
            <w:r w:rsidRPr="00200C4F">
              <w:rPr>
                <w:lang w:val="uk-UA"/>
              </w:rPr>
              <w:t xml:space="preserve"> </w:t>
            </w:r>
            <w:r w:rsidRPr="00200C4F">
              <w:t>р</w:t>
            </w:r>
            <w:r w:rsidRPr="00200C4F">
              <w:rPr>
                <w:lang w:val="uk-UA"/>
              </w:rPr>
              <w:t>о</w:t>
            </w:r>
            <w:r w:rsidRPr="00200C4F">
              <w:t>к</w:t>
            </w:r>
            <w:r w:rsidRPr="00200C4F">
              <w:rPr>
                <w:lang w:val="uk-UA"/>
              </w:rPr>
              <w:t>у</w:t>
            </w:r>
            <w:r w:rsidRPr="00200C4F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200C4F" w:rsidRDefault="00C57F8D" w:rsidP="007B29A1">
            <w:pPr>
              <w:jc w:val="center"/>
            </w:pPr>
            <w:r w:rsidRPr="00200C4F">
              <w:t xml:space="preserve">У тому числі за кварталами </w:t>
            </w:r>
          </w:p>
        </w:tc>
      </w:tr>
      <w:tr w:rsidR="00200C4F" w:rsidRPr="00200C4F" w14:paraId="3CD20515" w14:textId="77777777" w:rsidTr="007B29A1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200C4F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200C4F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200C4F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200C4F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200C4F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200C4F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200C4F" w:rsidRDefault="00C57F8D" w:rsidP="007B29A1">
            <w:pPr>
              <w:jc w:val="center"/>
              <w:rPr>
                <w:lang w:val="uk-UA"/>
              </w:rPr>
            </w:pPr>
            <w:r w:rsidRPr="00200C4F"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200C4F" w:rsidRDefault="00C57F8D" w:rsidP="007B29A1">
            <w:pPr>
              <w:jc w:val="center"/>
            </w:pPr>
            <w:r w:rsidRPr="00200C4F"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200C4F" w:rsidRDefault="00C57F8D" w:rsidP="007B29A1">
            <w:pPr>
              <w:jc w:val="center"/>
              <w:rPr>
                <w:lang w:val="uk-UA"/>
              </w:rPr>
            </w:pPr>
            <w:r w:rsidRPr="00200C4F"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200C4F" w:rsidRDefault="00C57F8D" w:rsidP="007B29A1">
            <w:pPr>
              <w:jc w:val="center"/>
              <w:rPr>
                <w:lang w:val="uk-UA"/>
              </w:rPr>
            </w:pPr>
            <w:r w:rsidRPr="00200C4F">
              <w:t>ІV</w:t>
            </w:r>
          </w:p>
        </w:tc>
      </w:tr>
      <w:tr w:rsidR="00200C4F" w:rsidRPr="00200C4F" w14:paraId="4F4112F2" w14:textId="77777777" w:rsidTr="004656F5">
        <w:trPr>
          <w:trHeight w:val="31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200C4F" w:rsidRDefault="00C57F8D" w:rsidP="007B29A1">
            <w:pPr>
              <w:jc w:val="center"/>
            </w:pPr>
            <w:r w:rsidRPr="00200C4F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200C4F" w:rsidRDefault="00C57F8D" w:rsidP="007B29A1">
            <w:pPr>
              <w:jc w:val="center"/>
            </w:pPr>
            <w:r w:rsidRPr="00200C4F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200C4F" w:rsidRDefault="00C57F8D" w:rsidP="007B29A1">
            <w:pPr>
              <w:jc w:val="center"/>
            </w:pPr>
            <w:r w:rsidRPr="00200C4F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200C4F" w:rsidRDefault="00C57F8D" w:rsidP="007B29A1">
            <w:pPr>
              <w:jc w:val="center"/>
            </w:pPr>
            <w:r w:rsidRPr="00200C4F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200C4F" w:rsidRDefault="00C57F8D" w:rsidP="007B29A1">
            <w:pPr>
              <w:jc w:val="center"/>
            </w:pPr>
            <w:r w:rsidRPr="00200C4F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200C4F" w:rsidRDefault="00C57F8D" w:rsidP="007B29A1">
            <w:pPr>
              <w:jc w:val="center"/>
            </w:pPr>
            <w:r w:rsidRPr="00200C4F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200C4F" w:rsidRDefault="00C57F8D" w:rsidP="007B29A1">
            <w:pPr>
              <w:jc w:val="center"/>
            </w:pPr>
            <w:r w:rsidRPr="00200C4F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200C4F" w:rsidRDefault="00C57F8D" w:rsidP="007B29A1">
            <w:pPr>
              <w:jc w:val="center"/>
            </w:pPr>
            <w:r w:rsidRPr="00200C4F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200C4F" w:rsidRDefault="00C57F8D" w:rsidP="007B29A1">
            <w:pPr>
              <w:jc w:val="center"/>
            </w:pPr>
            <w:r w:rsidRPr="00200C4F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200C4F" w:rsidRDefault="00C57F8D" w:rsidP="007B29A1">
            <w:pPr>
              <w:jc w:val="center"/>
            </w:pPr>
            <w:r w:rsidRPr="00200C4F">
              <w:t>10</w:t>
            </w:r>
          </w:p>
        </w:tc>
      </w:tr>
      <w:tr w:rsidR="00200C4F" w:rsidRPr="00200C4F" w14:paraId="292484D2" w14:textId="77777777" w:rsidTr="004656F5">
        <w:trPr>
          <w:trHeight w:val="137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200C4F" w:rsidRDefault="00C57F8D" w:rsidP="007B29A1">
            <w:pPr>
              <w:rPr>
                <w:b/>
                <w:bCs/>
              </w:rPr>
            </w:pPr>
            <w:r w:rsidRPr="00200C4F">
              <w:rPr>
                <w:b/>
                <w:bCs/>
                <w:lang w:val="uk-UA"/>
              </w:rPr>
              <w:t>1</w:t>
            </w:r>
            <w:r w:rsidRPr="00200C4F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200C4F" w:rsidRDefault="00C57F8D" w:rsidP="007B29A1">
            <w:pPr>
              <w:rPr>
                <w:b/>
                <w:bCs/>
              </w:rPr>
            </w:pPr>
            <w:r w:rsidRPr="00200C4F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200C4F" w:rsidRDefault="00C57F8D" w:rsidP="007B29A1">
            <w:pPr>
              <w:rPr>
                <w:b/>
                <w:bCs/>
              </w:rPr>
            </w:pPr>
            <w:r w:rsidRPr="00200C4F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200C4F" w:rsidRDefault="00C57F8D" w:rsidP="007B29A1">
            <w:pPr>
              <w:rPr>
                <w:b/>
                <w:bCs/>
              </w:rPr>
            </w:pPr>
            <w:r w:rsidRPr="00200C4F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200C4F" w:rsidRDefault="00C57F8D" w:rsidP="007B29A1">
            <w:pPr>
              <w:rPr>
                <w:b/>
                <w:bCs/>
              </w:rPr>
            </w:pPr>
            <w:r w:rsidRPr="00200C4F">
              <w:rPr>
                <w:b/>
                <w:bCs/>
              </w:rPr>
              <w:t> </w:t>
            </w:r>
          </w:p>
        </w:tc>
      </w:tr>
      <w:tr w:rsidR="00605E06" w:rsidRPr="00200C4F" w14:paraId="48DF8F4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605E06" w:rsidRPr="00200C4F" w:rsidRDefault="00605E06" w:rsidP="004656F5">
            <w:pPr>
              <w:ind w:left="-41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605E06" w:rsidRPr="00200C4F" w:rsidRDefault="00605E06" w:rsidP="00605E06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22FDA056" w:rsidR="00605E06" w:rsidRPr="00200C4F" w:rsidRDefault="00605E06" w:rsidP="00605E06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81269,9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5D3EA5DC" w:rsidR="00605E06" w:rsidRPr="00200C4F" w:rsidRDefault="00605E06" w:rsidP="00605E06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65263,2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65E24B38" w:rsidR="00605E06" w:rsidRPr="00200C4F" w:rsidRDefault="008B2B08" w:rsidP="00605E06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63060,2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13964895" w:rsidR="00605E06" w:rsidRPr="00200C4F" w:rsidRDefault="008B2B08" w:rsidP="00605E06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65696,9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6817690A" w:rsidR="00605E06" w:rsidRPr="00200C4F" w:rsidRDefault="008B2B08" w:rsidP="00605E06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17034,2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45599167" w:rsidR="00605E06" w:rsidRPr="00200C4F" w:rsidRDefault="008B2B08" w:rsidP="00605E06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15699,3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5BBCA402" w:rsidR="00605E06" w:rsidRPr="00200C4F" w:rsidRDefault="008B2B08" w:rsidP="00605E06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15715,3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75F39DB0" w:rsidR="00605E06" w:rsidRPr="00200C4F" w:rsidRDefault="008B2B08" w:rsidP="00605E06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17248,1</w:t>
            </w:r>
          </w:p>
        </w:tc>
      </w:tr>
      <w:tr w:rsidR="00605E06" w:rsidRPr="00200C4F" w14:paraId="6DFAECD8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5C565C29" w:rsidR="00605E06" w:rsidRPr="00200C4F" w:rsidRDefault="00605E06" w:rsidP="00605E06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bCs/>
                <w:sz w:val="22"/>
                <w:szCs w:val="22"/>
                <w:lang w:val="uk-UA"/>
              </w:rPr>
              <w:t>81260,8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2B3520AC" w:rsidR="00605E06" w:rsidRPr="00200C4F" w:rsidRDefault="00605E06" w:rsidP="00605E06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bCs/>
                <w:sz w:val="22"/>
                <w:szCs w:val="22"/>
                <w:lang w:val="uk-UA"/>
              </w:rPr>
              <w:t>65255,0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2362AF65" w:rsidR="00605E06" w:rsidRPr="00200C4F" w:rsidRDefault="008B2B08" w:rsidP="00605E06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63052,4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7664A081" w:rsidR="00605E06" w:rsidRPr="00200C4F" w:rsidRDefault="008B2B08" w:rsidP="00605E06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65679,8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1B576FF1" w:rsidR="00605E06" w:rsidRPr="00200C4F" w:rsidRDefault="008B2B08" w:rsidP="00605E06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17034,0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68D68CD6" w:rsidR="00605E06" w:rsidRPr="00200C4F" w:rsidRDefault="008B2B08" w:rsidP="00605E06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15699,0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7E26C421" w:rsidR="00605E06" w:rsidRPr="00200C4F" w:rsidRDefault="008B2B08" w:rsidP="00605E06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15699,0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30D23C77" w:rsidR="00605E06" w:rsidRPr="00200C4F" w:rsidRDefault="008B2B08" w:rsidP="00605E06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17247,8</w:t>
            </w:r>
          </w:p>
        </w:tc>
      </w:tr>
      <w:tr w:rsidR="00605E06" w:rsidRPr="00200C4F" w14:paraId="2F396BED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605E06" w:rsidRPr="00200C4F" w:rsidRDefault="00605E06" w:rsidP="004656F5">
            <w:pPr>
              <w:ind w:left="-4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605E06" w:rsidRPr="00200C4F" w:rsidRDefault="00605E06" w:rsidP="00605E06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605E06" w:rsidRPr="00200C4F" w:rsidRDefault="00605E06" w:rsidP="00605E06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605E06" w:rsidRPr="00200C4F" w:rsidRDefault="00605E06" w:rsidP="00605E06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7777777" w:rsidR="00605E06" w:rsidRPr="00200C4F" w:rsidRDefault="00605E06" w:rsidP="00605E06">
            <w:pPr>
              <w:ind w:left="-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605E06" w:rsidRPr="00200C4F" w:rsidRDefault="00605E06" w:rsidP="00605E06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3675B942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1EBAC9C8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605E06" w:rsidRPr="00200C4F" w:rsidRDefault="00605E06" w:rsidP="004656F5">
            <w:pPr>
              <w:ind w:left="-4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605E06" w:rsidRPr="00200C4F" w:rsidRDefault="00605E06" w:rsidP="00605E06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605E06" w:rsidRPr="00200C4F" w:rsidRDefault="00605E06" w:rsidP="00605E06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605E06" w:rsidRPr="00200C4F" w:rsidRDefault="00605E06" w:rsidP="00605E06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5D50EC25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4464E242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61CDAD7C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Цільове фінансування  </w:t>
            </w:r>
            <w:r w:rsidRPr="00200C4F">
              <w:rPr>
                <w:sz w:val="18"/>
                <w:szCs w:val="18"/>
              </w:rPr>
              <w:t>(</w:t>
            </w:r>
            <w:r w:rsidRPr="00200C4F">
              <w:rPr>
                <w:sz w:val="18"/>
                <w:szCs w:val="18"/>
                <w:lang w:val="uk-UA"/>
              </w:rPr>
              <w:t>Чорнобильські виплати, згідно графіка відпусток</w:t>
            </w:r>
            <w:r w:rsidRPr="00200C4F">
              <w:rPr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392C0258" w:rsidR="00605E06" w:rsidRPr="00200C4F" w:rsidRDefault="00605E06" w:rsidP="00605E06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2CA61469" w:rsidR="00605E06" w:rsidRPr="00200C4F" w:rsidRDefault="00605E06" w:rsidP="00605E06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2EBA0AA9" w:rsidR="00605E06" w:rsidRPr="00200C4F" w:rsidRDefault="008B2B08" w:rsidP="00605E06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0151184F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2A52D0C9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0480391D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353134AE" w14:textId="77777777" w:rsidTr="000F6F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49DC6A38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27E3BFE3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6F6E369E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1A7757C1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45925944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662C0FB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231EF9D2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1C3AFFA6" w14:textId="77777777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Отримання коштів за короткострокови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6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7777777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77F4FE9D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6</w:t>
            </w: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61807D36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195073B6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1777F6DA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4841982E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50C59DBF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09B71C4E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2322B61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1A4360FA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6</w:t>
            </w: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9B058E3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D4EFC3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2130370F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81D9028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638B753D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4157E225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045D060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462D643C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6</w:t>
            </w: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4E5492BD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1D8E2B7D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91529FB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52B4B1C8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4AA90F1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5A3F54E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51BCFCE9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1F850B4C" w14:textId="77777777" w:rsidTr="000F6F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надходження (</w:t>
            </w:r>
            <w:r w:rsidRPr="00200C4F">
              <w:rPr>
                <w:sz w:val="22"/>
                <w:szCs w:val="22"/>
                <w:lang w:val="uk-UA"/>
              </w:rPr>
              <w:t>% банку</w:t>
            </w:r>
            <w:r w:rsidRPr="00200C4F">
              <w:rPr>
                <w:sz w:val="22"/>
                <w:szCs w:val="22"/>
              </w:rPr>
              <w:t>)</w:t>
            </w:r>
            <w:r w:rsidRPr="00200C4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30</w:t>
            </w:r>
            <w:r w:rsidRPr="00200C4F">
              <w:rPr>
                <w:sz w:val="22"/>
                <w:szCs w:val="22"/>
                <w:lang w:val="uk-UA"/>
              </w:rPr>
              <w:t>7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5FCB0972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0B363E72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321C1500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6D2AECE2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56E3B754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74036CBA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BC69CBC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00ED6498" w:rsidR="00605E06" w:rsidRPr="00200C4F" w:rsidRDefault="008B2B08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</w:tr>
      <w:tr w:rsidR="00605E06" w:rsidRPr="00200C4F" w14:paraId="16C4854B" w14:textId="77777777" w:rsidTr="001773AD">
        <w:trPr>
          <w:trHeight w:val="88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7FE" w14:textId="77777777" w:rsidR="00605E06" w:rsidRPr="00200C4F" w:rsidRDefault="00605E06" w:rsidP="004656F5">
            <w:pPr>
              <w:ind w:left="-41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Ви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200C4F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1CC2" w14:textId="77777777" w:rsidR="00605E06" w:rsidRPr="00200C4F" w:rsidRDefault="00605E06" w:rsidP="00605E06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FE05" w14:textId="7EDED209" w:rsidR="00605E06" w:rsidRPr="00200C4F" w:rsidRDefault="00605E06" w:rsidP="00605E06">
            <w:pPr>
              <w:ind w:left="-108" w:right="-86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(81426,4)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BA7D" w14:textId="5CAD88F2" w:rsidR="00605E06" w:rsidRPr="00200C4F" w:rsidRDefault="00605E06" w:rsidP="00605E06">
            <w:pPr>
              <w:ind w:left="-163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(6514</w:t>
            </w: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41D8" w14:textId="27DFB7ED" w:rsidR="00605E06" w:rsidRPr="00200C4F" w:rsidRDefault="008B2B08" w:rsidP="00605E06">
            <w:pPr>
              <w:ind w:left="-12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(63381,7)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0629" w14:textId="7DF6D3AB" w:rsidR="00605E06" w:rsidRPr="00200C4F" w:rsidRDefault="008B2B08" w:rsidP="00605E06">
            <w:pPr>
              <w:ind w:left="-12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(65507,2)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1351F" w14:textId="1A676FC3" w:rsidR="00605E06" w:rsidRPr="00200C4F" w:rsidRDefault="008B2B08" w:rsidP="00605E06">
            <w:pPr>
              <w:ind w:left="-8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(17356,5)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EB7B" w14:textId="7C25F483" w:rsidR="00605E06" w:rsidRPr="00200C4F" w:rsidRDefault="008B2B08" w:rsidP="00605E06">
            <w:pPr>
              <w:ind w:left="-20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(15539,0)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CC63" w14:textId="21BAA67B" w:rsidR="00605E06" w:rsidRPr="00200C4F" w:rsidRDefault="008B2B08" w:rsidP="00605E06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(15555,0)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D1B9" w14:textId="484D1498" w:rsidR="00605E06" w:rsidRPr="00200C4F" w:rsidRDefault="008B2B08" w:rsidP="00605E06">
            <w:pPr>
              <w:ind w:left="-18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(17056,7)</w:t>
            </w:r>
          </w:p>
        </w:tc>
      </w:tr>
      <w:tr w:rsidR="00605E06" w:rsidRPr="00200C4F" w14:paraId="4C4F355E" w14:textId="77777777" w:rsidTr="004656F5">
        <w:trPr>
          <w:trHeight w:val="11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77777777" w:rsidR="00605E06" w:rsidRPr="00200C4F" w:rsidRDefault="00605E06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Розрахунки за продукцію (товари, роботи та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235E079A" w:rsidR="00605E06" w:rsidRPr="00200C4F" w:rsidRDefault="00605E06" w:rsidP="00605E06">
            <w:pPr>
              <w:ind w:left="-108" w:right="-86"/>
              <w:jc w:val="center"/>
              <w:rPr>
                <w:sz w:val="21"/>
                <w:szCs w:val="21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(69791,0)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322B8DCF" w:rsidR="00605E06" w:rsidRPr="00200C4F" w:rsidRDefault="00605E06" w:rsidP="00605E06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(52128,0)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1D99405A" w:rsidR="00605E06" w:rsidRPr="00200C4F" w:rsidRDefault="008B2B08" w:rsidP="00605E06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(52115,4)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5CEC5611" w:rsidR="00605E06" w:rsidRPr="00200C4F" w:rsidRDefault="008B2B08" w:rsidP="00605E06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D0AB3">
              <w:rPr>
                <w:sz w:val="22"/>
                <w:szCs w:val="22"/>
                <w:lang w:val="uk-UA"/>
              </w:rPr>
              <w:t>54551,2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15DAA90D" w:rsidR="00605E06" w:rsidRPr="00200C4F" w:rsidRDefault="008B2B08" w:rsidP="00605E06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D0AB3">
              <w:rPr>
                <w:sz w:val="22"/>
                <w:szCs w:val="22"/>
                <w:lang w:val="uk-UA"/>
              </w:rPr>
              <w:t>14614,0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224A195C" w:rsidR="00605E06" w:rsidRPr="00200C4F" w:rsidRDefault="008B2B08" w:rsidP="00605E06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D0AB3">
              <w:rPr>
                <w:sz w:val="20"/>
                <w:szCs w:val="20"/>
                <w:lang w:val="uk-UA"/>
              </w:rPr>
              <w:t>12803,4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0F4ED60C" w:rsidR="00605E06" w:rsidRPr="00200C4F" w:rsidRDefault="008B2B08" w:rsidP="00605E06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D0AB3">
              <w:rPr>
                <w:sz w:val="22"/>
                <w:szCs w:val="22"/>
                <w:lang w:val="uk-UA"/>
              </w:rPr>
              <w:t>12819,5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6FDAC340" w:rsidR="00605E06" w:rsidRPr="00200C4F" w:rsidRDefault="008B2B08" w:rsidP="00605E06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D0AB3">
              <w:rPr>
                <w:sz w:val="22"/>
                <w:szCs w:val="22"/>
                <w:lang w:val="uk-UA"/>
              </w:rPr>
              <w:t>14314,3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8B2B08" w:rsidRPr="00200C4F" w14:paraId="6087A8CF" w14:textId="77777777" w:rsidTr="004656F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8B2B08" w:rsidRPr="00200C4F" w:rsidRDefault="008B2B08" w:rsidP="004656F5">
            <w:pPr>
              <w:ind w:left="-4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lastRenderedPageBreak/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8B2B08" w:rsidRPr="00200C4F" w:rsidRDefault="008B2B08" w:rsidP="008B2B08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3A57B555" w:rsidR="008B2B08" w:rsidRPr="00200C4F" w:rsidRDefault="008B2B08" w:rsidP="008B2B08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(7242,7)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5A1660F0" w:rsidR="008B2B08" w:rsidRPr="00200C4F" w:rsidRDefault="008B2B08" w:rsidP="008B2B08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(8813,2)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693DC7B7" w:rsidR="008B2B08" w:rsidRPr="00200C4F" w:rsidRDefault="008B2B08" w:rsidP="008B2B08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(7094,6)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15E1943C" w:rsidR="008B2B08" w:rsidRPr="00200C4F" w:rsidRDefault="008B2B08" w:rsidP="008B2B08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(6782,1)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5C790798" w:rsidR="008B2B08" w:rsidRPr="00200C4F" w:rsidRDefault="008B2B08" w:rsidP="008B2B08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(1695,6)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7A69B6B1" w:rsidR="008B2B08" w:rsidRPr="00200C4F" w:rsidRDefault="008B2B08" w:rsidP="008B2B08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4698B33C" w:rsidR="008B2B08" w:rsidRPr="00200C4F" w:rsidRDefault="008B2B08" w:rsidP="008B2B08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69F26364" w:rsidR="008B2B08" w:rsidRPr="00200C4F" w:rsidRDefault="008B2B08" w:rsidP="008B2B08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(1695,5)</w:t>
            </w:r>
          </w:p>
        </w:tc>
      </w:tr>
      <w:tr w:rsidR="004656F5" w:rsidRPr="00200C4F" w14:paraId="5B43A3D5" w14:textId="77777777" w:rsidTr="004656F5">
        <w:trPr>
          <w:trHeight w:val="4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670" w14:textId="77777777" w:rsidR="004656F5" w:rsidRPr="00200C4F" w:rsidRDefault="004656F5" w:rsidP="004656F5">
            <w:pPr>
              <w:ind w:left="-4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3D57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069B" w14:textId="1C3B3FF7" w:rsidR="004656F5" w:rsidRPr="00200C4F" w:rsidRDefault="004656F5" w:rsidP="004656F5">
            <w:pPr>
              <w:rPr>
                <w:sz w:val="20"/>
                <w:szCs w:val="20"/>
                <w:lang w:val="uk-UA"/>
              </w:rPr>
            </w:pPr>
            <w:r w:rsidRPr="00200C4F">
              <w:rPr>
                <w:sz w:val="20"/>
                <w:szCs w:val="20"/>
                <w:lang w:val="uk-UA"/>
              </w:rPr>
              <w:t>(1963,0)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0D2D" w14:textId="4A076A61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 w:rsidRPr="00200C4F">
              <w:rPr>
                <w:sz w:val="20"/>
                <w:szCs w:val="20"/>
                <w:lang w:val="uk-UA"/>
              </w:rPr>
              <w:t>(1820,1)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38E9" w14:textId="262B8DB1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(1820,1)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1A04" w14:textId="61E0D258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(1777,1)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B6FD" w14:textId="24C95A83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(444,3)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CFD7" w14:textId="5114E471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(444,3)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5354" w14:textId="14B32E40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(444,3)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B0D5" w14:textId="07CFB218" w:rsidR="004656F5" w:rsidRPr="00200C4F" w:rsidRDefault="004656F5" w:rsidP="004656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(444,2)</w:t>
            </w:r>
          </w:p>
        </w:tc>
      </w:tr>
      <w:tr w:rsidR="004656F5" w:rsidRPr="00200C4F" w14:paraId="2387FAD7" w14:textId="77777777" w:rsidTr="001773AD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195CAEAB" w14:textId="77777777" w:rsidTr="005F6E93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5D837CAF" w14:textId="77777777" w:rsidTr="005F6E9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3DADCC0C" w14:textId="77777777" w:rsidTr="005F6E9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4A8D2806" w14:textId="77777777" w:rsidTr="004656F5">
        <w:trPr>
          <w:trHeight w:val="15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4DC16382" w:rsidR="004656F5" w:rsidRPr="00200C4F" w:rsidRDefault="004656F5" w:rsidP="004656F5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(2429,7)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744583BB" w:rsidR="004656F5" w:rsidRPr="00200C4F" w:rsidRDefault="004656F5" w:rsidP="004656F5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2379,8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7AAEFF96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(2351,6)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24BEFBF3" w:rsidR="004656F5" w:rsidRPr="00200C4F" w:rsidRDefault="004656F5" w:rsidP="004656F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(2396,8)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542E103E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(602,6)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10207802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(595,8)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7DE39F7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(595,7)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3E9C5CEB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(602,7)</w:t>
            </w:r>
          </w:p>
        </w:tc>
      </w:tr>
      <w:tr w:rsidR="004656F5" w:rsidRPr="00200C4F" w14:paraId="0C6E5FB7" w14:textId="77777777" w:rsidTr="005F6E93">
        <w:trPr>
          <w:trHeight w:val="8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66F7929A" w:rsidR="004656F5" w:rsidRPr="00200C4F" w:rsidRDefault="004656F5" w:rsidP="004656F5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5EF28DBE" w:rsidR="004656F5" w:rsidRPr="00200C4F" w:rsidRDefault="004656F5" w:rsidP="004656F5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</w:t>
            </w:r>
            <w:r w:rsidRPr="00200C4F">
              <w:rPr>
                <w:sz w:val="22"/>
                <w:szCs w:val="22"/>
                <w:lang w:val="uk-UA"/>
              </w:rPr>
              <w:t>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071F6597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247F5C53" w:rsidR="004656F5" w:rsidRPr="00200C4F" w:rsidRDefault="004656F5" w:rsidP="004656F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36E8F3E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55AC385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4AF99B1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0E2BDD75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(14,4)</w:t>
            </w:r>
          </w:p>
        </w:tc>
      </w:tr>
      <w:tr w:rsidR="004656F5" w:rsidRPr="00200C4F" w14:paraId="5AEF6607" w14:textId="77777777" w:rsidTr="004656F5">
        <w:trPr>
          <w:trHeight w:val="4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6FF72BA6" w:rsidR="004656F5" w:rsidRPr="00200C4F" w:rsidRDefault="004656F5" w:rsidP="004656F5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(645,6)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0E01266D" w:rsidR="004656F5" w:rsidRPr="00200C4F" w:rsidRDefault="004656F5" w:rsidP="004656F5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(655,0)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3CCB740F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753D9064" w:rsidR="004656F5" w:rsidRPr="00200C4F" w:rsidRDefault="004656F5" w:rsidP="004656F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7125A21D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0C8B56E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4E805DB5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182DE89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</w:tr>
      <w:tr w:rsidR="004656F5" w:rsidRPr="00200C4F" w14:paraId="7E956F56" w14:textId="77777777" w:rsidTr="004656F5">
        <w:trPr>
          <w:trHeight w:val="33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77777777" w:rsidR="004656F5" w:rsidRPr="00200C4F" w:rsidRDefault="004656F5" w:rsidP="004656F5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77777777" w:rsidR="004656F5" w:rsidRPr="00200C4F" w:rsidRDefault="004656F5" w:rsidP="004656F5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77777777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77777777" w:rsidR="004656F5" w:rsidRPr="00200C4F" w:rsidRDefault="004656F5" w:rsidP="004656F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4656F5" w:rsidRPr="00200C4F" w14:paraId="3149EAEC" w14:textId="77777777" w:rsidTr="004656F5">
        <w:trPr>
          <w:trHeight w:val="19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77777777" w:rsidR="004656F5" w:rsidRPr="00200C4F" w:rsidRDefault="004656F5" w:rsidP="004656F5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77777777" w:rsidR="004656F5" w:rsidRPr="00200C4F" w:rsidRDefault="004656F5" w:rsidP="004656F5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77777777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77777777" w:rsidR="004656F5" w:rsidRPr="00200C4F" w:rsidRDefault="004656F5" w:rsidP="004656F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4656F5" w:rsidRPr="00200C4F" w14:paraId="6D10345C" w14:textId="77777777" w:rsidTr="004656F5">
        <w:trPr>
          <w:trHeight w:val="47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758AC9B6" w:rsidR="004656F5" w:rsidRPr="00200C4F" w:rsidRDefault="004656F5" w:rsidP="004656F5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(1628,6)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272E408F" w:rsidR="004656F5" w:rsidRPr="00200C4F" w:rsidRDefault="004656F5" w:rsidP="004656F5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(1586,4)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52FBA061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(1586,4)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3D9867A9" w:rsidR="004656F5" w:rsidRPr="00200C4F" w:rsidRDefault="004656F5" w:rsidP="004656F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(1516,5)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32D48245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7BADD455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56B7C79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32677E6F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(379,2)</w:t>
            </w:r>
          </w:p>
        </w:tc>
      </w:tr>
      <w:tr w:rsidR="004656F5" w:rsidRPr="00200C4F" w14:paraId="2D6E9720" w14:textId="77777777" w:rsidTr="004656F5">
        <w:trPr>
          <w:trHeight w:val="58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77777777" w:rsidR="004656F5" w:rsidRPr="00200C4F" w:rsidRDefault="004656F5" w:rsidP="004656F5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4518B30C" w14:textId="77777777" w:rsidTr="004656F5">
        <w:trPr>
          <w:trHeight w:val="9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5FE0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200C4F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200C4F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BF2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6D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6DB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1B5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96DF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8C0A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49A9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7D3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43F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00E39001" w14:textId="77777777" w:rsidTr="004656F5">
        <w:trPr>
          <w:trHeight w:val="224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відрахування частини чистого прибутку до фонду на виплату </w:t>
            </w:r>
          </w:p>
          <w:p w14:paraId="27DDD4F3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41A844B4" w14:textId="77777777" w:rsidTr="009A209B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4656F5" w:rsidRPr="00200C4F" w:rsidRDefault="004656F5" w:rsidP="004656F5">
            <w:pPr>
              <w:ind w:left="-41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інші платежі (</w:t>
            </w:r>
            <w:r w:rsidRPr="00200C4F">
              <w:rPr>
                <w:sz w:val="22"/>
                <w:szCs w:val="22"/>
                <w:lang w:val="uk-UA"/>
              </w:rPr>
              <w:t>військовий збір</w:t>
            </w:r>
            <w:r w:rsidRPr="00200C4F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315</w:t>
            </w:r>
            <w:r w:rsidRPr="00200C4F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344C127B" w:rsidR="004656F5" w:rsidRPr="00200C4F" w:rsidRDefault="004656F5" w:rsidP="004656F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3F12E8CB" w:rsidR="004656F5" w:rsidRPr="00200C4F" w:rsidRDefault="004656F5" w:rsidP="004656F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(132,2)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1BEB43F0" w:rsidR="004656F5" w:rsidRPr="00200C4F" w:rsidRDefault="004656F5" w:rsidP="004656F5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(132,2)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7C6965A2" w:rsidR="004656F5" w:rsidRPr="00200C4F" w:rsidRDefault="004656F5" w:rsidP="004656F5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6E2FDB6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1FE5104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D66253">
              <w:rPr>
                <w:sz w:val="22"/>
                <w:szCs w:val="22"/>
                <w:lang w:val="uk-UA"/>
              </w:rPr>
              <w:t>(31,6)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31AE7D70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D66253">
              <w:rPr>
                <w:sz w:val="22"/>
                <w:szCs w:val="22"/>
                <w:lang w:val="uk-UA"/>
              </w:rPr>
              <w:t>(31,6)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0E0EFF04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D66253">
              <w:rPr>
                <w:sz w:val="22"/>
                <w:szCs w:val="22"/>
                <w:lang w:val="uk-UA"/>
              </w:rPr>
              <w:t>(31,6)</w:t>
            </w:r>
          </w:p>
        </w:tc>
      </w:tr>
      <w:tr w:rsidR="004656F5" w:rsidRPr="00200C4F" w14:paraId="20A89630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19C74EC4" w14:textId="77777777" w:rsidTr="005F6E9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4656F5" w:rsidRPr="00200C4F" w:rsidRDefault="004656F5" w:rsidP="004656F5">
            <w:pPr>
              <w:ind w:left="-41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77777777" w:rsidR="004656F5" w:rsidRPr="00200C4F" w:rsidRDefault="004656F5" w:rsidP="004656F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25E87E1B" w14:textId="77777777" w:rsidTr="001773AD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4656F5" w:rsidRPr="00200C4F" w:rsidRDefault="004656F5" w:rsidP="004656F5">
            <w:pPr>
              <w:ind w:left="-41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7AE5D1E4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(624,1)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1436DDE5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12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7A53A8BC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3CCC62C2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6C9D456A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(322,3)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20D049A4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3B37C2D8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4FCF64E6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191,4</w:t>
            </w:r>
          </w:p>
        </w:tc>
      </w:tr>
      <w:tr w:rsidR="004656F5" w:rsidRPr="00200C4F" w14:paraId="76C0EE42" w14:textId="77777777" w:rsidTr="004656F5">
        <w:trPr>
          <w:trHeight w:val="145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4656F5" w:rsidRPr="00200C4F" w:rsidRDefault="004656F5" w:rsidP="004656F5">
            <w:pPr>
              <w:rPr>
                <w:b/>
                <w:bCs/>
              </w:rPr>
            </w:pPr>
            <w:r w:rsidRPr="00200C4F">
              <w:rPr>
                <w:b/>
                <w:bCs/>
                <w:lang w:val="uk-UA"/>
              </w:rPr>
              <w:lastRenderedPageBreak/>
              <w:t>2</w:t>
            </w:r>
            <w:r w:rsidRPr="00200C4F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4656F5" w:rsidRPr="00200C4F" w:rsidRDefault="004656F5" w:rsidP="004656F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656F5" w:rsidRPr="00200C4F" w14:paraId="0A864813" w14:textId="77777777" w:rsidTr="00952AEC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4656F5" w:rsidRPr="00200C4F" w:rsidRDefault="004656F5" w:rsidP="004656F5">
            <w:pPr>
              <w:ind w:left="-41" w:right="-37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56F5" w:rsidRPr="00200C4F" w14:paraId="312241DE" w14:textId="77777777" w:rsidTr="00952AEC">
        <w:trPr>
          <w:trHeight w:val="10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Надходження </w:t>
            </w:r>
            <w:r w:rsidRPr="00200C4F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0924735A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5669EFFA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6D9C6C0D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3DC5F031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67297DA4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38351312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1D27537D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54F6E87C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Надходження</w:t>
            </w:r>
            <w:r w:rsidRPr="00200C4F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2C7FB702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Надходження </w:t>
            </w:r>
            <w:r w:rsidRPr="00200C4F">
              <w:rPr>
                <w:sz w:val="22"/>
                <w:szCs w:val="22"/>
                <w:lang w:val="uk-UA"/>
              </w:rPr>
              <w:t>дивідендів</w:t>
            </w:r>
            <w:r w:rsidRPr="00200C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5A1B76FF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1E66A6C4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Інші надходження (розшифрувати)</w:t>
            </w:r>
            <w:r w:rsidRPr="00200C4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0AF859E1" w14:textId="77777777" w:rsidTr="009A209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77777777" w:rsidR="004656F5" w:rsidRPr="00200C4F" w:rsidRDefault="004656F5" w:rsidP="004656F5">
            <w:pPr>
              <w:ind w:left="-41" w:right="-37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55EF64EB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6E790A32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68267881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64439D02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(80,0)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1C2ADCD3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775D6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33665236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775D6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776CA6FF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775D6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1E4F8C7C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775D6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</w:tr>
      <w:tr w:rsidR="004656F5" w:rsidRPr="00200C4F" w14:paraId="5A976E42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45D101EE" w14:textId="77777777" w:rsidTr="0067427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200C4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2291F1F8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Витрачання на п</w:t>
            </w:r>
            <w:r w:rsidRPr="00200C4F">
              <w:rPr>
                <w:sz w:val="22"/>
                <w:szCs w:val="22"/>
              </w:rPr>
              <w:t xml:space="preserve">ридбання </w:t>
            </w:r>
            <w:r w:rsidRPr="00200C4F">
              <w:rPr>
                <w:sz w:val="22"/>
                <w:szCs w:val="22"/>
                <w:lang w:val="uk-UA"/>
              </w:rPr>
              <w:t>необоротних</w:t>
            </w:r>
            <w:r w:rsidRPr="00200C4F">
              <w:rPr>
                <w:sz w:val="22"/>
                <w:szCs w:val="22"/>
              </w:rPr>
              <w:t xml:space="preserve"> активів</w:t>
            </w:r>
            <w:r w:rsidRPr="00200C4F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6C36E5E4" w14:textId="77777777" w:rsidTr="00DE0181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38F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придбання (створення) основних засобів</w:t>
            </w:r>
          </w:p>
          <w:p w14:paraId="16EA2532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A663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F8C8" w14:textId="0713DCDE" w:rsidR="004656F5" w:rsidRPr="00200C4F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022D" w14:textId="2B3EFE4A" w:rsidR="004656F5" w:rsidRPr="00200C4F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32F0" w14:textId="185D6D5F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9A209B"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2309" w14:textId="5339A682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9A209B">
              <w:rPr>
                <w:sz w:val="22"/>
                <w:szCs w:val="22"/>
                <w:lang w:val="uk-UA"/>
              </w:rPr>
              <w:t>(80,0)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083A" w14:textId="65B5B0A0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9A209B"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591DA" w14:textId="0645DD72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9A209B"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50E7" w14:textId="414D006F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9A209B"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9FA8" w14:textId="421667A2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9A209B">
              <w:rPr>
                <w:sz w:val="22"/>
                <w:szCs w:val="22"/>
                <w:lang w:val="uk-UA"/>
              </w:rPr>
              <w:t>(20,0)</w:t>
            </w:r>
          </w:p>
        </w:tc>
      </w:tr>
      <w:tr w:rsidR="004656F5" w:rsidRPr="00200C4F" w14:paraId="7F80375D" w14:textId="77777777" w:rsidTr="00DE018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165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4304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DA8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4D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830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C310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321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E71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E4D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38F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715BD237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0AE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33D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F262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93B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9C6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51B0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B0F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E06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AB4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912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57EBC5F7" w14:textId="77777777" w:rsidTr="0012735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Виплати за деривативами</w:t>
            </w:r>
            <w:r w:rsidRPr="00200C4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755F4815" w14:textId="77777777" w:rsidTr="004656F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4656F5" w:rsidRPr="00200C4F" w:rsidRDefault="004656F5" w:rsidP="004656F5">
            <w:pPr>
              <w:ind w:left="-41" w:right="-37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Інші </w:t>
            </w:r>
            <w:r w:rsidRPr="00200C4F">
              <w:rPr>
                <w:sz w:val="22"/>
                <w:szCs w:val="22"/>
                <w:lang w:val="uk-UA"/>
              </w:rPr>
              <w:t>платежі</w:t>
            </w:r>
            <w:r w:rsidRPr="00200C4F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32</w:t>
            </w:r>
            <w:r w:rsidRPr="00200C4F">
              <w:rPr>
                <w:sz w:val="22"/>
                <w:szCs w:val="22"/>
                <w:lang w:val="uk-UA"/>
              </w:rPr>
              <w:t>9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0A76478C" w14:textId="77777777" w:rsidTr="004656F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4656F5" w:rsidRPr="00200C4F" w:rsidRDefault="004656F5" w:rsidP="004656F5">
            <w:pPr>
              <w:ind w:left="-41" w:right="-37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 xml:space="preserve">Чистий рух коштів від 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lastRenderedPageBreak/>
              <w:t>інвестиційної діяльності</w:t>
            </w: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lastRenderedPageBreak/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3D8BE0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414B120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57EA0995" w:rsidR="004656F5" w:rsidRPr="009A209B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A209B">
              <w:rPr>
                <w:b/>
                <w:bCs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487E7DD5" w:rsidR="004656F5" w:rsidRPr="009A209B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A209B">
              <w:rPr>
                <w:b/>
                <w:bCs/>
              </w:rPr>
              <w:t>(80,0)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37AE3304" w:rsidR="004656F5" w:rsidRPr="009A209B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A209B">
              <w:rPr>
                <w:b/>
                <w:bCs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30E7E3BD" w:rsidR="004656F5" w:rsidRPr="009A209B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A209B">
              <w:rPr>
                <w:b/>
                <w:bCs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4B18A7D8" w:rsidR="004656F5" w:rsidRPr="009A209B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A209B">
              <w:rPr>
                <w:b/>
                <w:bCs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0BEBEFAD" w:rsidR="004656F5" w:rsidRPr="009A209B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A209B">
              <w:rPr>
                <w:b/>
                <w:bCs/>
              </w:rPr>
              <w:t>(20,0)</w:t>
            </w:r>
          </w:p>
        </w:tc>
      </w:tr>
      <w:tr w:rsidR="004656F5" w:rsidRPr="00200C4F" w14:paraId="735F434F" w14:textId="77777777" w:rsidTr="00725E94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4656F5" w:rsidRPr="00200C4F" w:rsidRDefault="004656F5" w:rsidP="004656F5">
            <w:pPr>
              <w:rPr>
                <w:b/>
                <w:bCs/>
                <w:lang w:val="uk-UA"/>
              </w:rPr>
            </w:pPr>
            <w:r w:rsidRPr="00200C4F">
              <w:rPr>
                <w:b/>
                <w:bCs/>
                <w:lang w:val="uk-UA"/>
              </w:rPr>
              <w:t>3</w:t>
            </w:r>
            <w:r w:rsidRPr="00200C4F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4656F5" w:rsidRPr="00200C4F" w:rsidRDefault="004656F5" w:rsidP="004656F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4656F5" w:rsidRPr="00200C4F" w:rsidRDefault="004656F5" w:rsidP="004656F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656F5" w:rsidRPr="00200C4F" w14:paraId="765E04FA" w14:textId="77777777" w:rsidTr="00952AEC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4656F5" w:rsidRPr="00200C4F" w:rsidRDefault="004656F5" w:rsidP="004656F5">
            <w:pPr>
              <w:ind w:left="-30" w:hanging="30"/>
              <w:rPr>
                <w:b/>
                <w:bCs/>
                <w:sz w:val="21"/>
                <w:szCs w:val="21"/>
                <w:lang w:val="uk-UA"/>
              </w:rPr>
            </w:pPr>
            <w:r w:rsidRPr="00200C4F">
              <w:rPr>
                <w:b/>
                <w:bCs/>
                <w:sz w:val="21"/>
                <w:szCs w:val="21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56F5" w:rsidRPr="00200C4F" w14:paraId="6B3BF342" w14:textId="77777777" w:rsidTr="004269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6B76F79A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4E05C568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151B6709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596F123C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2B1B82A1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56984853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21084DAA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5BE4A96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485FAF25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2DEE59CC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2BF7A6E0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1FF5DE2C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0B142C58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2ECD0A62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2AD454FC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574C7293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3C12DCE1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116380B8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314DD1C9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06C51823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0B884B80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57705561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11391F3E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36590C49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659DBDC1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AFF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888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D530" w14:textId="7093168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9D35" w14:textId="55D41A39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0BD03" w14:textId="6ADC3D7D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163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1658B" w14:textId="75A58B41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615B" w14:textId="5AAB388E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0D46D" w14:textId="58053410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1071" w14:textId="523BB7C0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7D46B372" w14:textId="77777777" w:rsidTr="009D17B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02DDA37B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0BD547C8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2B0F5310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0B4D63FC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C8401D3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6F4704D8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663B4831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1E2FCE70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0EDC3705" w14:textId="77777777" w:rsidTr="003047F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4656F5" w:rsidRPr="00200C4F" w:rsidRDefault="004656F5" w:rsidP="004656F5">
            <w:pPr>
              <w:ind w:left="-30" w:hanging="30"/>
              <w:rPr>
                <w:b/>
                <w:bCs/>
                <w:sz w:val="21"/>
                <w:szCs w:val="21"/>
                <w:lang w:val="uk-UA"/>
              </w:rPr>
            </w:pPr>
            <w:r w:rsidRPr="00200C4F">
              <w:rPr>
                <w:b/>
                <w:bCs/>
                <w:sz w:val="21"/>
                <w:szCs w:val="21"/>
                <w:lang w:val="uk-UA"/>
              </w:rPr>
              <w:t xml:space="preserve">Витрачання грошових </w:t>
            </w:r>
            <w:r w:rsidRPr="00200C4F">
              <w:rPr>
                <w:b/>
                <w:bCs/>
                <w:sz w:val="21"/>
                <w:szCs w:val="21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</w:rPr>
              <w:t>33</w:t>
            </w:r>
            <w:r w:rsidRPr="00200C4F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7AD23C4D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29,1</w:t>
            </w:r>
            <w:r w:rsidRPr="00200C4F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60E6F5BE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8,4</w:t>
            </w:r>
            <w:r w:rsidRPr="00200C4F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26E37F9F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b/>
                <w:bCs/>
                <w:sz w:val="22"/>
                <w:szCs w:val="22"/>
                <w:lang w:val="uk-UA"/>
              </w:rPr>
              <w:t>15,0</w:t>
            </w:r>
            <w:r w:rsidRPr="0031242E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2B2A87BE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(60,0)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19A63EB2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(19,7)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19BFEEC2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733755E0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2CE66491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(19,7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4656F5" w:rsidRPr="00200C4F" w14:paraId="60B36576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78EEA0C5" w14:textId="77777777" w:rsidTr="004026C2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13AE188A" w14:textId="77777777" w:rsidTr="004026C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4F1AFAB3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01B8C2F0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4</w:t>
            </w: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25D599A3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</w:t>
            </w:r>
            <w:r w:rsidRPr="00200C4F">
              <w:rPr>
                <w:sz w:val="22"/>
                <w:szCs w:val="22"/>
                <w:lang w:val="uk-UA"/>
              </w:rPr>
              <w:t>5</w:t>
            </w:r>
            <w:r w:rsidRPr="00200C4F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29BE1A9D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29,1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00EC98F0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8A103C">
              <w:rPr>
                <w:bCs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2A9370BF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1953C163" w:rsidR="004656F5" w:rsidRPr="008A103C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7EA84B0A" w:rsidR="004656F5" w:rsidRPr="008A103C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039ED043" w:rsidR="004656F5" w:rsidRPr="008A103C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3E41F69E" w:rsidR="004656F5" w:rsidRPr="008A103C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5E8F65D1" w:rsidR="004656F5" w:rsidRPr="008A103C" w:rsidRDefault="004656F5" w:rsidP="004656F5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4656F5" w:rsidRPr="00200C4F" w14:paraId="34BF0E88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69A7ED1C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73E6" w14:textId="7B5F5102" w:rsidR="004656F5" w:rsidRPr="00200C4F" w:rsidRDefault="004656F5" w:rsidP="004656F5">
            <w:pPr>
              <w:ind w:left="-30" w:hanging="30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Оплата частини прибутку (30%)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34CA" w14:textId="6D3166C4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3360/1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1B5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509BD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35A6B" w14:textId="73863B25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0B500" w14:textId="2CF1A1E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CC433" w14:textId="67740B0D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FB476" w14:textId="29D8733E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0E33" w14:textId="61130CF6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939F" w14:textId="14AD51D4" w:rsidR="004656F5" w:rsidRPr="009A209B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</w:tr>
      <w:tr w:rsidR="004656F5" w:rsidRPr="00200C4F" w14:paraId="4EC34655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  <w:lang w:val="uk-UA"/>
              </w:rPr>
            </w:pPr>
            <w:r w:rsidRPr="00200C4F">
              <w:rPr>
                <w:sz w:val="21"/>
                <w:szCs w:val="21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12C6AE92" w14:textId="77777777" w:rsidTr="003009D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 xml:space="preserve">Інші </w:t>
            </w:r>
            <w:r w:rsidRPr="00200C4F">
              <w:rPr>
                <w:sz w:val="21"/>
                <w:szCs w:val="21"/>
                <w:lang w:val="uk-UA"/>
              </w:rPr>
              <w:t>платежі</w:t>
            </w:r>
            <w:r w:rsidRPr="00200C4F">
              <w:rPr>
                <w:sz w:val="21"/>
                <w:szCs w:val="21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77777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27E0F673" w14:textId="77777777" w:rsidTr="00EE417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4656F5" w:rsidRPr="00200C4F" w:rsidRDefault="004656F5" w:rsidP="004656F5">
            <w:pPr>
              <w:ind w:left="-30" w:hanging="30"/>
              <w:rPr>
                <w:b/>
                <w:bCs/>
                <w:sz w:val="21"/>
                <w:szCs w:val="21"/>
              </w:rPr>
            </w:pPr>
            <w:r w:rsidRPr="00200C4F">
              <w:rPr>
                <w:b/>
                <w:bCs/>
                <w:sz w:val="21"/>
                <w:szCs w:val="21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29B23020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29,1</w:t>
            </w:r>
            <w:r w:rsidRPr="00200C4F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2894887B" w:rsidR="004656F5" w:rsidRPr="00200C4F" w:rsidRDefault="004656F5" w:rsidP="004656F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8,4</w:t>
            </w:r>
            <w:r w:rsidRPr="00200C4F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7000E17B" w:rsidR="004656F5" w:rsidRPr="0031242E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b/>
                <w:bCs/>
                <w:sz w:val="22"/>
                <w:szCs w:val="22"/>
                <w:lang w:val="uk-UA"/>
              </w:rPr>
              <w:t>15,0</w:t>
            </w:r>
            <w:r w:rsidRPr="0031242E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6B9B4AB9" w:rsidR="004656F5" w:rsidRPr="0031242E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(60,0)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3F8E8A2D" w:rsidR="004656F5" w:rsidRPr="0031242E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(19,7)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5A57BAA3" w:rsidR="004656F5" w:rsidRPr="0031242E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729FD455" w:rsidR="004656F5" w:rsidRPr="0031242E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33A48C0C" w:rsidR="004656F5" w:rsidRPr="0031242E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1242E">
              <w:rPr>
                <w:b/>
                <w:bCs/>
                <w:sz w:val="22"/>
                <w:szCs w:val="22"/>
                <w:lang w:val="uk-UA"/>
              </w:rPr>
              <w:t>(19,7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4656F5" w:rsidRPr="00200C4F" w14:paraId="5144E63A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4656F5" w:rsidRPr="00200C4F" w:rsidRDefault="004656F5" w:rsidP="004656F5">
            <w:pPr>
              <w:ind w:left="-30" w:hanging="30"/>
              <w:rPr>
                <w:b/>
                <w:bCs/>
                <w:sz w:val="21"/>
                <w:szCs w:val="21"/>
              </w:rPr>
            </w:pPr>
            <w:r w:rsidRPr="00200C4F">
              <w:rPr>
                <w:b/>
                <w:bCs/>
                <w:sz w:val="21"/>
                <w:szCs w:val="21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168E1DDB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(283,6)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01953276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6DE87AFD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(356,5)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7D2FF869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70510DC5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(362,0)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209EFB15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5B04B6DB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2DF6BDBD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151,7</w:t>
            </w:r>
          </w:p>
        </w:tc>
      </w:tr>
      <w:tr w:rsidR="004656F5" w:rsidRPr="00200C4F" w14:paraId="74096A4B" w14:textId="77777777" w:rsidTr="004656F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297EA07D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1436A11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542BA93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0944D2BC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234FD705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540749F2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0330C960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63426E8B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406,1</w:t>
            </w:r>
          </w:p>
        </w:tc>
      </w:tr>
      <w:tr w:rsidR="004656F5" w:rsidRPr="00200C4F" w14:paraId="70107B33" w14:textId="77777777" w:rsidTr="004656F5">
        <w:trPr>
          <w:trHeight w:val="9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lastRenderedPageBreak/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3C133681" w14:textId="77777777" w:rsidTr="004656F5">
        <w:trPr>
          <w:trHeight w:val="6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4656F5" w:rsidRPr="00200C4F" w:rsidRDefault="004656F5" w:rsidP="004656F5">
            <w:pPr>
              <w:ind w:left="-30" w:hanging="30"/>
              <w:rPr>
                <w:sz w:val="21"/>
                <w:szCs w:val="21"/>
              </w:rPr>
            </w:pPr>
            <w:r w:rsidRPr="00200C4F">
              <w:rPr>
                <w:sz w:val="21"/>
                <w:szCs w:val="21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128C916E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581,0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4FDD4934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46</w:t>
            </w: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4D3F221E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2E90A677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557,8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3663D698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2323E9BC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7A4D472E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116C0FB2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557,8</w:t>
            </w:r>
          </w:p>
        </w:tc>
      </w:tr>
    </w:tbl>
    <w:p w14:paraId="6BDA9B1D" w14:textId="05F8D6F7" w:rsidR="00601745" w:rsidRDefault="00601745" w:rsidP="00601745">
      <w:pPr>
        <w:rPr>
          <w:sz w:val="28"/>
          <w:szCs w:val="28"/>
          <w:lang w:val="uk-UA"/>
        </w:rPr>
      </w:pPr>
    </w:p>
    <w:p w14:paraId="365B695E" w14:textId="6BE6185B" w:rsidR="004656F5" w:rsidRDefault="004656F5" w:rsidP="00601745">
      <w:pPr>
        <w:rPr>
          <w:sz w:val="28"/>
          <w:szCs w:val="28"/>
          <w:lang w:val="uk-UA"/>
        </w:rPr>
      </w:pPr>
    </w:p>
    <w:p w14:paraId="3C7DA80A" w14:textId="6F613141" w:rsidR="00C57F8D" w:rsidRPr="00200C4F" w:rsidRDefault="00C57F8D" w:rsidP="00C57F8D">
      <w:pPr>
        <w:ind w:left="-140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601745"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  <w:t xml:space="preserve"> 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C521EC" w:rsidRPr="00200C4F">
        <w:rPr>
          <w:sz w:val="28"/>
          <w:szCs w:val="28"/>
          <w:lang w:val="uk-UA"/>
        </w:rPr>
        <w:t>Олена ХОМИЧ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200C4F" w:rsidRPr="00200C4F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5B3D3" w14:textId="77777777" w:rsidR="004656F5" w:rsidRDefault="004656F5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6AD49B8" w14:textId="77777777" w:rsidR="004656F5" w:rsidRDefault="004656F5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EBD4FE" w14:textId="0C84A404" w:rsidR="00727EE5" w:rsidRPr="00200C4F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200C4F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200C4F" w:rsidRPr="00200C4F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200C4F" w:rsidRDefault="00727EE5" w:rsidP="00971C55">
            <w:pPr>
              <w:rPr>
                <w:sz w:val="28"/>
                <w:szCs w:val="28"/>
              </w:rPr>
            </w:pPr>
          </w:p>
        </w:tc>
      </w:tr>
      <w:tr w:rsidR="00200C4F" w:rsidRPr="00200C4F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200C4F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200C4F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4DACB7CF" w:rsidR="00727EE5" w:rsidRPr="00200C4F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Факт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A768FB" w:rsidRPr="00200C4F">
              <w:rPr>
                <w:sz w:val="22"/>
                <w:szCs w:val="22"/>
                <w:lang w:val="uk-UA"/>
              </w:rPr>
              <w:t>2</w:t>
            </w:r>
            <w:r w:rsidR="009059B3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6A1B5D9B" w:rsidR="00727EE5" w:rsidRPr="00200C4F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</w:t>
            </w:r>
            <w:r w:rsidRPr="00200C4F">
              <w:rPr>
                <w:sz w:val="22"/>
                <w:szCs w:val="22"/>
              </w:rPr>
              <w:t xml:space="preserve">лан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CE11D0" w:rsidRPr="00200C4F">
              <w:rPr>
                <w:sz w:val="22"/>
                <w:szCs w:val="22"/>
                <w:lang w:val="uk-UA"/>
              </w:rPr>
              <w:t>2</w:t>
            </w:r>
            <w:r w:rsidR="00701128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52F56D0B" w:rsidR="00727EE5" w:rsidRPr="00200C4F" w:rsidRDefault="00701128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727EE5" w:rsidRPr="00200C4F">
              <w:rPr>
                <w:sz w:val="22"/>
                <w:szCs w:val="22"/>
              </w:rPr>
              <w:t>акт</w:t>
            </w:r>
            <w:r w:rsidR="00727EE5" w:rsidRPr="00200C4F">
              <w:rPr>
                <w:sz w:val="22"/>
                <w:szCs w:val="22"/>
                <w:lang w:val="uk-UA"/>
              </w:rPr>
              <w:t xml:space="preserve">  20</w:t>
            </w:r>
            <w:r w:rsidR="00CE11D0" w:rsidRPr="00200C4F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2</w:t>
            </w:r>
            <w:r w:rsidR="00727EE5" w:rsidRPr="00200C4F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3C3D4983" w:rsidR="00727EE5" w:rsidRPr="00200C4F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План 202</w:t>
            </w:r>
            <w:r w:rsidR="00701128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року</w:t>
            </w:r>
            <w:r w:rsidRPr="00200C4F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200C4F" w:rsidRDefault="00727EE5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200C4F" w:rsidRPr="00200C4F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200C4F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200C4F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200C4F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200C4F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200C4F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200C4F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200C4F" w:rsidRDefault="00727EE5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200C4F" w:rsidRDefault="00727EE5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200C4F" w:rsidRDefault="00727EE5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200C4F" w:rsidRDefault="00727EE5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</w:tr>
      <w:tr w:rsidR="00200C4F" w:rsidRPr="00200C4F" w14:paraId="13F948F7" w14:textId="77777777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F5A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160D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012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C2DE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9E8E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A9B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1129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3E77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CA4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61827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10</w:t>
            </w:r>
          </w:p>
        </w:tc>
      </w:tr>
      <w:tr w:rsidR="00CB5A0C" w:rsidRPr="00200C4F" w14:paraId="3306AA82" w14:textId="77777777" w:rsidTr="00CB5A0C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CB5A0C" w:rsidRPr="00200C4F" w:rsidRDefault="00CB5A0C" w:rsidP="00CB5A0C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6" w:name="_Hlk529547400"/>
            <w:r w:rsidRPr="00200C4F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200C4F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CB5A0C" w:rsidRPr="00200C4F" w:rsidRDefault="00CB5A0C" w:rsidP="00CB5A0C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2D59FD7C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40,8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6B1CD6A4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sz w:val="22"/>
                <w:szCs w:val="22"/>
                <w:lang w:val="uk-UA"/>
              </w:rPr>
              <w:t>115,0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2A8EDBD6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559CCB16" w:rsidR="00CB5A0C" w:rsidRPr="00200C4F" w:rsidRDefault="00CB5A0C" w:rsidP="00CB5A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10360FAD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7BA32B3C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30E7B"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3DBE96AB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30E7B"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53A6F5B6" w:rsidR="00CB5A0C" w:rsidRPr="00200C4F" w:rsidRDefault="00CB5A0C" w:rsidP="00CB5A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30E7B"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</w:tr>
      <w:bookmarkEnd w:id="36"/>
      <w:tr w:rsidR="00605E06" w:rsidRPr="00200C4F" w14:paraId="6289471E" w14:textId="77777777" w:rsidTr="00CB5A0C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605E06" w:rsidRPr="00200C4F" w:rsidRDefault="00605E06" w:rsidP="00605E06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CB5A0C" w:rsidRPr="00200C4F" w14:paraId="661FE9D8" w14:textId="77777777" w:rsidTr="00CB5A0C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CB5A0C" w:rsidRPr="00200C4F" w:rsidRDefault="00CB5A0C" w:rsidP="00CB5A0C">
            <w:pPr>
              <w:ind w:right="-108"/>
              <w:rPr>
                <w:sz w:val="22"/>
                <w:szCs w:val="22"/>
              </w:rPr>
            </w:pPr>
            <w:bookmarkStart w:id="37" w:name="_Hlk529547412"/>
            <w:r w:rsidRPr="00200C4F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CB5A0C" w:rsidRPr="00200C4F" w:rsidRDefault="00CB5A0C" w:rsidP="00CB5A0C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1454704F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76F6A52D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054BCF61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0C1573D6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1433BC91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54B2A4A5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80754E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6463403E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80754E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4EA47B11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80754E">
              <w:rPr>
                <w:sz w:val="22"/>
                <w:szCs w:val="22"/>
                <w:lang w:val="uk-UA"/>
              </w:rPr>
              <w:t>10,0</w:t>
            </w:r>
          </w:p>
        </w:tc>
      </w:tr>
      <w:tr w:rsidR="00CB5A0C" w:rsidRPr="00200C4F" w14:paraId="32B7B4EE" w14:textId="77777777" w:rsidTr="00CB5A0C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CB5A0C" w:rsidRPr="00200C4F" w:rsidRDefault="00CB5A0C" w:rsidP="00CB5A0C">
            <w:pPr>
              <w:ind w:right="-108"/>
              <w:rPr>
                <w:sz w:val="22"/>
                <w:szCs w:val="22"/>
              </w:rPr>
            </w:pPr>
            <w:bookmarkStart w:id="38" w:name="_Hlk529547429"/>
            <w:bookmarkEnd w:id="37"/>
            <w:r w:rsidRPr="00200C4F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CB5A0C" w:rsidRPr="00200C4F" w:rsidRDefault="00CB5A0C" w:rsidP="00CB5A0C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7A2B63B1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15,3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87904C0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667D987F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0B794278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7B3D7294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C5436A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7F61A29B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C5436A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5FA8047A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C5436A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4BC09303" w:rsidR="00CB5A0C" w:rsidRPr="00200C4F" w:rsidRDefault="00CB5A0C" w:rsidP="00CB5A0C">
            <w:pPr>
              <w:jc w:val="center"/>
              <w:rPr>
                <w:sz w:val="22"/>
                <w:szCs w:val="22"/>
                <w:lang w:val="uk-UA"/>
              </w:rPr>
            </w:pPr>
            <w:r w:rsidRPr="00C5436A">
              <w:rPr>
                <w:sz w:val="22"/>
                <w:szCs w:val="22"/>
                <w:lang w:val="uk-UA"/>
              </w:rPr>
              <w:t>10,0</w:t>
            </w:r>
          </w:p>
        </w:tc>
      </w:tr>
      <w:bookmarkEnd w:id="38"/>
      <w:tr w:rsidR="00605E06" w:rsidRPr="00200C4F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605E06" w:rsidRPr="00200C4F" w:rsidRDefault="00605E06" w:rsidP="00605E06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7777777" w:rsidR="00605E06" w:rsidRPr="00200C4F" w:rsidRDefault="00605E06" w:rsidP="00605E0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605E06" w:rsidRPr="00200C4F" w:rsidRDefault="00605E06" w:rsidP="00605E06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7777777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05E06" w:rsidRPr="00200C4F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605E06" w:rsidRPr="00200C4F" w:rsidRDefault="00605E06" w:rsidP="00605E06">
            <w:pPr>
              <w:ind w:right="-108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2DF697C" w14:textId="77777777" w:rsidR="00727EE5" w:rsidRPr="00200C4F" w:rsidRDefault="00727EE5" w:rsidP="00727EE5">
      <w:pPr>
        <w:rPr>
          <w:sz w:val="28"/>
          <w:szCs w:val="28"/>
          <w:lang w:val="uk-UA"/>
        </w:rPr>
      </w:pPr>
    </w:p>
    <w:p w14:paraId="6FDE8D5D" w14:textId="1F4F6030" w:rsidR="00727EE5" w:rsidRPr="00200C4F" w:rsidRDefault="00D56731" w:rsidP="00727EE5">
      <w:pPr>
        <w:rPr>
          <w:sz w:val="20"/>
          <w:szCs w:val="20"/>
          <w:lang w:val="uk-UA"/>
        </w:rPr>
      </w:pPr>
      <w:r w:rsidRPr="00200C4F">
        <w:rPr>
          <w:sz w:val="20"/>
          <w:szCs w:val="20"/>
          <w:lang w:val="uk-UA"/>
        </w:rPr>
        <w:t>Рядок 4020 – придбання комп’ютерної</w:t>
      </w:r>
      <w:r w:rsidR="00C92DD4">
        <w:rPr>
          <w:sz w:val="20"/>
          <w:szCs w:val="20"/>
          <w:lang w:val="uk-UA"/>
        </w:rPr>
        <w:t xml:space="preserve"> техніки</w:t>
      </w:r>
      <w:r w:rsidRPr="00200C4F">
        <w:rPr>
          <w:sz w:val="20"/>
          <w:szCs w:val="20"/>
          <w:lang w:val="uk-UA"/>
        </w:rPr>
        <w:t xml:space="preserve"> </w:t>
      </w:r>
      <w:r w:rsidR="00CB5A0C">
        <w:rPr>
          <w:sz w:val="20"/>
          <w:szCs w:val="20"/>
          <w:lang w:val="uk-UA"/>
        </w:rPr>
        <w:t>(безперебійники, принтер)</w:t>
      </w:r>
    </w:p>
    <w:p w14:paraId="448FB1CA" w14:textId="6BB7C224" w:rsidR="00D56731" w:rsidRPr="00200C4F" w:rsidRDefault="00D56731" w:rsidP="00727EE5">
      <w:pPr>
        <w:rPr>
          <w:sz w:val="20"/>
          <w:szCs w:val="20"/>
          <w:lang w:val="uk-UA"/>
        </w:rPr>
      </w:pPr>
      <w:r w:rsidRPr="00200C4F">
        <w:rPr>
          <w:sz w:val="20"/>
          <w:szCs w:val="20"/>
          <w:lang w:val="uk-UA"/>
        </w:rPr>
        <w:t>Рядок 4030 – придбання катриджів</w:t>
      </w:r>
      <w:r w:rsidR="00C92DD4">
        <w:rPr>
          <w:sz w:val="20"/>
          <w:szCs w:val="20"/>
          <w:lang w:val="uk-UA"/>
        </w:rPr>
        <w:t xml:space="preserve"> та</w:t>
      </w:r>
      <w:r w:rsidR="00CB5A0C">
        <w:rPr>
          <w:sz w:val="20"/>
          <w:szCs w:val="20"/>
          <w:lang w:val="uk-UA"/>
        </w:rPr>
        <w:t xml:space="preserve"> господарського інструменту.</w:t>
      </w:r>
    </w:p>
    <w:p w14:paraId="4DE40FDB" w14:textId="41413314" w:rsidR="00D56731" w:rsidRPr="00200C4F" w:rsidRDefault="00D56731" w:rsidP="00727EE5">
      <w:pPr>
        <w:rPr>
          <w:sz w:val="20"/>
          <w:szCs w:val="20"/>
          <w:lang w:val="uk-UA"/>
        </w:rPr>
      </w:pPr>
    </w:p>
    <w:p w14:paraId="7D515D07" w14:textId="77777777" w:rsidR="00D56731" w:rsidRPr="00200C4F" w:rsidRDefault="00D56731" w:rsidP="00727EE5">
      <w:pPr>
        <w:rPr>
          <w:sz w:val="20"/>
          <w:szCs w:val="20"/>
          <w:lang w:val="uk-UA"/>
        </w:rPr>
      </w:pPr>
    </w:p>
    <w:p w14:paraId="47E22863" w14:textId="1579F612" w:rsidR="00727EE5" w:rsidRPr="00200C4F" w:rsidRDefault="00727EE5" w:rsidP="00727EE5">
      <w:pPr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C521EC" w:rsidRPr="00200C4F">
        <w:rPr>
          <w:sz w:val="28"/>
          <w:szCs w:val="28"/>
          <w:lang w:val="uk-UA"/>
        </w:rPr>
        <w:t>Олена ХОМИЧ</w:t>
      </w:r>
    </w:p>
    <w:p w14:paraId="4A3444B1" w14:textId="77777777" w:rsidR="00727EE5" w:rsidRPr="00200C4F" w:rsidRDefault="00727EE5" w:rsidP="00727EE5">
      <w:pPr>
        <w:rPr>
          <w:sz w:val="28"/>
          <w:szCs w:val="28"/>
          <w:lang w:val="uk-UA"/>
        </w:rPr>
      </w:pPr>
    </w:p>
    <w:p w14:paraId="5E7E5287" w14:textId="2F30FB0E" w:rsidR="00725E94" w:rsidRPr="00200C4F" w:rsidRDefault="00725E94" w:rsidP="00727EE5">
      <w:pPr>
        <w:rPr>
          <w:sz w:val="28"/>
          <w:szCs w:val="28"/>
          <w:lang w:val="uk-UA"/>
        </w:rPr>
      </w:pPr>
    </w:p>
    <w:p w14:paraId="051C2527" w14:textId="23C9ED36" w:rsidR="00725E94" w:rsidRPr="00200C4F" w:rsidRDefault="00725E94" w:rsidP="00727EE5">
      <w:pPr>
        <w:rPr>
          <w:sz w:val="28"/>
          <w:szCs w:val="28"/>
          <w:lang w:val="uk-UA"/>
        </w:rPr>
      </w:pPr>
    </w:p>
    <w:p w14:paraId="149DF242" w14:textId="0A6385F4" w:rsidR="00725E94" w:rsidRPr="00200C4F" w:rsidRDefault="00725E94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200C4F" w:rsidRPr="00200C4F" w14:paraId="2DCE518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4A081" w14:textId="77777777" w:rsidR="00727EE5" w:rsidRPr="00200C4F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9" w:name="RANGE!A1:O75"/>
            <w:bookmarkEnd w:id="39"/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200C4F" w:rsidRPr="00200C4F" w14:paraId="37AAF40C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4FDA9F6B" w:rsidR="00727EE5" w:rsidRPr="00200C4F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200C4F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A768FB" w:rsidRPr="00200C4F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200C4F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200C4F" w:rsidRPr="00200C4F" w14:paraId="13CCF3A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77777777" w:rsidR="00727EE5" w:rsidRPr="00200C4F" w:rsidRDefault="00727EE5" w:rsidP="00971C5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00C4F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200C4F" w:rsidRPr="00200C4F" w14:paraId="5D837DB1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Pr="00200C4F" w:rsidRDefault="00727EE5" w:rsidP="00971C55">
            <w:pPr>
              <w:jc w:val="center"/>
            </w:pPr>
            <w:r w:rsidRPr="00200C4F">
              <w:t>(найменування підприємства)</w:t>
            </w:r>
          </w:p>
        </w:tc>
      </w:tr>
      <w:tr w:rsidR="00200C4F" w:rsidRPr="00200C4F" w14:paraId="15903FF3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Pr="00200C4F" w:rsidRDefault="00727EE5" w:rsidP="00971C55">
            <w:pPr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200C4F" w:rsidRPr="00066BBD" w14:paraId="11464DF9" w14:textId="77777777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FCA1" w14:textId="77777777" w:rsidR="00727EE5" w:rsidRPr="00200C4F" w:rsidRDefault="00727EE5" w:rsidP="00971C55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 xml:space="preserve">   </w:t>
            </w:r>
            <w:r w:rsidRPr="00200C4F"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14:paraId="3375A4E6" w14:textId="682DB3B8" w:rsidR="00727EE5" w:rsidRPr="00200C4F" w:rsidRDefault="00727EE5" w:rsidP="00971C55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 xml:space="preserve">Фонд оплати праці </w:t>
            </w:r>
            <w:r w:rsidR="003A6775">
              <w:rPr>
                <w:sz w:val="28"/>
                <w:szCs w:val="28"/>
                <w:lang w:val="uk-UA"/>
              </w:rPr>
              <w:t>8425,0</w:t>
            </w:r>
            <w:r w:rsidRPr="00200C4F">
              <w:rPr>
                <w:sz w:val="28"/>
                <w:szCs w:val="28"/>
                <w:lang w:val="uk-UA"/>
              </w:rPr>
              <w:t xml:space="preserve"> тис.</w:t>
            </w:r>
            <w:r w:rsidR="003A6775">
              <w:rPr>
                <w:sz w:val="28"/>
                <w:szCs w:val="28"/>
                <w:lang w:val="uk-UA"/>
              </w:rPr>
              <w:t xml:space="preserve"> </w:t>
            </w:r>
            <w:r w:rsidRPr="00200C4F">
              <w:rPr>
                <w:sz w:val="28"/>
                <w:szCs w:val="28"/>
                <w:lang w:val="uk-UA"/>
              </w:rPr>
              <w:t>гривень.</w:t>
            </w:r>
          </w:p>
          <w:p w14:paraId="4343E16C" w14:textId="46160F88" w:rsidR="00727EE5" w:rsidRPr="00200C4F" w:rsidRDefault="00727EE5" w:rsidP="00971C55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 xml:space="preserve">Середньомісячна заробітна плата </w:t>
            </w:r>
            <w:r w:rsidR="003A6775">
              <w:rPr>
                <w:sz w:val="28"/>
                <w:szCs w:val="28"/>
                <w:lang w:val="uk-UA"/>
              </w:rPr>
              <w:t>10478,9</w:t>
            </w:r>
            <w:r w:rsidRPr="00200C4F">
              <w:rPr>
                <w:sz w:val="28"/>
                <w:szCs w:val="28"/>
                <w:lang w:val="uk-UA"/>
              </w:rPr>
              <w:t xml:space="preserve"> гривень.</w:t>
            </w:r>
          </w:p>
          <w:p w14:paraId="1E2BCC38" w14:textId="43757133" w:rsidR="00727EE5" w:rsidRPr="00200C4F" w:rsidRDefault="00727EE5" w:rsidP="00971C55">
            <w:pPr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 xml:space="preserve">Середньооблікова кількість усіх працівників у еквіваленті повної зайнятості  </w:t>
            </w:r>
            <w:r w:rsidR="005C38AD" w:rsidRPr="00200C4F">
              <w:rPr>
                <w:sz w:val="28"/>
                <w:szCs w:val="28"/>
                <w:lang w:val="uk-UA"/>
              </w:rPr>
              <w:t>6</w:t>
            </w:r>
            <w:r w:rsidR="003A6775">
              <w:rPr>
                <w:sz w:val="28"/>
                <w:szCs w:val="28"/>
                <w:lang w:val="uk-UA"/>
              </w:rPr>
              <w:t>7</w:t>
            </w:r>
            <w:r w:rsidRPr="00200C4F">
              <w:rPr>
                <w:sz w:val="28"/>
                <w:szCs w:val="28"/>
                <w:lang w:val="uk-UA"/>
              </w:rPr>
              <w:t xml:space="preserve"> ос</w:t>
            </w:r>
            <w:r w:rsidR="003A6775">
              <w:rPr>
                <w:sz w:val="28"/>
                <w:szCs w:val="28"/>
                <w:lang w:val="uk-UA"/>
              </w:rPr>
              <w:t>іб</w:t>
            </w:r>
            <w:r w:rsidRPr="00200C4F">
              <w:rPr>
                <w:sz w:val="28"/>
                <w:szCs w:val="28"/>
                <w:lang w:val="uk-UA"/>
              </w:rPr>
              <w:t>.</w:t>
            </w:r>
          </w:p>
        </w:tc>
      </w:tr>
      <w:tr w:rsidR="00200C4F" w:rsidRPr="00200C4F" w14:paraId="229B32A2" w14:textId="77777777" w:rsidTr="00971C55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200C4F" w:rsidRDefault="00727EE5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0490D9E6" w:rsidR="00727EE5" w:rsidRPr="00200C4F" w:rsidRDefault="00727EE5" w:rsidP="00541F1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Факт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A768FB" w:rsidRPr="00200C4F">
              <w:rPr>
                <w:sz w:val="22"/>
                <w:szCs w:val="22"/>
                <w:lang w:val="uk-UA"/>
              </w:rPr>
              <w:t>2</w:t>
            </w:r>
            <w:r w:rsidR="00701128">
              <w:rPr>
                <w:sz w:val="22"/>
                <w:szCs w:val="22"/>
                <w:lang w:val="uk-UA"/>
              </w:rPr>
              <w:t>1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68CCC137" w:rsidR="00727EE5" w:rsidRPr="00200C4F" w:rsidRDefault="00727EE5" w:rsidP="00541F1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План</w:t>
            </w:r>
            <w:r w:rsidRPr="00200C4F">
              <w:rPr>
                <w:sz w:val="22"/>
                <w:szCs w:val="22"/>
              </w:rPr>
              <w:br/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541F19" w:rsidRPr="00200C4F">
              <w:rPr>
                <w:sz w:val="22"/>
                <w:szCs w:val="22"/>
                <w:lang w:val="uk-UA"/>
              </w:rPr>
              <w:t>2</w:t>
            </w:r>
            <w:r w:rsidR="00701128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069A631E" w:rsidR="00727EE5" w:rsidRPr="00200C4F" w:rsidRDefault="00701128" w:rsidP="00701128">
            <w:pPr>
              <w:ind w:right="-7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727EE5" w:rsidRPr="00200C4F">
              <w:rPr>
                <w:sz w:val="22"/>
                <w:szCs w:val="22"/>
              </w:rPr>
              <w:t>акт</w:t>
            </w:r>
            <w:r w:rsidR="00727EE5" w:rsidRPr="00200C4F">
              <w:rPr>
                <w:sz w:val="22"/>
                <w:szCs w:val="22"/>
                <w:lang w:val="uk-UA"/>
              </w:rPr>
              <w:t xml:space="preserve"> </w:t>
            </w:r>
          </w:p>
          <w:p w14:paraId="278D5CC5" w14:textId="0706632D" w:rsidR="00727EE5" w:rsidRPr="00200C4F" w:rsidRDefault="00727EE5" w:rsidP="00701128">
            <w:pPr>
              <w:ind w:right="-72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20</w:t>
            </w:r>
            <w:r w:rsidR="00541F19" w:rsidRPr="00200C4F">
              <w:rPr>
                <w:sz w:val="22"/>
                <w:szCs w:val="22"/>
                <w:lang w:val="uk-UA"/>
              </w:rPr>
              <w:t>2</w:t>
            </w:r>
            <w:r w:rsidR="00701128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200C4F" w:rsidRDefault="00727EE5" w:rsidP="00701128">
            <w:pPr>
              <w:ind w:right="-72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740F252E" w:rsidR="00727EE5" w:rsidRPr="00200C4F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План 202</w:t>
            </w:r>
            <w:r w:rsidR="00701128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4A71B20E" w:rsidR="008B1BD2" w:rsidRPr="00701128" w:rsidRDefault="00727EE5" w:rsidP="008B1BD2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План</w:t>
            </w:r>
            <w:r w:rsidRPr="00200C4F">
              <w:rPr>
                <w:sz w:val="22"/>
                <w:szCs w:val="22"/>
                <w:lang w:val="uk-UA"/>
              </w:rPr>
              <w:t xml:space="preserve"> 202</w:t>
            </w:r>
            <w:r w:rsidR="00701128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</w:rPr>
              <w:t xml:space="preserve"> </w:t>
            </w:r>
            <w:r w:rsidRPr="00200C4F">
              <w:rPr>
                <w:sz w:val="22"/>
                <w:szCs w:val="22"/>
                <w:lang w:val="uk-UA"/>
              </w:rPr>
              <w:t>року</w:t>
            </w:r>
            <w:r w:rsidRPr="00200C4F">
              <w:rPr>
                <w:sz w:val="22"/>
                <w:szCs w:val="22"/>
              </w:rPr>
              <w:t xml:space="preserve"> до </w:t>
            </w:r>
          </w:p>
          <w:p w14:paraId="0858F402" w14:textId="5713FA78" w:rsidR="00727EE5" w:rsidRPr="00200C4F" w:rsidRDefault="00727EE5" w:rsidP="00541F1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>факту 20</w:t>
            </w:r>
            <w:r w:rsidR="00541F19" w:rsidRPr="00200C4F">
              <w:rPr>
                <w:sz w:val="22"/>
                <w:szCs w:val="22"/>
                <w:lang w:val="uk-UA"/>
              </w:rPr>
              <w:t>2</w:t>
            </w:r>
            <w:r w:rsidR="00701128">
              <w:rPr>
                <w:sz w:val="22"/>
                <w:szCs w:val="22"/>
                <w:lang w:val="uk-UA"/>
              </w:rPr>
              <w:t>2</w:t>
            </w:r>
            <w:r w:rsidRPr="00200C4F">
              <w:rPr>
                <w:sz w:val="22"/>
                <w:szCs w:val="22"/>
              </w:rPr>
              <w:t xml:space="preserve"> р</w:t>
            </w:r>
            <w:r w:rsidR="00541F19" w:rsidRPr="00200C4F">
              <w:rPr>
                <w:sz w:val="22"/>
                <w:szCs w:val="22"/>
                <w:lang w:val="uk-UA"/>
              </w:rPr>
              <w:t>о</w:t>
            </w:r>
            <w:r w:rsidRPr="00200C4F">
              <w:rPr>
                <w:sz w:val="22"/>
                <w:szCs w:val="22"/>
              </w:rPr>
              <w:t>к</w:t>
            </w:r>
            <w:r w:rsidR="00541F19" w:rsidRPr="00200C4F">
              <w:rPr>
                <w:sz w:val="22"/>
                <w:szCs w:val="22"/>
                <w:lang w:val="uk-UA"/>
              </w:rPr>
              <w:t>у</w:t>
            </w:r>
            <w:r w:rsidRPr="00200C4F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1F7F59D6" w:rsidR="00727EE5" w:rsidRPr="00200C4F" w:rsidRDefault="00727EE5" w:rsidP="001B14F3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План</w:t>
            </w:r>
            <w:r w:rsidRPr="00200C4F">
              <w:rPr>
                <w:sz w:val="22"/>
                <w:szCs w:val="22"/>
                <w:lang w:val="uk-UA"/>
              </w:rPr>
              <w:t xml:space="preserve"> 202</w:t>
            </w:r>
            <w:r w:rsidR="00701128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року</w:t>
            </w:r>
            <w:r w:rsidRPr="00200C4F">
              <w:rPr>
                <w:sz w:val="22"/>
                <w:szCs w:val="22"/>
              </w:rPr>
              <w:t xml:space="preserve"> до факту </w:t>
            </w:r>
            <w:r w:rsidRPr="00200C4F">
              <w:rPr>
                <w:sz w:val="22"/>
                <w:szCs w:val="22"/>
                <w:lang w:val="uk-UA"/>
              </w:rPr>
              <w:t>20</w:t>
            </w:r>
            <w:r w:rsidR="00A768FB" w:rsidRPr="00200C4F">
              <w:rPr>
                <w:sz w:val="22"/>
                <w:szCs w:val="22"/>
                <w:lang w:val="uk-UA"/>
              </w:rPr>
              <w:t>2</w:t>
            </w:r>
            <w:r w:rsidR="00701128">
              <w:rPr>
                <w:sz w:val="22"/>
                <w:szCs w:val="22"/>
                <w:lang w:val="uk-UA"/>
              </w:rPr>
              <w:t>1</w:t>
            </w:r>
            <w:r w:rsidR="001B14F3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року, %</w:t>
            </w:r>
          </w:p>
        </w:tc>
      </w:tr>
      <w:tr w:rsidR="00200C4F" w:rsidRPr="00200C4F" w14:paraId="5DC63AF0" w14:textId="77777777" w:rsidTr="00971C55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200C4F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7</w:t>
            </w:r>
          </w:p>
        </w:tc>
      </w:tr>
      <w:tr w:rsidR="00605E06" w:rsidRPr="00200C4F" w14:paraId="0C628EAF" w14:textId="77777777" w:rsidTr="00DA14CB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605E06" w:rsidRPr="00200C4F" w:rsidRDefault="00605E06" w:rsidP="00605E06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200C4F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200C4F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56054E21" w:rsidR="00605E06" w:rsidRPr="00200C4F" w:rsidRDefault="00605E06" w:rsidP="00605E06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3F4B683C" w:rsidR="00605E06" w:rsidRPr="00200C4F" w:rsidRDefault="00605E06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503E002B" w:rsidR="00605E06" w:rsidRPr="00200C4F" w:rsidRDefault="000A3075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17ED5D24" w:rsidR="00605E06" w:rsidRPr="00200C4F" w:rsidRDefault="000A3075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6CB72C2F" w:rsidR="00605E06" w:rsidRPr="00200C4F" w:rsidRDefault="000A3075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7DBAB3D3" w:rsidR="00605E06" w:rsidRPr="00200C4F" w:rsidRDefault="000A3075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109,8</w:t>
            </w:r>
          </w:p>
        </w:tc>
      </w:tr>
      <w:tr w:rsidR="00605E06" w:rsidRPr="00200C4F" w14:paraId="4E288649" w14:textId="77777777" w:rsidTr="00971C5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605E06" w:rsidRPr="00200C4F" w:rsidRDefault="00605E06" w:rsidP="00605E06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255FC8DF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1EB9C6D6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7E919BBC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331085B1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1BE59DA9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52DE2560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605E06" w:rsidRPr="00200C4F" w14:paraId="7386E861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478D0" w14:textId="77777777" w:rsidR="00605E06" w:rsidRPr="00200C4F" w:rsidRDefault="00605E06" w:rsidP="00605E06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240555F6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7DA418ED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50C78728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310CC88C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58AB48A9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5BCDBD71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106,7</w:t>
            </w:r>
          </w:p>
        </w:tc>
      </w:tr>
      <w:tr w:rsidR="00605E06" w:rsidRPr="00200C4F" w14:paraId="18E5416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605E06" w:rsidRPr="00200C4F" w:rsidRDefault="00605E06" w:rsidP="00605E06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6260AD68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62BB3212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5F63AB3C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4463E480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19940BA8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7E9CC98B" w:rsidR="00605E06" w:rsidRPr="00200C4F" w:rsidRDefault="000A3075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111,0</w:t>
            </w:r>
          </w:p>
        </w:tc>
      </w:tr>
      <w:tr w:rsidR="00605E06" w:rsidRPr="00200C4F" w14:paraId="707EB007" w14:textId="77777777" w:rsidTr="00DA14CB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605E06" w:rsidRPr="00200C4F" w:rsidRDefault="00605E06" w:rsidP="00605E06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4958ABC6" w:rsidR="00605E06" w:rsidRPr="00200C4F" w:rsidRDefault="00605E06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6E14EA42" w:rsidR="00605E06" w:rsidRPr="00200C4F" w:rsidRDefault="00605E06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56914EA7" w:rsidR="00605E06" w:rsidRPr="00200C4F" w:rsidRDefault="000A3075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086BBFD2" w:rsidR="00605E06" w:rsidRPr="00200C4F" w:rsidRDefault="001D32FB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287B2B">
              <w:rPr>
                <w:b/>
                <w:bCs/>
                <w:sz w:val="22"/>
                <w:szCs w:val="22"/>
                <w:lang w:val="uk-UA"/>
              </w:rPr>
              <w:t>425,0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3546DF91" w:rsidR="00605E06" w:rsidRPr="00200C4F" w:rsidRDefault="000A3075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E618A4">
              <w:rPr>
                <w:b/>
                <w:bCs/>
                <w:sz w:val="22"/>
                <w:szCs w:val="22"/>
                <w:lang w:val="uk-UA"/>
              </w:rPr>
              <w:t>388,2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7AE48645" w:rsidR="00605E06" w:rsidRPr="00200C4F" w:rsidRDefault="00E618A4" w:rsidP="00605E0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95,6</w:t>
            </w:r>
          </w:p>
        </w:tc>
      </w:tr>
      <w:tr w:rsidR="00605E06" w:rsidRPr="00200C4F" w14:paraId="75EC10D6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605E06" w:rsidRPr="00200C4F" w:rsidRDefault="00605E06" w:rsidP="00605E06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4B173F27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322,6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5851D086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5AC1E544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5B7DC6F9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403,0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6715A22E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6A7EF306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107,8</w:t>
            </w:r>
          </w:p>
        </w:tc>
      </w:tr>
      <w:tr w:rsidR="00605E06" w:rsidRPr="00200C4F" w14:paraId="2FC0F54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605E06" w:rsidRPr="00200C4F" w:rsidRDefault="00605E06" w:rsidP="00605E06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4BDDBBF5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1751,6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21256E19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4BBD001D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78E8B134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720AEC14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1279496E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103,4</w:t>
            </w:r>
          </w:p>
        </w:tc>
      </w:tr>
      <w:tr w:rsidR="00605E06" w:rsidRPr="00200C4F" w14:paraId="582366C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605E06" w:rsidRPr="00200C4F" w:rsidRDefault="00605E06" w:rsidP="00605E06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2038B2BB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6998,1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7A992152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0A0A0A36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3A5D6189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5949,6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0A8BF907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(484,8)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3F54ED8C" w:rsidR="00605E06" w:rsidRPr="00200C4F" w:rsidRDefault="00287B2B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92,5</w:t>
            </w:r>
          </w:p>
        </w:tc>
      </w:tr>
      <w:tr w:rsidR="00287B2B" w:rsidRPr="00200C4F" w14:paraId="41AB994D" w14:textId="77777777" w:rsidTr="00DA14CB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77777777" w:rsidR="00287B2B" w:rsidRPr="00200C4F" w:rsidRDefault="00287B2B" w:rsidP="00287B2B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2351AA21" w:rsidR="00287B2B" w:rsidRPr="00200C4F" w:rsidRDefault="00287B2B" w:rsidP="00287B2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6B8927AF" w:rsidR="00287B2B" w:rsidRPr="00200C4F" w:rsidRDefault="00287B2B" w:rsidP="00287B2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1460FADB" w:rsidR="00287B2B" w:rsidRPr="00200C4F" w:rsidRDefault="00287B2B" w:rsidP="00287B2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67846891" w:rsidR="00287B2B" w:rsidRPr="00200C4F" w:rsidRDefault="00287B2B" w:rsidP="00287B2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8425,0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1AA98E14" w:rsidR="00287B2B" w:rsidRPr="00200C4F" w:rsidRDefault="00287B2B" w:rsidP="00287B2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E618A4">
              <w:rPr>
                <w:b/>
                <w:bCs/>
                <w:sz w:val="22"/>
                <w:szCs w:val="22"/>
                <w:lang w:val="uk-UA"/>
              </w:rPr>
              <w:t>388,2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5EF7B389" w:rsidR="00287B2B" w:rsidRPr="00200C4F" w:rsidRDefault="00E618A4" w:rsidP="00287B2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95,6</w:t>
            </w:r>
          </w:p>
        </w:tc>
      </w:tr>
      <w:tr w:rsidR="00287B2B" w:rsidRPr="00200C4F" w14:paraId="775CDEB8" w14:textId="77777777" w:rsidTr="007C1F00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287B2B" w:rsidRPr="00200C4F" w:rsidRDefault="00287B2B" w:rsidP="00287B2B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117DF8F2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322,6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06BFC7C9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6BEE4639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2F08D864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403,0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01624C86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331E5C24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107,8</w:t>
            </w:r>
          </w:p>
        </w:tc>
      </w:tr>
      <w:tr w:rsidR="00287B2B" w:rsidRPr="00200C4F" w14:paraId="25A7373B" w14:textId="77777777" w:rsidTr="007C1F00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287B2B" w:rsidRPr="00200C4F" w:rsidRDefault="00287B2B" w:rsidP="00287B2B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lastRenderedPageBreak/>
              <w:t xml:space="preserve">адміністративно-управлінський </w:t>
            </w:r>
          </w:p>
          <w:p w14:paraId="696867ED" w14:textId="77777777" w:rsidR="00287B2B" w:rsidRPr="00200C4F" w:rsidRDefault="00287B2B" w:rsidP="00287B2B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3094C018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1751,6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16089B57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2EC1920B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530C817B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21D026D6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496EA520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103,4</w:t>
            </w:r>
          </w:p>
        </w:tc>
      </w:tr>
      <w:tr w:rsidR="00287B2B" w:rsidRPr="00200C4F" w14:paraId="18D39574" w14:textId="77777777" w:rsidTr="000B46F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287B2B" w:rsidRPr="00200C4F" w:rsidRDefault="00287B2B" w:rsidP="00287B2B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2CED3F" w14:textId="15B6049E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6998,1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964AB3" w14:textId="47B5F935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BC9370" w14:textId="34C19E1C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1046F" w14:textId="02DB57B7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5949,6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3DA83" w14:textId="33C0BC28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(484,8)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2924F" w14:textId="03FF189D" w:rsidR="00287B2B" w:rsidRPr="00200C4F" w:rsidRDefault="00287B2B" w:rsidP="00287B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92,5</w:t>
            </w:r>
          </w:p>
        </w:tc>
      </w:tr>
      <w:tr w:rsidR="004656F5" w:rsidRPr="00200C4F" w14:paraId="24F12F4A" w14:textId="77777777" w:rsidTr="00952AEC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4656F5" w:rsidRPr="00200C4F" w:rsidRDefault="004656F5" w:rsidP="004656F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784D00AC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10956,9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04A37BE2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687DB40F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3B961489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10478,9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61FFC81F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(1561,0)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4ECE9CE5" w:rsidR="004656F5" w:rsidRPr="00200C4F" w:rsidRDefault="004656F5" w:rsidP="004656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87,0</w:t>
            </w:r>
          </w:p>
        </w:tc>
      </w:tr>
      <w:tr w:rsidR="004656F5" w:rsidRPr="00200C4F" w14:paraId="56AD83CF" w14:textId="77777777" w:rsidTr="00BB3DEF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4656F5" w:rsidRPr="00200C4F" w:rsidRDefault="004656F5" w:rsidP="004656F5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0DB7507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26883,3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564849D6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08858C32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3B6CB420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33583,3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17880B51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2416,7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0E63814E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107,8</w:t>
            </w:r>
          </w:p>
        </w:tc>
      </w:tr>
      <w:tr w:rsidR="004656F5" w:rsidRPr="00200C4F" w14:paraId="1531661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4656F5" w:rsidRPr="00200C4F" w:rsidRDefault="004656F5" w:rsidP="004656F5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3B75395A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13269,7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19E0C31F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1981D55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206E0EAC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10793,8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1461B78D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(344,0)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5FD03FC0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96,9</w:t>
            </w:r>
          </w:p>
        </w:tc>
      </w:tr>
      <w:tr w:rsidR="004656F5" w:rsidRPr="00200C4F" w14:paraId="3E45BC7D" w14:textId="77777777" w:rsidTr="00971C55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4656F5" w:rsidRPr="00200C4F" w:rsidRDefault="004656F5" w:rsidP="004656F5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447A1A5D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10231,1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3C58FFB6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4C03EF23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43B39889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9916,0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526210BD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(1999,6)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27505D2E" w:rsidR="004656F5" w:rsidRPr="00200C4F" w:rsidRDefault="004656F5" w:rsidP="004656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83,2</w:t>
            </w:r>
          </w:p>
        </w:tc>
      </w:tr>
      <w:tr w:rsidR="004656F5" w:rsidRPr="00200C4F" w14:paraId="48F55489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4656F5" w:rsidRPr="00200C4F" w:rsidRDefault="004656F5" w:rsidP="004656F5">
            <w:pPr>
              <w:rPr>
                <w:lang w:val="uk-UA"/>
              </w:rPr>
            </w:pPr>
          </w:p>
        </w:tc>
      </w:tr>
      <w:tr w:rsidR="004656F5" w:rsidRPr="00200C4F" w14:paraId="79C9E340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8EA7C" w14:textId="77777777" w:rsidR="004656F5" w:rsidRPr="00200C4F" w:rsidRDefault="004656F5" w:rsidP="004656F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F083AEF" w14:textId="77777777" w:rsidR="004656F5" w:rsidRPr="00200C4F" w:rsidRDefault="004656F5" w:rsidP="004656F5">
            <w:pPr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4656F5" w:rsidRPr="00200C4F" w14:paraId="5DA008D0" w14:textId="77777777" w:rsidTr="00971C55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Вид діяльності</w:t>
            </w:r>
          </w:p>
        </w:tc>
      </w:tr>
      <w:tr w:rsidR="004656F5" w:rsidRPr="00200C4F" w14:paraId="7E4A3F38" w14:textId="77777777" w:rsidTr="00971C55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</w:t>
            </w:r>
          </w:p>
        </w:tc>
      </w:tr>
      <w:tr w:rsidR="004656F5" w:rsidRPr="00200C4F" w14:paraId="2EDEAAC1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64E38B06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374E8B4A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3AD721F9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  <w:tr w:rsidR="004656F5" w:rsidRPr="00200C4F" w14:paraId="35A107CF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4656F5" w:rsidRPr="00200C4F" w:rsidRDefault="004656F5" w:rsidP="004656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DB565EA" w14:textId="77777777" w:rsidR="00727EE5" w:rsidRPr="00200C4F" w:rsidRDefault="00727EE5" w:rsidP="00727EE5">
      <w:pPr>
        <w:rPr>
          <w:sz w:val="28"/>
          <w:szCs w:val="28"/>
          <w:lang w:val="uk-UA"/>
        </w:rPr>
      </w:pPr>
    </w:p>
    <w:p w14:paraId="2D738A27" w14:textId="77777777" w:rsidR="00163942" w:rsidRPr="00200C4F" w:rsidRDefault="00163942" w:rsidP="00163942">
      <w:pPr>
        <w:rPr>
          <w:sz w:val="28"/>
          <w:szCs w:val="28"/>
          <w:lang w:val="uk-UA"/>
        </w:rPr>
      </w:pPr>
    </w:p>
    <w:p w14:paraId="4487C10D" w14:textId="77777777" w:rsidR="00163942" w:rsidRPr="00200C4F" w:rsidRDefault="00163942" w:rsidP="00163942">
      <w:pPr>
        <w:rPr>
          <w:sz w:val="28"/>
          <w:szCs w:val="28"/>
          <w:lang w:val="uk-UA"/>
        </w:rPr>
      </w:pPr>
    </w:p>
    <w:p w14:paraId="2705E31F" w14:textId="77777777" w:rsidR="009F48D5" w:rsidRPr="00200C4F" w:rsidRDefault="009F48D5">
      <w:pPr>
        <w:rPr>
          <w:sz w:val="28"/>
          <w:szCs w:val="28"/>
          <w:lang w:val="uk-UA"/>
        </w:rPr>
        <w:sectPr w:rsidR="009F48D5" w:rsidRPr="00200C4F" w:rsidSect="00FA1A55">
          <w:footerReference w:type="even" r:id="rId15"/>
          <w:footerReference w:type="default" r:id="rId16"/>
          <w:pgSz w:w="11907" w:h="16840" w:code="9"/>
          <w:pgMar w:top="510" w:right="567" w:bottom="426" w:left="1276" w:header="340" w:footer="151" w:gutter="0"/>
          <w:pgNumType w:start="0"/>
          <w:cols w:space="708"/>
          <w:titlePg/>
          <w:docGrid w:linePitch="381"/>
        </w:sectPr>
      </w:pPr>
    </w:p>
    <w:p w14:paraId="27E6D61C" w14:textId="77777777" w:rsidR="009F48D5" w:rsidRPr="00200C4F" w:rsidRDefault="009F48D5">
      <w:pPr>
        <w:rPr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200C4F" w:rsidRPr="00200C4F" w14:paraId="5DD059F9" w14:textId="77777777" w:rsidTr="00276283">
        <w:trPr>
          <w:trHeight w:val="439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C56" w14:textId="77777777" w:rsidR="00686462" w:rsidRPr="00200C4F" w:rsidRDefault="00686462" w:rsidP="00543AC7">
            <w:pPr>
              <w:rPr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200C4F" w:rsidRPr="00200C4F" w14:paraId="52E0755D" w14:textId="77777777" w:rsidTr="00645DCA">
        <w:trPr>
          <w:trHeight w:val="402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9387" w14:textId="77777777" w:rsidR="00686462" w:rsidRPr="00200C4F" w:rsidRDefault="00686462" w:rsidP="007E0DDB">
            <w:pPr>
              <w:rPr>
                <w:sz w:val="28"/>
                <w:szCs w:val="28"/>
              </w:rPr>
            </w:pPr>
          </w:p>
        </w:tc>
      </w:tr>
      <w:tr w:rsidR="00200C4F" w:rsidRPr="00200C4F" w14:paraId="755699FA" w14:textId="77777777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200C4F" w:rsidRDefault="00C932CE" w:rsidP="007E0DDB">
            <w:pPr>
              <w:jc w:val="center"/>
            </w:pPr>
            <w:r w:rsidRPr="00200C4F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1D7D2255" w:rsidR="00C932CE" w:rsidRPr="00200C4F" w:rsidRDefault="00C932CE" w:rsidP="007F6DE9">
            <w:pPr>
              <w:jc w:val="center"/>
            </w:pPr>
            <w:r w:rsidRPr="00200C4F">
              <w:t xml:space="preserve">Фактичний показник за </w:t>
            </w:r>
            <w:r w:rsidRPr="00200C4F">
              <w:rPr>
                <w:lang w:val="uk-UA"/>
              </w:rPr>
              <w:t>20</w:t>
            </w:r>
            <w:r w:rsidR="00A768FB" w:rsidRPr="00200C4F">
              <w:rPr>
                <w:lang w:val="uk-UA"/>
              </w:rPr>
              <w:t>2</w:t>
            </w:r>
            <w:r w:rsidR="00605E06">
              <w:rPr>
                <w:lang w:val="uk-UA"/>
              </w:rPr>
              <w:t>1</w:t>
            </w:r>
            <w:r w:rsidRPr="00200C4F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23939CBD" w:rsidR="00C932CE" w:rsidRPr="00200C4F" w:rsidRDefault="00C932CE" w:rsidP="007F6DE9">
            <w:pPr>
              <w:jc w:val="center"/>
            </w:pPr>
            <w:r w:rsidRPr="00200C4F">
              <w:t xml:space="preserve">Плановий показник </w:t>
            </w:r>
            <w:r w:rsidRPr="00200C4F">
              <w:rPr>
                <w:lang w:val="uk-UA"/>
              </w:rPr>
              <w:t>20</w:t>
            </w:r>
            <w:r w:rsidR="007F6DE9" w:rsidRPr="00200C4F">
              <w:rPr>
                <w:lang w:val="uk-UA"/>
              </w:rPr>
              <w:t>2</w:t>
            </w:r>
            <w:r w:rsidR="00605E06">
              <w:rPr>
                <w:lang w:val="uk-UA"/>
              </w:rPr>
              <w:t>2</w:t>
            </w:r>
            <w:r w:rsidRPr="00200C4F"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23DDFE09" w:rsidR="00C932CE" w:rsidRPr="00200C4F" w:rsidRDefault="00605E06" w:rsidP="007F6DE9">
            <w:pPr>
              <w:jc w:val="center"/>
            </w:pPr>
            <w:r>
              <w:rPr>
                <w:lang w:val="uk-UA"/>
              </w:rPr>
              <w:t>Очікуваний ф</w:t>
            </w:r>
            <w:r w:rsidR="00DB52E9" w:rsidRPr="00200C4F">
              <w:t>актичн</w:t>
            </w:r>
            <w:r w:rsidR="00A74C78" w:rsidRPr="00200C4F">
              <w:rPr>
                <w:lang w:val="uk-UA"/>
              </w:rPr>
              <w:t>ий</w:t>
            </w:r>
            <w:r w:rsidR="00DB52E9" w:rsidRPr="00200C4F">
              <w:rPr>
                <w:lang w:val="uk-UA"/>
              </w:rPr>
              <w:t xml:space="preserve"> </w:t>
            </w:r>
            <w:r w:rsidR="00C932CE" w:rsidRPr="00200C4F">
              <w:t>показник</w:t>
            </w:r>
            <w:r w:rsidR="00DB52E9" w:rsidRPr="00200C4F">
              <w:rPr>
                <w:lang w:val="uk-UA"/>
              </w:rPr>
              <w:t xml:space="preserve"> за</w:t>
            </w:r>
            <w:r w:rsidR="00C932CE" w:rsidRPr="00200C4F">
              <w:t xml:space="preserve"> </w:t>
            </w:r>
            <w:r w:rsidR="00C932CE" w:rsidRPr="00200C4F">
              <w:rPr>
                <w:lang w:val="uk-UA"/>
              </w:rPr>
              <w:t>20</w:t>
            </w:r>
            <w:r w:rsidR="007F6DE9" w:rsidRPr="00200C4F">
              <w:rPr>
                <w:lang w:val="uk-UA"/>
              </w:rPr>
              <w:t>2</w:t>
            </w:r>
            <w:r>
              <w:rPr>
                <w:lang w:val="uk-UA"/>
              </w:rPr>
              <w:t>2</w:t>
            </w:r>
            <w:r w:rsidR="00726B23" w:rsidRPr="00200C4F">
              <w:t xml:space="preserve"> р</w:t>
            </w:r>
            <w:r w:rsidR="00726B23" w:rsidRPr="00200C4F">
              <w:rPr>
                <w:lang w:val="uk-UA"/>
              </w:rPr>
              <w:t>ік</w:t>
            </w:r>
            <w:r w:rsidR="00C932CE" w:rsidRPr="00200C4F"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0E488DFB" w:rsidR="00C932CE" w:rsidRPr="00200C4F" w:rsidRDefault="00C932CE" w:rsidP="007F6DE9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 xml:space="preserve">Плановий </w:t>
            </w:r>
            <w:r w:rsidR="004F7538" w:rsidRPr="00200C4F">
              <w:rPr>
                <w:sz w:val="28"/>
                <w:szCs w:val="28"/>
                <w:lang w:val="uk-UA"/>
              </w:rPr>
              <w:t>202</w:t>
            </w:r>
            <w:r w:rsidR="00605E06">
              <w:rPr>
                <w:sz w:val="28"/>
                <w:szCs w:val="28"/>
                <w:lang w:val="uk-UA"/>
              </w:rPr>
              <w:t>3</w:t>
            </w:r>
            <w:r w:rsidRPr="00200C4F">
              <w:rPr>
                <w:sz w:val="28"/>
                <w:szCs w:val="28"/>
              </w:rPr>
              <w:t xml:space="preserve"> рік</w:t>
            </w:r>
          </w:p>
        </w:tc>
      </w:tr>
      <w:tr w:rsidR="00200C4F" w:rsidRPr="00200C4F" w14:paraId="0AC136F7" w14:textId="77777777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200C4F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15F16D98" w:rsidR="00C932CE" w:rsidRPr="00200C4F" w:rsidRDefault="00C932CE" w:rsidP="000062AA">
            <w:pPr>
              <w:ind w:left="113" w:right="113"/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4008354C" w:rsidR="00C932CE" w:rsidRPr="00200C4F" w:rsidRDefault="00C932CE" w:rsidP="00713F20">
            <w:pPr>
              <w:ind w:left="113" w:right="113"/>
              <w:jc w:val="center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200C4F" w:rsidRDefault="00C932CE" w:rsidP="007E0DDB">
            <w:pPr>
              <w:ind w:left="113" w:right="113"/>
              <w:jc w:val="center"/>
            </w:pPr>
            <w:r w:rsidRPr="00200C4F">
              <w:t>ціна одиниці     (вартість  продукції/     наданих послуг), грн</w:t>
            </w:r>
          </w:p>
        </w:tc>
      </w:tr>
      <w:tr w:rsidR="00200C4F" w:rsidRPr="00200C4F" w14:paraId="655D5927" w14:textId="77777777" w:rsidTr="00997BA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200C4F" w:rsidRDefault="00C932CE" w:rsidP="007E0DDB">
            <w:pPr>
              <w:jc w:val="center"/>
            </w:pPr>
            <w:r w:rsidRPr="00200C4F"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200C4F" w:rsidRDefault="00C932CE" w:rsidP="007E0DDB">
            <w:pPr>
              <w:jc w:val="center"/>
            </w:pPr>
            <w:r w:rsidRPr="00200C4F"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200C4F" w:rsidRDefault="00C932CE" w:rsidP="007E0DDB">
            <w:pPr>
              <w:jc w:val="center"/>
            </w:pPr>
            <w:r w:rsidRPr="00200C4F"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200C4F" w:rsidRDefault="00C932CE" w:rsidP="007E0DDB">
            <w:pPr>
              <w:jc w:val="center"/>
            </w:pPr>
            <w:r w:rsidRPr="00200C4F"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200C4F" w:rsidRDefault="00C932CE" w:rsidP="007E0DDB">
            <w:pPr>
              <w:jc w:val="center"/>
            </w:pPr>
            <w:r w:rsidRPr="00200C4F"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200C4F" w:rsidRDefault="00C932CE" w:rsidP="007E0DDB">
            <w:pPr>
              <w:jc w:val="center"/>
            </w:pPr>
            <w:r w:rsidRPr="00200C4F"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200C4F" w:rsidRDefault="00C932CE" w:rsidP="007E0DDB">
            <w:pPr>
              <w:jc w:val="center"/>
            </w:pPr>
            <w:r w:rsidRPr="00200C4F"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200C4F" w:rsidRDefault="00C932CE" w:rsidP="007E0DDB">
            <w:pPr>
              <w:jc w:val="center"/>
            </w:pPr>
            <w:r w:rsidRPr="00200C4F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200C4F" w:rsidRDefault="00C932CE" w:rsidP="007E0DDB">
            <w:pPr>
              <w:jc w:val="center"/>
            </w:pPr>
            <w:r w:rsidRPr="00200C4F"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200C4F" w:rsidRDefault="00C932CE" w:rsidP="007E0DDB">
            <w:pPr>
              <w:jc w:val="center"/>
            </w:pPr>
            <w:r w:rsidRPr="00200C4F"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200C4F" w:rsidRDefault="00C932CE" w:rsidP="007E0DDB">
            <w:pPr>
              <w:jc w:val="center"/>
            </w:pPr>
            <w:r w:rsidRPr="00200C4F"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200C4F" w:rsidRDefault="00C932CE" w:rsidP="007E0DDB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200C4F" w:rsidRDefault="00C932CE" w:rsidP="007E0DDB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200C4F" w:rsidRDefault="00C932CE" w:rsidP="007E0DDB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200C4F" w:rsidRDefault="00C932CE" w:rsidP="007E0DDB">
            <w:pPr>
              <w:jc w:val="center"/>
              <w:rPr>
                <w:sz w:val="28"/>
                <w:szCs w:val="28"/>
              </w:rPr>
            </w:pPr>
            <w:r w:rsidRPr="00200C4F">
              <w:rPr>
                <w:sz w:val="28"/>
                <w:szCs w:val="28"/>
              </w:rPr>
              <w:t>15</w:t>
            </w:r>
          </w:p>
        </w:tc>
      </w:tr>
      <w:tr w:rsidR="00605E06" w:rsidRPr="00200C4F" w14:paraId="256893B2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77777777" w:rsidR="00605E06" w:rsidRPr="00200C4F" w:rsidRDefault="00605E06" w:rsidP="00605E06">
            <w:pPr>
              <w:rPr>
                <w:sz w:val="20"/>
                <w:szCs w:val="20"/>
                <w:lang w:val="uk-UA"/>
              </w:rPr>
            </w:pPr>
            <w:r w:rsidRPr="00200C4F">
              <w:rPr>
                <w:sz w:val="20"/>
                <w:szCs w:val="20"/>
                <w:lang w:val="uk-UA"/>
              </w:rPr>
              <w:t>Роздрібна торгівля фармацевтичними товарами в спеціаліз.магазинах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679DFE1A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72B6FE09" w:rsidR="00605E06" w:rsidRPr="00200C4F" w:rsidRDefault="00605E06" w:rsidP="00605E06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19E76892" w:rsidR="00605E06" w:rsidRPr="00200C4F" w:rsidRDefault="006B3359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59040,0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56803184" w:rsidR="00605E06" w:rsidRPr="006B3359" w:rsidRDefault="00605E06" w:rsidP="006B335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04145879" w:rsidR="00605E06" w:rsidRPr="00200C4F" w:rsidRDefault="006B3359" w:rsidP="00605E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61500,0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77777777" w:rsidR="00605E06" w:rsidRPr="00200C4F" w:rsidRDefault="00605E06" w:rsidP="00605E06">
            <w:pPr>
              <w:jc w:val="center"/>
              <w:rPr>
                <w:sz w:val="22"/>
                <w:szCs w:val="22"/>
              </w:rPr>
            </w:pPr>
          </w:p>
        </w:tc>
      </w:tr>
      <w:tr w:rsidR="006B3359" w:rsidRPr="00200C4F" w14:paraId="4A3B57D5" w14:textId="77777777" w:rsidTr="009A2FE5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6B3359" w:rsidRPr="00200C4F" w:rsidRDefault="006B3359" w:rsidP="006B3359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3CD0215D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73F2C000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23F5AA3E" w:rsidR="006B3359" w:rsidRPr="006B3359" w:rsidRDefault="006B3359" w:rsidP="006B33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B3359">
              <w:rPr>
                <w:b/>
                <w:bCs/>
                <w:sz w:val="22"/>
                <w:szCs w:val="22"/>
                <w:lang w:val="uk-UA"/>
              </w:rPr>
              <w:t>59040,0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6B3359" w:rsidRPr="006B3359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6B3359" w:rsidRPr="006B3359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2290D5CE" w:rsidR="006B3359" w:rsidRPr="006B3359" w:rsidRDefault="006B3359" w:rsidP="006B33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B3359">
              <w:rPr>
                <w:b/>
                <w:bCs/>
                <w:sz w:val="22"/>
                <w:szCs w:val="22"/>
                <w:lang w:val="uk-UA"/>
              </w:rPr>
              <w:t>61500,0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6B3359" w:rsidRPr="00200C4F" w:rsidRDefault="006B3359" w:rsidP="006B33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1A55BB8" w14:textId="77777777" w:rsidR="007D3D55" w:rsidRPr="00200C4F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14:paraId="19D91088" w14:textId="77777777" w:rsidR="009F48D5" w:rsidRPr="00200C4F" w:rsidRDefault="009F48D5">
      <w:pPr>
        <w:rPr>
          <w:sz w:val="28"/>
          <w:szCs w:val="28"/>
          <w:lang w:val="uk-UA"/>
        </w:rPr>
        <w:sectPr w:rsidR="009F48D5" w:rsidRPr="00200C4F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200C4F" w:rsidRPr="00200C4F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EA47" w14:textId="77777777" w:rsidR="002C59FB" w:rsidRPr="00200C4F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lastRenderedPageBreak/>
              <w:t>5.4. Діючі фінансові зобов'язання підприємства</w:t>
            </w:r>
          </w:p>
        </w:tc>
      </w:tr>
      <w:tr w:rsidR="00200C4F" w:rsidRPr="00200C4F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</w:rPr>
              <w:t>Найменуван</w:t>
            </w:r>
          </w:p>
          <w:p w14:paraId="6185D29D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Вид кредитно</w:t>
            </w:r>
            <w:r w:rsidR="00274B0D"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200C4F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200C4F" w:rsidRDefault="002C59FB" w:rsidP="00971C55">
            <w:pPr>
              <w:jc w:val="center"/>
            </w:pPr>
            <w:r w:rsidRPr="00200C4F">
              <w:t>Забезпечення</w:t>
            </w:r>
          </w:p>
        </w:tc>
      </w:tr>
      <w:tr w:rsidR="00200C4F" w:rsidRPr="00200C4F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200C4F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200C4F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200C4F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200C4F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200C4F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200C4F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200C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200C4F" w:rsidRDefault="002C59FB" w:rsidP="00971C55">
            <w:pPr>
              <w:jc w:val="center"/>
              <w:rPr>
                <w:b/>
              </w:rPr>
            </w:pPr>
            <w:r w:rsidRPr="00200C4F">
              <w:rPr>
                <w:b/>
              </w:rPr>
              <w:t>7</w:t>
            </w:r>
          </w:p>
        </w:tc>
      </w:tr>
      <w:tr w:rsidR="00200C4F" w:rsidRPr="00200C4F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200C4F" w:rsidRDefault="002C59FB" w:rsidP="00971C55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200C4F" w:rsidRDefault="002C59FB" w:rsidP="00971C55">
            <w:pPr>
              <w:jc w:val="center"/>
            </w:pPr>
            <w:r w:rsidRPr="00200C4F">
              <w:t> </w:t>
            </w:r>
          </w:p>
        </w:tc>
      </w:tr>
      <w:tr w:rsidR="00200C4F" w:rsidRPr="00200C4F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200C4F" w:rsidRDefault="002C59FB" w:rsidP="00971C55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200C4F" w:rsidRDefault="002C59FB" w:rsidP="00971C55">
            <w:pPr>
              <w:jc w:val="center"/>
            </w:pPr>
            <w:r w:rsidRPr="00200C4F">
              <w:t> </w:t>
            </w:r>
          </w:p>
        </w:tc>
      </w:tr>
      <w:tr w:rsidR="00200C4F" w:rsidRPr="00200C4F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200C4F" w:rsidRDefault="002C59FB" w:rsidP="00971C55">
            <w:pPr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200C4F" w:rsidRDefault="002C59FB" w:rsidP="00971C55">
            <w:pPr>
              <w:jc w:val="center"/>
            </w:pPr>
            <w:r w:rsidRPr="00200C4F">
              <w:t> </w:t>
            </w:r>
          </w:p>
        </w:tc>
      </w:tr>
      <w:tr w:rsidR="00200C4F" w:rsidRPr="00200C4F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200C4F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Pr="00200C4F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200C4F" w:rsidRPr="00200C4F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Pr="00200C4F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648EDA" w14:textId="77777777" w:rsidR="002C59FB" w:rsidRPr="00200C4F" w:rsidRDefault="002C59FB" w:rsidP="00971C55">
            <w:pPr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200C4F" w:rsidRPr="00200C4F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200C4F" w:rsidRDefault="002C59FB" w:rsidP="00971C55">
            <w:pPr>
              <w:jc w:val="center"/>
            </w:pPr>
            <w:r w:rsidRPr="00200C4F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Pr="00200C4F" w:rsidRDefault="002C59FB" w:rsidP="00971C55">
            <w:pPr>
              <w:jc w:val="center"/>
              <w:rPr>
                <w:lang w:val="uk-UA"/>
              </w:rPr>
            </w:pPr>
            <w:r w:rsidRPr="00200C4F">
              <w:t>Заборговані</w:t>
            </w:r>
          </w:p>
          <w:p w14:paraId="2CBAFC32" w14:textId="220FB81E" w:rsidR="002C59FB" w:rsidRPr="00200C4F" w:rsidRDefault="002C59FB" w:rsidP="007F6DE9">
            <w:pPr>
              <w:jc w:val="center"/>
              <w:rPr>
                <w:lang w:val="uk-UA"/>
              </w:rPr>
            </w:pPr>
            <w:r w:rsidRPr="00200C4F">
              <w:t xml:space="preserve">сть за кредитами на початок </w:t>
            </w:r>
            <w:r w:rsidR="008F238C" w:rsidRPr="00200C4F">
              <w:rPr>
                <w:lang w:val="uk-UA"/>
              </w:rPr>
              <w:t>202</w:t>
            </w:r>
            <w:r w:rsidR="00605E06">
              <w:rPr>
                <w:lang w:val="uk-UA"/>
              </w:rPr>
              <w:t>3</w:t>
            </w:r>
            <w:r w:rsidRPr="00200C4F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200C4F" w:rsidRDefault="002C59FB" w:rsidP="00971C55">
            <w:pPr>
              <w:jc w:val="center"/>
            </w:pPr>
            <w:r w:rsidRPr="00200C4F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200C4F" w:rsidRDefault="002C59FB" w:rsidP="00971C55">
            <w:pPr>
              <w:jc w:val="center"/>
            </w:pPr>
            <w:r w:rsidRPr="00200C4F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493CCD41" w:rsidR="002C59FB" w:rsidRPr="00200C4F" w:rsidRDefault="002C59FB" w:rsidP="007F6DE9">
            <w:pPr>
              <w:jc w:val="center"/>
            </w:pPr>
            <w:r w:rsidRPr="00200C4F">
              <w:t xml:space="preserve">Заборгованість за кредитами на кінець </w:t>
            </w:r>
            <w:r w:rsidR="008F238C" w:rsidRPr="00200C4F">
              <w:rPr>
                <w:lang w:val="uk-UA"/>
              </w:rPr>
              <w:t>202</w:t>
            </w:r>
            <w:r w:rsidR="00605E06">
              <w:rPr>
                <w:lang w:val="uk-UA"/>
              </w:rPr>
              <w:t>3</w:t>
            </w:r>
            <w:r w:rsidRPr="00200C4F">
              <w:rPr>
                <w:lang w:val="uk-UA"/>
              </w:rPr>
              <w:t xml:space="preserve"> </w:t>
            </w:r>
            <w:r w:rsidRPr="00200C4F">
              <w:t>року</w:t>
            </w:r>
          </w:p>
        </w:tc>
      </w:tr>
      <w:tr w:rsidR="00200C4F" w:rsidRPr="00200C4F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200C4F" w:rsidRDefault="002C59FB" w:rsidP="00971C55">
            <w:pPr>
              <w:jc w:val="center"/>
              <w:rPr>
                <w:b/>
              </w:rPr>
            </w:pPr>
            <w:r w:rsidRPr="00200C4F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200C4F" w:rsidRDefault="002C59FB" w:rsidP="00971C55">
            <w:pPr>
              <w:jc w:val="center"/>
              <w:rPr>
                <w:b/>
              </w:rPr>
            </w:pPr>
            <w:r w:rsidRPr="00200C4F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200C4F" w:rsidRDefault="002C59FB" w:rsidP="00971C55">
            <w:pPr>
              <w:jc w:val="center"/>
              <w:rPr>
                <w:b/>
              </w:rPr>
            </w:pPr>
            <w:r w:rsidRPr="00200C4F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200C4F" w:rsidRDefault="002C59FB" w:rsidP="00971C55">
            <w:pPr>
              <w:jc w:val="center"/>
              <w:rPr>
                <w:b/>
              </w:rPr>
            </w:pPr>
            <w:r w:rsidRPr="00200C4F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200C4F" w:rsidRDefault="002C59FB" w:rsidP="00971C55">
            <w:pPr>
              <w:jc w:val="center"/>
              <w:rPr>
                <w:b/>
              </w:rPr>
            </w:pPr>
            <w:r w:rsidRPr="00200C4F">
              <w:rPr>
                <w:b/>
              </w:rPr>
              <w:t>5</w:t>
            </w:r>
          </w:p>
        </w:tc>
      </w:tr>
      <w:tr w:rsidR="00200C4F" w:rsidRPr="00200C4F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200C4F" w:rsidRDefault="002C59FB" w:rsidP="00971C55">
            <w:r w:rsidRPr="00200C4F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200C4F" w:rsidRDefault="002C59FB" w:rsidP="00971C55">
            <w:r w:rsidRPr="00200C4F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200C4F" w:rsidRDefault="002C59FB" w:rsidP="00971C55">
            <w:r w:rsidRPr="00200C4F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200C4F" w:rsidRDefault="002C59FB" w:rsidP="00971C55">
            <w:r w:rsidRPr="00200C4F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200C4F" w:rsidRDefault="002C59FB" w:rsidP="00971C55">
            <w:r w:rsidRPr="00200C4F">
              <w:t>у тому числі:</w:t>
            </w:r>
            <w:r w:rsidRPr="00200C4F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200C4F" w:rsidRDefault="002C59FB" w:rsidP="00971C55">
            <w:r w:rsidRPr="00200C4F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200C4F" w:rsidRDefault="002C59FB" w:rsidP="00971C55">
            <w:r w:rsidRPr="00200C4F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200C4F" w:rsidRDefault="002C59FB" w:rsidP="00971C55">
            <w:r w:rsidRPr="00200C4F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200C4F" w:rsidRDefault="002C59FB" w:rsidP="00971C55">
            <w:r w:rsidRPr="00200C4F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200C4F" w:rsidRDefault="002C59FB" w:rsidP="00971C55">
            <w:pPr>
              <w:jc w:val="center"/>
            </w:pPr>
          </w:p>
        </w:tc>
      </w:tr>
      <w:tr w:rsidR="002C59FB" w:rsidRPr="00200C4F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200C4F" w:rsidRDefault="002C59FB" w:rsidP="00971C55">
            <w:pPr>
              <w:rPr>
                <w:b/>
                <w:bCs/>
                <w:lang w:val="uk-UA"/>
              </w:rPr>
            </w:pPr>
            <w:r w:rsidRPr="00200C4F">
              <w:rPr>
                <w:b/>
                <w:bCs/>
              </w:rPr>
              <w:t>Усього</w:t>
            </w:r>
            <w:r w:rsidRPr="00200C4F"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4694A357" w14:textId="77777777" w:rsidR="002C59FB" w:rsidRPr="00200C4F" w:rsidRDefault="002C59FB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200C4F" w:rsidRPr="00200C4F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01CE1" w14:textId="77777777" w:rsidR="002C59FB" w:rsidRPr="00200C4F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200C4F" w:rsidRDefault="002C59FB" w:rsidP="00971C55">
            <w:pPr>
              <w:jc w:val="right"/>
              <w:rPr>
                <w:b/>
                <w:bCs/>
                <w:lang w:val="uk-UA"/>
              </w:rPr>
            </w:pPr>
            <w:r w:rsidRPr="00200C4F">
              <w:rPr>
                <w:b/>
                <w:bCs/>
                <w:lang w:val="uk-UA"/>
              </w:rPr>
              <w:t>тис.грн</w:t>
            </w:r>
          </w:p>
        </w:tc>
      </w:tr>
      <w:tr w:rsidR="00200C4F" w:rsidRPr="00200C4F" w14:paraId="4CF0B32C" w14:textId="77777777" w:rsidTr="004026C2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200C4F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200C4F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200C4F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200C4F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 xml:space="preserve"> рік до плану</w:t>
            </w:r>
            <w:r w:rsidRPr="00200C4F">
              <w:rPr>
                <w:sz w:val="22"/>
                <w:szCs w:val="22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200C4F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рік до факту</w:t>
            </w:r>
            <w:r w:rsidRPr="00200C4F">
              <w:rPr>
                <w:sz w:val="22"/>
                <w:szCs w:val="22"/>
              </w:rPr>
              <w:br/>
              <w:t xml:space="preserve"> року, %</w:t>
            </w:r>
          </w:p>
        </w:tc>
      </w:tr>
      <w:tr w:rsidR="00200C4F" w:rsidRPr="00200C4F" w14:paraId="48570C69" w14:textId="77777777" w:rsidTr="004026C2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200C4F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200C4F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200C4F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200C4F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C3D4020" w:rsidR="002C59FB" w:rsidRPr="00200C4F" w:rsidRDefault="002C59FB" w:rsidP="007F6DE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факт</w:t>
            </w:r>
            <w:r w:rsidRPr="00200C4F">
              <w:rPr>
                <w:sz w:val="22"/>
                <w:szCs w:val="22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64D1EF47" w:rsidR="002C59FB" w:rsidRPr="00200C4F" w:rsidRDefault="002C59FB" w:rsidP="007F6DE9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план</w:t>
            </w:r>
            <w:r w:rsidRPr="00200C4F">
              <w:rPr>
                <w:sz w:val="22"/>
                <w:szCs w:val="22"/>
              </w:rPr>
              <w:br/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Pr="00200C4F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4D566F5" w:rsidR="002C59FB" w:rsidRPr="00200C4F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план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200C4F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200C4F" w:rsidRDefault="002C59FB" w:rsidP="00971C55">
            <w:pPr>
              <w:rPr>
                <w:sz w:val="22"/>
                <w:szCs w:val="22"/>
              </w:rPr>
            </w:pPr>
          </w:p>
        </w:tc>
      </w:tr>
      <w:tr w:rsidR="00200C4F" w:rsidRPr="00200C4F" w14:paraId="5F938D95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9</w:t>
            </w:r>
          </w:p>
        </w:tc>
      </w:tr>
      <w:tr w:rsidR="00200C4F" w:rsidRPr="00200C4F" w14:paraId="33C0562A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77777777" w:rsidR="002C59FB" w:rsidRPr="00200C4F" w:rsidRDefault="002C59FB" w:rsidP="00971C55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77777777" w:rsidR="002C59FB" w:rsidRPr="00200C4F" w:rsidRDefault="002C59FB" w:rsidP="00971C55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200C4F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00C4F" w:rsidRPr="00200C4F" w14:paraId="62DB900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00C4F" w:rsidRPr="00200C4F" w14:paraId="08446314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00C4F" w:rsidRPr="00200C4F" w14:paraId="6F272A27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200C4F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00C4F" w:rsidRPr="00200C4F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00C4F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00C4F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200C4F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200C4F" w:rsidRPr="00200C4F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9232" w14:textId="77777777" w:rsidR="002C59FB" w:rsidRPr="00200C4F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Pr="00200C4F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14:paraId="5593ABD8" w14:textId="77777777" w:rsidR="002C59FB" w:rsidRPr="00200C4F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200C4F">
              <w:rPr>
                <w:b/>
                <w:bCs/>
                <w:lang w:val="uk-UA"/>
              </w:rPr>
              <w:t>тис.грн</w:t>
            </w:r>
          </w:p>
        </w:tc>
      </w:tr>
      <w:tr w:rsidR="00200C4F" w:rsidRPr="00200C4F" w14:paraId="7CFFCABC" w14:textId="77777777" w:rsidTr="00971C55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200C4F" w:rsidRDefault="002C59FB" w:rsidP="00971C55">
            <w:pPr>
              <w:jc w:val="center"/>
            </w:pPr>
            <w:r w:rsidRPr="00200C4F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200C4F" w:rsidRDefault="002C59FB" w:rsidP="00971C55">
            <w:pPr>
              <w:ind w:left="113" w:right="113"/>
              <w:jc w:val="center"/>
            </w:pPr>
            <w:r w:rsidRPr="00200C4F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200C4F" w:rsidRDefault="002C59FB" w:rsidP="00971C55">
            <w:pPr>
              <w:ind w:left="113" w:right="113"/>
              <w:jc w:val="center"/>
            </w:pPr>
            <w:r w:rsidRPr="00200C4F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200C4F" w:rsidRDefault="002C59FB" w:rsidP="00971C55">
            <w:pPr>
              <w:ind w:left="113" w:right="113"/>
              <w:jc w:val="center"/>
            </w:pPr>
            <w:r w:rsidRPr="00200C4F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200C4F" w:rsidRDefault="002C59FB" w:rsidP="00971C55">
            <w:pPr>
              <w:ind w:left="113" w:right="113"/>
              <w:jc w:val="center"/>
            </w:pPr>
            <w:r w:rsidRPr="00200C4F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200C4F" w:rsidRDefault="002C59FB" w:rsidP="00971C55">
            <w:pPr>
              <w:jc w:val="center"/>
            </w:pPr>
            <w:r w:rsidRPr="00200C4F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200C4F" w:rsidRDefault="002C59FB" w:rsidP="00A40BC3">
            <w:pPr>
              <w:jc w:val="center"/>
            </w:pPr>
            <w:r w:rsidRPr="00200C4F">
              <w:rPr>
                <w:lang w:val="uk-UA"/>
              </w:rPr>
              <w:t xml:space="preserve"> </w:t>
            </w:r>
            <w:r w:rsidRPr="00200C4F">
              <w:t>рік до плану</w:t>
            </w:r>
            <w:r w:rsidRPr="00200C4F"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200C4F" w:rsidRDefault="002C59FB" w:rsidP="00A40BC3">
            <w:pPr>
              <w:jc w:val="center"/>
            </w:pPr>
            <w:r w:rsidRPr="00200C4F">
              <w:t xml:space="preserve"> рік до факту</w:t>
            </w:r>
            <w:r w:rsidRPr="00200C4F">
              <w:br/>
            </w:r>
            <w:r w:rsidRPr="00200C4F">
              <w:rPr>
                <w:lang w:val="uk-UA"/>
              </w:rPr>
              <w:t xml:space="preserve"> </w:t>
            </w:r>
            <w:r w:rsidRPr="00200C4F">
              <w:t>року, %</w:t>
            </w:r>
          </w:p>
        </w:tc>
      </w:tr>
      <w:tr w:rsidR="00200C4F" w:rsidRPr="00200C4F" w14:paraId="388685A3" w14:textId="77777777" w:rsidTr="00971C55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200C4F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200C4F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200C4F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200C4F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200C4F" w:rsidRDefault="002C59FB" w:rsidP="00971C55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200C4F" w:rsidRDefault="002C59FB" w:rsidP="00A40BC3">
            <w:pPr>
              <w:ind w:left="-76" w:right="-43" w:firstLine="76"/>
              <w:jc w:val="center"/>
            </w:pPr>
            <w:r w:rsidRPr="00200C4F">
              <w:t>факт</w:t>
            </w:r>
            <w:r w:rsidRPr="00200C4F">
              <w:br/>
            </w:r>
            <w:r w:rsidRPr="00200C4F">
              <w:rPr>
                <w:lang w:val="uk-UA"/>
              </w:rPr>
              <w:t xml:space="preserve"> </w:t>
            </w:r>
            <w:r w:rsidRPr="00200C4F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200C4F" w:rsidRDefault="002C59FB" w:rsidP="00A40BC3">
            <w:pPr>
              <w:ind w:right="-144"/>
            </w:pPr>
            <w:r w:rsidRPr="00200C4F">
              <w:t xml:space="preserve"> план</w:t>
            </w:r>
            <w:r w:rsidRPr="00200C4F"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200C4F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 w:rsidRPr="00200C4F">
              <w:rPr>
                <w:lang w:val="uk-UA"/>
              </w:rPr>
              <w:t xml:space="preserve">план </w:t>
            </w:r>
            <w:r w:rsidRPr="00200C4F">
              <w:t xml:space="preserve"> р</w:t>
            </w:r>
            <w:r w:rsidRPr="00200C4F"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200C4F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200C4F" w:rsidRDefault="002C59FB" w:rsidP="00971C55"/>
        </w:tc>
      </w:tr>
      <w:tr w:rsidR="00200C4F" w:rsidRPr="00200C4F" w14:paraId="547B4ACA" w14:textId="77777777" w:rsidTr="00971C55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200C4F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200C4F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200C4F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200C4F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200C4F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200C4F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200C4F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200C4F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200C4F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200C4F" w:rsidRDefault="002C59FB" w:rsidP="00971C55"/>
        </w:tc>
      </w:tr>
      <w:tr w:rsidR="00200C4F" w:rsidRPr="00200C4F" w14:paraId="090EED8E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200C4F" w:rsidRDefault="002C59FB" w:rsidP="00971C55">
            <w:pPr>
              <w:jc w:val="center"/>
            </w:pPr>
            <w:r w:rsidRPr="00200C4F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200C4F" w:rsidRDefault="002C59FB" w:rsidP="00971C55">
            <w:pPr>
              <w:jc w:val="center"/>
            </w:pPr>
            <w:r w:rsidRPr="00200C4F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200C4F" w:rsidRDefault="002C59FB" w:rsidP="00971C55">
            <w:pPr>
              <w:jc w:val="center"/>
            </w:pPr>
            <w:r w:rsidRPr="00200C4F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200C4F" w:rsidRDefault="002C59FB" w:rsidP="00971C55">
            <w:pPr>
              <w:jc w:val="center"/>
            </w:pPr>
            <w:r w:rsidRPr="00200C4F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200C4F" w:rsidRDefault="002C59FB" w:rsidP="00971C55">
            <w:pPr>
              <w:jc w:val="center"/>
            </w:pPr>
            <w:r w:rsidRPr="00200C4F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200C4F" w:rsidRDefault="002C59FB" w:rsidP="00971C55">
            <w:pPr>
              <w:jc w:val="center"/>
            </w:pPr>
            <w:r w:rsidRPr="00200C4F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200C4F" w:rsidRDefault="002C59FB" w:rsidP="00971C55">
            <w:pPr>
              <w:jc w:val="center"/>
            </w:pPr>
            <w:r w:rsidRPr="00200C4F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200C4F" w:rsidRDefault="002C59FB" w:rsidP="00971C55">
            <w:pPr>
              <w:jc w:val="center"/>
            </w:pPr>
            <w:r w:rsidRPr="00200C4F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200C4F" w:rsidRDefault="002C59FB" w:rsidP="00971C55">
            <w:pPr>
              <w:jc w:val="center"/>
            </w:pPr>
            <w:r w:rsidRPr="00200C4F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200C4F" w:rsidRDefault="002C59FB" w:rsidP="00971C55">
            <w:pPr>
              <w:jc w:val="center"/>
            </w:pPr>
            <w:r w:rsidRPr="00200C4F">
              <w:t>10</w:t>
            </w:r>
          </w:p>
        </w:tc>
      </w:tr>
      <w:tr w:rsidR="00200C4F" w:rsidRPr="00200C4F" w14:paraId="53A85C6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200C4F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47C618C2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6C0FDA56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200C4F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200C4F" w:rsidRDefault="002C59FB" w:rsidP="00971C55">
            <w:pPr>
              <w:jc w:val="center"/>
            </w:pPr>
          </w:p>
        </w:tc>
      </w:tr>
      <w:tr w:rsidR="00200C4F" w:rsidRPr="00200C4F" w14:paraId="1594845C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200C4F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200C4F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200C4F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200C4F" w:rsidRDefault="002C59FB" w:rsidP="00971C55">
            <w:pPr>
              <w:jc w:val="center"/>
            </w:pPr>
          </w:p>
        </w:tc>
      </w:tr>
      <w:tr w:rsidR="002C59FB" w:rsidRPr="00200C4F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  <w:r w:rsidRPr="00200C4F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200C4F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77ECCC4A" w14:textId="77777777" w:rsidR="002C59FB" w:rsidRPr="00200C4F" w:rsidRDefault="002C59FB" w:rsidP="002C59FB"/>
    <w:p w14:paraId="52661F9A" w14:textId="77777777" w:rsidR="009F48D5" w:rsidRPr="00200C4F" w:rsidRDefault="009F48D5" w:rsidP="00E72A66">
      <w:pPr>
        <w:rPr>
          <w:sz w:val="28"/>
          <w:szCs w:val="28"/>
          <w:lang w:val="uk-UA"/>
        </w:rPr>
        <w:sectPr w:rsidR="009F48D5" w:rsidRPr="00200C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5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380"/>
        <w:gridCol w:w="180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67"/>
        <w:gridCol w:w="35"/>
        <w:gridCol w:w="532"/>
        <w:gridCol w:w="621"/>
        <w:gridCol w:w="76"/>
        <w:gridCol w:w="624"/>
        <w:gridCol w:w="630"/>
        <w:gridCol w:w="70"/>
        <w:gridCol w:w="567"/>
        <w:gridCol w:w="253"/>
        <w:gridCol w:w="381"/>
        <w:gridCol w:w="519"/>
        <w:gridCol w:w="67"/>
        <w:gridCol w:w="493"/>
        <w:gridCol w:w="520"/>
        <w:gridCol w:w="387"/>
        <w:gridCol w:w="253"/>
        <w:gridCol w:w="720"/>
        <w:gridCol w:w="610"/>
        <w:gridCol w:w="37"/>
        <w:gridCol w:w="663"/>
        <w:gridCol w:w="630"/>
        <w:gridCol w:w="11"/>
        <w:gridCol w:w="1220"/>
        <w:gridCol w:w="319"/>
        <w:gridCol w:w="236"/>
        <w:gridCol w:w="2189"/>
        <w:gridCol w:w="982"/>
      </w:tblGrid>
      <w:tr w:rsidR="00200C4F" w:rsidRPr="00200C4F" w14:paraId="07B33B73" w14:textId="77777777" w:rsidTr="0003246F">
        <w:trPr>
          <w:gridAfter w:val="6"/>
          <w:wAfter w:w="4957" w:type="dxa"/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200C4F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="009F48D5" w:rsidRPr="00200C4F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200C4F" w:rsidRPr="00200C4F" w14:paraId="242AFB1F" w14:textId="77777777" w:rsidTr="0003246F">
        <w:trPr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200C4F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200C4F">
              <w:rPr>
                <w:lang w:val="uk-UA"/>
              </w:rPr>
              <w:t>тис. грн. (без ПДВ</w:t>
            </w:r>
            <w:r w:rsidRPr="00200C4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200C4F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200C4F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200C4F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200C4F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200C4F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200C4F" w:rsidRPr="00200C4F" w14:paraId="4BA6B112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200C4F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  <w:lang w:val="uk-UA"/>
              </w:rPr>
              <w:t>Власні кошти (</w:t>
            </w:r>
            <w:r w:rsidR="00080C01" w:rsidRPr="00200C4F">
              <w:rPr>
                <w:sz w:val="22"/>
                <w:szCs w:val="22"/>
                <w:lang w:val="uk-UA"/>
              </w:rPr>
              <w:t>амортизаційні відрахування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200C4F">
              <w:rPr>
                <w:sz w:val="22"/>
                <w:szCs w:val="22"/>
                <w:lang w:val="uk-UA"/>
              </w:rPr>
              <w:t>розшифрувати</w:t>
            </w:r>
            <w:r w:rsidRPr="00200C4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Усього</w:t>
            </w:r>
          </w:p>
        </w:tc>
      </w:tr>
      <w:tr w:rsidR="00200C4F" w:rsidRPr="00200C4F" w14:paraId="4D4486D5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200C4F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200C4F" w:rsidRDefault="009F48D5" w:rsidP="0027064D"/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200C4F" w:rsidRDefault="009F48D5" w:rsidP="0027064D">
            <w:pPr>
              <w:ind w:left="113" w:right="113"/>
              <w:jc w:val="center"/>
            </w:pPr>
            <w:r w:rsidRPr="00200C4F">
              <w:rPr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200C4F" w:rsidRDefault="009F48D5" w:rsidP="0027064D">
            <w:pPr>
              <w:ind w:left="113" w:right="113"/>
              <w:jc w:val="center"/>
            </w:pPr>
            <w:r w:rsidRPr="00200C4F">
              <w:rPr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15205816" w:rsidR="009F48D5" w:rsidRPr="00200C4F" w:rsidRDefault="00A41200" w:rsidP="0027064D">
            <w:pPr>
              <w:ind w:left="113" w:right="113"/>
              <w:jc w:val="center"/>
            </w:pPr>
            <w:r w:rsidRPr="00200C4F">
              <w:rPr>
                <w:sz w:val="22"/>
                <w:szCs w:val="22"/>
                <w:lang w:val="uk-UA"/>
              </w:rPr>
              <w:t>202</w:t>
            </w:r>
            <w:r w:rsidR="00605E06">
              <w:rPr>
                <w:sz w:val="22"/>
                <w:szCs w:val="22"/>
                <w:lang w:val="uk-UA"/>
              </w:rPr>
              <w:t>3</w:t>
            </w:r>
            <w:r w:rsidRPr="00200C4F">
              <w:rPr>
                <w:sz w:val="22"/>
                <w:szCs w:val="22"/>
                <w:lang w:val="uk-UA"/>
              </w:rPr>
              <w:t xml:space="preserve"> </w:t>
            </w:r>
            <w:r w:rsidR="009F48D5" w:rsidRPr="00200C4F">
              <w:rPr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200C4F" w:rsidRDefault="009F48D5" w:rsidP="0027064D">
            <w:pPr>
              <w:ind w:left="113" w:right="113"/>
              <w:jc w:val="center"/>
            </w:pPr>
            <w:r w:rsidRPr="00200C4F">
              <w:rPr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200C4F" w:rsidRDefault="009F48D5" w:rsidP="0027064D">
            <w:pPr>
              <w:ind w:left="113" w:right="113"/>
              <w:jc w:val="center"/>
            </w:pPr>
            <w:r w:rsidRPr="00200C4F">
              <w:rPr>
                <w:sz w:val="22"/>
                <w:szCs w:val="22"/>
              </w:rPr>
              <w:t>рік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200C4F" w:rsidRPr="00200C4F" w14:paraId="79A3449F" w14:textId="77777777" w:rsidTr="0003246F">
        <w:trPr>
          <w:gridAfter w:val="6"/>
          <w:wAfter w:w="4957" w:type="dxa"/>
          <w:trHeight w:val="799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200C4F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200C4F" w:rsidRDefault="009F48D5" w:rsidP="0027064D"/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200C4F" w:rsidRDefault="009F48D5" w:rsidP="0027064D"/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200C4F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200C4F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200C4F" w:rsidRDefault="009F48D5" w:rsidP="0027064D"/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200C4F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200C4F" w:rsidRDefault="009F48D5" w:rsidP="0027064D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200C4F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200C4F" w:rsidRDefault="009F48D5" w:rsidP="0027064D"/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200C4F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ІІІ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  <w:r w:rsidRPr="00200C4F">
              <w:rPr>
                <w:sz w:val="22"/>
                <w:szCs w:val="22"/>
              </w:rPr>
              <w:t>ІV</w:t>
            </w:r>
          </w:p>
        </w:tc>
      </w:tr>
      <w:tr w:rsidR="00200C4F" w:rsidRPr="00200C4F" w14:paraId="1C171E14" w14:textId="77777777" w:rsidTr="0003246F">
        <w:trPr>
          <w:gridAfter w:val="6"/>
          <w:wAfter w:w="4957" w:type="dxa"/>
          <w:trHeight w:val="36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200C4F" w:rsidRDefault="009F48D5" w:rsidP="0027064D">
            <w:pPr>
              <w:ind w:left="-158" w:right="-108"/>
              <w:jc w:val="center"/>
            </w:pPr>
            <w:r w:rsidRPr="00200C4F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200C4F" w:rsidRDefault="009F48D5" w:rsidP="00487239">
            <w:pPr>
              <w:ind w:left="-92" w:right="-183"/>
              <w:jc w:val="center"/>
            </w:pPr>
            <w:r w:rsidRPr="00200C4F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200C4F" w:rsidRDefault="009F48D5" w:rsidP="0027064D">
            <w:pPr>
              <w:ind w:left="-108" w:right="-108"/>
              <w:jc w:val="center"/>
            </w:pPr>
            <w:r w:rsidRPr="00200C4F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200C4F" w:rsidRDefault="009F48D5" w:rsidP="0027064D">
            <w:pPr>
              <w:ind w:left="-108" w:right="-117"/>
              <w:jc w:val="center"/>
            </w:pPr>
            <w:r w:rsidRPr="00200C4F">
              <w:rPr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200C4F" w:rsidRDefault="009F48D5" w:rsidP="0027064D">
            <w:pPr>
              <w:ind w:left="-108" w:right="-108"/>
              <w:jc w:val="center"/>
            </w:pPr>
            <w:r w:rsidRPr="00200C4F">
              <w:rPr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27</w:t>
            </w:r>
          </w:p>
        </w:tc>
      </w:tr>
      <w:tr w:rsidR="006B3359" w:rsidRPr="00200C4F" w14:paraId="290DFA13" w14:textId="77777777" w:rsidTr="0003246F">
        <w:trPr>
          <w:gridAfter w:val="6"/>
          <w:wAfter w:w="4957" w:type="dxa"/>
          <w:trHeight w:val="110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7777777" w:rsidR="006B3359" w:rsidRPr="00200C4F" w:rsidRDefault="006B3359" w:rsidP="006B3359">
            <w:pPr>
              <w:jc w:val="center"/>
              <w:rPr>
                <w:lang w:val="en-US"/>
              </w:rPr>
            </w:pPr>
            <w:r w:rsidRPr="00200C4F">
              <w:rPr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77777777" w:rsidR="006B3359" w:rsidRPr="00200C4F" w:rsidRDefault="006B3359" w:rsidP="006B335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00C4F">
              <w:rPr>
                <w:sz w:val="20"/>
                <w:szCs w:val="20"/>
                <w:lang w:val="uk-UA"/>
              </w:rPr>
              <w:t>Придбання основних засобів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315727EF" w:rsidR="006B3359" w:rsidRPr="00200C4F" w:rsidRDefault="006B3359" w:rsidP="006B3359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38038FEC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611C4B4F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3692E10F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375B2B95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6B3359" w:rsidRPr="00200C4F" w:rsidRDefault="006B3359" w:rsidP="006B3359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6B3359" w:rsidRPr="00200C4F" w:rsidRDefault="006B3359" w:rsidP="006B3359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6B3359" w:rsidRPr="00200C4F" w:rsidRDefault="006B3359" w:rsidP="006B3359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6B3359" w:rsidRPr="00200C4F" w:rsidRDefault="006B3359" w:rsidP="006B3359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6B3359" w:rsidRPr="00200C4F" w:rsidRDefault="006B3359" w:rsidP="006B3359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1144A69F" w:rsidR="006B3359" w:rsidRPr="00200C4F" w:rsidRDefault="006B3359" w:rsidP="006B3359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A637C22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2B6F357B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56277350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35E4CC90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</w:tr>
      <w:tr w:rsidR="006B3359" w:rsidRPr="00200C4F" w14:paraId="3DF65070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77777777" w:rsidR="006B3359" w:rsidRPr="00200C4F" w:rsidRDefault="006B3359" w:rsidP="006B3359">
            <w:pPr>
              <w:jc w:val="center"/>
              <w:rPr>
                <w:lang w:val="en-US"/>
              </w:rPr>
            </w:pPr>
            <w:r w:rsidRPr="00200C4F">
              <w:rPr>
                <w:sz w:val="22"/>
                <w:szCs w:val="22"/>
              </w:rPr>
              <w:t> </w:t>
            </w:r>
            <w:r w:rsidRPr="00200C4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77777777" w:rsidR="006B3359" w:rsidRPr="00200C4F" w:rsidRDefault="006B3359" w:rsidP="006B335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00C4F">
              <w:rPr>
                <w:sz w:val="20"/>
                <w:szCs w:val="20"/>
                <w:lang w:val="uk-UA"/>
              </w:rPr>
              <w:t>Придбання інших необоротних мат.активів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78162A07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02D3775C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02789FF7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7CA4F619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1A01356E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6B3359" w:rsidRPr="00200C4F" w:rsidRDefault="006B3359" w:rsidP="006B3359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6AC65890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013C8517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399C1FC4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5B264CA7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263E6BA3" w:rsidR="006B3359" w:rsidRPr="00200C4F" w:rsidRDefault="006B3359" w:rsidP="006B33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</w:tr>
      <w:tr w:rsidR="00701128" w:rsidRPr="00200C4F" w14:paraId="607F4E43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77777777" w:rsidR="00701128" w:rsidRPr="00200C4F" w:rsidRDefault="00701128" w:rsidP="00701128">
            <w:pPr>
              <w:jc w:val="center"/>
              <w:rPr>
                <w:lang w:val="en-US"/>
              </w:rPr>
            </w:pPr>
            <w:r w:rsidRPr="00200C4F">
              <w:rPr>
                <w:sz w:val="22"/>
                <w:szCs w:val="22"/>
              </w:rPr>
              <w:t> </w:t>
            </w:r>
            <w:r w:rsidRPr="00200C4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77777777" w:rsidR="00701128" w:rsidRPr="00200C4F" w:rsidRDefault="00701128" w:rsidP="0070112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00C4F">
              <w:rPr>
                <w:sz w:val="20"/>
                <w:szCs w:val="20"/>
                <w:lang w:val="uk-UA"/>
              </w:rPr>
              <w:t>Придбання нема тер. 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77777777" w:rsidR="00701128" w:rsidRPr="00200C4F" w:rsidRDefault="00701128" w:rsidP="00701128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701128" w:rsidRPr="00200C4F" w:rsidRDefault="00701128" w:rsidP="0070112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701128" w:rsidRPr="00200C4F" w:rsidRDefault="00701128" w:rsidP="0070112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701128" w:rsidRPr="00200C4F" w:rsidRDefault="00701128" w:rsidP="00701128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701128" w:rsidRPr="00200C4F" w:rsidRDefault="00701128" w:rsidP="00701128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701128" w:rsidRPr="00200C4F" w:rsidRDefault="00701128" w:rsidP="00701128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701128" w:rsidRPr="00200C4F" w:rsidRDefault="00701128" w:rsidP="00701128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701128" w:rsidRPr="00200C4F" w:rsidRDefault="00701128" w:rsidP="00701128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701128" w:rsidRPr="00200C4F" w:rsidRDefault="00701128" w:rsidP="0070112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701128" w:rsidRPr="00200C4F" w:rsidRDefault="00701128" w:rsidP="00701128">
            <w:pPr>
              <w:jc w:val="center"/>
              <w:rPr>
                <w:sz w:val="20"/>
                <w:szCs w:val="20"/>
              </w:rPr>
            </w:pPr>
          </w:p>
        </w:tc>
      </w:tr>
      <w:tr w:rsidR="006B3359" w:rsidRPr="00200C4F" w14:paraId="080BDCC2" w14:textId="77777777" w:rsidTr="00CF4B2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77777777" w:rsidR="006B3359" w:rsidRPr="00200C4F" w:rsidRDefault="006B3359" w:rsidP="006B3359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58CEBC20" w:rsidR="006B3359" w:rsidRPr="00200C4F" w:rsidRDefault="006B3359" w:rsidP="006B3359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FC929" w14:textId="5DD894BB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4FAF8" w14:textId="18CF2559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450CD834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C04891D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6B3359" w:rsidRPr="00200C4F" w:rsidRDefault="006B3359" w:rsidP="006B3359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22943D68" w:rsidR="006B3359" w:rsidRPr="00200C4F" w:rsidRDefault="006B3359" w:rsidP="006B3359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853D9" w14:textId="24E93B4A" w:rsidR="006B3359" w:rsidRPr="00200C4F" w:rsidRDefault="006B3359" w:rsidP="006B3359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59939" w14:textId="2EEF1444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307FB929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56D7D127" w:rsidR="006B3359" w:rsidRPr="00200C4F" w:rsidRDefault="006B3359" w:rsidP="006B335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6942" w:rsidRPr="00200C4F" w14:paraId="59ECBC6E" w14:textId="77777777" w:rsidTr="006B3359">
        <w:trPr>
          <w:gridAfter w:val="6"/>
          <w:wAfter w:w="4957" w:type="dxa"/>
          <w:trHeight w:val="402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626942" w:rsidRPr="00200C4F" w:rsidRDefault="00626942" w:rsidP="00626942">
            <w:r w:rsidRPr="00200C4F">
              <w:rPr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626942" w:rsidRPr="00200C4F" w:rsidRDefault="00626942" w:rsidP="00626942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626942" w:rsidRPr="00200C4F" w:rsidRDefault="00626942" w:rsidP="006269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5555EBE7" w:rsidR="00626942" w:rsidRPr="00200C4F" w:rsidRDefault="00626942" w:rsidP="00626942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5C47D8C7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C42BE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4B543EA8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C42BE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9F4903D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00C4F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64E72DD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00C4F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626942" w:rsidRPr="00200C4F" w:rsidRDefault="00626942" w:rsidP="00626942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626942" w:rsidRPr="00200C4F" w:rsidRDefault="00626942" w:rsidP="00626942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626942" w:rsidRPr="00200C4F" w:rsidRDefault="00626942" w:rsidP="00626942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626942" w:rsidRPr="00200C4F" w:rsidRDefault="00626942" w:rsidP="00626942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626942" w:rsidRPr="00200C4F" w:rsidRDefault="00626942" w:rsidP="00626942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2AD9C0C0" w:rsidR="00626942" w:rsidRPr="00200C4F" w:rsidRDefault="00626942" w:rsidP="00626942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4A72251E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C42BE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5A7886AC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C42BE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3295CAA2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00C4F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E4F8FE6" w:rsidR="00626942" w:rsidRPr="00200C4F" w:rsidRDefault="00626942" w:rsidP="0062694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00C4F">
              <w:rPr>
                <w:b/>
                <w:sz w:val="20"/>
                <w:szCs w:val="20"/>
                <w:lang w:val="uk-UA"/>
              </w:rPr>
              <w:t>20,0</w:t>
            </w:r>
          </w:p>
        </w:tc>
      </w:tr>
      <w:tr w:rsidR="006B3359" w:rsidRPr="00200C4F" w14:paraId="061E5C7C" w14:textId="77777777" w:rsidTr="0003246F">
        <w:trPr>
          <w:gridAfter w:val="6"/>
          <w:wAfter w:w="4957" w:type="dxa"/>
          <w:trHeight w:val="1061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5A9BD" w14:textId="77777777" w:rsidR="006B3359" w:rsidRPr="00200C4F" w:rsidRDefault="006B3359" w:rsidP="006B3359">
            <w:r w:rsidRPr="00200C4F">
              <w:rPr>
                <w:sz w:val="22"/>
                <w:szCs w:val="22"/>
              </w:rPr>
              <w:t>Відсоток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96F" w14:textId="77777777" w:rsidR="006B3359" w:rsidRPr="00200C4F" w:rsidRDefault="006B3359" w:rsidP="006B3359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C83E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1C22D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EF0D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69C4" w14:textId="77777777" w:rsidR="006B3359" w:rsidRPr="00200C4F" w:rsidRDefault="006B3359" w:rsidP="006B3359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5D6" w14:textId="77777777" w:rsidR="006B3359" w:rsidRPr="00200C4F" w:rsidRDefault="006B3359" w:rsidP="006B3359">
            <w:pPr>
              <w:jc w:val="center"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2771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E7E7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5832" w14:textId="77777777" w:rsidR="006B3359" w:rsidRPr="00200C4F" w:rsidRDefault="006B3359" w:rsidP="006B3359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3062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FE9D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8CCD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5E0D" w14:textId="77777777" w:rsidR="006B3359" w:rsidRPr="00200C4F" w:rsidRDefault="006B3359" w:rsidP="006B3359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00CC" w14:textId="77777777" w:rsidR="006B3359" w:rsidRPr="00200C4F" w:rsidRDefault="006B3359" w:rsidP="006B3359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777D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C709" w14:textId="77777777" w:rsidR="006B3359" w:rsidRPr="00200C4F" w:rsidRDefault="006B3359" w:rsidP="006B3359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68D4" w14:textId="77777777" w:rsidR="006B3359" w:rsidRPr="00200C4F" w:rsidRDefault="006B3359" w:rsidP="006B3359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6E93" w14:textId="77777777" w:rsidR="006B3359" w:rsidRPr="00200C4F" w:rsidRDefault="006B3359" w:rsidP="006B3359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C3E8" w14:textId="77777777" w:rsidR="006B3359" w:rsidRPr="00200C4F" w:rsidRDefault="006B3359" w:rsidP="006B3359">
            <w:pPr>
              <w:ind w:right="-138"/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988F" w14:textId="77777777" w:rsidR="006B3359" w:rsidRPr="00200C4F" w:rsidRDefault="006B3359" w:rsidP="006B3359">
            <w:pPr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9AC4" w14:textId="77777777" w:rsidR="006B3359" w:rsidRPr="00200C4F" w:rsidRDefault="006B3359" w:rsidP="006B3359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0B92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CCFC" w14:textId="77777777" w:rsidR="006B3359" w:rsidRPr="00200C4F" w:rsidRDefault="006B3359" w:rsidP="006B3359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BD96" w14:textId="77777777" w:rsidR="006B3359" w:rsidRPr="00200C4F" w:rsidRDefault="006B3359" w:rsidP="006B3359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D565" w14:textId="77777777" w:rsidR="006B3359" w:rsidRPr="00200C4F" w:rsidRDefault="006B3359" w:rsidP="006B3359">
            <w:pPr>
              <w:jc w:val="center"/>
            </w:pPr>
          </w:p>
        </w:tc>
      </w:tr>
      <w:tr w:rsidR="006B3359" w:rsidRPr="00200C4F" w14:paraId="09DDDC05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E9676" w14:textId="77777777" w:rsidR="006B3359" w:rsidRPr="00200C4F" w:rsidRDefault="006B3359" w:rsidP="006B3359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9068309" w14:textId="77777777" w:rsidR="006B3359" w:rsidRPr="00200C4F" w:rsidRDefault="006B3359" w:rsidP="006B3359">
            <w:pPr>
              <w:rPr>
                <w:b/>
                <w:bCs/>
                <w:sz w:val="28"/>
                <w:szCs w:val="28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200C4F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6B3359" w:rsidRPr="00200C4F" w14:paraId="1DD58478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6716" w14:textId="77777777" w:rsidR="006B3359" w:rsidRPr="00200C4F" w:rsidRDefault="006B3359" w:rsidP="006B3359">
            <w:pPr>
              <w:jc w:val="right"/>
            </w:pPr>
            <w:r w:rsidRPr="00200C4F">
              <w:t xml:space="preserve">тис. </w:t>
            </w:r>
            <w:r w:rsidRPr="00200C4F">
              <w:rPr>
                <w:lang w:val="uk-UA"/>
              </w:rPr>
              <w:t>г</w:t>
            </w:r>
            <w:r w:rsidRPr="00200C4F">
              <w:t>рн</w:t>
            </w:r>
            <w:r w:rsidRPr="00200C4F">
              <w:rPr>
                <w:lang w:val="uk-UA"/>
              </w:rPr>
              <w:t>.</w:t>
            </w:r>
            <w:r w:rsidRPr="00200C4F">
              <w:t xml:space="preserve"> (без ПДВ)</w:t>
            </w:r>
          </w:p>
        </w:tc>
      </w:tr>
      <w:tr w:rsidR="006B3359" w:rsidRPr="00200C4F" w14:paraId="5FE208FF" w14:textId="77777777" w:rsidTr="0003246F">
        <w:trPr>
          <w:gridBefore w:val="1"/>
          <w:gridAfter w:val="5"/>
          <w:wBefore w:w="380" w:type="dxa"/>
          <w:wAfter w:w="4946" w:type="dxa"/>
          <w:trHeight w:val="1905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6B3359" w:rsidRPr="00200C4F" w:rsidRDefault="006B3359" w:rsidP="006B3359">
            <w:pPr>
              <w:jc w:val="center"/>
            </w:pPr>
            <w:r w:rsidRPr="00200C4F">
              <w:lastRenderedPageBreak/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6B3359" w:rsidRPr="00200C4F" w:rsidRDefault="006B3359" w:rsidP="006B3359">
            <w:pPr>
              <w:ind w:left="113" w:right="113"/>
              <w:jc w:val="center"/>
            </w:pPr>
            <w:r w:rsidRPr="00200C4F"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6B3359" w:rsidRPr="00200C4F" w:rsidRDefault="006B3359" w:rsidP="006B3359">
            <w:pPr>
              <w:jc w:val="center"/>
            </w:pPr>
            <w:r w:rsidRPr="00200C4F">
              <w:t>Рік початку і закінчення будівницт</w:t>
            </w:r>
            <w:r w:rsidRPr="00200C4F">
              <w:rPr>
                <w:lang w:val="uk-UA"/>
              </w:rPr>
              <w:t xml:space="preserve"> </w:t>
            </w:r>
            <w:r w:rsidRPr="00200C4F"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6B3359" w:rsidRPr="00200C4F" w:rsidRDefault="006B3359" w:rsidP="006B3359">
            <w:pPr>
              <w:jc w:val="center"/>
            </w:pPr>
            <w:r w:rsidRPr="00200C4F"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6B3359" w:rsidRPr="00200C4F" w:rsidRDefault="006B3359" w:rsidP="006B3359">
            <w:pPr>
              <w:jc w:val="center"/>
            </w:pPr>
            <w:r w:rsidRPr="00200C4F"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6B3359" w:rsidRPr="00200C4F" w:rsidRDefault="006B3359" w:rsidP="006B3359">
            <w:pPr>
              <w:jc w:val="center"/>
            </w:pPr>
            <w:r w:rsidRPr="00200C4F"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721F45FE" w:rsidR="006B3359" w:rsidRPr="00200C4F" w:rsidRDefault="006B3359" w:rsidP="006B3359">
            <w:pPr>
              <w:jc w:val="center"/>
            </w:pPr>
            <w:r w:rsidRPr="00200C4F">
              <w:t>Плановий</w:t>
            </w:r>
            <w:r w:rsidRPr="00200C4F">
              <w:rPr>
                <w:lang w:val="uk-UA"/>
              </w:rPr>
              <w:t xml:space="preserve"> 202</w:t>
            </w:r>
            <w:r>
              <w:rPr>
                <w:lang w:val="uk-UA"/>
              </w:rPr>
              <w:t>3</w:t>
            </w:r>
            <w:r w:rsidRPr="00200C4F">
              <w:t xml:space="preserve"> рік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6B3359" w:rsidRPr="00200C4F" w:rsidRDefault="006B3359" w:rsidP="006B3359">
            <w:pPr>
              <w:jc w:val="center"/>
            </w:pPr>
            <w:r w:rsidRPr="00200C4F"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6B3359" w:rsidRPr="00200C4F" w:rsidRDefault="006B3359" w:rsidP="006B3359">
            <w:pPr>
              <w:jc w:val="center"/>
            </w:pPr>
            <w:r w:rsidRPr="00200C4F">
              <w:t>Документ, яким затверджений титул будови, із зазначенням органу, який його погодив</w:t>
            </w:r>
          </w:p>
        </w:tc>
      </w:tr>
      <w:tr w:rsidR="006B3359" w:rsidRPr="00200C4F" w14:paraId="18F4B6E0" w14:textId="77777777" w:rsidTr="0003246F">
        <w:trPr>
          <w:gridBefore w:val="1"/>
          <w:gridAfter w:val="5"/>
          <w:wBefore w:w="380" w:type="dxa"/>
          <w:wAfter w:w="4946" w:type="dxa"/>
          <w:trHeight w:val="1050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6B3359" w:rsidRPr="00200C4F" w:rsidRDefault="006B3359" w:rsidP="006B3359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6B3359" w:rsidRPr="00200C4F" w:rsidRDefault="006B3359" w:rsidP="006B3359"/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6B3359" w:rsidRPr="00200C4F" w:rsidRDefault="006B3359" w:rsidP="006B3359"/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6B3359" w:rsidRPr="00200C4F" w:rsidRDefault="006B3359" w:rsidP="006B3359"/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6B3359" w:rsidRPr="00200C4F" w:rsidRDefault="006B3359" w:rsidP="006B3359"/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6B3359" w:rsidRPr="00200C4F" w:rsidRDefault="006B3359" w:rsidP="006B3359"/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6B3359" w:rsidRPr="00200C4F" w:rsidRDefault="006B3359" w:rsidP="006B3359">
            <w:pPr>
              <w:jc w:val="center"/>
            </w:pPr>
            <w:r w:rsidRPr="00200C4F"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6B3359" w:rsidRPr="00200C4F" w:rsidRDefault="006B3359" w:rsidP="006B3359">
            <w:pPr>
              <w:jc w:val="center"/>
            </w:pPr>
            <w:r w:rsidRPr="00200C4F">
              <w:t>фінансування капітальних інвести</w:t>
            </w:r>
            <w:r w:rsidRPr="00200C4F">
              <w:rPr>
                <w:lang w:val="uk-UA"/>
              </w:rPr>
              <w:t xml:space="preserve"> </w:t>
            </w:r>
            <w:r w:rsidRPr="00200C4F"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6B3359" w:rsidRPr="00200C4F" w:rsidRDefault="006B3359" w:rsidP="006B3359">
            <w:pPr>
              <w:jc w:val="center"/>
            </w:pPr>
            <w:r w:rsidRPr="00200C4F">
              <w:t xml:space="preserve">у тому числі 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6B3359" w:rsidRPr="00200C4F" w:rsidRDefault="006B3359" w:rsidP="006B3359"/>
        </w:tc>
        <w:tc>
          <w:tcPr>
            <w:tcW w:w="1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6B3359" w:rsidRPr="00200C4F" w:rsidRDefault="006B3359" w:rsidP="006B3359"/>
        </w:tc>
      </w:tr>
      <w:tr w:rsidR="006B3359" w:rsidRPr="00200C4F" w14:paraId="0086050F" w14:textId="77777777" w:rsidTr="0003246F">
        <w:trPr>
          <w:gridBefore w:val="1"/>
          <w:gridAfter w:val="5"/>
          <w:wBefore w:w="380" w:type="dxa"/>
          <w:wAfter w:w="4946" w:type="dxa"/>
          <w:cantSplit/>
          <w:trHeight w:val="1418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6B3359" w:rsidRPr="00200C4F" w:rsidRDefault="006B3359" w:rsidP="006B3359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6B3359" w:rsidRPr="00200C4F" w:rsidRDefault="006B3359" w:rsidP="006B3359"/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6B3359" w:rsidRPr="00200C4F" w:rsidRDefault="006B3359" w:rsidP="006B3359"/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6B3359" w:rsidRPr="00200C4F" w:rsidRDefault="006B3359" w:rsidP="006B3359"/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6B3359" w:rsidRPr="00200C4F" w:rsidRDefault="006B3359" w:rsidP="006B3359"/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6B3359" w:rsidRPr="00200C4F" w:rsidRDefault="006B3359" w:rsidP="006B3359"/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6B3359" w:rsidRPr="00200C4F" w:rsidRDefault="006B3359" w:rsidP="006B3359"/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6B3359" w:rsidRPr="00200C4F" w:rsidRDefault="006B3359" w:rsidP="006B3359"/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6B3359" w:rsidRPr="00200C4F" w:rsidRDefault="006B3359" w:rsidP="006B3359">
            <w:pPr>
              <w:ind w:left="113" w:right="113"/>
              <w:jc w:val="center"/>
            </w:pPr>
            <w:r w:rsidRPr="00200C4F"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6B3359" w:rsidRPr="00200C4F" w:rsidRDefault="006B3359" w:rsidP="006B3359">
            <w:pPr>
              <w:ind w:left="113" w:right="113"/>
              <w:jc w:val="center"/>
            </w:pPr>
            <w:r w:rsidRPr="00200C4F"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6B3359" w:rsidRPr="00200C4F" w:rsidRDefault="006B3359" w:rsidP="006B3359">
            <w:pPr>
              <w:jc w:val="center"/>
            </w:pPr>
            <w:r w:rsidRPr="00200C4F">
              <w:t>інші джерела (зазначити джерело)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6B3359" w:rsidRPr="00200C4F" w:rsidRDefault="006B3359" w:rsidP="006B3359"/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6B3359" w:rsidRPr="00200C4F" w:rsidRDefault="006B3359" w:rsidP="006B3359"/>
        </w:tc>
      </w:tr>
      <w:tr w:rsidR="006B3359" w:rsidRPr="00200C4F" w14:paraId="038318F3" w14:textId="77777777" w:rsidTr="0003246F">
        <w:trPr>
          <w:gridBefore w:val="1"/>
          <w:gridAfter w:val="5"/>
          <w:wBefore w:w="380" w:type="dxa"/>
          <w:wAfter w:w="4946" w:type="dxa"/>
          <w:trHeight w:val="36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6B3359" w:rsidRPr="00200C4F" w:rsidRDefault="006B3359" w:rsidP="006B3359">
            <w:pPr>
              <w:jc w:val="center"/>
            </w:pPr>
            <w:r w:rsidRPr="00200C4F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6B3359" w:rsidRPr="00200C4F" w:rsidRDefault="006B3359" w:rsidP="006B3359">
            <w:pPr>
              <w:jc w:val="center"/>
            </w:pPr>
            <w:r w:rsidRPr="00200C4F"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6B3359" w:rsidRPr="00200C4F" w:rsidRDefault="006B3359" w:rsidP="006B3359">
            <w:pPr>
              <w:jc w:val="center"/>
            </w:pPr>
            <w:r w:rsidRPr="00200C4F"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6B3359" w:rsidRPr="00200C4F" w:rsidRDefault="006B3359" w:rsidP="006B3359">
            <w:pPr>
              <w:jc w:val="center"/>
            </w:pPr>
            <w:r w:rsidRPr="00200C4F"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6B3359" w:rsidRPr="00200C4F" w:rsidRDefault="006B3359" w:rsidP="006B3359">
            <w:pPr>
              <w:jc w:val="center"/>
            </w:pPr>
            <w:r w:rsidRPr="00200C4F">
              <w:t>5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6B3359" w:rsidRPr="00200C4F" w:rsidRDefault="006B3359" w:rsidP="006B3359">
            <w:pPr>
              <w:jc w:val="center"/>
            </w:pPr>
            <w:r w:rsidRPr="00200C4F"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6B3359" w:rsidRPr="00200C4F" w:rsidRDefault="006B3359" w:rsidP="006B3359">
            <w:pPr>
              <w:jc w:val="center"/>
            </w:pPr>
            <w:r w:rsidRPr="00200C4F"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6B3359" w:rsidRPr="00200C4F" w:rsidRDefault="006B3359" w:rsidP="006B3359">
            <w:pPr>
              <w:jc w:val="center"/>
            </w:pPr>
            <w:r w:rsidRPr="00200C4F"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6B3359" w:rsidRPr="00200C4F" w:rsidRDefault="006B3359" w:rsidP="006B3359">
            <w:pPr>
              <w:jc w:val="center"/>
            </w:pPr>
            <w:r w:rsidRPr="00200C4F"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6B3359" w:rsidRPr="00200C4F" w:rsidRDefault="006B3359" w:rsidP="006B3359">
            <w:pPr>
              <w:jc w:val="center"/>
            </w:pPr>
            <w:r w:rsidRPr="00200C4F"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6B3359" w:rsidRPr="00200C4F" w:rsidRDefault="006B3359" w:rsidP="006B3359">
            <w:pPr>
              <w:jc w:val="center"/>
            </w:pPr>
            <w:r w:rsidRPr="00200C4F">
              <w:t>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6B3359" w:rsidRPr="00200C4F" w:rsidRDefault="006B3359" w:rsidP="006B3359">
            <w:pPr>
              <w:jc w:val="center"/>
            </w:pPr>
            <w:r w:rsidRPr="00200C4F">
              <w:t>12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6B3359" w:rsidRPr="00200C4F" w:rsidRDefault="006B3359" w:rsidP="006B3359">
            <w:pPr>
              <w:jc w:val="center"/>
            </w:pPr>
            <w:r w:rsidRPr="00200C4F">
              <w:t>13</w:t>
            </w:r>
          </w:p>
        </w:tc>
      </w:tr>
      <w:tr w:rsidR="006B3359" w:rsidRPr="00200C4F" w14:paraId="206E324C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</w:tr>
      <w:tr w:rsidR="006B3359" w:rsidRPr="00200C4F" w14:paraId="433C5272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</w:tr>
      <w:tr w:rsidR="006B3359" w:rsidRPr="00200C4F" w14:paraId="0063033B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</w:tr>
      <w:tr w:rsidR="006B3359" w:rsidRPr="00200C4F" w14:paraId="581E433D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6B3359" w:rsidRPr="00200C4F" w:rsidRDefault="006B3359" w:rsidP="006B3359">
            <w:r w:rsidRPr="00200C4F"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6B3359" w:rsidRPr="00200C4F" w:rsidRDefault="006B3359" w:rsidP="006B3359">
            <w:r w:rsidRPr="00200C4F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6B3359" w:rsidRPr="00200C4F" w:rsidRDefault="006B3359" w:rsidP="006B3359">
            <w:pPr>
              <w:jc w:val="center"/>
            </w:pPr>
            <w:r w:rsidRPr="00200C4F">
              <w:t> </w:t>
            </w:r>
          </w:p>
        </w:tc>
      </w:tr>
    </w:tbl>
    <w:p w14:paraId="1C06584C" w14:textId="43CEF4E0" w:rsidR="00563FD3" w:rsidRPr="00200C4F" w:rsidRDefault="00563FD3" w:rsidP="0027064D">
      <w:pPr>
        <w:ind w:right="-690"/>
        <w:jc w:val="right"/>
        <w:rPr>
          <w:lang w:val="uk-UA"/>
        </w:rPr>
      </w:pPr>
    </w:p>
    <w:p w14:paraId="502F2C99" w14:textId="77777777" w:rsidR="00725E94" w:rsidRPr="00200C4F" w:rsidRDefault="00725E94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200C4F" w:rsidRPr="00200C4F" w14:paraId="5E153BE9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B7EF" w14:textId="39C9D6D4" w:rsidR="009F48D5" w:rsidRPr="00200C4F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00C4F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200C4F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200C4F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200C4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F48D5" w:rsidRPr="00200C4F">
              <w:rPr>
                <w:b/>
                <w:bCs/>
                <w:sz w:val="28"/>
                <w:szCs w:val="28"/>
              </w:rPr>
              <w:t xml:space="preserve"> (у складі адміністративних витрат</w:t>
            </w:r>
            <w:r w:rsidR="009F48D5" w:rsidRPr="00200C4F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200C4F">
              <w:rPr>
                <w:b/>
                <w:bCs/>
                <w:sz w:val="28"/>
                <w:szCs w:val="28"/>
              </w:rPr>
              <w:t>)</w:t>
            </w:r>
            <w:r w:rsidR="001D43E3" w:rsidRPr="00200C4F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9F48D5" w:rsidRPr="00200C4F">
              <w:rPr>
                <w:b/>
                <w:bCs/>
                <w:sz w:val="28"/>
                <w:szCs w:val="28"/>
                <w:lang w:val="uk-UA"/>
              </w:rPr>
              <w:t>а 20</w:t>
            </w:r>
            <w:r w:rsidR="004F1838" w:rsidRPr="00200C4F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605E06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9F48D5" w:rsidRPr="00200C4F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2D3825F7" w14:textId="77777777" w:rsidR="009F48D5" w:rsidRPr="00200C4F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200C4F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200C4F" w:rsidRPr="00200C4F" w14:paraId="4DAF7B87" w14:textId="77777777" w:rsidTr="00215503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848E9" w14:textId="77777777" w:rsidR="009F48D5" w:rsidRPr="00200C4F" w:rsidRDefault="009F48D5" w:rsidP="0027064D">
            <w:pPr>
              <w:jc w:val="center"/>
            </w:pPr>
            <w:r w:rsidRPr="00200C4F"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208BC" w14:textId="77777777" w:rsidR="009F48D5" w:rsidRPr="00200C4F" w:rsidRDefault="009F48D5" w:rsidP="0027064D">
            <w:pPr>
              <w:jc w:val="center"/>
            </w:pPr>
            <w:r w:rsidRPr="00200C4F"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5D1F7" w14:textId="77777777" w:rsidR="009F48D5" w:rsidRPr="00200C4F" w:rsidRDefault="009F48D5" w:rsidP="0027064D">
            <w:pPr>
              <w:jc w:val="center"/>
            </w:pPr>
            <w:r w:rsidRPr="00200C4F"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4B703" w14:textId="77777777" w:rsidR="009F48D5" w:rsidRPr="00200C4F" w:rsidRDefault="009F48D5" w:rsidP="0027064D">
            <w:pPr>
              <w:jc w:val="center"/>
            </w:pPr>
            <w:r w:rsidRPr="00200C4F"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DD677" w14:textId="77777777" w:rsidR="009F48D5" w:rsidRPr="00200C4F" w:rsidRDefault="009F48D5" w:rsidP="0027064D">
            <w:pPr>
              <w:jc w:val="center"/>
            </w:pPr>
            <w:r w:rsidRPr="00200C4F"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696E0C" w14:textId="77777777" w:rsidR="009F48D5" w:rsidRPr="00200C4F" w:rsidRDefault="009F48D5" w:rsidP="0027064D">
            <w:pPr>
              <w:jc w:val="center"/>
            </w:pPr>
            <w:r w:rsidRPr="00200C4F">
              <w:t>У тому числі за їх видами</w:t>
            </w:r>
          </w:p>
        </w:tc>
      </w:tr>
      <w:tr w:rsidR="00200C4F" w:rsidRPr="00200C4F" w14:paraId="0CD14123" w14:textId="77777777" w:rsidTr="00215503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2DA95" w14:textId="77777777" w:rsidR="009F48D5" w:rsidRPr="00200C4F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87F97" w14:textId="77777777" w:rsidR="009F48D5" w:rsidRPr="00200C4F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38831" w14:textId="77777777" w:rsidR="009F48D5" w:rsidRPr="00200C4F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C8C74" w14:textId="77777777" w:rsidR="009F48D5" w:rsidRPr="00200C4F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51104" w14:textId="77777777" w:rsidR="009F48D5" w:rsidRPr="00200C4F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A75E3" w14:textId="77777777" w:rsidR="009F48D5" w:rsidRPr="00200C4F" w:rsidRDefault="009F48D5" w:rsidP="007D2124">
            <w:pPr>
              <w:jc w:val="center"/>
              <w:rPr>
                <w:lang w:val="uk-UA"/>
              </w:rPr>
            </w:pPr>
            <w:r w:rsidRPr="00200C4F">
              <w:t>матеріальні витрати</w:t>
            </w:r>
            <w:r w:rsidR="00C932CE" w:rsidRPr="00200C4F">
              <w:rPr>
                <w:lang w:val="uk-UA"/>
              </w:rPr>
              <w:t xml:space="preserve"> (ПММ</w:t>
            </w:r>
            <w:r w:rsidRPr="00200C4F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9381D" w14:textId="77777777" w:rsidR="009F48D5" w:rsidRPr="00200C4F" w:rsidRDefault="009F48D5" w:rsidP="0027064D">
            <w:pPr>
              <w:jc w:val="center"/>
            </w:pPr>
            <w:r w:rsidRPr="00200C4F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CAA8A4" w14:textId="77777777" w:rsidR="009F48D5" w:rsidRPr="00200C4F" w:rsidRDefault="009F48D5" w:rsidP="0027064D">
            <w:pPr>
              <w:jc w:val="center"/>
            </w:pPr>
            <w:r w:rsidRPr="00200C4F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B4A24E" w14:textId="77777777" w:rsidR="009F48D5" w:rsidRPr="00200C4F" w:rsidRDefault="009F48D5" w:rsidP="0027064D">
            <w:pPr>
              <w:jc w:val="center"/>
            </w:pPr>
            <w:r w:rsidRPr="00200C4F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C32E3A" w14:textId="77777777" w:rsidR="009F48D5" w:rsidRPr="00200C4F" w:rsidRDefault="009F48D5" w:rsidP="0027064D">
            <w:pPr>
              <w:jc w:val="center"/>
            </w:pPr>
            <w:r w:rsidRPr="00200C4F">
              <w:t>інші витрати</w:t>
            </w:r>
          </w:p>
        </w:tc>
      </w:tr>
      <w:tr w:rsidR="00200C4F" w:rsidRPr="00200C4F" w14:paraId="5C16A3FA" w14:textId="77777777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9BED" w14:textId="77777777" w:rsidR="009F48D5" w:rsidRPr="00200C4F" w:rsidRDefault="009F48D5" w:rsidP="0027064D">
            <w:pPr>
              <w:jc w:val="center"/>
            </w:pPr>
            <w:r w:rsidRPr="00200C4F"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6C67D" w14:textId="77777777" w:rsidR="009F48D5" w:rsidRPr="00200C4F" w:rsidRDefault="009F48D5" w:rsidP="0027064D">
            <w:pPr>
              <w:jc w:val="center"/>
            </w:pPr>
            <w:r w:rsidRPr="00200C4F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978C3" w14:textId="77777777" w:rsidR="009F48D5" w:rsidRPr="00200C4F" w:rsidRDefault="009F48D5" w:rsidP="0027064D">
            <w:pPr>
              <w:jc w:val="center"/>
            </w:pPr>
            <w:r w:rsidRPr="00200C4F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A9207" w14:textId="77777777" w:rsidR="009F48D5" w:rsidRPr="00200C4F" w:rsidRDefault="009F48D5" w:rsidP="0027064D">
            <w:pPr>
              <w:jc w:val="center"/>
            </w:pPr>
            <w:r w:rsidRPr="00200C4F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0F16F" w14:textId="77777777" w:rsidR="009F48D5" w:rsidRPr="00200C4F" w:rsidRDefault="009F48D5" w:rsidP="0027064D">
            <w:pPr>
              <w:jc w:val="center"/>
            </w:pPr>
            <w:r w:rsidRPr="00200C4F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AEF76" w14:textId="77777777" w:rsidR="009F48D5" w:rsidRPr="00200C4F" w:rsidRDefault="009F48D5" w:rsidP="0027064D">
            <w:pPr>
              <w:jc w:val="center"/>
            </w:pPr>
            <w:r w:rsidRPr="00200C4F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D16E4A" w14:textId="77777777" w:rsidR="009F48D5" w:rsidRPr="00200C4F" w:rsidRDefault="009F48D5" w:rsidP="0027064D">
            <w:pPr>
              <w:jc w:val="center"/>
            </w:pPr>
            <w:r w:rsidRPr="00200C4F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80E05B" w14:textId="77777777" w:rsidR="009F48D5" w:rsidRPr="00200C4F" w:rsidRDefault="009F48D5" w:rsidP="0027064D">
            <w:pPr>
              <w:jc w:val="center"/>
            </w:pPr>
            <w:r w:rsidRPr="00200C4F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2BC3DE" w14:textId="77777777" w:rsidR="009F48D5" w:rsidRPr="00200C4F" w:rsidRDefault="009F48D5" w:rsidP="0027064D">
            <w:pPr>
              <w:jc w:val="center"/>
            </w:pPr>
            <w:r w:rsidRPr="00200C4F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06206C" w14:textId="77777777" w:rsidR="009F48D5" w:rsidRPr="00200C4F" w:rsidRDefault="009F48D5" w:rsidP="0027064D">
            <w:pPr>
              <w:jc w:val="center"/>
            </w:pPr>
            <w:r w:rsidRPr="00200C4F">
              <w:t>10</w:t>
            </w:r>
          </w:p>
        </w:tc>
      </w:tr>
      <w:tr w:rsidR="00200C4F" w:rsidRPr="00200C4F" w14:paraId="2174C85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85E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B333B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91342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4A6FE" w14:textId="77777777" w:rsidR="009F48D5" w:rsidRPr="00200C4F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3D9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140CD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FD191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75A07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559AC7" w14:textId="77777777" w:rsidR="009F48D5" w:rsidRPr="00200C4F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1FB522" w14:textId="77777777" w:rsidR="009F48D5" w:rsidRPr="00200C4F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200C4F" w:rsidRPr="00200C4F" w14:paraId="44C9B8E9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CC15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2F062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2CC6A1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CCDEF6" w14:textId="77777777" w:rsidR="009F48D5" w:rsidRPr="00200C4F" w:rsidRDefault="009F48D5" w:rsidP="0027064D"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92605B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87467F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A83BE5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0E9E27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60F77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C2525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200C4F" w:rsidRPr="00200C4F" w14:paraId="48F31F6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8C87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CE44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3DB85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6ED6" w14:textId="77777777" w:rsidR="009F48D5" w:rsidRPr="00200C4F" w:rsidRDefault="009F48D5" w:rsidP="0027064D"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DC256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538BB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9E2F76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F66F4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D9B79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F23BF6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200C4F" w:rsidRPr="00200C4F" w14:paraId="0BCD553A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CB2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6096F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4E030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294478" w14:textId="77777777" w:rsidR="009F48D5" w:rsidRPr="00200C4F" w:rsidRDefault="009F48D5" w:rsidP="0027064D"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45775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BEF43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E68E74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F3E7AD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B8673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1E93A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 </w:t>
            </w:r>
          </w:p>
        </w:tc>
      </w:tr>
      <w:tr w:rsidR="009F48D5" w:rsidRPr="00200C4F" w14:paraId="0CBCAA80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4B4EFC" w14:textId="77777777" w:rsidR="009F48D5" w:rsidRPr="00200C4F" w:rsidRDefault="009F48D5" w:rsidP="0027064D">
            <w:pPr>
              <w:jc w:val="center"/>
            </w:pPr>
            <w:r w:rsidRPr="00200C4F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0D3C" w14:textId="77777777" w:rsidR="009F48D5" w:rsidRPr="00200C4F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62A206" w14:textId="77777777" w:rsidR="009F48D5" w:rsidRPr="00200C4F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E70E3" w14:textId="77777777" w:rsidR="009F48D5" w:rsidRPr="00200C4F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D6A7E" w14:textId="77777777" w:rsidR="009F48D5" w:rsidRPr="00200C4F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B15D4" w14:textId="77777777" w:rsidR="009F48D5" w:rsidRPr="00200C4F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A13D61" w14:textId="77777777" w:rsidR="009F48D5" w:rsidRPr="00200C4F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3CE5B86F" w14:textId="77777777" w:rsidR="009F48D5" w:rsidRPr="00200C4F" w:rsidRDefault="009F48D5" w:rsidP="0027064D">
      <w:pPr>
        <w:rPr>
          <w:sz w:val="28"/>
          <w:szCs w:val="28"/>
          <w:lang w:val="uk-UA"/>
        </w:rPr>
      </w:pPr>
    </w:p>
    <w:p w14:paraId="3A8E6F8A" w14:textId="77777777" w:rsidR="00DF6FB1" w:rsidRPr="00200C4F" w:rsidRDefault="00DF6FB1" w:rsidP="0027064D">
      <w:pPr>
        <w:rPr>
          <w:sz w:val="28"/>
          <w:szCs w:val="28"/>
          <w:lang w:val="uk-UA"/>
        </w:rPr>
      </w:pPr>
    </w:p>
    <w:p w14:paraId="0559CBEA" w14:textId="6A6A5A7B" w:rsidR="004A348E" w:rsidRPr="00200C4F" w:rsidRDefault="004A348E" w:rsidP="004A348E">
      <w:pPr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5E52BC" w:rsidRPr="00200C4F">
        <w:rPr>
          <w:sz w:val="28"/>
          <w:szCs w:val="28"/>
          <w:lang w:val="uk-UA"/>
        </w:rPr>
        <w:t>Олена ХОМИЧ</w:t>
      </w:r>
    </w:p>
    <w:p w14:paraId="60F08E1F" w14:textId="77777777" w:rsidR="009F48D5" w:rsidRPr="00200C4F" w:rsidRDefault="009F48D5">
      <w:pPr>
        <w:rPr>
          <w:sz w:val="28"/>
          <w:szCs w:val="28"/>
          <w:lang w:val="uk-UA"/>
        </w:rPr>
        <w:sectPr w:rsidR="009F48D5" w:rsidRPr="00200C4F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7892B5C" w14:textId="77777777" w:rsidR="002B257F" w:rsidRPr="00200C4F" w:rsidRDefault="002B257F" w:rsidP="00346C7B">
      <w:pPr>
        <w:ind w:left="-426" w:firstLine="426"/>
        <w:jc w:val="center"/>
        <w:rPr>
          <w:b/>
          <w:sz w:val="28"/>
          <w:szCs w:val="28"/>
          <w:lang w:val="uk-UA"/>
        </w:rPr>
      </w:pPr>
      <w:r w:rsidRPr="00200C4F">
        <w:rPr>
          <w:b/>
          <w:sz w:val="28"/>
          <w:szCs w:val="28"/>
          <w:lang w:val="uk-UA"/>
        </w:rPr>
        <w:lastRenderedPageBreak/>
        <w:t>ПОЯСНЮЮЧА ЗАПИСКА</w:t>
      </w:r>
    </w:p>
    <w:p w14:paraId="345111B5" w14:textId="77777777" w:rsidR="002B257F" w:rsidRPr="00200C4F" w:rsidRDefault="002B257F" w:rsidP="00346C7B">
      <w:pPr>
        <w:ind w:left="-426" w:firstLine="426"/>
        <w:jc w:val="center"/>
        <w:rPr>
          <w:b/>
          <w:sz w:val="28"/>
          <w:szCs w:val="28"/>
          <w:lang w:val="uk-UA"/>
        </w:rPr>
      </w:pPr>
      <w:r w:rsidRPr="00200C4F">
        <w:rPr>
          <w:b/>
          <w:sz w:val="28"/>
          <w:szCs w:val="28"/>
          <w:lang w:val="uk-UA"/>
        </w:rPr>
        <w:t>до фінансового плану</w:t>
      </w:r>
    </w:p>
    <w:p w14:paraId="252129D1" w14:textId="69AC4960" w:rsidR="002B257F" w:rsidRPr="00200C4F" w:rsidRDefault="002B257F" w:rsidP="00346C7B">
      <w:pPr>
        <w:ind w:left="-426" w:firstLine="426"/>
        <w:jc w:val="center"/>
        <w:rPr>
          <w:b/>
          <w:sz w:val="28"/>
          <w:szCs w:val="28"/>
          <w:lang w:val="uk-UA"/>
        </w:rPr>
      </w:pPr>
      <w:r w:rsidRPr="00200C4F">
        <w:rPr>
          <w:b/>
          <w:sz w:val="28"/>
          <w:szCs w:val="28"/>
          <w:lang w:val="uk-UA"/>
        </w:rPr>
        <w:t>КП «Бориспільська центральна аптека № 24» на 202</w:t>
      </w:r>
      <w:r w:rsidR="006B3359">
        <w:rPr>
          <w:b/>
          <w:sz w:val="28"/>
          <w:szCs w:val="28"/>
          <w:lang w:val="uk-UA"/>
        </w:rPr>
        <w:t>3</w:t>
      </w:r>
      <w:r w:rsidRPr="00200C4F">
        <w:rPr>
          <w:b/>
          <w:sz w:val="28"/>
          <w:szCs w:val="28"/>
          <w:lang w:val="uk-UA"/>
        </w:rPr>
        <w:t xml:space="preserve"> рік</w:t>
      </w:r>
    </w:p>
    <w:p w14:paraId="044E0155" w14:textId="77777777" w:rsidR="002B257F" w:rsidRPr="00200C4F" w:rsidRDefault="002B257F" w:rsidP="00346C7B">
      <w:pPr>
        <w:ind w:left="-426" w:firstLine="426"/>
        <w:rPr>
          <w:b/>
          <w:sz w:val="28"/>
          <w:szCs w:val="28"/>
          <w:lang w:val="uk-UA"/>
        </w:rPr>
      </w:pPr>
    </w:p>
    <w:p w14:paraId="3F95DB84" w14:textId="77777777" w:rsidR="002B257F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14:paraId="73133549" w14:textId="77777777" w:rsidR="002B257F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200C4F">
        <w:rPr>
          <w:sz w:val="28"/>
          <w:szCs w:val="28"/>
          <w:lang w:val="en-US"/>
        </w:rPr>
        <w:t>UA</w:t>
      </w:r>
      <w:r w:rsidRPr="00200C4F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14:paraId="03A8EC43" w14:textId="77777777" w:rsidR="00067055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 xml:space="preserve">Основною діяльністю КП «Бориспільська центральна аптека №24» є роздрібна торгівля лікарськими засобами та виробами медичного призначення. </w:t>
      </w:r>
      <w:r w:rsidR="00067055" w:rsidRPr="00200C4F">
        <w:rPr>
          <w:sz w:val="28"/>
          <w:szCs w:val="28"/>
          <w:lang w:val="uk-UA"/>
        </w:rPr>
        <w:t>До складу КП «БЦА №24» входить аптечна мережа:</w:t>
      </w:r>
    </w:p>
    <w:p w14:paraId="027C7732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● Аптеки:</w:t>
      </w:r>
    </w:p>
    <w:p w14:paraId="7BF57D1F" w14:textId="27B94BF9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1. Аптека «БЦА №24», м. Бориспіль, вул.</w:t>
      </w:r>
      <w:r w:rsidR="006B3359">
        <w:rPr>
          <w:sz w:val="28"/>
          <w:szCs w:val="28"/>
          <w:lang w:val="uk-UA"/>
        </w:rPr>
        <w:t xml:space="preserve"> </w:t>
      </w:r>
      <w:r w:rsidRPr="00200C4F">
        <w:rPr>
          <w:sz w:val="28"/>
          <w:szCs w:val="28"/>
          <w:lang w:val="uk-UA"/>
        </w:rPr>
        <w:t>Шевченка,4;</w:t>
      </w:r>
    </w:p>
    <w:p w14:paraId="13CE04CE" w14:textId="3C8C13FD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2. Аптека №2 с. Кучаків, вул. Гетьм</w:t>
      </w:r>
      <w:r w:rsidR="006B3359">
        <w:rPr>
          <w:sz w:val="28"/>
          <w:szCs w:val="28"/>
          <w:lang w:val="uk-UA"/>
        </w:rPr>
        <w:t>а</w:t>
      </w:r>
      <w:r w:rsidRPr="00200C4F">
        <w:rPr>
          <w:sz w:val="28"/>
          <w:szCs w:val="28"/>
          <w:lang w:val="uk-UA"/>
        </w:rPr>
        <w:t>на Івана Сулими,65</w:t>
      </w:r>
    </w:p>
    <w:p w14:paraId="619B04A9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3. Аптека №122, с. Рогозів, вул. Центральна, 94;</w:t>
      </w:r>
    </w:p>
    <w:p w14:paraId="130EBF95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4. Аптека №130, с. Старе, вул. Дніпрова,45;</w:t>
      </w:r>
    </w:p>
    <w:p w14:paraId="37D87818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5. Аптека № 4, м. Бориспіль, вул.. Головатого,15;</w:t>
      </w:r>
    </w:p>
    <w:p w14:paraId="0683F6B5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6. Аптека № 9, с. Любарці, вул. Центральна, 33а;</w:t>
      </w:r>
    </w:p>
    <w:p w14:paraId="0F9C23E5" w14:textId="726A38EE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7. Аптека №10, с. Дударків, вул.</w:t>
      </w:r>
      <w:r w:rsidR="006B3359">
        <w:rPr>
          <w:sz w:val="28"/>
          <w:szCs w:val="28"/>
          <w:lang w:val="uk-UA"/>
        </w:rPr>
        <w:t xml:space="preserve"> </w:t>
      </w:r>
      <w:r w:rsidRPr="00200C4F">
        <w:rPr>
          <w:sz w:val="28"/>
          <w:szCs w:val="28"/>
          <w:lang w:val="uk-UA"/>
        </w:rPr>
        <w:t xml:space="preserve"> Гоголя, 45в;</w:t>
      </w:r>
    </w:p>
    <w:p w14:paraId="7419CD1F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● Аптечні пункти:</w:t>
      </w:r>
    </w:p>
    <w:p w14:paraId="1CDF22AA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1. Аптечний пункт № 1 (ЦРЛ) м. Бориспіль, вул. Котляревського,1;</w:t>
      </w:r>
    </w:p>
    <w:p w14:paraId="374185BC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2. Аптечний пункт № 3 с. Мирне, вул. Центральна, 21;</w:t>
      </w:r>
    </w:p>
    <w:p w14:paraId="67B45D0E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3. Аптечний пункт № 4 с. Гнідин, вул. Центральна,41;</w:t>
      </w:r>
    </w:p>
    <w:p w14:paraId="0D62C12C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4. Аптечний пункт № 5 с. Старе, вул. Партизанська,15;</w:t>
      </w:r>
    </w:p>
    <w:p w14:paraId="20997BB8" w14:textId="77777777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5. Аптечний пункт ІІ гр.. № 7 с. Сошників, вул. Іванова,3;</w:t>
      </w:r>
    </w:p>
    <w:p w14:paraId="43A6FA04" w14:textId="389AE9F3" w:rsidR="00067055" w:rsidRPr="00200C4F" w:rsidRDefault="0006705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6. Аптечний пункт № 12 м. Переяслав, вул.</w:t>
      </w:r>
      <w:r w:rsidR="006B3359">
        <w:rPr>
          <w:sz w:val="28"/>
          <w:szCs w:val="28"/>
          <w:lang w:val="uk-UA"/>
        </w:rPr>
        <w:t xml:space="preserve"> </w:t>
      </w:r>
      <w:r w:rsidRPr="00200C4F">
        <w:rPr>
          <w:sz w:val="28"/>
          <w:szCs w:val="28"/>
          <w:lang w:val="uk-UA"/>
        </w:rPr>
        <w:t xml:space="preserve">Б.Хмельницького,137; </w:t>
      </w:r>
    </w:p>
    <w:p w14:paraId="6633B424" w14:textId="77777777" w:rsidR="00725E94" w:rsidRPr="00200C4F" w:rsidRDefault="00725E94" w:rsidP="00346C7B">
      <w:pPr>
        <w:ind w:left="-426" w:firstLine="426"/>
        <w:jc w:val="both"/>
        <w:rPr>
          <w:sz w:val="28"/>
          <w:szCs w:val="28"/>
          <w:lang w:val="uk-UA"/>
        </w:rPr>
      </w:pPr>
    </w:p>
    <w:p w14:paraId="61468C14" w14:textId="27BF672A" w:rsidR="00725E94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На підставі очікуваних результатів фінансово-господарської діяльності за 20</w:t>
      </w:r>
      <w:r w:rsidR="00652702" w:rsidRPr="00200C4F">
        <w:rPr>
          <w:sz w:val="28"/>
          <w:szCs w:val="28"/>
          <w:lang w:val="uk-UA"/>
        </w:rPr>
        <w:t>2</w:t>
      </w:r>
      <w:r w:rsidR="00067055" w:rsidRPr="00200C4F">
        <w:rPr>
          <w:sz w:val="28"/>
          <w:szCs w:val="28"/>
          <w:lang w:val="uk-UA"/>
        </w:rPr>
        <w:t xml:space="preserve">2 </w:t>
      </w:r>
      <w:r w:rsidRPr="00200C4F">
        <w:rPr>
          <w:sz w:val="28"/>
          <w:szCs w:val="28"/>
          <w:lang w:val="uk-UA"/>
        </w:rPr>
        <w:t>р</w:t>
      </w:r>
      <w:r w:rsidR="006B3359">
        <w:rPr>
          <w:sz w:val="28"/>
          <w:szCs w:val="28"/>
          <w:lang w:val="uk-UA"/>
        </w:rPr>
        <w:t>ік планується</w:t>
      </w:r>
      <w:r w:rsidRPr="00200C4F">
        <w:rPr>
          <w:sz w:val="28"/>
          <w:szCs w:val="28"/>
          <w:lang w:val="uk-UA"/>
        </w:rPr>
        <w:t xml:space="preserve"> штат в кількості </w:t>
      </w:r>
      <w:r w:rsidR="006B3359">
        <w:rPr>
          <w:sz w:val="28"/>
          <w:szCs w:val="28"/>
          <w:lang w:val="uk-UA"/>
        </w:rPr>
        <w:t>67</w:t>
      </w:r>
      <w:r w:rsidRPr="00200C4F">
        <w:rPr>
          <w:sz w:val="28"/>
          <w:szCs w:val="28"/>
          <w:lang w:val="uk-UA"/>
        </w:rPr>
        <w:t xml:space="preserve"> </w:t>
      </w:r>
      <w:r w:rsidR="006B3359">
        <w:rPr>
          <w:sz w:val="28"/>
          <w:szCs w:val="28"/>
          <w:lang w:val="uk-UA"/>
        </w:rPr>
        <w:t>штатних одиниць</w:t>
      </w:r>
      <w:r w:rsidRPr="00200C4F">
        <w:rPr>
          <w:sz w:val="28"/>
          <w:szCs w:val="28"/>
          <w:lang w:val="uk-UA"/>
        </w:rPr>
        <w:t xml:space="preserve">, з річним фондом оплати праці – </w:t>
      </w:r>
      <w:r w:rsidR="006B3359">
        <w:rPr>
          <w:sz w:val="28"/>
          <w:szCs w:val="28"/>
          <w:lang w:val="uk-UA"/>
        </w:rPr>
        <w:t>8425,0</w:t>
      </w:r>
      <w:r w:rsidRPr="00200C4F">
        <w:rPr>
          <w:sz w:val="28"/>
          <w:szCs w:val="28"/>
          <w:lang w:val="uk-UA"/>
        </w:rPr>
        <w:t xml:space="preserve"> тис грн., середня заробітна плата складає – </w:t>
      </w:r>
      <w:r w:rsidR="006B3359">
        <w:rPr>
          <w:sz w:val="28"/>
          <w:szCs w:val="28"/>
          <w:lang w:val="uk-UA"/>
        </w:rPr>
        <w:t>10478,9</w:t>
      </w:r>
      <w:r w:rsidRPr="00200C4F">
        <w:rPr>
          <w:sz w:val="28"/>
          <w:szCs w:val="28"/>
          <w:lang w:val="uk-UA"/>
        </w:rPr>
        <w:t xml:space="preserve"> грн.     </w:t>
      </w:r>
    </w:p>
    <w:p w14:paraId="11E18CDA" w14:textId="6892C2C2" w:rsidR="002B257F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5537A" w14:textId="456751F1" w:rsidR="002B257F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 w:rsidR="00461358">
        <w:rPr>
          <w:sz w:val="28"/>
          <w:szCs w:val="28"/>
          <w:lang w:val="uk-UA"/>
        </w:rPr>
        <w:t>61500</w:t>
      </w:r>
      <w:r w:rsidRPr="00200C4F">
        <w:rPr>
          <w:sz w:val="28"/>
          <w:szCs w:val="28"/>
          <w:lang w:val="uk-UA"/>
        </w:rPr>
        <w:t xml:space="preserve"> тис грн.</w:t>
      </w:r>
      <w:r w:rsidR="00461358">
        <w:rPr>
          <w:sz w:val="28"/>
          <w:szCs w:val="28"/>
          <w:lang w:val="uk-UA"/>
        </w:rPr>
        <w:t>, що на 2460,0 тис грн. більше очікуваних показників 2022 року.</w:t>
      </w:r>
    </w:p>
    <w:p w14:paraId="35B4285E" w14:textId="74E57D36" w:rsidR="00725E94" w:rsidRDefault="00461358" w:rsidP="00346C7B">
      <w:pPr>
        <w:ind w:left="-426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Даний показник розраховано з урахуванням закриття протягом 2022 року 8 структурних підрозділів</w:t>
      </w:r>
      <w:r w:rsidR="00500BE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чистий дохід</w:t>
      </w:r>
      <w:r w:rsidR="00500BE9">
        <w:rPr>
          <w:sz w:val="28"/>
          <w:szCs w:val="28"/>
          <w:lang w:val="uk-UA"/>
        </w:rPr>
        <w:t xml:space="preserve"> (виручка)</w:t>
      </w:r>
      <w:r>
        <w:rPr>
          <w:sz w:val="28"/>
          <w:szCs w:val="28"/>
          <w:lang w:val="uk-UA"/>
        </w:rPr>
        <w:t xml:space="preserve"> яких становив 1292,3 тис. грн.</w:t>
      </w:r>
      <w:r w:rsidR="00500BE9">
        <w:rPr>
          <w:sz w:val="28"/>
          <w:szCs w:val="28"/>
          <w:lang w:val="uk-UA"/>
        </w:rPr>
        <w:t xml:space="preserve"> Очікуваний показник діючих підрозділів становить 57747,7 тис грн. На 2023 рік заплановано з урахуванням показників макроекономічного розвитку 106,0% - 61500,0 тис грн.</w:t>
      </w:r>
    </w:p>
    <w:p w14:paraId="7AD4ACFD" w14:textId="77777777" w:rsidR="00461358" w:rsidRPr="00200C4F" w:rsidRDefault="00461358" w:rsidP="00346C7B">
      <w:pPr>
        <w:ind w:left="-426" w:firstLine="426"/>
        <w:jc w:val="both"/>
        <w:rPr>
          <w:sz w:val="28"/>
          <w:szCs w:val="28"/>
          <w:lang w:val="uk-UA"/>
        </w:rPr>
      </w:pPr>
    </w:p>
    <w:p w14:paraId="65D7F920" w14:textId="7BC1EF0E" w:rsidR="00725E94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Витрати на придбання продукції (собівартість) плануються в сумі</w:t>
      </w:r>
      <w:r w:rsidR="008761AF">
        <w:rPr>
          <w:sz w:val="28"/>
          <w:szCs w:val="28"/>
          <w:lang w:val="uk-UA"/>
        </w:rPr>
        <w:t xml:space="preserve">                    </w:t>
      </w:r>
      <w:r w:rsidRPr="00200C4F">
        <w:rPr>
          <w:sz w:val="28"/>
          <w:szCs w:val="28"/>
          <w:lang w:val="uk-UA"/>
        </w:rPr>
        <w:t xml:space="preserve"> </w:t>
      </w:r>
      <w:r w:rsidR="00E618A4">
        <w:rPr>
          <w:sz w:val="28"/>
          <w:szCs w:val="28"/>
          <w:lang w:val="uk-UA"/>
        </w:rPr>
        <w:t>49498,8</w:t>
      </w:r>
      <w:r w:rsidRPr="00200C4F">
        <w:rPr>
          <w:sz w:val="28"/>
          <w:szCs w:val="28"/>
          <w:lang w:val="uk-UA"/>
        </w:rPr>
        <w:t xml:space="preserve"> тис грн. Розшифровка запланованих на 202</w:t>
      </w:r>
      <w:r w:rsidR="00500BE9">
        <w:rPr>
          <w:sz w:val="28"/>
          <w:szCs w:val="28"/>
          <w:lang w:val="uk-UA"/>
        </w:rPr>
        <w:t>2</w:t>
      </w:r>
      <w:r w:rsidRPr="00200C4F">
        <w:rPr>
          <w:sz w:val="28"/>
          <w:szCs w:val="28"/>
          <w:lang w:val="uk-UA"/>
        </w:rPr>
        <w:t xml:space="preserve"> рік адміністративних витрат (в сумі </w:t>
      </w:r>
      <w:r w:rsidR="00CF708E">
        <w:rPr>
          <w:sz w:val="28"/>
          <w:szCs w:val="28"/>
          <w:lang w:val="uk-UA"/>
        </w:rPr>
        <w:t>3304,3</w:t>
      </w:r>
      <w:r w:rsidRPr="00200C4F">
        <w:rPr>
          <w:sz w:val="28"/>
          <w:szCs w:val="28"/>
          <w:lang w:val="uk-UA"/>
        </w:rPr>
        <w:t xml:space="preserve"> тис грн.), витрат на збут (в сумі </w:t>
      </w:r>
      <w:r w:rsidR="00500BE9">
        <w:rPr>
          <w:sz w:val="28"/>
          <w:szCs w:val="28"/>
          <w:lang w:val="uk-UA"/>
        </w:rPr>
        <w:t>8473,6</w:t>
      </w:r>
      <w:r w:rsidRPr="00200C4F">
        <w:rPr>
          <w:sz w:val="28"/>
          <w:szCs w:val="28"/>
          <w:lang w:val="uk-UA"/>
        </w:rPr>
        <w:t xml:space="preserve"> тис. грн.) наведено в таблиці:</w:t>
      </w:r>
    </w:p>
    <w:p w14:paraId="75406FCC" w14:textId="0E89416B" w:rsidR="00725E94" w:rsidRDefault="00725E94" w:rsidP="00346C7B">
      <w:pPr>
        <w:ind w:left="-426" w:firstLine="426"/>
        <w:jc w:val="both"/>
        <w:rPr>
          <w:sz w:val="28"/>
          <w:szCs w:val="28"/>
          <w:lang w:val="uk-UA"/>
        </w:rPr>
      </w:pPr>
    </w:p>
    <w:p w14:paraId="429F5D9E" w14:textId="76D755A1" w:rsidR="00346C7B" w:rsidRDefault="00346C7B" w:rsidP="00346C7B">
      <w:pPr>
        <w:ind w:left="-426" w:firstLine="426"/>
        <w:jc w:val="both"/>
        <w:rPr>
          <w:sz w:val="28"/>
          <w:szCs w:val="28"/>
          <w:lang w:val="uk-UA"/>
        </w:rPr>
      </w:pPr>
    </w:p>
    <w:p w14:paraId="3DFCFC85" w14:textId="2D705E0C" w:rsidR="00346C7B" w:rsidRDefault="00346C7B" w:rsidP="00346C7B">
      <w:pPr>
        <w:ind w:left="-426" w:firstLine="426"/>
        <w:jc w:val="both"/>
        <w:rPr>
          <w:sz w:val="28"/>
          <w:szCs w:val="28"/>
          <w:lang w:val="uk-UA"/>
        </w:rPr>
      </w:pPr>
    </w:p>
    <w:p w14:paraId="4AD4C322" w14:textId="77777777" w:rsidR="00346C7B" w:rsidRPr="00200C4F" w:rsidRDefault="00346C7B" w:rsidP="00346C7B">
      <w:pPr>
        <w:ind w:left="-426" w:firstLine="426"/>
        <w:jc w:val="both"/>
        <w:rPr>
          <w:sz w:val="28"/>
          <w:szCs w:val="28"/>
          <w:lang w:val="uk-UA"/>
        </w:rPr>
      </w:pPr>
    </w:p>
    <w:p w14:paraId="317F83BB" w14:textId="3CCED541" w:rsidR="002B257F" w:rsidRPr="00200C4F" w:rsidRDefault="002B257F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4643"/>
        <w:gridCol w:w="2410"/>
      </w:tblGrid>
      <w:tr w:rsidR="00500BE9" w:rsidRPr="00200C4F" w14:paraId="359EE9AE" w14:textId="6EFCD74E" w:rsidTr="00500BE9">
        <w:tc>
          <w:tcPr>
            <w:tcW w:w="1198" w:type="dxa"/>
          </w:tcPr>
          <w:p w14:paraId="35CA1846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643" w:type="dxa"/>
            <w:vAlign w:val="center"/>
          </w:tcPr>
          <w:p w14:paraId="2511F62B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410" w:type="dxa"/>
          </w:tcPr>
          <w:p w14:paraId="41FD2F7D" w14:textId="59E49DD0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 xml:space="preserve">План </w:t>
            </w:r>
          </w:p>
          <w:p w14:paraId="2913A2C8" w14:textId="709F5A60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на 202</w:t>
            </w:r>
            <w:r>
              <w:rPr>
                <w:b/>
                <w:sz w:val="28"/>
                <w:szCs w:val="28"/>
                <w:lang w:val="uk-UA"/>
              </w:rPr>
              <w:t>3</w:t>
            </w:r>
            <w:r w:rsidRPr="00200C4F">
              <w:rPr>
                <w:b/>
                <w:sz w:val="28"/>
                <w:szCs w:val="28"/>
                <w:lang w:val="uk-UA"/>
              </w:rPr>
              <w:t xml:space="preserve"> р</w:t>
            </w:r>
            <w:r>
              <w:rPr>
                <w:b/>
                <w:sz w:val="28"/>
                <w:szCs w:val="28"/>
                <w:lang w:val="uk-UA"/>
              </w:rPr>
              <w:t>ік</w:t>
            </w:r>
            <w:r w:rsidRPr="00200C4F">
              <w:rPr>
                <w:b/>
                <w:sz w:val="28"/>
                <w:szCs w:val="28"/>
                <w:lang w:val="uk-UA"/>
              </w:rPr>
              <w:t xml:space="preserve">, </w:t>
            </w:r>
          </w:p>
          <w:p w14:paraId="74DCC46B" w14:textId="71589A5C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(тис. грн)</w:t>
            </w:r>
          </w:p>
        </w:tc>
      </w:tr>
      <w:tr w:rsidR="00500BE9" w:rsidRPr="00200C4F" w14:paraId="51B02251" w14:textId="54682B17" w:rsidTr="00500BE9">
        <w:tc>
          <w:tcPr>
            <w:tcW w:w="1198" w:type="dxa"/>
          </w:tcPr>
          <w:p w14:paraId="2C777C06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643" w:type="dxa"/>
            <w:vAlign w:val="center"/>
          </w:tcPr>
          <w:p w14:paraId="7EDDB46A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14:paraId="3B49F2B0" w14:textId="6302D95C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4</w:t>
            </w:r>
          </w:p>
        </w:tc>
      </w:tr>
      <w:tr w:rsidR="00500BE9" w:rsidRPr="00200C4F" w14:paraId="53F44B52" w14:textId="1EF021E8" w:rsidTr="00500BE9">
        <w:tc>
          <w:tcPr>
            <w:tcW w:w="1198" w:type="dxa"/>
          </w:tcPr>
          <w:p w14:paraId="6D214FB2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643" w:type="dxa"/>
          </w:tcPr>
          <w:p w14:paraId="31FB4A70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2410" w:type="dxa"/>
          </w:tcPr>
          <w:p w14:paraId="7D517E32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00BE9" w:rsidRPr="00200C4F" w14:paraId="22B61CC4" w14:textId="3A6337DB" w:rsidTr="00500BE9">
        <w:tc>
          <w:tcPr>
            <w:tcW w:w="1198" w:type="dxa"/>
          </w:tcPr>
          <w:p w14:paraId="5DFA5AD6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687B999C" w14:textId="04D8A093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2410" w:type="dxa"/>
          </w:tcPr>
          <w:p w14:paraId="0B62916C" w14:textId="34903CE3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2475,4</w:t>
            </w:r>
          </w:p>
        </w:tc>
      </w:tr>
      <w:tr w:rsidR="00500BE9" w:rsidRPr="00200C4F" w14:paraId="14A9FDC1" w14:textId="77777777" w:rsidTr="00500BE9">
        <w:tc>
          <w:tcPr>
            <w:tcW w:w="1198" w:type="dxa"/>
          </w:tcPr>
          <w:p w14:paraId="075E04BE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3CE8B21C" w14:textId="06384934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Нарахування на заробітну плату</w:t>
            </w:r>
          </w:p>
        </w:tc>
        <w:tc>
          <w:tcPr>
            <w:tcW w:w="2410" w:type="dxa"/>
          </w:tcPr>
          <w:p w14:paraId="611C45AE" w14:textId="56E18022" w:rsidR="00500BE9" w:rsidRPr="00200C4F" w:rsidRDefault="00CF708E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517,1</w:t>
            </w:r>
          </w:p>
        </w:tc>
      </w:tr>
      <w:tr w:rsidR="00500BE9" w:rsidRPr="00200C4F" w14:paraId="2EF648B5" w14:textId="5F718CF0" w:rsidTr="00500BE9">
        <w:tc>
          <w:tcPr>
            <w:tcW w:w="1198" w:type="dxa"/>
          </w:tcPr>
          <w:p w14:paraId="3F7A51C9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52A069E7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410" w:type="dxa"/>
          </w:tcPr>
          <w:p w14:paraId="2238AF94" w14:textId="7633F4A0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2,4</w:t>
            </w:r>
          </w:p>
        </w:tc>
      </w:tr>
      <w:tr w:rsidR="00500BE9" w:rsidRPr="00200C4F" w14:paraId="45389346" w14:textId="73B472D1" w:rsidTr="00500BE9">
        <w:tc>
          <w:tcPr>
            <w:tcW w:w="1198" w:type="dxa"/>
          </w:tcPr>
          <w:p w14:paraId="395003EC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4DB3491A" w14:textId="19074DCE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Утримання основних засобів</w:t>
            </w:r>
          </w:p>
        </w:tc>
        <w:tc>
          <w:tcPr>
            <w:tcW w:w="2410" w:type="dxa"/>
          </w:tcPr>
          <w:p w14:paraId="6CA5A2A6" w14:textId="75B64AE5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2,4</w:t>
            </w:r>
          </w:p>
        </w:tc>
      </w:tr>
      <w:tr w:rsidR="00500BE9" w:rsidRPr="00200C4F" w14:paraId="4FA15953" w14:textId="295DBBB5" w:rsidTr="00500BE9">
        <w:tc>
          <w:tcPr>
            <w:tcW w:w="1198" w:type="dxa"/>
          </w:tcPr>
          <w:p w14:paraId="2676BDAC" w14:textId="77777777" w:rsidR="00500BE9" w:rsidRPr="00200C4F" w:rsidRDefault="00500BE9" w:rsidP="00346C7B">
            <w:pPr>
              <w:ind w:left="-426" w:firstLine="426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34572FC6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2410" w:type="dxa"/>
          </w:tcPr>
          <w:p w14:paraId="0BF6DCE8" w14:textId="22BA20D0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2,8</w:t>
            </w:r>
          </w:p>
        </w:tc>
      </w:tr>
      <w:tr w:rsidR="00500BE9" w:rsidRPr="00200C4F" w14:paraId="7D6D6C6B" w14:textId="18857511" w:rsidTr="00500BE9">
        <w:tc>
          <w:tcPr>
            <w:tcW w:w="1198" w:type="dxa"/>
          </w:tcPr>
          <w:p w14:paraId="7BECAD13" w14:textId="77777777" w:rsidR="00500BE9" w:rsidRPr="00200C4F" w:rsidRDefault="00500BE9" w:rsidP="00346C7B">
            <w:pPr>
              <w:ind w:left="-426" w:firstLine="426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41B8AFA2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2410" w:type="dxa"/>
          </w:tcPr>
          <w:p w14:paraId="52E8DD46" w14:textId="49A706E8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500BE9" w:rsidRPr="00200C4F" w14:paraId="54FF877D" w14:textId="4A7DA6F0" w:rsidTr="00500BE9">
        <w:tc>
          <w:tcPr>
            <w:tcW w:w="1198" w:type="dxa"/>
          </w:tcPr>
          <w:p w14:paraId="69E54B37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1C83710C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2410" w:type="dxa"/>
          </w:tcPr>
          <w:p w14:paraId="517A1D3A" w14:textId="3A71DCC7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7,6</w:t>
            </w:r>
          </w:p>
        </w:tc>
      </w:tr>
      <w:tr w:rsidR="00500BE9" w:rsidRPr="00200C4F" w14:paraId="67F62904" w14:textId="54C02451" w:rsidTr="00500BE9">
        <w:tc>
          <w:tcPr>
            <w:tcW w:w="1198" w:type="dxa"/>
          </w:tcPr>
          <w:p w14:paraId="69FDA4BE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42A6012A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2410" w:type="dxa"/>
          </w:tcPr>
          <w:p w14:paraId="6A3E26FE" w14:textId="1411731B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288,0</w:t>
            </w:r>
          </w:p>
        </w:tc>
      </w:tr>
      <w:tr w:rsidR="00500BE9" w:rsidRPr="00200C4F" w14:paraId="7A71CBA2" w14:textId="6D6AC9DE" w:rsidTr="00500BE9">
        <w:tc>
          <w:tcPr>
            <w:tcW w:w="1198" w:type="dxa"/>
          </w:tcPr>
          <w:p w14:paraId="41C8688B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405F8073" w14:textId="06EE4811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Придбання ключів ЕЦП, «Модуль Зві</w:t>
            </w:r>
            <w:r w:rsidR="00E618A4">
              <w:rPr>
                <w:sz w:val="28"/>
                <w:szCs w:val="28"/>
                <w:lang w:val="uk-UA"/>
              </w:rPr>
              <w:t>Зві</w:t>
            </w:r>
            <w:r w:rsidRPr="00200C4F">
              <w:rPr>
                <w:sz w:val="28"/>
                <w:szCs w:val="28"/>
                <w:lang w:val="uk-UA"/>
              </w:rPr>
              <w:t>тність»</w:t>
            </w:r>
          </w:p>
        </w:tc>
        <w:tc>
          <w:tcPr>
            <w:tcW w:w="2410" w:type="dxa"/>
          </w:tcPr>
          <w:p w14:paraId="34CF438F" w14:textId="199B6FF8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2,6</w:t>
            </w:r>
          </w:p>
        </w:tc>
      </w:tr>
      <w:tr w:rsidR="00500BE9" w:rsidRPr="00200C4F" w14:paraId="4C2E656F" w14:textId="0E5F8CCF" w:rsidTr="00500BE9">
        <w:tc>
          <w:tcPr>
            <w:tcW w:w="1198" w:type="dxa"/>
          </w:tcPr>
          <w:p w14:paraId="0F20572E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643" w:type="dxa"/>
          </w:tcPr>
          <w:p w14:paraId="66BD2DCA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2410" w:type="dxa"/>
          </w:tcPr>
          <w:p w14:paraId="02A99C19" w14:textId="06829EDA" w:rsidR="00500BE9" w:rsidRPr="00200C4F" w:rsidRDefault="00CF708E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3304,3</w:t>
            </w:r>
          </w:p>
        </w:tc>
      </w:tr>
      <w:tr w:rsidR="00500BE9" w:rsidRPr="00200C4F" w14:paraId="666EF93E" w14:textId="3FD615B7" w:rsidTr="00500BE9">
        <w:tc>
          <w:tcPr>
            <w:tcW w:w="1198" w:type="dxa"/>
          </w:tcPr>
          <w:p w14:paraId="2AF62CF1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643" w:type="dxa"/>
          </w:tcPr>
          <w:p w14:paraId="4126ED52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2410" w:type="dxa"/>
          </w:tcPr>
          <w:p w14:paraId="130BF4E3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00BE9" w:rsidRPr="00200C4F" w14:paraId="2D4849D7" w14:textId="4CBE660E" w:rsidTr="00500BE9">
        <w:tc>
          <w:tcPr>
            <w:tcW w:w="1198" w:type="dxa"/>
            <w:vAlign w:val="center"/>
          </w:tcPr>
          <w:p w14:paraId="4A5CBC21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62AA1A73" w14:textId="67060201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Заробітна плата</w:t>
            </w:r>
          </w:p>
        </w:tc>
        <w:tc>
          <w:tcPr>
            <w:tcW w:w="2410" w:type="dxa"/>
          </w:tcPr>
          <w:p w14:paraId="3F5E0CC4" w14:textId="1A18FC74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5949,6</w:t>
            </w:r>
          </w:p>
        </w:tc>
      </w:tr>
      <w:tr w:rsidR="00500BE9" w:rsidRPr="00200C4F" w14:paraId="407B8887" w14:textId="77777777" w:rsidTr="00500BE9">
        <w:tc>
          <w:tcPr>
            <w:tcW w:w="1198" w:type="dxa"/>
            <w:vAlign w:val="center"/>
          </w:tcPr>
          <w:p w14:paraId="16F04598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1AAA9284" w14:textId="6C87DCD1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</w:rPr>
              <w:t>Нарахування на заробітну плату</w:t>
            </w:r>
          </w:p>
        </w:tc>
        <w:tc>
          <w:tcPr>
            <w:tcW w:w="2410" w:type="dxa"/>
          </w:tcPr>
          <w:p w14:paraId="15B449AF" w14:textId="2FE329AE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1260,0</w:t>
            </w:r>
          </w:p>
        </w:tc>
      </w:tr>
      <w:tr w:rsidR="00500BE9" w:rsidRPr="00200C4F" w14:paraId="1063321C" w14:textId="161C8157" w:rsidTr="00500BE9">
        <w:trPr>
          <w:trHeight w:val="279"/>
        </w:trPr>
        <w:tc>
          <w:tcPr>
            <w:tcW w:w="1198" w:type="dxa"/>
            <w:vAlign w:val="center"/>
          </w:tcPr>
          <w:p w14:paraId="494580B1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0A66DA00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410" w:type="dxa"/>
          </w:tcPr>
          <w:p w14:paraId="5E9A9AAE" w14:textId="7A0D6F18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218,4</w:t>
            </w:r>
          </w:p>
        </w:tc>
      </w:tr>
      <w:tr w:rsidR="00500BE9" w:rsidRPr="00200C4F" w14:paraId="7C0A9F18" w14:textId="6C2CE844" w:rsidTr="00500BE9">
        <w:tc>
          <w:tcPr>
            <w:tcW w:w="1198" w:type="dxa"/>
            <w:vAlign w:val="center"/>
          </w:tcPr>
          <w:p w14:paraId="48860BAD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597ACBD4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2410" w:type="dxa"/>
          </w:tcPr>
          <w:p w14:paraId="11D7577E" w14:textId="6E0DBB5E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</w:t>
            </w:r>
          </w:p>
        </w:tc>
      </w:tr>
      <w:tr w:rsidR="00500BE9" w:rsidRPr="00200C4F" w14:paraId="6711B6E1" w14:textId="3C628797" w:rsidTr="00500BE9">
        <w:tc>
          <w:tcPr>
            <w:tcW w:w="1198" w:type="dxa"/>
            <w:vAlign w:val="center"/>
          </w:tcPr>
          <w:p w14:paraId="3E8648AA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409E7FCB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2410" w:type="dxa"/>
          </w:tcPr>
          <w:p w14:paraId="2AF875BD" w14:textId="34FF71E6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41,6</w:t>
            </w:r>
          </w:p>
        </w:tc>
      </w:tr>
      <w:tr w:rsidR="00500BE9" w:rsidRPr="00200C4F" w14:paraId="4EC072D6" w14:textId="18C98AE3" w:rsidTr="00500BE9">
        <w:tc>
          <w:tcPr>
            <w:tcW w:w="1198" w:type="dxa"/>
            <w:vAlign w:val="center"/>
          </w:tcPr>
          <w:p w14:paraId="2DA1B8F2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3040E246" w14:textId="2A69D98D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Утримання принтерів, ксероксів</w:t>
            </w:r>
          </w:p>
        </w:tc>
        <w:tc>
          <w:tcPr>
            <w:tcW w:w="2410" w:type="dxa"/>
          </w:tcPr>
          <w:p w14:paraId="06E1D4ED" w14:textId="0775AF29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12,0</w:t>
            </w:r>
          </w:p>
        </w:tc>
      </w:tr>
      <w:tr w:rsidR="00500BE9" w:rsidRPr="00200C4F" w14:paraId="2209AFF0" w14:textId="20B22CE4" w:rsidTr="00500BE9">
        <w:tc>
          <w:tcPr>
            <w:tcW w:w="1198" w:type="dxa"/>
            <w:vAlign w:val="center"/>
          </w:tcPr>
          <w:p w14:paraId="48025BA6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1D82DC54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2410" w:type="dxa"/>
          </w:tcPr>
          <w:p w14:paraId="6E70E16B" w14:textId="4AFDE6F9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23,2</w:t>
            </w:r>
          </w:p>
        </w:tc>
      </w:tr>
      <w:tr w:rsidR="00500BE9" w:rsidRPr="00200C4F" w14:paraId="61FFE466" w14:textId="7B84C7B8" w:rsidTr="00500BE9">
        <w:tc>
          <w:tcPr>
            <w:tcW w:w="1198" w:type="dxa"/>
            <w:vAlign w:val="center"/>
          </w:tcPr>
          <w:p w14:paraId="68AF453B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26FFC75F" w14:textId="6FDC252F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Електроенергія, теплоенергія</w:t>
            </w:r>
          </w:p>
        </w:tc>
        <w:tc>
          <w:tcPr>
            <w:tcW w:w="2410" w:type="dxa"/>
          </w:tcPr>
          <w:p w14:paraId="2FEED5CE" w14:textId="126F3185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270,0</w:t>
            </w:r>
          </w:p>
        </w:tc>
      </w:tr>
      <w:tr w:rsidR="00500BE9" w:rsidRPr="00200C4F" w14:paraId="3086EB96" w14:textId="788D1254" w:rsidTr="00500BE9">
        <w:tc>
          <w:tcPr>
            <w:tcW w:w="1198" w:type="dxa"/>
            <w:vAlign w:val="center"/>
          </w:tcPr>
          <w:p w14:paraId="30EA04C2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1CC548F1" w14:textId="5F4C1F20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Водопостачання</w:t>
            </w:r>
          </w:p>
        </w:tc>
        <w:tc>
          <w:tcPr>
            <w:tcW w:w="2410" w:type="dxa"/>
          </w:tcPr>
          <w:p w14:paraId="57052031" w14:textId="729868F2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500BE9" w:rsidRPr="00200C4F" w14:paraId="6E260FF6" w14:textId="7AB0E56B" w:rsidTr="00500BE9">
        <w:tc>
          <w:tcPr>
            <w:tcW w:w="1198" w:type="dxa"/>
            <w:vAlign w:val="center"/>
          </w:tcPr>
          <w:p w14:paraId="4308A5EB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3DD20CB3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2410" w:type="dxa"/>
          </w:tcPr>
          <w:p w14:paraId="6F5E301B" w14:textId="46D80E8C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36,8</w:t>
            </w:r>
          </w:p>
        </w:tc>
      </w:tr>
      <w:tr w:rsidR="00500BE9" w:rsidRPr="00200C4F" w14:paraId="54883524" w14:textId="0B686DEE" w:rsidTr="00500BE9">
        <w:tc>
          <w:tcPr>
            <w:tcW w:w="1198" w:type="dxa"/>
            <w:vAlign w:val="center"/>
          </w:tcPr>
          <w:p w14:paraId="453F530B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29619E72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Канцтовари, господарчі витрати</w:t>
            </w:r>
          </w:p>
        </w:tc>
        <w:tc>
          <w:tcPr>
            <w:tcW w:w="2410" w:type="dxa"/>
          </w:tcPr>
          <w:p w14:paraId="404DE926" w14:textId="062699D9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12,0</w:t>
            </w:r>
          </w:p>
        </w:tc>
      </w:tr>
      <w:tr w:rsidR="00500BE9" w:rsidRPr="00200C4F" w14:paraId="6A0421D8" w14:textId="07F63EA9" w:rsidTr="00500BE9">
        <w:tc>
          <w:tcPr>
            <w:tcW w:w="1198" w:type="dxa"/>
            <w:vAlign w:val="center"/>
          </w:tcPr>
          <w:p w14:paraId="086B9713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228F6415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2410" w:type="dxa"/>
          </w:tcPr>
          <w:p w14:paraId="0CCE836F" w14:textId="6C3B8DD4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360,0</w:t>
            </w:r>
          </w:p>
        </w:tc>
      </w:tr>
      <w:tr w:rsidR="00500BE9" w:rsidRPr="00200C4F" w14:paraId="6CF33A1F" w14:textId="6994E8FA" w:rsidTr="00500BE9">
        <w:tc>
          <w:tcPr>
            <w:tcW w:w="1198" w:type="dxa"/>
            <w:vAlign w:val="center"/>
          </w:tcPr>
          <w:p w14:paraId="3B933FA6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1AFD9787" w14:textId="0295150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Охорона, протипожежне обслугов.</w:t>
            </w:r>
          </w:p>
        </w:tc>
        <w:tc>
          <w:tcPr>
            <w:tcW w:w="2410" w:type="dxa"/>
            <w:vAlign w:val="center"/>
          </w:tcPr>
          <w:p w14:paraId="10BAACBE" w14:textId="47043700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32,0</w:t>
            </w:r>
          </w:p>
        </w:tc>
      </w:tr>
      <w:tr w:rsidR="00500BE9" w:rsidRPr="00200C4F" w14:paraId="55B0DC52" w14:textId="77777777" w:rsidTr="00500BE9">
        <w:tc>
          <w:tcPr>
            <w:tcW w:w="1198" w:type="dxa"/>
            <w:vAlign w:val="center"/>
          </w:tcPr>
          <w:p w14:paraId="7201EB7E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4EB443E6" w14:textId="4595EA69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2410" w:type="dxa"/>
            <w:vAlign w:val="center"/>
          </w:tcPr>
          <w:p w14:paraId="5E9A04A3" w14:textId="15B83B98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144,0</w:t>
            </w:r>
          </w:p>
        </w:tc>
      </w:tr>
      <w:tr w:rsidR="00500BE9" w:rsidRPr="00200C4F" w14:paraId="5DB08F2A" w14:textId="6481BA68" w:rsidTr="00500BE9">
        <w:tc>
          <w:tcPr>
            <w:tcW w:w="1198" w:type="dxa"/>
            <w:vAlign w:val="center"/>
          </w:tcPr>
          <w:p w14:paraId="4A09B61D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719C644D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10" w:type="dxa"/>
          </w:tcPr>
          <w:p w14:paraId="5FD90943" w14:textId="235F7843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500BE9" w:rsidRPr="00200C4F">
              <w:rPr>
                <w:sz w:val="28"/>
                <w:szCs w:val="28"/>
                <w:lang w:val="uk-UA"/>
              </w:rPr>
              <w:t>,0</w:t>
            </w:r>
          </w:p>
        </w:tc>
      </w:tr>
      <w:tr w:rsidR="00500BE9" w:rsidRPr="00200C4F" w14:paraId="46F5917F" w14:textId="59237063" w:rsidTr="00500BE9">
        <w:tc>
          <w:tcPr>
            <w:tcW w:w="1198" w:type="dxa"/>
            <w:vAlign w:val="center"/>
          </w:tcPr>
          <w:p w14:paraId="76DA12D3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2711172C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2410" w:type="dxa"/>
          </w:tcPr>
          <w:p w14:paraId="3F9B6A25" w14:textId="1E8BBB1B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16,0</w:t>
            </w:r>
          </w:p>
        </w:tc>
      </w:tr>
      <w:tr w:rsidR="00500BE9" w:rsidRPr="00200C4F" w14:paraId="7CBE1415" w14:textId="4843E1A9" w:rsidTr="00500BE9">
        <w:tc>
          <w:tcPr>
            <w:tcW w:w="1198" w:type="dxa"/>
            <w:vAlign w:val="center"/>
          </w:tcPr>
          <w:p w14:paraId="55DB99EA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64AC8B9C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2410" w:type="dxa"/>
          </w:tcPr>
          <w:p w14:paraId="6F34F086" w14:textId="5F348AB1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500BE9" w:rsidRPr="00200C4F" w14:paraId="6A491693" w14:textId="5CFC469B" w:rsidTr="00500BE9">
        <w:tc>
          <w:tcPr>
            <w:tcW w:w="1198" w:type="dxa"/>
            <w:vAlign w:val="center"/>
          </w:tcPr>
          <w:p w14:paraId="231572AD" w14:textId="77777777" w:rsidR="00500BE9" w:rsidRPr="00200C4F" w:rsidRDefault="00500BE9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08DD12DE" w14:textId="77777777" w:rsidR="00500BE9" w:rsidRPr="00200C4F" w:rsidRDefault="00500BE9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 w:rsidRPr="00200C4F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2410" w:type="dxa"/>
          </w:tcPr>
          <w:p w14:paraId="552D80F3" w14:textId="442082FA" w:rsidR="00500BE9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26,0</w:t>
            </w:r>
          </w:p>
        </w:tc>
      </w:tr>
      <w:tr w:rsidR="004E5F60" w:rsidRPr="00200C4F" w14:paraId="000611EB" w14:textId="77777777" w:rsidTr="00500BE9">
        <w:tc>
          <w:tcPr>
            <w:tcW w:w="1198" w:type="dxa"/>
            <w:vAlign w:val="center"/>
          </w:tcPr>
          <w:p w14:paraId="1FD1D2CD" w14:textId="77777777" w:rsidR="004E5F60" w:rsidRPr="00200C4F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  <w:vAlign w:val="center"/>
          </w:tcPr>
          <w:p w14:paraId="4F90CE73" w14:textId="2613F185" w:rsidR="004E5F60" w:rsidRPr="00200C4F" w:rsidRDefault="004E5F60" w:rsidP="00346C7B">
            <w:pPr>
              <w:ind w:left="-426" w:firstLine="42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Дизельне паливо для генератора</w:t>
            </w:r>
          </w:p>
        </w:tc>
        <w:tc>
          <w:tcPr>
            <w:tcW w:w="2410" w:type="dxa"/>
          </w:tcPr>
          <w:p w14:paraId="014CF2AA" w14:textId="1BAE67B5" w:rsidR="004E5F60" w:rsidRDefault="004E5F60" w:rsidP="00346C7B">
            <w:pPr>
              <w:ind w:left="-426" w:firstLine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36,0</w:t>
            </w:r>
          </w:p>
        </w:tc>
      </w:tr>
      <w:tr w:rsidR="00500BE9" w:rsidRPr="00200C4F" w14:paraId="4A1072E5" w14:textId="664B7319" w:rsidTr="00500BE9">
        <w:tc>
          <w:tcPr>
            <w:tcW w:w="1198" w:type="dxa"/>
          </w:tcPr>
          <w:p w14:paraId="7F8B60A9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643" w:type="dxa"/>
          </w:tcPr>
          <w:p w14:paraId="210821C4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2410" w:type="dxa"/>
          </w:tcPr>
          <w:p w14:paraId="778B63D0" w14:textId="1463FDC5" w:rsidR="00500BE9" w:rsidRPr="00200C4F" w:rsidRDefault="004E5F60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8473,6</w:t>
            </w:r>
          </w:p>
        </w:tc>
      </w:tr>
      <w:tr w:rsidR="00500BE9" w:rsidRPr="00200C4F" w14:paraId="252AC013" w14:textId="39812BAF" w:rsidTr="00500BE9">
        <w:tc>
          <w:tcPr>
            <w:tcW w:w="1198" w:type="dxa"/>
          </w:tcPr>
          <w:p w14:paraId="74149F38" w14:textId="77777777" w:rsidR="00500BE9" w:rsidRPr="00200C4F" w:rsidRDefault="00500BE9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562D13FD" w14:textId="77777777" w:rsidR="00500BE9" w:rsidRPr="00200C4F" w:rsidRDefault="00500BE9" w:rsidP="00346C7B">
            <w:pPr>
              <w:ind w:left="-426" w:firstLine="426"/>
              <w:rPr>
                <w:b/>
                <w:sz w:val="28"/>
                <w:szCs w:val="28"/>
                <w:lang w:val="uk-UA"/>
              </w:rPr>
            </w:pPr>
            <w:r w:rsidRPr="00200C4F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2410" w:type="dxa"/>
          </w:tcPr>
          <w:p w14:paraId="2B759BA3" w14:textId="5111CA4A" w:rsidR="00500BE9" w:rsidRPr="00200C4F" w:rsidRDefault="00CF708E" w:rsidP="00346C7B">
            <w:pPr>
              <w:ind w:left="-426" w:firstLine="42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11777,9</w:t>
            </w:r>
          </w:p>
        </w:tc>
      </w:tr>
    </w:tbl>
    <w:p w14:paraId="117B4CB0" w14:textId="07B6ECA2" w:rsidR="00D70E1F" w:rsidRPr="00200C4F" w:rsidRDefault="00D70E1F" w:rsidP="00346C7B">
      <w:pPr>
        <w:ind w:left="-426" w:firstLine="426"/>
        <w:rPr>
          <w:lang w:val="uk-UA"/>
        </w:rPr>
      </w:pPr>
    </w:p>
    <w:p w14:paraId="0FA0BF06" w14:textId="77777777" w:rsidR="00725E94" w:rsidRPr="00200C4F" w:rsidRDefault="00725E94" w:rsidP="00346C7B">
      <w:pPr>
        <w:ind w:left="-426" w:firstLine="426"/>
        <w:rPr>
          <w:lang w:val="uk-UA"/>
        </w:rPr>
      </w:pPr>
    </w:p>
    <w:p w14:paraId="38C955AA" w14:textId="4D13E6B8" w:rsidR="00D70E1F" w:rsidRPr="00200C4F" w:rsidRDefault="00672144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lang w:val="uk-UA"/>
        </w:rPr>
        <w:tab/>
      </w:r>
      <w:r w:rsidR="00980B98" w:rsidRPr="00200C4F">
        <w:rPr>
          <w:sz w:val="28"/>
          <w:szCs w:val="28"/>
          <w:lang w:val="uk-UA"/>
        </w:rPr>
        <w:t xml:space="preserve">У розділі 3 фінансового плану «Рух грошових коштів (за прямим методом) у рядку 3040 </w:t>
      </w:r>
      <w:r w:rsidR="004A008D" w:rsidRPr="00200C4F">
        <w:rPr>
          <w:sz w:val="28"/>
          <w:szCs w:val="28"/>
          <w:lang w:val="uk-UA"/>
        </w:rPr>
        <w:t>«Ц</w:t>
      </w:r>
      <w:r w:rsidR="00980B98" w:rsidRPr="00200C4F">
        <w:rPr>
          <w:sz w:val="28"/>
          <w:szCs w:val="28"/>
          <w:lang w:val="uk-UA"/>
        </w:rPr>
        <w:t>ільове фінансування</w:t>
      </w:r>
      <w:r w:rsidR="004A008D" w:rsidRPr="00200C4F">
        <w:rPr>
          <w:sz w:val="28"/>
          <w:szCs w:val="28"/>
          <w:lang w:val="uk-UA"/>
        </w:rPr>
        <w:t>»</w:t>
      </w:r>
      <w:r w:rsidR="00980B98" w:rsidRPr="00200C4F">
        <w:rPr>
          <w:sz w:val="28"/>
          <w:szCs w:val="28"/>
          <w:lang w:val="uk-UA"/>
        </w:rPr>
        <w:t xml:space="preserve"> відображено кошти, які надходять з Фонду соціального страхування на виплату чорнобильської відпустки, у відповідності із графіком відпусток, у сумі </w:t>
      </w:r>
      <w:r w:rsidR="004E5F60">
        <w:rPr>
          <w:sz w:val="28"/>
          <w:szCs w:val="28"/>
          <w:lang w:val="uk-UA"/>
        </w:rPr>
        <w:t>16,0</w:t>
      </w:r>
      <w:r w:rsidR="00980B98" w:rsidRPr="00200C4F">
        <w:rPr>
          <w:sz w:val="28"/>
          <w:szCs w:val="28"/>
          <w:lang w:val="uk-UA"/>
        </w:rPr>
        <w:t xml:space="preserve"> тис. грн. </w:t>
      </w:r>
    </w:p>
    <w:p w14:paraId="4D5361F6" w14:textId="77777777" w:rsidR="00D70E1F" w:rsidRPr="00200C4F" w:rsidRDefault="00D70E1F" w:rsidP="00346C7B">
      <w:pPr>
        <w:ind w:left="-426" w:firstLine="426"/>
        <w:rPr>
          <w:lang w:val="uk-UA"/>
        </w:rPr>
      </w:pPr>
    </w:p>
    <w:p w14:paraId="4237F918" w14:textId="1F56052A" w:rsidR="002B257F" w:rsidRPr="00200C4F" w:rsidRDefault="002B257F" w:rsidP="00346C7B">
      <w:pPr>
        <w:spacing w:line="360" w:lineRule="auto"/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lastRenderedPageBreak/>
        <w:t xml:space="preserve">Планується отримати прибуток </w:t>
      </w:r>
      <w:r w:rsidR="00D70E1F" w:rsidRPr="00200C4F">
        <w:rPr>
          <w:sz w:val="28"/>
          <w:szCs w:val="28"/>
          <w:lang w:val="uk-UA"/>
        </w:rPr>
        <w:t>у</w:t>
      </w:r>
      <w:r w:rsidRPr="00200C4F">
        <w:rPr>
          <w:sz w:val="28"/>
          <w:szCs w:val="28"/>
          <w:lang w:val="uk-UA"/>
        </w:rPr>
        <w:t xml:space="preserve"> 202</w:t>
      </w:r>
      <w:r w:rsidR="004E5F60">
        <w:rPr>
          <w:sz w:val="28"/>
          <w:szCs w:val="28"/>
          <w:lang w:val="uk-UA"/>
        </w:rPr>
        <w:t>3</w:t>
      </w:r>
      <w:r w:rsidRPr="00200C4F">
        <w:rPr>
          <w:sz w:val="28"/>
          <w:szCs w:val="28"/>
          <w:lang w:val="uk-UA"/>
        </w:rPr>
        <w:t xml:space="preserve"> році –</w:t>
      </w:r>
      <w:r w:rsidR="000E2BB1" w:rsidRPr="00200C4F">
        <w:rPr>
          <w:sz w:val="28"/>
          <w:szCs w:val="28"/>
          <w:lang w:val="uk-UA"/>
        </w:rPr>
        <w:t xml:space="preserve"> </w:t>
      </w:r>
      <w:r w:rsidR="004E5F60">
        <w:rPr>
          <w:sz w:val="28"/>
          <w:szCs w:val="28"/>
          <w:lang w:val="uk-UA"/>
        </w:rPr>
        <w:t>200,0</w:t>
      </w:r>
      <w:r w:rsidR="000E2BB1" w:rsidRPr="00200C4F">
        <w:rPr>
          <w:sz w:val="28"/>
          <w:szCs w:val="28"/>
          <w:lang w:val="uk-UA"/>
        </w:rPr>
        <w:t xml:space="preserve"> </w:t>
      </w:r>
      <w:r w:rsidRPr="00200C4F">
        <w:rPr>
          <w:sz w:val="28"/>
          <w:szCs w:val="28"/>
          <w:lang w:val="uk-UA"/>
        </w:rPr>
        <w:t>тис. грн</w:t>
      </w:r>
      <w:r w:rsidR="004E5F60">
        <w:rPr>
          <w:sz w:val="28"/>
          <w:szCs w:val="28"/>
          <w:lang w:val="uk-UA"/>
        </w:rPr>
        <w:t>., що на 150,0 тис. грн більше очікуваних результатів 2022 року</w:t>
      </w:r>
    </w:p>
    <w:p w14:paraId="785BD9C5" w14:textId="77777777" w:rsidR="000275F5" w:rsidRPr="00200C4F" w:rsidRDefault="000275F5" w:rsidP="00346C7B">
      <w:pPr>
        <w:pStyle w:val="a6"/>
        <w:tabs>
          <w:tab w:val="left" w:pos="315"/>
          <w:tab w:val="center" w:pos="4497"/>
        </w:tabs>
        <w:ind w:left="-426" w:right="360" w:firstLine="426"/>
        <w:rPr>
          <w:b/>
          <w:sz w:val="20"/>
          <w:szCs w:val="20"/>
          <w:lang w:val="uk-UA"/>
        </w:rPr>
      </w:pPr>
    </w:p>
    <w:p w14:paraId="6BE4B0AB" w14:textId="1A404DFF" w:rsidR="000275F5" w:rsidRPr="00200C4F" w:rsidRDefault="000275F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Прибуток на 202</w:t>
      </w:r>
      <w:r w:rsidR="004E5F60">
        <w:rPr>
          <w:sz w:val="28"/>
          <w:szCs w:val="28"/>
          <w:lang w:val="uk-UA"/>
        </w:rPr>
        <w:t>3</w:t>
      </w:r>
      <w:r w:rsidRPr="00200C4F">
        <w:rPr>
          <w:sz w:val="28"/>
          <w:szCs w:val="28"/>
          <w:lang w:val="uk-UA"/>
        </w:rPr>
        <w:t xml:space="preserve"> рік розподіляється : </w:t>
      </w:r>
    </w:p>
    <w:p w14:paraId="3F5A7D24" w14:textId="78840446" w:rsidR="000275F5" w:rsidRPr="00200C4F" w:rsidRDefault="00C03B41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3</w:t>
      </w:r>
      <w:r w:rsidR="000275F5" w:rsidRPr="00200C4F">
        <w:rPr>
          <w:sz w:val="28"/>
          <w:szCs w:val="28"/>
          <w:lang w:val="uk-UA"/>
        </w:rPr>
        <w:t>0% - до місцевого бюджету;</w:t>
      </w:r>
    </w:p>
    <w:p w14:paraId="0D7FB303" w14:textId="77777777" w:rsidR="000275F5" w:rsidRPr="00200C4F" w:rsidRDefault="000275F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>15 % - розвиток виробництва;</w:t>
      </w:r>
    </w:p>
    <w:p w14:paraId="770320E6" w14:textId="77777777" w:rsidR="000275F5" w:rsidRPr="00200C4F" w:rsidRDefault="000275F5" w:rsidP="00346C7B">
      <w:pPr>
        <w:ind w:left="-426" w:firstLine="426"/>
        <w:jc w:val="both"/>
        <w:rPr>
          <w:sz w:val="28"/>
          <w:szCs w:val="28"/>
          <w:lang w:val="uk-UA"/>
        </w:rPr>
      </w:pPr>
      <w:r w:rsidRPr="00200C4F">
        <w:rPr>
          <w:sz w:val="28"/>
          <w:szCs w:val="28"/>
          <w:lang w:val="uk-UA"/>
        </w:rPr>
        <w:t xml:space="preserve">85 % - фонд матеріального заохочення . </w:t>
      </w:r>
    </w:p>
    <w:p w14:paraId="4E121B34" w14:textId="77777777" w:rsidR="000275F5" w:rsidRPr="00200C4F" w:rsidRDefault="000275F5" w:rsidP="00346C7B">
      <w:pPr>
        <w:ind w:left="-426" w:firstLine="426"/>
        <w:rPr>
          <w:sz w:val="28"/>
          <w:szCs w:val="28"/>
          <w:lang w:val="uk-UA"/>
        </w:rPr>
      </w:pPr>
    </w:p>
    <w:p w14:paraId="621BC541" w14:textId="77777777" w:rsidR="00DF6FB1" w:rsidRPr="00200C4F" w:rsidRDefault="00DF6FB1" w:rsidP="00346C7B">
      <w:pPr>
        <w:ind w:left="-426" w:firstLine="426"/>
        <w:rPr>
          <w:sz w:val="28"/>
          <w:szCs w:val="28"/>
          <w:lang w:val="uk-UA"/>
        </w:rPr>
      </w:pPr>
    </w:p>
    <w:p w14:paraId="5E6B48AC" w14:textId="45864E0C" w:rsidR="000275F5" w:rsidRPr="00200C4F" w:rsidRDefault="000275F5" w:rsidP="00346C7B">
      <w:pPr>
        <w:ind w:left="-426" w:firstLine="426"/>
        <w:jc w:val="center"/>
        <w:rPr>
          <w:lang w:val="uk-UA"/>
        </w:rPr>
      </w:pPr>
      <w:r w:rsidRPr="00200C4F">
        <w:rPr>
          <w:sz w:val="28"/>
          <w:szCs w:val="28"/>
          <w:lang w:val="uk-UA"/>
        </w:rPr>
        <w:t>Директор</w:t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Pr="00200C4F">
        <w:rPr>
          <w:sz w:val="28"/>
          <w:szCs w:val="28"/>
          <w:lang w:val="uk-UA"/>
        </w:rPr>
        <w:tab/>
      </w:r>
      <w:r w:rsidR="007D3C0F" w:rsidRPr="00200C4F">
        <w:rPr>
          <w:sz w:val="28"/>
          <w:szCs w:val="28"/>
          <w:lang w:val="uk-UA"/>
        </w:rPr>
        <w:t>Олена ХОМИЧ</w:t>
      </w:r>
    </w:p>
    <w:sectPr w:rsidR="000275F5" w:rsidRPr="00200C4F" w:rsidSect="00187310">
      <w:footerReference w:type="even" r:id="rId17"/>
      <w:footerReference w:type="default" r:id="rId18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0C46D" w14:textId="77777777" w:rsidR="00BA1BF3" w:rsidRDefault="00BA1BF3">
      <w:r>
        <w:separator/>
      </w:r>
    </w:p>
  </w:endnote>
  <w:endnote w:type="continuationSeparator" w:id="0">
    <w:p w14:paraId="6EBF2148" w14:textId="77777777" w:rsidR="00BA1BF3" w:rsidRDefault="00B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4A4053" w:rsidRDefault="004A405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4A4053" w:rsidRPr="00DD6083" w:rsidRDefault="004A405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4A4053" w:rsidRPr="00DD6083" w:rsidRDefault="004A405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4A4053" w:rsidRPr="00DD6083" w:rsidRDefault="00BA1BF3">
    <w:pPr>
      <w:jc w:val="center"/>
      <w:rPr>
        <w:i/>
        <w:sz w:val="20"/>
        <w:szCs w:val="20"/>
        <w:lang w:val="uk-UA"/>
      </w:rPr>
    </w:pPr>
    <w:hyperlink r:id="rId1" w:history="1">
      <w:r w:rsidR="004A4053" w:rsidRPr="00DD6083">
        <w:rPr>
          <w:rStyle w:val="a3"/>
          <w:i/>
          <w:sz w:val="20"/>
          <w:szCs w:val="20"/>
          <w:lang w:val="en-US"/>
        </w:rPr>
        <w:t>www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4A4053" w:rsidRPr="00DD6083">
      <w:rPr>
        <w:i/>
        <w:color w:val="0000FF"/>
        <w:sz w:val="20"/>
        <w:szCs w:val="20"/>
        <w:u w:val="single"/>
        <w:lang w:val="uk-UA"/>
      </w:rPr>
      <w:t>-</w:t>
    </w:r>
    <w:r w:rsidR="004A4053" w:rsidRPr="00DD6083">
      <w:rPr>
        <w:i/>
        <w:color w:val="0000FF"/>
        <w:sz w:val="20"/>
        <w:szCs w:val="20"/>
        <w:u w:val="single"/>
        <w:lang w:val="en-US"/>
      </w:rPr>
      <w:t>rada</w:t>
    </w:r>
    <w:r w:rsidR="004A4053" w:rsidRPr="00DD6083">
      <w:rPr>
        <w:i/>
        <w:color w:val="0000FF"/>
        <w:sz w:val="20"/>
        <w:szCs w:val="20"/>
        <w:u w:val="single"/>
        <w:lang w:val="uk-UA"/>
      </w:rPr>
      <w:t>.</w:t>
    </w:r>
    <w:r w:rsidR="004A4053" w:rsidRPr="00DD6083">
      <w:rPr>
        <w:i/>
        <w:color w:val="0000FF"/>
        <w:sz w:val="20"/>
        <w:szCs w:val="20"/>
        <w:u w:val="single"/>
        <w:lang w:val="en-US"/>
      </w:rPr>
      <w:t>gov</w:t>
    </w:r>
    <w:r w:rsidR="004A4053" w:rsidRPr="00964480">
      <w:rPr>
        <w:i/>
        <w:color w:val="0000FF"/>
        <w:sz w:val="20"/>
        <w:szCs w:val="20"/>
        <w:u w:val="single"/>
        <w:lang w:val="en-US"/>
      </w:rPr>
      <w:t>.</w:t>
    </w:r>
    <w:r w:rsidR="004A4053">
      <w:rPr>
        <w:i/>
        <w:color w:val="0000FF"/>
        <w:sz w:val="20"/>
        <w:szCs w:val="20"/>
        <w:u w:val="single"/>
        <w:lang w:val="en-US"/>
      </w:rPr>
      <w:t>ua</w:t>
    </w:r>
    <w:r w:rsidR="004A4053" w:rsidRPr="00DD6083">
      <w:rPr>
        <w:i/>
        <w:color w:val="0000FF"/>
        <w:sz w:val="20"/>
        <w:szCs w:val="20"/>
        <w:u w:val="single"/>
        <w:lang w:val="uk-UA"/>
      </w:rPr>
      <w:t>.</w:t>
    </w:r>
    <w:r w:rsidR="004A4053" w:rsidRPr="00DD6083">
      <w:rPr>
        <w:i/>
        <w:sz w:val="20"/>
        <w:szCs w:val="20"/>
        <w:lang w:val="uk-UA"/>
      </w:rPr>
      <w:t xml:space="preserve"> </w:t>
    </w:r>
    <w:r w:rsidR="004A4053" w:rsidRPr="00DD6083">
      <w:rPr>
        <w:i/>
        <w:sz w:val="20"/>
        <w:szCs w:val="20"/>
        <w:lang w:val="en-US"/>
      </w:rPr>
      <w:t>E</w:t>
    </w:r>
    <w:r w:rsidR="004A4053" w:rsidRPr="00DD6083">
      <w:rPr>
        <w:i/>
        <w:sz w:val="20"/>
        <w:szCs w:val="20"/>
        <w:lang w:val="uk-UA"/>
      </w:rPr>
      <w:t>-</w:t>
    </w:r>
    <w:r w:rsidR="004A4053" w:rsidRPr="00DD6083">
      <w:rPr>
        <w:i/>
        <w:sz w:val="20"/>
        <w:szCs w:val="20"/>
        <w:lang w:val="en-US"/>
      </w:rPr>
      <w:t>mail</w:t>
    </w:r>
    <w:r w:rsidR="004A4053" w:rsidRPr="00DD6083">
      <w:rPr>
        <w:i/>
        <w:sz w:val="20"/>
        <w:szCs w:val="20"/>
        <w:lang w:val="uk-UA"/>
      </w:rPr>
      <w:t xml:space="preserve">: </w:t>
    </w:r>
    <w:r w:rsidR="004A4053" w:rsidRPr="00DD6083">
      <w:rPr>
        <w:i/>
        <w:color w:val="0000FF"/>
        <w:sz w:val="20"/>
        <w:szCs w:val="20"/>
        <w:u w:val="single"/>
        <w:lang w:val="en-US"/>
      </w:rPr>
      <w:t>inf</w:t>
    </w:r>
    <w:r w:rsidR="004A4053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4A4053" w:rsidRPr="00DD6083">
        <w:rPr>
          <w:rStyle w:val="a3"/>
          <w:i/>
          <w:sz w:val="20"/>
          <w:szCs w:val="20"/>
          <w:lang w:val="en-US"/>
        </w:rPr>
        <w:t>borispol</w:t>
      </w:r>
      <w:r w:rsidR="004A4053" w:rsidRPr="00964480">
        <w:rPr>
          <w:rStyle w:val="a3"/>
          <w:i/>
          <w:sz w:val="20"/>
          <w:szCs w:val="20"/>
          <w:lang w:val="en-US"/>
        </w:rPr>
        <w:t>-</w:t>
      </w:r>
      <w:r w:rsidR="004A4053" w:rsidRPr="00DD6083">
        <w:rPr>
          <w:rStyle w:val="a3"/>
          <w:i/>
          <w:sz w:val="20"/>
          <w:szCs w:val="20"/>
          <w:lang w:val="en-US"/>
        </w:rPr>
        <w:t>rada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gov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ua</w:t>
      </w:r>
    </w:hyperlink>
    <w:r w:rsidR="004A4053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7EF6DEF9" w14:textId="77777777" w:rsidR="004A4053" w:rsidRPr="0034258D" w:rsidRDefault="004A4053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4A4053" w:rsidRDefault="004A4053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4A4053" w:rsidRPr="0034258D" w:rsidRDefault="004A4053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AC3DE" w14:textId="77777777" w:rsidR="000A3729" w:rsidRPr="00C01385" w:rsidRDefault="000A3729" w:rsidP="000A3729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14:paraId="3D98D3EC" w14:textId="77777777" w:rsidR="000A3729" w:rsidRPr="00C01385" w:rsidRDefault="000A3729" w:rsidP="000A3729">
    <w:pPr>
      <w:jc w:val="center"/>
      <w:rPr>
        <w:i/>
        <w:sz w:val="20"/>
        <w:szCs w:val="20"/>
        <w:lang w:val="uk-UA"/>
      </w:rPr>
    </w:pPr>
    <w:r w:rsidRPr="00C01385">
      <w:rPr>
        <w:i/>
        <w:sz w:val="20"/>
        <w:szCs w:val="20"/>
        <w:lang w:val="uk-UA"/>
      </w:rPr>
      <w:t>08300 вул. Київський Шлях, 72, м. Бориспіль Київської обл.</w:t>
    </w:r>
  </w:p>
  <w:p w14:paraId="2B06C806" w14:textId="77777777" w:rsidR="000A3729" w:rsidRPr="00C01385" w:rsidRDefault="00BA1BF3" w:rsidP="000A3729">
    <w:pPr>
      <w:jc w:val="center"/>
      <w:rPr>
        <w:i/>
        <w:sz w:val="20"/>
        <w:szCs w:val="20"/>
        <w:lang w:val="uk-UA"/>
      </w:rPr>
    </w:pPr>
    <w:hyperlink r:id="rId1" w:history="1">
      <w:r w:rsidR="000A3729" w:rsidRPr="00C01385">
        <w:rPr>
          <w:i/>
          <w:color w:val="0000FF"/>
          <w:sz w:val="20"/>
          <w:szCs w:val="20"/>
          <w:u w:val="single"/>
          <w:lang w:val="en-US"/>
        </w:rPr>
        <w:t>www</w:t>
      </w:r>
      <w:r w:rsidR="000A3729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0A3729" w:rsidRPr="00C01385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0A3729" w:rsidRPr="00C01385">
      <w:rPr>
        <w:i/>
        <w:color w:val="0000FF"/>
        <w:sz w:val="20"/>
        <w:szCs w:val="20"/>
        <w:u w:val="single"/>
        <w:lang w:val="uk-UA"/>
      </w:rPr>
      <w:t>-</w:t>
    </w:r>
    <w:r w:rsidR="000A3729" w:rsidRPr="00C01385">
      <w:rPr>
        <w:i/>
        <w:color w:val="0000FF"/>
        <w:sz w:val="20"/>
        <w:szCs w:val="20"/>
        <w:u w:val="single"/>
        <w:lang w:val="en-US"/>
      </w:rPr>
      <w:t>rada</w:t>
    </w:r>
    <w:r w:rsidR="000A3729" w:rsidRPr="00C01385">
      <w:rPr>
        <w:i/>
        <w:color w:val="0000FF"/>
        <w:sz w:val="20"/>
        <w:szCs w:val="20"/>
        <w:u w:val="single"/>
        <w:lang w:val="uk-UA"/>
      </w:rPr>
      <w:t>.</w:t>
    </w:r>
    <w:r w:rsidR="000A3729" w:rsidRPr="00C01385">
      <w:rPr>
        <w:i/>
        <w:color w:val="0000FF"/>
        <w:sz w:val="20"/>
        <w:szCs w:val="20"/>
        <w:u w:val="single"/>
        <w:lang w:val="en-US"/>
      </w:rPr>
      <w:t>gov.ua</w:t>
    </w:r>
    <w:r w:rsidR="000A3729" w:rsidRPr="00C01385">
      <w:rPr>
        <w:i/>
        <w:color w:val="0000FF"/>
        <w:sz w:val="20"/>
        <w:szCs w:val="20"/>
        <w:u w:val="single"/>
        <w:lang w:val="uk-UA"/>
      </w:rPr>
      <w:t>.</w:t>
    </w:r>
    <w:r w:rsidR="000A3729" w:rsidRPr="00C01385">
      <w:rPr>
        <w:i/>
        <w:sz w:val="20"/>
        <w:szCs w:val="20"/>
        <w:lang w:val="uk-UA"/>
      </w:rPr>
      <w:t xml:space="preserve"> </w:t>
    </w:r>
    <w:r w:rsidR="000A3729" w:rsidRPr="00C01385">
      <w:rPr>
        <w:i/>
        <w:sz w:val="20"/>
        <w:szCs w:val="20"/>
        <w:lang w:val="en-US"/>
      </w:rPr>
      <w:t>E</w:t>
    </w:r>
    <w:r w:rsidR="000A3729" w:rsidRPr="00C01385">
      <w:rPr>
        <w:i/>
        <w:sz w:val="20"/>
        <w:szCs w:val="20"/>
        <w:lang w:val="uk-UA"/>
      </w:rPr>
      <w:t>-</w:t>
    </w:r>
    <w:r w:rsidR="000A3729" w:rsidRPr="00C01385">
      <w:rPr>
        <w:i/>
        <w:sz w:val="20"/>
        <w:szCs w:val="20"/>
        <w:lang w:val="en-US"/>
      </w:rPr>
      <w:t>mail</w:t>
    </w:r>
    <w:r w:rsidR="000A3729" w:rsidRPr="00C01385">
      <w:rPr>
        <w:i/>
        <w:sz w:val="20"/>
        <w:szCs w:val="20"/>
        <w:lang w:val="uk-UA"/>
      </w:rPr>
      <w:t xml:space="preserve">: </w:t>
    </w:r>
    <w:r w:rsidR="000A3729" w:rsidRPr="00C01385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A3729" w:rsidRPr="00C01385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0A3729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0A3729" w:rsidRPr="00C01385">
        <w:rPr>
          <w:i/>
          <w:color w:val="0000FF"/>
          <w:sz w:val="20"/>
          <w:szCs w:val="20"/>
          <w:u w:val="single"/>
          <w:lang w:val="en-US"/>
        </w:rPr>
        <w:t>gov</w:t>
      </w:r>
      <w:r w:rsidR="000A3729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0A3729" w:rsidRPr="00C01385">
        <w:rPr>
          <w:i/>
          <w:color w:val="0000FF"/>
          <w:sz w:val="20"/>
          <w:szCs w:val="20"/>
          <w:u w:val="single"/>
          <w:lang w:val="en-US"/>
        </w:rPr>
        <w:t>ua</w:t>
      </w:r>
    </w:hyperlink>
    <w:r w:rsidR="000A3729" w:rsidRPr="00C01385">
      <w:rPr>
        <w:i/>
        <w:sz w:val="20"/>
        <w:szCs w:val="20"/>
        <w:u w:val="single"/>
        <w:lang w:val="uk-UA"/>
      </w:rPr>
      <w:t xml:space="preserve">  тел. 6-02-35</w:t>
    </w:r>
  </w:p>
  <w:p w14:paraId="3E344600" w14:textId="77777777" w:rsidR="000A3729" w:rsidRPr="00C01385" w:rsidRDefault="000A3729" w:rsidP="000A3729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Про затвердження фінансового плану комунального підприємства </w:t>
    </w:r>
  </w:p>
  <w:p w14:paraId="766E5433" w14:textId="3FFA27AB" w:rsidR="000A3729" w:rsidRPr="00C01385" w:rsidRDefault="000A3729" w:rsidP="000A3729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«Бориспільська центральна аптека № 24» на 202</w:t>
    </w:r>
    <w:r w:rsidR="00FA1A55">
      <w:rPr>
        <w:b/>
        <w:sz w:val="20"/>
        <w:szCs w:val="20"/>
        <w:lang w:val="uk-UA"/>
      </w:rPr>
      <w:t>3</w:t>
    </w:r>
    <w:r w:rsidRPr="00C01385">
      <w:rPr>
        <w:b/>
        <w:sz w:val="20"/>
        <w:szCs w:val="20"/>
        <w:lang w:val="uk-UA"/>
      </w:rPr>
      <w:t>рік»</w:t>
    </w:r>
  </w:p>
  <w:p w14:paraId="01A11F71" w14:textId="0B30FB2B" w:rsidR="000A3729" w:rsidRPr="00C01385" w:rsidRDefault="000A3729" w:rsidP="000A3729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ст.  </w:t>
    </w:r>
    <w:r w:rsidRPr="00C01385">
      <w:rPr>
        <w:b/>
        <w:sz w:val="20"/>
        <w:szCs w:val="20"/>
        <w:lang w:val="uk-UA"/>
      </w:rPr>
      <w:fldChar w:fldCharType="begin"/>
    </w:r>
    <w:r w:rsidRPr="00C01385">
      <w:rPr>
        <w:b/>
        <w:sz w:val="20"/>
        <w:szCs w:val="20"/>
        <w:lang w:val="uk-UA"/>
      </w:rPr>
      <w:instrText xml:space="preserve"> PAGE  \* Arabic  \* MERGEFORMAT </w:instrText>
    </w:r>
    <w:r w:rsidRPr="00C01385">
      <w:rPr>
        <w:b/>
        <w:sz w:val="20"/>
        <w:szCs w:val="20"/>
        <w:lang w:val="uk-UA"/>
      </w:rPr>
      <w:fldChar w:fldCharType="separate"/>
    </w:r>
    <w:r w:rsidR="00AB595F">
      <w:rPr>
        <w:b/>
        <w:noProof/>
        <w:sz w:val="20"/>
        <w:szCs w:val="20"/>
        <w:lang w:val="uk-UA"/>
      </w:rPr>
      <w:t>33</w:t>
    </w:r>
    <w:r w:rsidRPr="00C01385">
      <w:rPr>
        <w:b/>
        <w:sz w:val="20"/>
        <w:szCs w:val="20"/>
        <w:lang w:val="uk-UA"/>
      </w:rPr>
      <w:fldChar w:fldCharType="end"/>
    </w:r>
    <w:r w:rsidRPr="00C01385">
      <w:rPr>
        <w:b/>
        <w:sz w:val="20"/>
        <w:szCs w:val="20"/>
        <w:lang w:val="uk-UA"/>
      </w:rPr>
      <w:t xml:space="preserve"> з 4</w:t>
    </w:r>
    <w:r>
      <w:rPr>
        <w:b/>
        <w:sz w:val="20"/>
        <w:szCs w:val="20"/>
        <w:lang w:val="uk-UA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4A4053" w:rsidRDefault="004A4053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4A4053" w:rsidRDefault="004A405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EC47" w14:textId="77777777" w:rsidR="004A4053" w:rsidRPr="00187310" w:rsidRDefault="004A4053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5146F" w14:textId="77777777" w:rsidR="00BA1BF3" w:rsidRDefault="00BA1BF3">
      <w:r>
        <w:separator/>
      </w:r>
    </w:p>
  </w:footnote>
  <w:footnote w:type="continuationSeparator" w:id="0">
    <w:p w14:paraId="251164CE" w14:textId="77777777" w:rsidR="00BA1BF3" w:rsidRDefault="00BA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0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51"/>
    <w:rsid w:val="00002031"/>
    <w:rsid w:val="0000222E"/>
    <w:rsid w:val="00002EAF"/>
    <w:rsid w:val="00003D5E"/>
    <w:rsid w:val="00004DC8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5843"/>
    <w:rsid w:val="0001734E"/>
    <w:rsid w:val="00021C69"/>
    <w:rsid w:val="000227ED"/>
    <w:rsid w:val="00024F6F"/>
    <w:rsid w:val="000275F5"/>
    <w:rsid w:val="00027B18"/>
    <w:rsid w:val="0003129B"/>
    <w:rsid w:val="0003141F"/>
    <w:rsid w:val="0003159F"/>
    <w:rsid w:val="0003246F"/>
    <w:rsid w:val="00032692"/>
    <w:rsid w:val="000333CA"/>
    <w:rsid w:val="000336AF"/>
    <w:rsid w:val="00033C5B"/>
    <w:rsid w:val="00035F21"/>
    <w:rsid w:val="00036A64"/>
    <w:rsid w:val="00036D3D"/>
    <w:rsid w:val="00042128"/>
    <w:rsid w:val="0004313C"/>
    <w:rsid w:val="00043154"/>
    <w:rsid w:val="000432D7"/>
    <w:rsid w:val="00043B1E"/>
    <w:rsid w:val="00043D9D"/>
    <w:rsid w:val="00043F46"/>
    <w:rsid w:val="00045046"/>
    <w:rsid w:val="00047890"/>
    <w:rsid w:val="00047C3F"/>
    <w:rsid w:val="00047DE4"/>
    <w:rsid w:val="0005004C"/>
    <w:rsid w:val="0005020C"/>
    <w:rsid w:val="000511BD"/>
    <w:rsid w:val="00053F46"/>
    <w:rsid w:val="00053FEA"/>
    <w:rsid w:val="000543FE"/>
    <w:rsid w:val="00055A49"/>
    <w:rsid w:val="00056CB9"/>
    <w:rsid w:val="00057996"/>
    <w:rsid w:val="000579B6"/>
    <w:rsid w:val="00061EF3"/>
    <w:rsid w:val="00062942"/>
    <w:rsid w:val="0006538F"/>
    <w:rsid w:val="00065B3B"/>
    <w:rsid w:val="000661A7"/>
    <w:rsid w:val="00066BBD"/>
    <w:rsid w:val="00066D25"/>
    <w:rsid w:val="00067055"/>
    <w:rsid w:val="00067D57"/>
    <w:rsid w:val="00070BA6"/>
    <w:rsid w:val="000717F3"/>
    <w:rsid w:val="00071C31"/>
    <w:rsid w:val="00071F31"/>
    <w:rsid w:val="00072520"/>
    <w:rsid w:val="000731A8"/>
    <w:rsid w:val="00076401"/>
    <w:rsid w:val="000803A0"/>
    <w:rsid w:val="00080C01"/>
    <w:rsid w:val="000813E7"/>
    <w:rsid w:val="00090276"/>
    <w:rsid w:val="00090C17"/>
    <w:rsid w:val="00090EAC"/>
    <w:rsid w:val="0009505F"/>
    <w:rsid w:val="0009603F"/>
    <w:rsid w:val="000961D7"/>
    <w:rsid w:val="0009746D"/>
    <w:rsid w:val="00097BFE"/>
    <w:rsid w:val="000A09E1"/>
    <w:rsid w:val="000A149F"/>
    <w:rsid w:val="000A3075"/>
    <w:rsid w:val="000A30F1"/>
    <w:rsid w:val="000A3729"/>
    <w:rsid w:val="000A4213"/>
    <w:rsid w:val="000A4A2D"/>
    <w:rsid w:val="000A69C8"/>
    <w:rsid w:val="000A7BF0"/>
    <w:rsid w:val="000B0809"/>
    <w:rsid w:val="000B14DC"/>
    <w:rsid w:val="000B20DE"/>
    <w:rsid w:val="000B22C9"/>
    <w:rsid w:val="000B2C2D"/>
    <w:rsid w:val="000B3500"/>
    <w:rsid w:val="000B3C9B"/>
    <w:rsid w:val="000B45F3"/>
    <w:rsid w:val="000B474D"/>
    <w:rsid w:val="000B6000"/>
    <w:rsid w:val="000B6219"/>
    <w:rsid w:val="000B68A7"/>
    <w:rsid w:val="000B7850"/>
    <w:rsid w:val="000B7A9E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01A"/>
    <w:rsid w:val="000C4560"/>
    <w:rsid w:val="000C68D0"/>
    <w:rsid w:val="000C72D1"/>
    <w:rsid w:val="000C7477"/>
    <w:rsid w:val="000C7713"/>
    <w:rsid w:val="000D0B1F"/>
    <w:rsid w:val="000D10B2"/>
    <w:rsid w:val="000D227A"/>
    <w:rsid w:val="000D3120"/>
    <w:rsid w:val="000D3821"/>
    <w:rsid w:val="000D3DF2"/>
    <w:rsid w:val="000D4259"/>
    <w:rsid w:val="000D5012"/>
    <w:rsid w:val="000D518D"/>
    <w:rsid w:val="000D6BA7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0085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2762"/>
    <w:rsid w:val="001133B1"/>
    <w:rsid w:val="00113BC9"/>
    <w:rsid w:val="00114409"/>
    <w:rsid w:val="00116679"/>
    <w:rsid w:val="00117AEE"/>
    <w:rsid w:val="00120616"/>
    <w:rsid w:val="0012124B"/>
    <w:rsid w:val="00121F79"/>
    <w:rsid w:val="001231C0"/>
    <w:rsid w:val="00123EF7"/>
    <w:rsid w:val="00125EE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37678"/>
    <w:rsid w:val="0013784E"/>
    <w:rsid w:val="001404D3"/>
    <w:rsid w:val="001409DF"/>
    <w:rsid w:val="00141F08"/>
    <w:rsid w:val="001421FF"/>
    <w:rsid w:val="00142451"/>
    <w:rsid w:val="00142975"/>
    <w:rsid w:val="001432D5"/>
    <w:rsid w:val="00145C69"/>
    <w:rsid w:val="00150ED4"/>
    <w:rsid w:val="00152E63"/>
    <w:rsid w:val="00152F84"/>
    <w:rsid w:val="001542CB"/>
    <w:rsid w:val="00155D00"/>
    <w:rsid w:val="0015625E"/>
    <w:rsid w:val="00157E25"/>
    <w:rsid w:val="0016033D"/>
    <w:rsid w:val="00163329"/>
    <w:rsid w:val="00163942"/>
    <w:rsid w:val="00164BBF"/>
    <w:rsid w:val="001652E8"/>
    <w:rsid w:val="00165615"/>
    <w:rsid w:val="00165D38"/>
    <w:rsid w:val="0016690B"/>
    <w:rsid w:val="00167063"/>
    <w:rsid w:val="00167749"/>
    <w:rsid w:val="00170420"/>
    <w:rsid w:val="00173395"/>
    <w:rsid w:val="00175636"/>
    <w:rsid w:val="00175CAF"/>
    <w:rsid w:val="001773AD"/>
    <w:rsid w:val="001818DA"/>
    <w:rsid w:val="00182922"/>
    <w:rsid w:val="00183CF7"/>
    <w:rsid w:val="00183EA5"/>
    <w:rsid w:val="0018422B"/>
    <w:rsid w:val="00184455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A0125"/>
    <w:rsid w:val="001A3B2E"/>
    <w:rsid w:val="001A3C58"/>
    <w:rsid w:val="001A4C3F"/>
    <w:rsid w:val="001A5458"/>
    <w:rsid w:val="001A5A75"/>
    <w:rsid w:val="001A73CD"/>
    <w:rsid w:val="001A7DF9"/>
    <w:rsid w:val="001B14F3"/>
    <w:rsid w:val="001B27EC"/>
    <w:rsid w:val="001B4716"/>
    <w:rsid w:val="001B5A39"/>
    <w:rsid w:val="001B5C1C"/>
    <w:rsid w:val="001B78DC"/>
    <w:rsid w:val="001C0EDD"/>
    <w:rsid w:val="001C2282"/>
    <w:rsid w:val="001C2A61"/>
    <w:rsid w:val="001C3387"/>
    <w:rsid w:val="001C493B"/>
    <w:rsid w:val="001C571B"/>
    <w:rsid w:val="001D0BBC"/>
    <w:rsid w:val="001D1F94"/>
    <w:rsid w:val="001D2E1C"/>
    <w:rsid w:val="001D32FB"/>
    <w:rsid w:val="001D43E3"/>
    <w:rsid w:val="001D6EDE"/>
    <w:rsid w:val="001D71CF"/>
    <w:rsid w:val="001D7347"/>
    <w:rsid w:val="001D7668"/>
    <w:rsid w:val="001E02C3"/>
    <w:rsid w:val="001E0F64"/>
    <w:rsid w:val="001E20D3"/>
    <w:rsid w:val="001E4651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6ABE"/>
    <w:rsid w:val="001F770E"/>
    <w:rsid w:val="00200C4F"/>
    <w:rsid w:val="002014AC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06E4"/>
    <w:rsid w:val="002526CC"/>
    <w:rsid w:val="00254553"/>
    <w:rsid w:val="00254FE2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4B0D"/>
    <w:rsid w:val="00274F3B"/>
    <w:rsid w:val="00275239"/>
    <w:rsid w:val="00275CC2"/>
    <w:rsid w:val="00276283"/>
    <w:rsid w:val="00276BF5"/>
    <w:rsid w:val="00277BEE"/>
    <w:rsid w:val="00277FC3"/>
    <w:rsid w:val="002806C9"/>
    <w:rsid w:val="00280D7F"/>
    <w:rsid w:val="00281372"/>
    <w:rsid w:val="00281E7A"/>
    <w:rsid w:val="002860A9"/>
    <w:rsid w:val="00286823"/>
    <w:rsid w:val="00286910"/>
    <w:rsid w:val="00287708"/>
    <w:rsid w:val="00287B2B"/>
    <w:rsid w:val="00290E9C"/>
    <w:rsid w:val="0029334C"/>
    <w:rsid w:val="00293A5D"/>
    <w:rsid w:val="0029588F"/>
    <w:rsid w:val="00296977"/>
    <w:rsid w:val="002A0FDE"/>
    <w:rsid w:val="002A104E"/>
    <w:rsid w:val="002A3912"/>
    <w:rsid w:val="002A392C"/>
    <w:rsid w:val="002A3C19"/>
    <w:rsid w:val="002A47D0"/>
    <w:rsid w:val="002A4870"/>
    <w:rsid w:val="002A53D6"/>
    <w:rsid w:val="002A7470"/>
    <w:rsid w:val="002A798F"/>
    <w:rsid w:val="002A7BBD"/>
    <w:rsid w:val="002B091E"/>
    <w:rsid w:val="002B0FF2"/>
    <w:rsid w:val="002B1308"/>
    <w:rsid w:val="002B18CA"/>
    <w:rsid w:val="002B257F"/>
    <w:rsid w:val="002B36A7"/>
    <w:rsid w:val="002B3FC1"/>
    <w:rsid w:val="002B4006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BC3"/>
    <w:rsid w:val="002C59FB"/>
    <w:rsid w:val="002C5DA7"/>
    <w:rsid w:val="002C5EA3"/>
    <w:rsid w:val="002D0936"/>
    <w:rsid w:val="002D1F47"/>
    <w:rsid w:val="002D38B1"/>
    <w:rsid w:val="002D4E72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5972"/>
    <w:rsid w:val="002E5E08"/>
    <w:rsid w:val="002E65EC"/>
    <w:rsid w:val="002E796F"/>
    <w:rsid w:val="002F0B6A"/>
    <w:rsid w:val="002F0D06"/>
    <w:rsid w:val="002F2447"/>
    <w:rsid w:val="002F3E0C"/>
    <w:rsid w:val="002F42AA"/>
    <w:rsid w:val="002F44E0"/>
    <w:rsid w:val="002F5ED1"/>
    <w:rsid w:val="002F64DF"/>
    <w:rsid w:val="002F722F"/>
    <w:rsid w:val="002F73D2"/>
    <w:rsid w:val="002F7ACB"/>
    <w:rsid w:val="003012E8"/>
    <w:rsid w:val="0030158F"/>
    <w:rsid w:val="00301C05"/>
    <w:rsid w:val="003053BB"/>
    <w:rsid w:val="00307247"/>
    <w:rsid w:val="0030778B"/>
    <w:rsid w:val="00307BCB"/>
    <w:rsid w:val="00310F44"/>
    <w:rsid w:val="0031242E"/>
    <w:rsid w:val="00313B83"/>
    <w:rsid w:val="00316A3C"/>
    <w:rsid w:val="0031706E"/>
    <w:rsid w:val="00317903"/>
    <w:rsid w:val="003205B8"/>
    <w:rsid w:val="00321260"/>
    <w:rsid w:val="003234C7"/>
    <w:rsid w:val="00325B6B"/>
    <w:rsid w:val="00326A96"/>
    <w:rsid w:val="003277EC"/>
    <w:rsid w:val="00327DD2"/>
    <w:rsid w:val="00331331"/>
    <w:rsid w:val="0033253E"/>
    <w:rsid w:val="00333C02"/>
    <w:rsid w:val="00333D55"/>
    <w:rsid w:val="00335727"/>
    <w:rsid w:val="00335AC7"/>
    <w:rsid w:val="00335D30"/>
    <w:rsid w:val="003416CB"/>
    <w:rsid w:val="0034258D"/>
    <w:rsid w:val="00342D0B"/>
    <w:rsid w:val="00342E84"/>
    <w:rsid w:val="003447C5"/>
    <w:rsid w:val="00345EEB"/>
    <w:rsid w:val="003461A1"/>
    <w:rsid w:val="00346286"/>
    <w:rsid w:val="00346C7B"/>
    <w:rsid w:val="00347A08"/>
    <w:rsid w:val="00347BDF"/>
    <w:rsid w:val="0035081F"/>
    <w:rsid w:val="0035128D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3EDA"/>
    <w:rsid w:val="00364255"/>
    <w:rsid w:val="00367489"/>
    <w:rsid w:val="00372CE2"/>
    <w:rsid w:val="00373047"/>
    <w:rsid w:val="003734AF"/>
    <w:rsid w:val="00374E2C"/>
    <w:rsid w:val="003801A1"/>
    <w:rsid w:val="00381908"/>
    <w:rsid w:val="00382611"/>
    <w:rsid w:val="00383262"/>
    <w:rsid w:val="0038362B"/>
    <w:rsid w:val="003837E5"/>
    <w:rsid w:val="00383B8D"/>
    <w:rsid w:val="00383C15"/>
    <w:rsid w:val="00384214"/>
    <w:rsid w:val="00390DA7"/>
    <w:rsid w:val="00391A31"/>
    <w:rsid w:val="00392052"/>
    <w:rsid w:val="003943A8"/>
    <w:rsid w:val="00395EC4"/>
    <w:rsid w:val="00395FD3"/>
    <w:rsid w:val="00396F0D"/>
    <w:rsid w:val="003A02A9"/>
    <w:rsid w:val="003A0553"/>
    <w:rsid w:val="003A148D"/>
    <w:rsid w:val="003A3004"/>
    <w:rsid w:val="003A3EE5"/>
    <w:rsid w:val="003A538D"/>
    <w:rsid w:val="003A6536"/>
    <w:rsid w:val="003A6775"/>
    <w:rsid w:val="003A6A4D"/>
    <w:rsid w:val="003A7B56"/>
    <w:rsid w:val="003B1433"/>
    <w:rsid w:val="003B169D"/>
    <w:rsid w:val="003B405C"/>
    <w:rsid w:val="003B49F4"/>
    <w:rsid w:val="003B54FC"/>
    <w:rsid w:val="003B55E5"/>
    <w:rsid w:val="003B564D"/>
    <w:rsid w:val="003B606F"/>
    <w:rsid w:val="003C1562"/>
    <w:rsid w:val="003C2DD9"/>
    <w:rsid w:val="003C4A31"/>
    <w:rsid w:val="003C4CB6"/>
    <w:rsid w:val="003C5FB2"/>
    <w:rsid w:val="003C6E03"/>
    <w:rsid w:val="003C712C"/>
    <w:rsid w:val="003C7809"/>
    <w:rsid w:val="003D11E3"/>
    <w:rsid w:val="003D15BB"/>
    <w:rsid w:val="003D2F4E"/>
    <w:rsid w:val="003D399F"/>
    <w:rsid w:val="003D4520"/>
    <w:rsid w:val="003D5D0C"/>
    <w:rsid w:val="003D7EA7"/>
    <w:rsid w:val="003E0DFC"/>
    <w:rsid w:val="003E0F54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400ABA"/>
    <w:rsid w:val="00401D7F"/>
    <w:rsid w:val="004026C2"/>
    <w:rsid w:val="00403D62"/>
    <w:rsid w:val="00404361"/>
    <w:rsid w:val="00406A87"/>
    <w:rsid w:val="00406DEF"/>
    <w:rsid w:val="00410B59"/>
    <w:rsid w:val="00414D6B"/>
    <w:rsid w:val="00416BED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470"/>
    <w:rsid w:val="00434670"/>
    <w:rsid w:val="00434BF1"/>
    <w:rsid w:val="00434FE7"/>
    <w:rsid w:val="0043504C"/>
    <w:rsid w:val="004357FE"/>
    <w:rsid w:val="00435B24"/>
    <w:rsid w:val="00436290"/>
    <w:rsid w:val="00436FD3"/>
    <w:rsid w:val="0043762A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50A6"/>
    <w:rsid w:val="00457562"/>
    <w:rsid w:val="00461317"/>
    <w:rsid w:val="00461358"/>
    <w:rsid w:val="00461750"/>
    <w:rsid w:val="004625D6"/>
    <w:rsid w:val="00462A28"/>
    <w:rsid w:val="00463DF4"/>
    <w:rsid w:val="004655C3"/>
    <w:rsid w:val="004656F5"/>
    <w:rsid w:val="004659B2"/>
    <w:rsid w:val="00465FF0"/>
    <w:rsid w:val="004674A8"/>
    <w:rsid w:val="00467C01"/>
    <w:rsid w:val="00471ACB"/>
    <w:rsid w:val="004734FF"/>
    <w:rsid w:val="004741C0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972B6"/>
    <w:rsid w:val="004A008D"/>
    <w:rsid w:val="004A0BB5"/>
    <w:rsid w:val="004A1C8E"/>
    <w:rsid w:val="004A2832"/>
    <w:rsid w:val="004A3339"/>
    <w:rsid w:val="004A348E"/>
    <w:rsid w:val="004A3633"/>
    <w:rsid w:val="004A4053"/>
    <w:rsid w:val="004A4521"/>
    <w:rsid w:val="004A4757"/>
    <w:rsid w:val="004A521A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277"/>
    <w:rsid w:val="004B51A5"/>
    <w:rsid w:val="004B5532"/>
    <w:rsid w:val="004B7C36"/>
    <w:rsid w:val="004C052F"/>
    <w:rsid w:val="004C1057"/>
    <w:rsid w:val="004C1C0E"/>
    <w:rsid w:val="004C4788"/>
    <w:rsid w:val="004C63D0"/>
    <w:rsid w:val="004C6A01"/>
    <w:rsid w:val="004D0AB3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5F60"/>
    <w:rsid w:val="004E6599"/>
    <w:rsid w:val="004E71FC"/>
    <w:rsid w:val="004E7682"/>
    <w:rsid w:val="004F093B"/>
    <w:rsid w:val="004F1658"/>
    <w:rsid w:val="004F1838"/>
    <w:rsid w:val="004F294A"/>
    <w:rsid w:val="004F2CE8"/>
    <w:rsid w:val="004F5E86"/>
    <w:rsid w:val="004F6FFE"/>
    <w:rsid w:val="004F7538"/>
    <w:rsid w:val="004F7929"/>
    <w:rsid w:val="0050056A"/>
    <w:rsid w:val="00500BE9"/>
    <w:rsid w:val="005022E4"/>
    <w:rsid w:val="00503338"/>
    <w:rsid w:val="00503F95"/>
    <w:rsid w:val="00504973"/>
    <w:rsid w:val="00505DA5"/>
    <w:rsid w:val="00505E18"/>
    <w:rsid w:val="0051052A"/>
    <w:rsid w:val="0051295C"/>
    <w:rsid w:val="005139CD"/>
    <w:rsid w:val="005160C3"/>
    <w:rsid w:val="0051633A"/>
    <w:rsid w:val="00517598"/>
    <w:rsid w:val="005207D1"/>
    <w:rsid w:val="0052160F"/>
    <w:rsid w:val="005223B6"/>
    <w:rsid w:val="00522724"/>
    <w:rsid w:val="00523283"/>
    <w:rsid w:val="00524477"/>
    <w:rsid w:val="005245F9"/>
    <w:rsid w:val="005247A0"/>
    <w:rsid w:val="00525985"/>
    <w:rsid w:val="005259B9"/>
    <w:rsid w:val="005259D4"/>
    <w:rsid w:val="005265B8"/>
    <w:rsid w:val="00526FCA"/>
    <w:rsid w:val="00531734"/>
    <w:rsid w:val="00531F10"/>
    <w:rsid w:val="005339CC"/>
    <w:rsid w:val="00534AD3"/>
    <w:rsid w:val="00534C81"/>
    <w:rsid w:val="005360D6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7F7D"/>
    <w:rsid w:val="0057063C"/>
    <w:rsid w:val="005730EB"/>
    <w:rsid w:val="005732D1"/>
    <w:rsid w:val="005734BC"/>
    <w:rsid w:val="00574032"/>
    <w:rsid w:val="005757AC"/>
    <w:rsid w:val="00575A73"/>
    <w:rsid w:val="00575AF4"/>
    <w:rsid w:val="00575E61"/>
    <w:rsid w:val="00575F55"/>
    <w:rsid w:val="00576222"/>
    <w:rsid w:val="00576DEC"/>
    <w:rsid w:val="0057796D"/>
    <w:rsid w:val="00577CB5"/>
    <w:rsid w:val="005816B8"/>
    <w:rsid w:val="005822F6"/>
    <w:rsid w:val="0058317D"/>
    <w:rsid w:val="00583838"/>
    <w:rsid w:val="00584286"/>
    <w:rsid w:val="00587574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43C"/>
    <w:rsid w:val="005B1A43"/>
    <w:rsid w:val="005B255D"/>
    <w:rsid w:val="005B3755"/>
    <w:rsid w:val="005B57B7"/>
    <w:rsid w:val="005B742C"/>
    <w:rsid w:val="005B76EB"/>
    <w:rsid w:val="005B79B2"/>
    <w:rsid w:val="005C0C8D"/>
    <w:rsid w:val="005C2689"/>
    <w:rsid w:val="005C2D4E"/>
    <w:rsid w:val="005C2FF0"/>
    <w:rsid w:val="005C38AD"/>
    <w:rsid w:val="005C5252"/>
    <w:rsid w:val="005C7315"/>
    <w:rsid w:val="005D1D01"/>
    <w:rsid w:val="005D3C8B"/>
    <w:rsid w:val="005D6140"/>
    <w:rsid w:val="005E38E7"/>
    <w:rsid w:val="005E52BC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042C"/>
    <w:rsid w:val="00601745"/>
    <w:rsid w:val="006017BC"/>
    <w:rsid w:val="00602366"/>
    <w:rsid w:val="00602EB5"/>
    <w:rsid w:val="006035DD"/>
    <w:rsid w:val="0060508C"/>
    <w:rsid w:val="006059A7"/>
    <w:rsid w:val="00605CDD"/>
    <w:rsid w:val="00605E06"/>
    <w:rsid w:val="00607CAF"/>
    <w:rsid w:val="00611771"/>
    <w:rsid w:val="00612883"/>
    <w:rsid w:val="00613A80"/>
    <w:rsid w:val="0061479F"/>
    <w:rsid w:val="00617E25"/>
    <w:rsid w:val="00617ED4"/>
    <w:rsid w:val="00620435"/>
    <w:rsid w:val="00622D1E"/>
    <w:rsid w:val="00623135"/>
    <w:rsid w:val="006234EB"/>
    <w:rsid w:val="0062350A"/>
    <w:rsid w:val="006238C9"/>
    <w:rsid w:val="00624543"/>
    <w:rsid w:val="00626942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159"/>
    <w:rsid w:val="00641DE2"/>
    <w:rsid w:val="00642BCC"/>
    <w:rsid w:val="00642E15"/>
    <w:rsid w:val="006430DF"/>
    <w:rsid w:val="0064332A"/>
    <w:rsid w:val="00643B76"/>
    <w:rsid w:val="00643F66"/>
    <w:rsid w:val="0064427A"/>
    <w:rsid w:val="00645D17"/>
    <w:rsid w:val="00645DCA"/>
    <w:rsid w:val="0064652E"/>
    <w:rsid w:val="006504F6"/>
    <w:rsid w:val="00650A7F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082A"/>
    <w:rsid w:val="00661061"/>
    <w:rsid w:val="00662324"/>
    <w:rsid w:val="00663114"/>
    <w:rsid w:val="00663194"/>
    <w:rsid w:val="00663DA2"/>
    <w:rsid w:val="0066451E"/>
    <w:rsid w:val="00664D32"/>
    <w:rsid w:val="00664F8A"/>
    <w:rsid w:val="00666ADF"/>
    <w:rsid w:val="00672144"/>
    <w:rsid w:val="00672438"/>
    <w:rsid w:val="00672C4C"/>
    <w:rsid w:val="0067427E"/>
    <w:rsid w:val="00674C71"/>
    <w:rsid w:val="00674DA8"/>
    <w:rsid w:val="00675005"/>
    <w:rsid w:val="006800D7"/>
    <w:rsid w:val="006805AA"/>
    <w:rsid w:val="006806FB"/>
    <w:rsid w:val="00681D1A"/>
    <w:rsid w:val="00682D41"/>
    <w:rsid w:val="00683AD5"/>
    <w:rsid w:val="00683F7C"/>
    <w:rsid w:val="00685D05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359"/>
    <w:rsid w:val="006B3CB3"/>
    <w:rsid w:val="006B4F6C"/>
    <w:rsid w:val="006B5B0B"/>
    <w:rsid w:val="006B6416"/>
    <w:rsid w:val="006B7056"/>
    <w:rsid w:val="006C1574"/>
    <w:rsid w:val="006C366F"/>
    <w:rsid w:val="006C4A1A"/>
    <w:rsid w:val="006C72F7"/>
    <w:rsid w:val="006D3B9C"/>
    <w:rsid w:val="006D3BC9"/>
    <w:rsid w:val="006D4DC2"/>
    <w:rsid w:val="006D5538"/>
    <w:rsid w:val="006D5AEE"/>
    <w:rsid w:val="006D63D3"/>
    <w:rsid w:val="006D691E"/>
    <w:rsid w:val="006D6D6E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1128"/>
    <w:rsid w:val="00703522"/>
    <w:rsid w:val="00705EB0"/>
    <w:rsid w:val="007066AD"/>
    <w:rsid w:val="00706CA9"/>
    <w:rsid w:val="00707655"/>
    <w:rsid w:val="00707E38"/>
    <w:rsid w:val="00710291"/>
    <w:rsid w:val="00711C2E"/>
    <w:rsid w:val="00712C40"/>
    <w:rsid w:val="007135B6"/>
    <w:rsid w:val="00713F20"/>
    <w:rsid w:val="007156E2"/>
    <w:rsid w:val="007159AB"/>
    <w:rsid w:val="00715C57"/>
    <w:rsid w:val="0071659C"/>
    <w:rsid w:val="00717521"/>
    <w:rsid w:val="0071767B"/>
    <w:rsid w:val="007177EB"/>
    <w:rsid w:val="00720298"/>
    <w:rsid w:val="00722B37"/>
    <w:rsid w:val="00724E57"/>
    <w:rsid w:val="00725E94"/>
    <w:rsid w:val="00725FDC"/>
    <w:rsid w:val="00726672"/>
    <w:rsid w:val="00726B23"/>
    <w:rsid w:val="0072703A"/>
    <w:rsid w:val="00727EB7"/>
    <w:rsid w:val="00727EE5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561"/>
    <w:rsid w:val="0074746B"/>
    <w:rsid w:val="00750519"/>
    <w:rsid w:val="00752F5D"/>
    <w:rsid w:val="0075438A"/>
    <w:rsid w:val="00754E41"/>
    <w:rsid w:val="00754F58"/>
    <w:rsid w:val="00756014"/>
    <w:rsid w:val="00756D3D"/>
    <w:rsid w:val="0075741C"/>
    <w:rsid w:val="007616E8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6E1B"/>
    <w:rsid w:val="007672D6"/>
    <w:rsid w:val="00767874"/>
    <w:rsid w:val="00771D09"/>
    <w:rsid w:val="007721A9"/>
    <w:rsid w:val="0077341F"/>
    <w:rsid w:val="00773E3A"/>
    <w:rsid w:val="00774B81"/>
    <w:rsid w:val="007754AE"/>
    <w:rsid w:val="007770A4"/>
    <w:rsid w:val="0078073A"/>
    <w:rsid w:val="00781425"/>
    <w:rsid w:val="00782709"/>
    <w:rsid w:val="00782EDD"/>
    <w:rsid w:val="00783906"/>
    <w:rsid w:val="0078399D"/>
    <w:rsid w:val="00784F96"/>
    <w:rsid w:val="007860B2"/>
    <w:rsid w:val="007862E0"/>
    <w:rsid w:val="00786C99"/>
    <w:rsid w:val="00786F9A"/>
    <w:rsid w:val="00787EE8"/>
    <w:rsid w:val="00792A78"/>
    <w:rsid w:val="00793719"/>
    <w:rsid w:val="00794BCB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B14BD"/>
    <w:rsid w:val="007B29A1"/>
    <w:rsid w:val="007B4511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C7F99"/>
    <w:rsid w:val="007D2124"/>
    <w:rsid w:val="007D2A78"/>
    <w:rsid w:val="007D3C0F"/>
    <w:rsid w:val="007D3D55"/>
    <w:rsid w:val="007D3E57"/>
    <w:rsid w:val="007D4CE5"/>
    <w:rsid w:val="007D5C25"/>
    <w:rsid w:val="007D6531"/>
    <w:rsid w:val="007D6BE8"/>
    <w:rsid w:val="007D7075"/>
    <w:rsid w:val="007D7C4F"/>
    <w:rsid w:val="007E0DDB"/>
    <w:rsid w:val="007E38E4"/>
    <w:rsid w:val="007E4E16"/>
    <w:rsid w:val="007E6BA2"/>
    <w:rsid w:val="007E75FD"/>
    <w:rsid w:val="007E76D3"/>
    <w:rsid w:val="007E7B0F"/>
    <w:rsid w:val="007E7E08"/>
    <w:rsid w:val="007E7F00"/>
    <w:rsid w:val="007F17D9"/>
    <w:rsid w:val="007F21E9"/>
    <w:rsid w:val="007F3307"/>
    <w:rsid w:val="007F54A9"/>
    <w:rsid w:val="007F6DE9"/>
    <w:rsid w:val="00800352"/>
    <w:rsid w:val="008018A7"/>
    <w:rsid w:val="00801F86"/>
    <w:rsid w:val="00803200"/>
    <w:rsid w:val="00803584"/>
    <w:rsid w:val="00804DBC"/>
    <w:rsid w:val="00806682"/>
    <w:rsid w:val="008067B5"/>
    <w:rsid w:val="00806C66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58C2"/>
    <w:rsid w:val="00815CE5"/>
    <w:rsid w:val="00816CA5"/>
    <w:rsid w:val="00816E93"/>
    <w:rsid w:val="00820279"/>
    <w:rsid w:val="0082084E"/>
    <w:rsid w:val="008215A9"/>
    <w:rsid w:val="00822308"/>
    <w:rsid w:val="0082344F"/>
    <w:rsid w:val="00823693"/>
    <w:rsid w:val="00824B45"/>
    <w:rsid w:val="00824DAB"/>
    <w:rsid w:val="008261C2"/>
    <w:rsid w:val="00826E85"/>
    <w:rsid w:val="00830C10"/>
    <w:rsid w:val="00832886"/>
    <w:rsid w:val="008338F5"/>
    <w:rsid w:val="00834AFE"/>
    <w:rsid w:val="008372CF"/>
    <w:rsid w:val="008400DF"/>
    <w:rsid w:val="0084118D"/>
    <w:rsid w:val="008420B1"/>
    <w:rsid w:val="00843510"/>
    <w:rsid w:val="00843BFA"/>
    <w:rsid w:val="008455BF"/>
    <w:rsid w:val="008526C7"/>
    <w:rsid w:val="00852C07"/>
    <w:rsid w:val="008542AB"/>
    <w:rsid w:val="00854BA2"/>
    <w:rsid w:val="00855A4D"/>
    <w:rsid w:val="00862CC9"/>
    <w:rsid w:val="008630C2"/>
    <w:rsid w:val="00864215"/>
    <w:rsid w:val="008658B6"/>
    <w:rsid w:val="00865A66"/>
    <w:rsid w:val="008663BB"/>
    <w:rsid w:val="00866453"/>
    <w:rsid w:val="00866A59"/>
    <w:rsid w:val="00867B17"/>
    <w:rsid w:val="0087042D"/>
    <w:rsid w:val="00871F1A"/>
    <w:rsid w:val="00871FC9"/>
    <w:rsid w:val="00872B05"/>
    <w:rsid w:val="00875107"/>
    <w:rsid w:val="00875933"/>
    <w:rsid w:val="00875CD8"/>
    <w:rsid w:val="008761AF"/>
    <w:rsid w:val="0087669E"/>
    <w:rsid w:val="00877112"/>
    <w:rsid w:val="00877908"/>
    <w:rsid w:val="00877C2F"/>
    <w:rsid w:val="00880692"/>
    <w:rsid w:val="00881C58"/>
    <w:rsid w:val="0088345F"/>
    <w:rsid w:val="00883EA5"/>
    <w:rsid w:val="00884185"/>
    <w:rsid w:val="008843A0"/>
    <w:rsid w:val="00884E15"/>
    <w:rsid w:val="0088537E"/>
    <w:rsid w:val="008919BB"/>
    <w:rsid w:val="00892A65"/>
    <w:rsid w:val="0089373E"/>
    <w:rsid w:val="00896A1C"/>
    <w:rsid w:val="008973D7"/>
    <w:rsid w:val="008A0249"/>
    <w:rsid w:val="008A065D"/>
    <w:rsid w:val="008A07C5"/>
    <w:rsid w:val="008A103C"/>
    <w:rsid w:val="008A18C0"/>
    <w:rsid w:val="008A1A39"/>
    <w:rsid w:val="008A3D14"/>
    <w:rsid w:val="008A48A0"/>
    <w:rsid w:val="008A4C8D"/>
    <w:rsid w:val="008A56F9"/>
    <w:rsid w:val="008A57BB"/>
    <w:rsid w:val="008A700A"/>
    <w:rsid w:val="008B0B7E"/>
    <w:rsid w:val="008B17F1"/>
    <w:rsid w:val="008B1BD2"/>
    <w:rsid w:val="008B2B08"/>
    <w:rsid w:val="008B73ED"/>
    <w:rsid w:val="008C02AB"/>
    <w:rsid w:val="008C0A61"/>
    <w:rsid w:val="008C0CE4"/>
    <w:rsid w:val="008C4739"/>
    <w:rsid w:val="008C5A47"/>
    <w:rsid w:val="008C683E"/>
    <w:rsid w:val="008C706C"/>
    <w:rsid w:val="008C74A6"/>
    <w:rsid w:val="008D21A2"/>
    <w:rsid w:val="008D4898"/>
    <w:rsid w:val="008D6F4D"/>
    <w:rsid w:val="008D712F"/>
    <w:rsid w:val="008D7CE8"/>
    <w:rsid w:val="008E0300"/>
    <w:rsid w:val="008E2DE7"/>
    <w:rsid w:val="008E499B"/>
    <w:rsid w:val="008E5A23"/>
    <w:rsid w:val="008E5EB3"/>
    <w:rsid w:val="008E7880"/>
    <w:rsid w:val="008F1930"/>
    <w:rsid w:val="008F238C"/>
    <w:rsid w:val="008F2B51"/>
    <w:rsid w:val="008F2D76"/>
    <w:rsid w:val="008F79C0"/>
    <w:rsid w:val="008F7CF0"/>
    <w:rsid w:val="00901EDA"/>
    <w:rsid w:val="00903BED"/>
    <w:rsid w:val="00904D9A"/>
    <w:rsid w:val="009059B3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4B0B"/>
    <w:rsid w:val="00925923"/>
    <w:rsid w:val="00925E6F"/>
    <w:rsid w:val="009268AE"/>
    <w:rsid w:val="00927E47"/>
    <w:rsid w:val="00930423"/>
    <w:rsid w:val="009331A4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469C9"/>
    <w:rsid w:val="00952AEC"/>
    <w:rsid w:val="009534C1"/>
    <w:rsid w:val="00954AFC"/>
    <w:rsid w:val="00954D18"/>
    <w:rsid w:val="009553C8"/>
    <w:rsid w:val="009559E9"/>
    <w:rsid w:val="00955C81"/>
    <w:rsid w:val="00956BE5"/>
    <w:rsid w:val="00957114"/>
    <w:rsid w:val="00960848"/>
    <w:rsid w:val="009611CE"/>
    <w:rsid w:val="00964480"/>
    <w:rsid w:val="00964FA7"/>
    <w:rsid w:val="00965D60"/>
    <w:rsid w:val="00967785"/>
    <w:rsid w:val="00971037"/>
    <w:rsid w:val="00971C55"/>
    <w:rsid w:val="009729CE"/>
    <w:rsid w:val="0097386E"/>
    <w:rsid w:val="009746D6"/>
    <w:rsid w:val="0097632B"/>
    <w:rsid w:val="00976B6D"/>
    <w:rsid w:val="00980B98"/>
    <w:rsid w:val="00982771"/>
    <w:rsid w:val="00983583"/>
    <w:rsid w:val="00983969"/>
    <w:rsid w:val="00984EFB"/>
    <w:rsid w:val="00985817"/>
    <w:rsid w:val="00987B74"/>
    <w:rsid w:val="00990794"/>
    <w:rsid w:val="00990979"/>
    <w:rsid w:val="00996463"/>
    <w:rsid w:val="00997BA6"/>
    <w:rsid w:val="009A00B2"/>
    <w:rsid w:val="009A043B"/>
    <w:rsid w:val="009A05BB"/>
    <w:rsid w:val="009A1E02"/>
    <w:rsid w:val="009A209B"/>
    <w:rsid w:val="009A22E8"/>
    <w:rsid w:val="009A236E"/>
    <w:rsid w:val="009A28BC"/>
    <w:rsid w:val="009A334A"/>
    <w:rsid w:val="009A337E"/>
    <w:rsid w:val="009A5295"/>
    <w:rsid w:val="009A531A"/>
    <w:rsid w:val="009A71B5"/>
    <w:rsid w:val="009A7460"/>
    <w:rsid w:val="009B00DC"/>
    <w:rsid w:val="009B0F42"/>
    <w:rsid w:val="009B2574"/>
    <w:rsid w:val="009B2DC7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2C77"/>
    <w:rsid w:val="009D48F8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8D5"/>
    <w:rsid w:val="009F502D"/>
    <w:rsid w:val="009F66DC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70C4"/>
    <w:rsid w:val="00A1772D"/>
    <w:rsid w:val="00A20FAC"/>
    <w:rsid w:val="00A21C43"/>
    <w:rsid w:val="00A22B0A"/>
    <w:rsid w:val="00A23B0D"/>
    <w:rsid w:val="00A248BB"/>
    <w:rsid w:val="00A27C8B"/>
    <w:rsid w:val="00A30AAE"/>
    <w:rsid w:val="00A312AB"/>
    <w:rsid w:val="00A33DF1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64BE"/>
    <w:rsid w:val="00A4669E"/>
    <w:rsid w:val="00A46901"/>
    <w:rsid w:val="00A4704C"/>
    <w:rsid w:val="00A5180E"/>
    <w:rsid w:val="00A51CF6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63B3"/>
    <w:rsid w:val="00A668EB"/>
    <w:rsid w:val="00A66D53"/>
    <w:rsid w:val="00A70716"/>
    <w:rsid w:val="00A7245C"/>
    <w:rsid w:val="00A728DB"/>
    <w:rsid w:val="00A73194"/>
    <w:rsid w:val="00A734ED"/>
    <w:rsid w:val="00A74C78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283"/>
    <w:rsid w:val="00A97392"/>
    <w:rsid w:val="00AA0F59"/>
    <w:rsid w:val="00AA1114"/>
    <w:rsid w:val="00AA206D"/>
    <w:rsid w:val="00AA251A"/>
    <w:rsid w:val="00AA25BF"/>
    <w:rsid w:val="00AA25C5"/>
    <w:rsid w:val="00AA26B0"/>
    <w:rsid w:val="00AA2ECA"/>
    <w:rsid w:val="00AA4329"/>
    <w:rsid w:val="00AA6654"/>
    <w:rsid w:val="00AA67C9"/>
    <w:rsid w:val="00AA680E"/>
    <w:rsid w:val="00AA6A4B"/>
    <w:rsid w:val="00AA7635"/>
    <w:rsid w:val="00AA7980"/>
    <w:rsid w:val="00AB0826"/>
    <w:rsid w:val="00AB1B81"/>
    <w:rsid w:val="00AB1C23"/>
    <w:rsid w:val="00AB3377"/>
    <w:rsid w:val="00AB344A"/>
    <w:rsid w:val="00AB351D"/>
    <w:rsid w:val="00AB38B8"/>
    <w:rsid w:val="00AB4540"/>
    <w:rsid w:val="00AB4CE1"/>
    <w:rsid w:val="00AB53B8"/>
    <w:rsid w:val="00AB5746"/>
    <w:rsid w:val="00AB595F"/>
    <w:rsid w:val="00AC1989"/>
    <w:rsid w:val="00AC26EF"/>
    <w:rsid w:val="00AC4A3D"/>
    <w:rsid w:val="00AC5BDB"/>
    <w:rsid w:val="00AC70D7"/>
    <w:rsid w:val="00AC7B43"/>
    <w:rsid w:val="00AC7D9A"/>
    <w:rsid w:val="00AD0B31"/>
    <w:rsid w:val="00AD3236"/>
    <w:rsid w:val="00AD431E"/>
    <w:rsid w:val="00AD4C98"/>
    <w:rsid w:val="00AD62F3"/>
    <w:rsid w:val="00AD64F2"/>
    <w:rsid w:val="00AD6F13"/>
    <w:rsid w:val="00AD7882"/>
    <w:rsid w:val="00AD7A4F"/>
    <w:rsid w:val="00AE1283"/>
    <w:rsid w:val="00AE1360"/>
    <w:rsid w:val="00AE18CB"/>
    <w:rsid w:val="00AE2706"/>
    <w:rsid w:val="00AE278F"/>
    <w:rsid w:val="00AE4B70"/>
    <w:rsid w:val="00AE4F99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FA2"/>
    <w:rsid w:val="00B00065"/>
    <w:rsid w:val="00B0115D"/>
    <w:rsid w:val="00B01658"/>
    <w:rsid w:val="00B01963"/>
    <w:rsid w:val="00B0262E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A75"/>
    <w:rsid w:val="00B302EE"/>
    <w:rsid w:val="00B31F8D"/>
    <w:rsid w:val="00B32C2D"/>
    <w:rsid w:val="00B3473D"/>
    <w:rsid w:val="00B357BE"/>
    <w:rsid w:val="00B35FF8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671D6"/>
    <w:rsid w:val="00B705CE"/>
    <w:rsid w:val="00B70D99"/>
    <w:rsid w:val="00B72235"/>
    <w:rsid w:val="00B72839"/>
    <w:rsid w:val="00B77851"/>
    <w:rsid w:val="00B779A8"/>
    <w:rsid w:val="00B800B9"/>
    <w:rsid w:val="00B822DE"/>
    <w:rsid w:val="00B832FE"/>
    <w:rsid w:val="00B86D39"/>
    <w:rsid w:val="00B904BF"/>
    <w:rsid w:val="00B905E8"/>
    <w:rsid w:val="00B90AD6"/>
    <w:rsid w:val="00B9131D"/>
    <w:rsid w:val="00B94F17"/>
    <w:rsid w:val="00B95957"/>
    <w:rsid w:val="00B9643A"/>
    <w:rsid w:val="00B96FD2"/>
    <w:rsid w:val="00BA1BF3"/>
    <w:rsid w:val="00BA2CEC"/>
    <w:rsid w:val="00BA3299"/>
    <w:rsid w:val="00BA4BA1"/>
    <w:rsid w:val="00BA6787"/>
    <w:rsid w:val="00BA7FB8"/>
    <w:rsid w:val="00BB207D"/>
    <w:rsid w:val="00BB2FC1"/>
    <w:rsid w:val="00BB306E"/>
    <w:rsid w:val="00BB39C9"/>
    <w:rsid w:val="00BB3DEF"/>
    <w:rsid w:val="00BC0905"/>
    <w:rsid w:val="00BC274C"/>
    <w:rsid w:val="00BC342A"/>
    <w:rsid w:val="00BC391C"/>
    <w:rsid w:val="00BC4B7D"/>
    <w:rsid w:val="00BC4E6A"/>
    <w:rsid w:val="00BC68A3"/>
    <w:rsid w:val="00BC6D4C"/>
    <w:rsid w:val="00BC74FF"/>
    <w:rsid w:val="00BD0587"/>
    <w:rsid w:val="00BD108F"/>
    <w:rsid w:val="00BD1D4B"/>
    <w:rsid w:val="00BD1DF1"/>
    <w:rsid w:val="00BD1E20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F0549"/>
    <w:rsid w:val="00BF0D9F"/>
    <w:rsid w:val="00BF1AA8"/>
    <w:rsid w:val="00BF1FFC"/>
    <w:rsid w:val="00BF4813"/>
    <w:rsid w:val="00BF4E8B"/>
    <w:rsid w:val="00BF5027"/>
    <w:rsid w:val="00BF73C5"/>
    <w:rsid w:val="00BF7C6B"/>
    <w:rsid w:val="00C01385"/>
    <w:rsid w:val="00C01EF3"/>
    <w:rsid w:val="00C03951"/>
    <w:rsid w:val="00C03965"/>
    <w:rsid w:val="00C03B41"/>
    <w:rsid w:val="00C0451D"/>
    <w:rsid w:val="00C0577B"/>
    <w:rsid w:val="00C05BFF"/>
    <w:rsid w:val="00C0639A"/>
    <w:rsid w:val="00C10AF6"/>
    <w:rsid w:val="00C11392"/>
    <w:rsid w:val="00C113A3"/>
    <w:rsid w:val="00C11475"/>
    <w:rsid w:val="00C11F6D"/>
    <w:rsid w:val="00C12D70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25B7F"/>
    <w:rsid w:val="00C33097"/>
    <w:rsid w:val="00C33552"/>
    <w:rsid w:val="00C33767"/>
    <w:rsid w:val="00C3594B"/>
    <w:rsid w:val="00C36045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1EC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52B5"/>
    <w:rsid w:val="00C6535A"/>
    <w:rsid w:val="00C65764"/>
    <w:rsid w:val="00C66E7A"/>
    <w:rsid w:val="00C679C8"/>
    <w:rsid w:val="00C70C1B"/>
    <w:rsid w:val="00C712EB"/>
    <w:rsid w:val="00C71A21"/>
    <w:rsid w:val="00C72EE6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FBC"/>
    <w:rsid w:val="00C91C92"/>
    <w:rsid w:val="00C9244A"/>
    <w:rsid w:val="00C92DD4"/>
    <w:rsid w:val="00C932CE"/>
    <w:rsid w:val="00C93880"/>
    <w:rsid w:val="00C95671"/>
    <w:rsid w:val="00C96C9C"/>
    <w:rsid w:val="00C9707E"/>
    <w:rsid w:val="00C97604"/>
    <w:rsid w:val="00C9765D"/>
    <w:rsid w:val="00CA2341"/>
    <w:rsid w:val="00CA321E"/>
    <w:rsid w:val="00CA3AB4"/>
    <w:rsid w:val="00CA3B58"/>
    <w:rsid w:val="00CA6071"/>
    <w:rsid w:val="00CA7856"/>
    <w:rsid w:val="00CB0DD3"/>
    <w:rsid w:val="00CB2890"/>
    <w:rsid w:val="00CB2AA0"/>
    <w:rsid w:val="00CB3D35"/>
    <w:rsid w:val="00CB46AF"/>
    <w:rsid w:val="00CB4B0B"/>
    <w:rsid w:val="00CB5A0C"/>
    <w:rsid w:val="00CB6863"/>
    <w:rsid w:val="00CC0EB8"/>
    <w:rsid w:val="00CC199C"/>
    <w:rsid w:val="00CC1BF0"/>
    <w:rsid w:val="00CC24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5154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E747D"/>
    <w:rsid w:val="00CF043A"/>
    <w:rsid w:val="00CF1F23"/>
    <w:rsid w:val="00CF1FB6"/>
    <w:rsid w:val="00CF289A"/>
    <w:rsid w:val="00CF3463"/>
    <w:rsid w:val="00CF4171"/>
    <w:rsid w:val="00CF4C21"/>
    <w:rsid w:val="00CF4C53"/>
    <w:rsid w:val="00CF550F"/>
    <w:rsid w:val="00CF6919"/>
    <w:rsid w:val="00CF708E"/>
    <w:rsid w:val="00D00F0B"/>
    <w:rsid w:val="00D01466"/>
    <w:rsid w:val="00D02833"/>
    <w:rsid w:val="00D04473"/>
    <w:rsid w:val="00D04C95"/>
    <w:rsid w:val="00D06DC8"/>
    <w:rsid w:val="00D06F84"/>
    <w:rsid w:val="00D11BC1"/>
    <w:rsid w:val="00D11F7C"/>
    <w:rsid w:val="00D13E41"/>
    <w:rsid w:val="00D15E6B"/>
    <w:rsid w:val="00D1658B"/>
    <w:rsid w:val="00D16E90"/>
    <w:rsid w:val="00D16F2F"/>
    <w:rsid w:val="00D17457"/>
    <w:rsid w:val="00D1775B"/>
    <w:rsid w:val="00D201D8"/>
    <w:rsid w:val="00D212CA"/>
    <w:rsid w:val="00D214DE"/>
    <w:rsid w:val="00D21AF8"/>
    <w:rsid w:val="00D2339F"/>
    <w:rsid w:val="00D23C80"/>
    <w:rsid w:val="00D253B0"/>
    <w:rsid w:val="00D25790"/>
    <w:rsid w:val="00D309D6"/>
    <w:rsid w:val="00D30AB6"/>
    <w:rsid w:val="00D30DC5"/>
    <w:rsid w:val="00D31945"/>
    <w:rsid w:val="00D320AD"/>
    <w:rsid w:val="00D32C35"/>
    <w:rsid w:val="00D33253"/>
    <w:rsid w:val="00D333D4"/>
    <w:rsid w:val="00D377B3"/>
    <w:rsid w:val="00D40299"/>
    <w:rsid w:val="00D4094C"/>
    <w:rsid w:val="00D424C5"/>
    <w:rsid w:val="00D429FA"/>
    <w:rsid w:val="00D42AD7"/>
    <w:rsid w:val="00D42FD3"/>
    <w:rsid w:val="00D45FB7"/>
    <w:rsid w:val="00D46623"/>
    <w:rsid w:val="00D46BA6"/>
    <w:rsid w:val="00D472F0"/>
    <w:rsid w:val="00D4731D"/>
    <w:rsid w:val="00D508E4"/>
    <w:rsid w:val="00D534EB"/>
    <w:rsid w:val="00D55F52"/>
    <w:rsid w:val="00D56140"/>
    <w:rsid w:val="00D56731"/>
    <w:rsid w:val="00D579AB"/>
    <w:rsid w:val="00D6063E"/>
    <w:rsid w:val="00D61086"/>
    <w:rsid w:val="00D61FEC"/>
    <w:rsid w:val="00D62B5F"/>
    <w:rsid w:val="00D632B2"/>
    <w:rsid w:val="00D65590"/>
    <w:rsid w:val="00D658B5"/>
    <w:rsid w:val="00D706DB"/>
    <w:rsid w:val="00D70E1F"/>
    <w:rsid w:val="00D71355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794"/>
    <w:rsid w:val="00D91AFA"/>
    <w:rsid w:val="00D923F9"/>
    <w:rsid w:val="00D93FE5"/>
    <w:rsid w:val="00D941AB"/>
    <w:rsid w:val="00D96D4A"/>
    <w:rsid w:val="00D97328"/>
    <w:rsid w:val="00D97D92"/>
    <w:rsid w:val="00DA01FE"/>
    <w:rsid w:val="00DA0514"/>
    <w:rsid w:val="00DA0D5F"/>
    <w:rsid w:val="00DA0E55"/>
    <w:rsid w:val="00DA14CB"/>
    <w:rsid w:val="00DA2057"/>
    <w:rsid w:val="00DA46B8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3FA5"/>
    <w:rsid w:val="00DC56D5"/>
    <w:rsid w:val="00DC5A49"/>
    <w:rsid w:val="00DC5A55"/>
    <w:rsid w:val="00DC605B"/>
    <w:rsid w:val="00DC60BC"/>
    <w:rsid w:val="00DC61E7"/>
    <w:rsid w:val="00DC7932"/>
    <w:rsid w:val="00DD2D5B"/>
    <w:rsid w:val="00DD3DC6"/>
    <w:rsid w:val="00DD4770"/>
    <w:rsid w:val="00DD47E5"/>
    <w:rsid w:val="00DD4D86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106E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1217"/>
    <w:rsid w:val="00E13081"/>
    <w:rsid w:val="00E2066D"/>
    <w:rsid w:val="00E21061"/>
    <w:rsid w:val="00E21388"/>
    <w:rsid w:val="00E23B96"/>
    <w:rsid w:val="00E23F4D"/>
    <w:rsid w:val="00E24A7C"/>
    <w:rsid w:val="00E25522"/>
    <w:rsid w:val="00E339DF"/>
    <w:rsid w:val="00E34A40"/>
    <w:rsid w:val="00E34F7F"/>
    <w:rsid w:val="00E356D3"/>
    <w:rsid w:val="00E35738"/>
    <w:rsid w:val="00E3774E"/>
    <w:rsid w:val="00E40180"/>
    <w:rsid w:val="00E408F6"/>
    <w:rsid w:val="00E40BFA"/>
    <w:rsid w:val="00E40C5C"/>
    <w:rsid w:val="00E418F1"/>
    <w:rsid w:val="00E448BC"/>
    <w:rsid w:val="00E44AAD"/>
    <w:rsid w:val="00E4581C"/>
    <w:rsid w:val="00E46993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8A4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1B19"/>
    <w:rsid w:val="00E82499"/>
    <w:rsid w:val="00E82835"/>
    <w:rsid w:val="00E82A58"/>
    <w:rsid w:val="00E84B9D"/>
    <w:rsid w:val="00E85AC6"/>
    <w:rsid w:val="00E864A7"/>
    <w:rsid w:val="00E86984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FE4"/>
    <w:rsid w:val="00EF178E"/>
    <w:rsid w:val="00EF20C4"/>
    <w:rsid w:val="00EF2560"/>
    <w:rsid w:val="00EF3D03"/>
    <w:rsid w:val="00EF4B34"/>
    <w:rsid w:val="00EF740D"/>
    <w:rsid w:val="00EF7B38"/>
    <w:rsid w:val="00F01056"/>
    <w:rsid w:val="00F02F10"/>
    <w:rsid w:val="00F03688"/>
    <w:rsid w:val="00F052AB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08DC"/>
    <w:rsid w:val="00F216BF"/>
    <w:rsid w:val="00F21CEF"/>
    <w:rsid w:val="00F25307"/>
    <w:rsid w:val="00F26430"/>
    <w:rsid w:val="00F3071B"/>
    <w:rsid w:val="00F310D9"/>
    <w:rsid w:val="00F31217"/>
    <w:rsid w:val="00F32181"/>
    <w:rsid w:val="00F322E1"/>
    <w:rsid w:val="00F3276A"/>
    <w:rsid w:val="00F32B90"/>
    <w:rsid w:val="00F35C9B"/>
    <w:rsid w:val="00F35DBD"/>
    <w:rsid w:val="00F36B0B"/>
    <w:rsid w:val="00F37083"/>
    <w:rsid w:val="00F401AF"/>
    <w:rsid w:val="00F40F4C"/>
    <w:rsid w:val="00F411CF"/>
    <w:rsid w:val="00F42905"/>
    <w:rsid w:val="00F42A45"/>
    <w:rsid w:val="00F42AA3"/>
    <w:rsid w:val="00F42EFB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4D38"/>
    <w:rsid w:val="00F6508B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B65"/>
    <w:rsid w:val="00F77BE4"/>
    <w:rsid w:val="00F824FA"/>
    <w:rsid w:val="00F84727"/>
    <w:rsid w:val="00F8477F"/>
    <w:rsid w:val="00F84FD0"/>
    <w:rsid w:val="00F86C6D"/>
    <w:rsid w:val="00F90466"/>
    <w:rsid w:val="00F90E4D"/>
    <w:rsid w:val="00F92E2D"/>
    <w:rsid w:val="00F93ADA"/>
    <w:rsid w:val="00F949FC"/>
    <w:rsid w:val="00F94A97"/>
    <w:rsid w:val="00F954CB"/>
    <w:rsid w:val="00F968D3"/>
    <w:rsid w:val="00F96F4D"/>
    <w:rsid w:val="00F97027"/>
    <w:rsid w:val="00FA0C40"/>
    <w:rsid w:val="00FA1090"/>
    <w:rsid w:val="00FA1A55"/>
    <w:rsid w:val="00FA1B97"/>
    <w:rsid w:val="00FA30E4"/>
    <w:rsid w:val="00FA571A"/>
    <w:rsid w:val="00FA5AA4"/>
    <w:rsid w:val="00FA7106"/>
    <w:rsid w:val="00FA7F86"/>
    <w:rsid w:val="00FB0338"/>
    <w:rsid w:val="00FB0BB3"/>
    <w:rsid w:val="00FB0D5A"/>
    <w:rsid w:val="00FB3129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6D08"/>
    <w:rsid w:val="00FE08EA"/>
    <w:rsid w:val="00FE1056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28CE"/>
    <w:rsid w:val="00FF2E83"/>
    <w:rsid w:val="00FF42D1"/>
    <w:rsid w:val="00FF5B35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071138A5-D2B9-4A09-BA68-38B12DC7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00D5F-76ED-4A5B-B4D5-4E059BBB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37</Pages>
  <Words>6344</Words>
  <Characters>36165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42425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p1</dc:creator>
  <cp:lastModifiedBy>Vadym</cp:lastModifiedBy>
  <cp:revision>45</cp:revision>
  <cp:lastPrinted>2022-11-30T09:59:00Z</cp:lastPrinted>
  <dcterms:created xsi:type="dcterms:W3CDTF">2022-09-20T12:37:00Z</dcterms:created>
  <dcterms:modified xsi:type="dcterms:W3CDTF">2022-12-09T12:22:00Z</dcterms:modified>
</cp:coreProperties>
</file>