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15F" w:rsidRDefault="001B615F" w:rsidP="001B615F">
      <w:pPr>
        <w:pStyle w:val="2"/>
        <w:spacing w:before="0" w:after="0"/>
        <w:rPr>
          <w:rFonts w:ascii="Times New Roman" w:hAnsi="Times New Roman"/>
          <w:i w:val="0"/>
        </w:rPr>
      </w:pPr>
    </w:p>
    <w:p w:rsidR="008F4C7B" w:rsidRPr="009A2ACC" w:rsidRDefault="008F4C7B" w:rsidP="00D41D74"/>
    <w:p w:rsidR="00331EFF" w:rsidRDefault="00331EFF" w:rsidP="005B2EF1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5B2EF1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5B2EF1">
      <w:pPr>
        <w:ind w:left="6372"/>
        <w:jc w:val="both"/>
        <w:rPr>
          <w:bCs/>
          <w:sz w:val="28"/>
          <w:szCs w:val="28"/>
        </w:rPr>
      </w:pPr>
    </w:p>
    <w:p w:rsidR="005B2EF1" w:rsidRDefault="005B2EF1" w:rsidP="005B2EF1">
      <w:pPr>
        <w:ind w:left="6372"/>
        <w:jc w:val="both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Додаток 1</w:t>
      </w:r>
    </w:p>
    <w:p w:rsidR="005B2EF1" w:rsidRPr="005B2EF1" w:rsidRDefault="005B2EF1" w:rsidP="005B2EF1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024AAF" w:rsidRDefault="00024AAF" w:rsidP="00024AAF">
      <w:pPr>
        <w:ind w:left="6372"/>
        <w:jc w:val="both"/>
        <w:rPr>
          <w:b/>
          <w:sz w:val="28"/>
          <w:szCs w:val="28"/>
          <w:lang w:val="ru-RU"/>
        </w:rPr>
      </w:pPr>
      <w:bookmarkStart w:id="1" w:name="_Toc382893292"/>
      <w:r>
        <w:rPr>
          <w:sz w:val="28"/>
          <w:szCs w:val="28"/>
        </w:rPr>
        <w:t>13 вересня 2023 року</w:t>
      </w:r>
    </w:p>
    <w:p w:rsidR="00024AAF" w:rsidRDefault="00024AAF" w:rsidP="00024AAF">
      <w:pPr>
        <w:widowControl w:val="0"/>
        <w:suppressAutoHyphens/>
        <w:ind w:left="6372"/>
        <w:rPr>
          <w:sz w:val="28"/>
          <w:szCs w:val="28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bookmarkEnd w:id="0"/>
    <w:p w:rsidR="00CF1AB4" w:rsidRPr="00D61A2B" w:rsidRDefault="00CF1AB4" w:rsidP="00ED22B2">
      <w:pPr>
        <w:ind w:right="-58"/>
        <w:rPr>
          <w:b/>
          <w:bCs/>
          <w:color w:val="000000"/>
          <w:sz w:val="28"/>
          <w:szCs w:val="28"/>
          <w:lang w:val="ru-RU"/>
        </w:rPr>
      </w:pPr>
    </w:p>
    <w:p w:rsidR="00CF1AB4" w:rsidRDefault="00F8474C" w:rsidP="00CF1AB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8474C" w:rsidRPr="00196F16" w:rsidRDefault="00F8474C" w:rsidP="00F8474C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</w:t>
      </w:r>
      <w:bookmarkEnd w:id="1"/>
      <w:r w:rsidRPr="00196F16">
        <w:rPr>
          <w:b/>
          <w:color w:val="000000"/>
          <w:sz w:val="28"/>
          <w:szCs w:val="28"/>
        </w:rPr>
        <w:t xml:space="preserve">заміну сторони в зобов’язанні </w:t>
      </w:r>
    </w:p>
    <w:p w:rsidR="00F8474C" w:rsidRPr="00196F16" w:rsidRDefault="00F8474C" w:rsidP="00F8474C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bookmarkStart w:id="2" w:name="_Hlk138264742"/>
      <w:r w:rsidR="00196F16">
        <w:rPr>
          <w:b/>
          <w:color w:val="000000"/>
          <w:sz w:val="28"/>
          <w:szCs w:val="28"/>
          <w:lang w:val="ru-RU"/>
        </w:rPr>
        <w:t xml:space="preserve"> </w:t>
      </w:r>
      <w:r w:rsidR="00196F16" w:rsidRPr="00196F16">
        <w:rPr>
          <w:b/>
          <w:color w:val="000000"/>
          <w:sz w:val="28"/>
          <w:szCs w:val="28"/>
        </w:rPr>
        <w:t>від 24.06.2014</w:t>
      </w:r>
      <w:r w:rsidR="00196F16" w:rsidRPr="00196F16">
        <w:rPr>
          <w:b/>
          <w:color w:val="000000"/>
          <w:sz w:val="28"/>
          <w:szCs w:val="28"/>
          <w:lang w:val="ru-RU"/>
        </w:rPr>
        <w:t xml:space="preserve"> </w:t>
      </w:r>
      <w:r w:rsidR="00196F16" w:rsidRPr="00196F16">
        <w:rPr>
          <w:b/>
          <w:color w:val="000000"/>
          <w:sz w:val="28"/>
          <w:szCs w:val="28"/>
        </w:rPr>
        <w:t xml:space="preserve">№ 45 </w:t>
      </w:r>
    </w:p>
    <w:bookmarkEnd w:id="2"/>
    <w:p w:rsidR="00F8474C" w:rsidRPr="00196F16" w:rsidRDefault="00F8474C" w:rsidP="00F8474C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8474C" w:rsidRPr="00196F16" w:rsidTr="00F8474C">
        <w:tc>
          <w:tcPr>
            <w:tcW w:w="4320" w:type="dxa"/>
            <w:hideMark/>
          </w:tcPr>
          <w:p w:rsidR="00F8474C" w:rsidRPr="00196F16" w:rsidRDefault="00F8474C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F8474C" w:rsidRPr="00196F16" w:rsidRDefault="005B2EF1" w:rsidP="005E3A80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>
              <w:rPr>
                <w:snapToGrid w:val="0"/>
                <w:sz w:val="28"/>
                <w:szCs w:val="28"/>
              </w:rPr>
              <w:t xml:space="preserve">          </w:t>
            </w:r>
            <w:r w:rsidR="00F8474C" w:rsidRPr="00196F16">
              <w:rPr>
                <w:snapToGrid w:val="0"/>
                <w:sz w:val="28"/>
                <w:szCs w:val="28"/>
              </w:rPr>
              <w:t xml:space="preserve">             </w:t>
            </w:r>
            <w:r w:rsidR="005E3A80">
              <w:rPr>
                <w:snapToGrid w:val="0"/>
                <w:sz w:val="28"/>
                <w:szCs w:val="28"/>
                <w:lang w:val="ru-RU"/>
              </w:rPr>
              <w:t>____</w:t>
            </w:r>
            <w:r w:rsidR="00F8474C"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="00F8474C" w:rsidRPr="00196F16">
              <w:rPr>
                <w:snapToGrid w:val="0"/>
                <w:sz w:val="28"/>
                <w:szCs w:val="28"/>
              </w:rPr>
              <w:t>2023 р</w:t>
            </w:r>
            <w:r w:rsidR="00991086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F8474C" w:rsidRPr="00196F16" w:rsidRDefault="00F8474C" w:rsidP="00F8474C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8474C" w:rsidRPr="00196F16" w:rsidRDefault="00F8474C" w:rsidP="00D9555C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F8474C" w:rsidRPr="00196F16" w:rsidRDefault="00F8474C" w:rsidP="00D9555C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8474C" w:rsidRPr="00196F16" w:rsidRDefault="00F8474C" w:rsidP="00D9555C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</w:t>
      </w:r>
      <w:r w:rsidR="00500009" w:rsidRPr="00196F16">
        <w:rPr>
          <w:sz w:val="28"/>
          <w:szCs w:val="28"/>
        </w:rPr>
        <w:t>ексту цього договору іменується</w:t>
      </w:r>
      <w:r w:rsidRPr="00196F16">
        <w:rPr>
          <w:sz w:val="28"/>
          <w:szCs w:val="28"/>
        </w:rPr>
        <w:t xml:space="preserve">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500009" w:rsidRPr="00196F16">
        <w:rPr>
          <w:snapToGrid w:val="0"/>
          <w:sz w:val="28"/>
          <w:szCs w:val="28"/>
        </w:rPr>
        <w:t xml:space="preserve">», </w:t>
      </w:r>
      <w:r w:rsidRPr="00196F16">
        <w:rPr>
          <w:snapToGrid w:val="0"/>
          <w:sz w:val="28"/>
          <w:szCs w:val="28"/>
        </w:rPr>
        <w:t xml:space="preserve">в особі </w:t>
      </w:r>
      <w:r w:rsidR="001B615F">
        <w:rPr>
          <w:sz w:val="28"/>
          <w:szCs w:val="28"/>
        </w:rPr>
        <w:t>секретаря міської ради Байчаса Владислава Михайловича</w:t>
      </w:r>
      <w:r w:rsidRPr="00196F16">
        <w:rPr>
          <w:snapToGrid w:val="0"/>
          <w:sz w:val="28"/>
          <w:szCs w:val="28"/>
        </w:rPr>
        <w:t xml:space="preserve">,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</w:t>
      </w:r>
      <w:r w:rsidR="00C27BA4">
        <w:rPr>
          <w:b/>
          <w:color w:val="000000"/>
          <w:sz w:val="28"/>
          <w:szCs w:val="28"/>
        </w:rPr>
        <w:t>зорозподільної системи № 45 від</w:t>
      </w:r>
      <w:r w:rsidRPr="00196F16">
        <w:rPr>
          <w:b/>
          <w:color w:val="000000"/>
          <w:sz w:val="28"/>
          <w:szCs w:val="28"/>
        </w:rPr>
        <w:t xml:space="preserve"> 24.06.2014 р.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8474C" w:rsidRPr="00196F16" w:rsidRDefault="00F8474C" w:rsidP="00D9555C">
      <w:pPr>
        <w:ind w:firstLine="709"/>
        <w:jc w:val="both"/>
        <w:rPr>
          <w:sz w:val="28"/>
          <w:szCs w:val="28"/>
        </w:rPr>
      </w:pPr>
    </w:p>
    <w:p w:rsidR="00F8474C" w:rsidRPr="00196F16" w:rsidRDefault="00F8474C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В порядку та на умовах, визначених цим Договором, </w:t>
      </w:r>
      <w:r w:rsidR="001B615F">
        <w:rPr>
          <w:sz w:val="28"/>
          <w:szCs w:val="28"/>
        </w:rPr>
        <w:t xml:space="preserve">Первісний Користувач відступає </w:t>
      </w:r>
      <w:r w:rsidRPr="00196F16">
        <w:rPr>
          <w:sz w:val="28"/>
          <w:szCs w:val="28"/>
        </w:rPr>
        <w:t xml:space="preserve">Новому Користувачу свої права та обов’язки по </w:t>
      </w:r>
      <w:r w:rsidRPr="00196F16">
        <w:rPr>
          <w:b/>
          <w:bCs/>
          <w:sz w:val="28"/>
          <w:szCs w:val="28"/>
        </w:rPr>
        <w:t>Договору</w:t>
      </w:r>
      <w:r w:rsidRPr="00196F16">
        <w:rPr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45 від. 24.06.2014 р. </w:t>
      </w:r>
      <w:r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8474C" w:rsidRPr="00196F16" w:rsidRDefault="00F8474C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Pr="00196F16">
        <w:rPr>
          <w:b/>
          <w:bCs/>
          <w:sz w:val="28"/>
          <w:szCs w:val="28"/>
        </w:rPr>
        <w:t>одержує право</w:t>
      </w:r>
      <w:r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="00500009" w:rsidRPr="00196F16">
        <w:rPr>
          <w:sz w:val="28"/>
          <w:szCs w:val="28"/>
        </w:rPr>
        <w:t xml:space="preserve"> </w:t>
      </w:r>
      <w:r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Pr="00196F16">
        <w:rPr>
          <w:b/>
          <w:bCs/>
          <w:sz w:val="28"/>
          <w:szCs w:val="28"/>
        </w:rPr>
        <w:t xml:space="preserve">Новий </w:t>
      </w:r>
      <w:r w:rsidRPr="00196F16">
        <w:rPr>
          <w:b/>
          <w:bCs/>
          <w:sz w:val="28"/>
          <w:szCs w:val="28"/>
        </w:rPr>
        <w:lastRenderedPageBreak/>
        <w:t>Користувач одержує право</w:t>
      </w:r>
      <w:r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Pr="00196F16">
        <w:rPr>
          <w:b/>
          <w:bCs/>
          <w:sz w:val="28"/>
          <w:szCs w:val="28"/>
        </w:rPr>
        <w:t>та стає зобов'язаним</w:t>
      </w:r>
      <w:r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</w:t>
      </w:r>
      <w:r w:rsidR="009A5182" w:rsidRPr="00196F16">
        <w:rPr>
          <w:sz w:val="28"/>
          <w:szCs w:val="28"/>
        </w:rPr>
        <w:t xml:space="preserve"> себе в повному обсязі всі інші</w:t>
      </w:r>
      <w:r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F8474C" w:rsidRPr="00196F16" w:rsidRDefault="00F8474C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F8474C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F8474C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F8474C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F8474C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8474C" w:rsidRPr="00196F16">
        <w:rPr>
          <w:snapToGrid w:val="0"/>
          <w:sz w:val="28"/>
          <w:szCs w:val="28"/>
        </w:rPr>
        <w:t>У</w:t>
      </w:r>
      <w:r w:rsidR="00F8474C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8474C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до повного виконання Сторонами  зобов’язань за цим договором.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8474C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F8474C" w:rsidRPr="00196F16">
        <w:rPr>
          <w:sz w:val="28"/>
          <w:szCs w:val="28"/>
        </w:rPr>
        <w:t xml:space="preserve"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</w:t>
      </w:r>
      <w:r w:rsidR="00F8474C" w:rsidRPr="00196F16">
        <w:rPr>
          <w:sz w:val="28"/>
          <w:szCs w:val="28"/>
        </w:rPr>
        <w:lastRenderedPageBreak/>
        <w:t>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8474C" w:rsidRPr="00196F16" w:rsidRDefault="00500009" w:rsidP="00D9555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8474C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8474C" w:rsidRPr="00196F16" w:rsidRDefault="00F8474C" w:rsidP="00F8474C">
      <w:pPr>
        <w:jc w:val="both"/>
        <w:rPr>
          <w:sz w:val="28"/>
          <w:szCs w:val="28"/>
        </w:rPr>
      </w:pPr>
    </w:p>
    <w:p w:rsidR="00F8474C" w:rsidRPr="00196F16" w:rsidRDefault="00F8474C" w:rsidP="00500009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2578C5" w:rsidRPr="003B0462">
        <w:rPr>
          <w:sz w:val="28"/>
          <w:szCs w:val="28"/>
          <w:lang w:val="ru-RU"/>
        </w:rPr>
        <w:t>:</w:t>
      </w:r>
      <w:r w:rsidR="002578C5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D7434F" w:rsidRPr="00196F16">
        <w:rPr>
          <w:b/>
          <w:color w:val="000000"/>
          <w:sz w:val="28"/>
          <w:szCs w:val="28"/>
        </w:rPr>
        <w:t xml:space="preserve">від 24.06.2014 </w:t>
      </w:r>
      <w:r w:rsidR="00500009" w:rsidRPr="00196F16">
        <w:rPr>
          <w:b/>
          <w:color w:val="000000"/>
          <w:sz w:val="28"/>
          <w:szCs w:val="28"/>
        </w:rPr>
        <w:t xml:space="preserve">№ 45 </w:t>
      </w:r>
    </w:p>
    <w:p w:rsidR="00F8474C" w:rsidRPr="00196F16" w:rsidRDefault="00F8474C" w:rsidP="00F8474C">
      <w:pPr>
        <w:rPr>
          <w:b/>
          <w:color w:val="000000"/>
          <w:sz w:val="28"/>
          <w:szCs w:val="28"/>
        </w:rPr>
      </w:pPr>
    </w:p>
    <w:p w:rsidR="00F8474C" w:rsidRPr="00196F16" w:rsidRDefault="00F8474C" w:rsidP="00F8474C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8474C" w:rsidRPr="00257CF4" w:rsidRDefault="00F8474C" w:rsidP="00F8474C">
      <w:pPr>
        <w:jc w:val="center"/>
        <w:rPr>
          <w:b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8474C" w:rsidRPr="00196F16" w:rsidTr="00F8474C">
        <w:tc>
          <w:tcPr>
            <w:tcW w:w="4786" w:type="dxa"/>
          </w:tcPr>
          <w:p w:rsidR="00F8474C" w:rsidRPr="00196F16" w:rsidRDefault="00F8474C" w:rsidP="00500009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Первісний Користувач</w:t>
            </w:r>
          </w:p>
          <w:p w:rsidR="00F8474C" w:rsidRPr="00196F16" w:rsidRDefault="00F847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</w:p>
          <w:p w:rsidR="00F8474C" w:rsidRPr="00196F16" w:rsidRDefault="00F8474C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8474C" w:rsidRPr="00196F16" w:rsidRDefault="00F8474C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500009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500009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F8474C" w:rsidRPr="00196F16" w:rsidRDefault="00F8474C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</w:p>
          <w:p w:rsidR="00F8474C" w:rsidRPr="00196F16" w:rsidRDefault="00F8474C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257CF4" w:rsidRPr="00196F16" w:rsidRDefault="00257CF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F8474C" w:rsidRPr="00257CF4" w:rsidRDefault="00F8474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8474C" w:rsidRPr="00196F16" w:rsidRDefault="00F8474C" w:rsidP="00415AEB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F8474C" w:rsidRPr="00196F16" w:rsidRDefault="00F8474C" w:rsidP="00415AEB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</w:t>
            </w:r>
            <w:r w:rsidR="005070E1">
              <w:rPr>
                <w:b/>
                <w:sz w:val="28"/>
                <w:szCs w:val="28"/>
              </w:rPr>
              <w:t xml:space="preserve"> з обмеженою відповідальністю </w:t>
            </w:r>
            <w:r w:rsidRPr="00196F16">
              <w:rPr>
                <w:b/>
                <w:sz w:val="28"/>
                <w:szCs w:val="28"/>
              </w:rPr>
              <w:t>«Газорозподільні мережі України»</w:t>
            </w:r>
          </w:p>
          <w:p w:rsidR="00F8474C" w:rsidRPr="00196F16" w:rsidRDefault="00F8474C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8474C" w:rsidRPr="00196F16" w:rsidRDefault="00257C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п/р </w:t>
            </w:r>
            <w:r w:rsidR="00F8474C" w:rsidRPr="00196F16">
              <w:rPr>
                <w:sz w:val="28"/>
                <w:szCs w:val="28"/>
              </w:rPr>
              <w:t>UA193004650000026007300472954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color w:val="000000"/>
                <w:sz w:val="28"/>
                <w:szCs w:val="28"/>
              </w:rPr>
              <w:t>449072026597</w:t>
            </w:r>
          </w:p>
          <w:p w:rsidR="00F8474C" w:rsidRPr="00196F16" w:rsidRDefault="00F8474C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8474C" w:rsidRPr="00196F16" w:rsidRDefault="00F8474C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8474C" w:rsidRPr="00196F16" w:rsidRDefault="00F8474C">
            <w:pPr>
              <w:tabs>
                <w:tab w:val="left" w:pos="2410"/>
              </w:tabs>
              <w:jc w:val="both"/>
              <w:rPr>
                <w:b/>
                <w:sz w:val="28"/>
                <w:szCs w:val="28"/>
              </w:rPr>
            </w:pPr>
          </w:p>
          <w:p w:rsidR="00F8474C" w:rsidRPr="00257CF4" w:rsidRDefault="00393BB7" w:rsidP="00257CF4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475FAB" w:rsidRPr="00196F16">
              <w:rPr>
                <w:b/>
                <w:sz w:val="28"/>
                <w:szCs w:val="28"/>
              </w:rPr>
              <w:t xml:space="preserve"> </w:t>
            </w:r>
            <w:r w:rsidR="00F8474C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393BB7" w:rsidRPr="00196F16" w:rsidRDefault="00393BB7" w:rsidP="00F8474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8474C" w:rsidRPr="00196F16" w:rsidTr="00F8474C">
        <w:tc>
          <w:tcPr>
            <w:tcW w:w="9572" w:type="dxa"/>
          </w:tcPr>
          <w:p w:rsidR="00ED22B2" w:rsidRPr="00D61A2B" w:rsidRDefault="00F8474C">
            <w:pPr>
              <w:rPr>
                <w:b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</w:t>
            </w:r>
          </w:p>
          <w:p w:rsidR="00F8474C" w:rsidRPr="00196F16" w:rsidRDefault="00F8474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Власник:</w:t>
            </w:r>
          </w:p>
          <w:p w:rsidR="00F8474C" w:rsidRPr="00196F16" w:rsidRDefault="00F8474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</w:p>
          <w:p w:rsidR="00F8474C" w:rsidRPr="00196F16" w:rsidRDefault="001B61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F8474C" w:rsidRPr="00196F16" w:rsidRDefault="00F8474C">
            <w:pPr>
              <w:rPr>
                <w:b/>
                <w:sz w:val="28"/>
                <w:szCs w:val="28"/>
              </w:rPr>
            </w:pPr>
          </w:p>
          <w:p w:rsidR="00F8474C" w:rsidRDefault="00F8474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 w:rsidR="001B615F">
              <w:rPr>
                <w:b/>
                <w:sz w:val="28"/>
                <w:szCs w:val="28"/>
              </w:rPr>
              <w:t>Владислав БАЙЧАС</w:t>
            </w:r>
          </w:p>
          <w:p w:rsidR="000D118E" w:rsidRDefault="000D118E">
            <w:pPr>
              <w:rPr>
                <w:b/>
                <w:sz w:val="28"/>
                <w:szCs w:val="28"/>
              </w:rPr>
            </w:pPr>
          </w:p>
          <w:p w:rsidR="000D118E" w:rsidRPr="00196F16" w:rsidRDefault="000D118E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D22B2" w:rsidRDefault="00F8474C" w:rsidP="00F8474C">
      <w:pPr>
        <w:ind w:right="-58"/>
        <w:jc w:val="center"/>
        <w:rPr>
          <w:sz w:val="28"/>
          <w:szCs w:val="28"/>
          <w:lang w:val="en-US"/>
        </w:rPr>
      </w:pPr>
      <w:r w:rsidRPr="00196F16">
        <w:rPr>
          <w:sz w:val="28"/>
          <w:szCs w:val="28"/>
        </w:rPr>
        <w:tab/>
      </w:r>
    </w:p>
    <w:p w:rsidR="00331EFF" w:rsidRDefault="00331EFF" w:rsidP="00ED22B2">
      <w:pPr>
        <w:ind w:left="6372"/>
        <w:jc w:val="both"/>
        <w:rPr>
          <w:bCs/>
          <w:sz w:val="28"/>
          <w:szCs w:val="28"/>
        </w:rPr>
      </w:pPr>
    </w:p>
    <w:p w:rsidR="00ED22B2" w:rsidRPr="00331EFF" w:rsidRDefault="00ED22B2" w:rsidP="00ED22B2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 w:rsidRPr="00331EFF">
        <w:rPr>
          <w:bCs/>
          <w:sz w:val="28"/>
          <w:szCs w:val="28"/>
          <w:lang w:val="ru-RU"/>
        </w:rPr>
        <w:t>2</w:t>
      </w:r>
    </w:p>
    <w:p w:rsidR="00ED22B2" w:rsidRPr="005B2EF1" w:rsidRDefault="00ED22B2" w:rsidP="00ED22B2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B11413" w:rsidRDefault="00B11413" w:rsidP="00B11413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ED22B2" w:rsidRPr="00331EFF" w:rsidRDefault="00B11413" w:rsidP="00B11413">
      <w:pPr>
        <w:ind w:left="4248" w:right="-58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B11413" w:rsidRPr="00B11413" w:rsidRDefault="00B11413" w:rsidP="00B11413">
      <w:pPr>
        <w:ind w:left="4248" w:right="-58" w:firstLine="708"/>
        <w:jc w:val="center"/>
        <w:rPr>
          <w:b/>
          <w:color w:val="000000"/>
          <w:sz w:val="28"/>
          <w:szCs w:val="28"/>
          <w:lang w:val="ru-RU"/>
        </w:rPr>
      </w:pPr>
    </w:p>
    <w:p w:rsidR="00F8474C" w:rsidRPr="00196F16" w:rsidRDefault="00F8474C" w:rsidP="00F8474C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  <w:r w:rsidRPr="00196F16">
        <w:rPr>
          <w:b/>
          <w:color w:val="000000"/>
          <w:sz w:val="28"/>
          <w:szCs w:val="28"/>
        </w:rPr>
        <w:br/>
        <w:t xml:space="preserve">про заміну сторони в зобов’язанні </w:t>
      </w:r>
    </w:p>
    <w:p w:rsidR="00F8474C" w:rsidRPr="00196F16" w:rsidRDefault="00F8474C" w:rsidP="00F8474C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2A74E6">
        <w:rPr>
          <w:b/>
          <w:color w:val="000000"/>
          <w:sz w:val="28"/>
          <w:szCs w:val="28"/>
          <w:lang w:val="ru-RU"/>
        </w:rPr>
        <w:t xml:space="preserve"> </w:t>
      </w:r>
      <w:r w:rsidR="002A74E6">
        <w:rPr>
          <w:b/>
          <w:color w:val="000000"/>
          <w:sz w:val="28"/>
          <w:szCs w:val="28"/>
        </w:rPr>
        <w:t>від 01.09.2014</w:t>
      </w:r>
      <w:r w:rsidR="002A74E6">
        <w:rPr>
          <w:b/>
          <w:color w:val="000000"/>
          <w:sz w:val="28"/>
          <w:szCs w:val="28"/>
          <w:lang w:val="ru-RU"/>
        </w:rPr>
        <w:t xml:space="preserve"> </w:t>
      </w:r>
      <w:r w:rsidR="002A74E6">
        <w:rPr>
          <w:b/>
          <w:color w:val="000000"/>
          <w:sz w:val="28"/>
          <w:szCs w:val="28"/>
        </w:rPr>
        <w:t xml:space="preserve">№ 52 </w:t>
      </w:r>
    </w:p>
    <w:p w:rsidR="00F8474C" w:rsidRPr="00196F16" w:rsidRDefault="00F8474C" w:rsidP="00F8474C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8474C" w:rsidRPr="00196F16" w:rsidTr="00F8474C">
        <w:tc>
          <w:tcPr>
            <w:tcW w:w="4320" w:type="dxa"/>
            <w:hideMark/>
          </w:tcPr>
          <w:p w:rsidR="00F8474C" w:rsidRPr="00196F16" w:rsidRDefault="00F8474C">
            <w:pPr>
              <w:widowControl w:val="0"/>
              <w:rPr>
                <w:snapToGrid w:val="0"/>
                <w:sz w:val="28"/>
                <w:szCs w:val="28"/>
                <w:lang w:val="ru-RU" w:eastAsia="en-US"/>
              </w:rPr>
            </w:pPr>
            <w:r w:rsidRPr="00196F16">
              <w:rPr>
                <w:snapToGrid w:val="0"/>
                <w:sz w:val="28"/>
                <w:szCs w:val="28"/>
                <w:lang w:val="ru-RU"/>
              </w:rPr>
              <w:t>м. Боярка</w:t>
            </w:r>
          </w:p>
        </w:tc>
        <w:tc>
          <w:tcPr>
            <w:tcW w:w="5580" w:type="dxa"/>
            <w:hideMark/>
          </w:tcPr>
          <w:p w:rsidR="00F8474C" w:rsidRPr="00196F16" w:rsidRDefault="00F8474C">
            <w:pPr>
              <w:widowControl w:val="0"/>
              <w:jc w:val="center"/>
              <w:rPr>
                <w:snapToGrid w:val="0"/>
                <w:sz w:val="28"/>
                <w:szCs w:val="28"/>
                <w:lang w:val="ru-RU" w:eastAsia="en-US"/>
              </w:rPr>
            </w:pP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                    ________</w:t>
            </w:r>
            <w:r w:rsidR="00D20E4B">
              <w:rPr>
                <w:snapToGrid w:val="0"/>
                <w:sz w:val="28"/>
                <w:szCs w:val="28"/>
                <w:lang w:val="ru-RU"/>
              </w:rPr>
              <w:t>______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  2023 р</w:t>
            </w:r>
            <w:r w:rsidR="002A74E6">
              <w:rPr>
                <w:snapToGrid w:val="0"/>
                <w:sz w:val="28"/>
                <w:szCs w:val="28"/>
                <w:lang w:val="ru-RU"/>
              </w:rPr>
              <w:t>оку</w:t>
            </w:r>
          </w:p>
        </w:tc>
      </w:tr>
    </w:tbl>
    <w:p w:rsidR="00F8474C" w:rsidRPr="00196F16" w:rsidRDefault="00F8474C" w:rsidP="00F8474C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8474C" w:rsidRPr="00196F16" w:rsidRDefault="00F8474C" w:rsidP="00AA4DFC">
      <w:pPr>
        <w:ind w:right="-58" w:firstLine="709"/>
        <w:jc w:val="both"/>
        <w:rPr>
          <w:b/>
          <w:color w:val="00000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 xml:space="preserve">що надалі по тексту цього договору іменується 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8901FF">
        <w:rPr>
          <w:snapToGrid w:val="0"/>
          <w:sz w:val="28"/>
          <w:szCs w:val="28"/>
        </w:rPr>
        <w:t>»,</w:t>
      </w:r>
      <w:r w:rsidRPr="00196F16">
        <w:rPr>
          <w:snapToGrid w:val="0"/>
          <w:sz w:val="28"/>
          <w:szCs w:val="28"/>
        </w:rPr>
        <w:t xml:space="preserve">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52 від 01.09.2014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</w:p>
    <w:p w:rsidR="00F8474C" w:rsidRPr="00196F16" w:rsidRDefault="00F8474C" w:rsidP="00AA4DFC">
      <w:pPr>
        <w:ind w:right="-58" w:firstLine="709"/>
        <w:jc w:val="both"/>
        <w:rPr>
          <w:b/>
          <w:color w:val="000000"/>
          <w:sz w:val="28"/>
          <w:szCs w:val="28"/>
        </w:rPr>
      </w:pPr>
      <w:r w:rsidRPr="00196F16">
        <w:rPr>
          <w:sz w:val="28"/>
          <w:szCs w:val="28"/>
        </w:rPr>
        <w:t>1.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В порядку та на умовах, визначених цим Договором, Первісний Користувач відступає  Новому Користувачу свої права та обов’язки по </w:t>
      </w:r>
      <w:r w:rsidRPr="00196F16">
        <w:rPr>
          <w:b/>
          <w:bCs/>
          <w:sz w:val="28"/>
          <w:szCs w:val="28"/>
        </w:rPr>
        <w:t>Договору</w:t>
      </w:r>
      <w:r w:rsidRPr="00196F16">
        <w:rPr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52 від 01.09.2014 р., </w:t>
      </w:r>
      <w:r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Pr="00196F16">
        <w:rPr>
          <w:b/>
          <w:bCs/>
          <w:sz w:val="28"/>
          <w:szCs w:val="28"/>
        </w:rPr>
        <w:t>одержує право</w:t>
      </w:r>
      <w:r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="00500009" w:rsidRPr="00196F16">
        <w:rPr>
          <w:sz w:val="28"/>
          <w:szCs w:val="28"/>
        </w:rPr>
        <w:t xml:space="preserve"> </w:t>
      </w:r>
      <w:r w:rsidRPr="00196F16">
        <w:rPr>
          <w:sz w:val="28"/>
          <w:szCs w:val="28"/>
        </w:rPr>
        <w:t xml:space="preserve">Оператор </w:t>
      </w:r>
      <w:r w:rsidRPr="00196F16">
        <w:rPr>
          <w:sz w:val="28"/>
          <w:szCs w:val="28"/>
        </w:rPr>
        <w:lastRenderedPageBreak/>
        <w:t xml:space="preserve">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Pr="00196F16">
        <w:rPr>
          <w:b/>
          <w:bCs/>
          <w:sz w:val="28"/>
          <w:szCs w:val="28"/>
        </w:rPr>
        <w:t>Новий Користувач одержує право</w:t>
      </w:r>
      <w:r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Pr="00196F16">
        <w:rPr>
          <w:b/>
          <w:bCs/>
          <w:sz w:val="28"/>
          <w:szCs w:val="28"/>
        </w:rPr>
        <w:t>та стає зобов'язаним</w:t>
      </w:r>
      <w:r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</w:t>
      </w:r>
      <w:r w:rsidR="009A5182" w:rsidRPr="00196F16">
        <w:rPr>
          <w:sz w:val="28"/>
          <w:szCs w:val="28"/>
        </w:rPr>
        <w:t xml:space="preserve">себе в повному обсязі всі інші </w:t>
      </w:r>
      <w:r w:rsidRPr="00196F16">
        <w:rPr>
          <w:sz w:val="28"/>
          <w:szCs w:val="28"/>
        </w:rPr>
        <w:t>права та обов’язки Користувача, що обумовлені Договором на господарське відання.</w:t>
      </w: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8474C" w:rsidRPr="00196F16" w:rsidRDefault="00F8474C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</w:t>
      </w:r>
      <w:r w:rsidR="00500009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8474C" w:rsidRPr="00196F16" w:rsidRDefault="00500009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8474C" w:rsidRPr="00196F16">
        <w:rPr>
          <w:snapToGrid w:val="0"/>
          <w:sz w:val="28"/>
          <w:szCs w:val="28"/>
        </w:rPr>
        <w:t>У</w:t>
      </w:r>
      <w:r w:rsidR="00F8474C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8474C" w:rsidRPr="00196F16" w:rsidRDefault="00500009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8474C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до повного виконання Сторонами  зобов’язань за цим договором.</w:t>
      </w:r>
    </w:p>
    <w:p w:rsidR="00F8474C" w:rsidRPr="00196F16" w:rsidRDefault="00500009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8474C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8474C" w:rsidRPr="00196F16" w:rsidRDefault="00500009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10. </w:t>
      </w:r>
      <w:r w:rsidR="00F8474C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8474C" w:rsidRPr="00196F16" w:rsidRDefault="00500009" w:rsidP="00AA4DF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8474C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8474C" w:rsidRPr="00196F16" w:rsidRDefault="00F8474C" w:rsidP="00F8474C">
      <w:pPr>
        <w:jc w:val="both"/>
        <w:rPr>
          <w:sz w:val="28"/>
          <w:szCs w:val="28"/>
        </w:rPr>
      </w:pPr>
    </w:p>
    <w:p w:rsidR="00F8474C" w:rsidRPr="00196F16" w:rsidRDefault="00F8474C" w:rsidP="00500009">
      <w:pPr>
        <w:jc w:val="both"/>
        <w:outlineLvl w:val="0"/>
        <w:rPr>
          <w:b/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680DBF"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395F71" w:rsidRPr="00196F16">
        <w:rPr>
          <w:b/>
          <w:color w:val="000000"/>
          <w:sz w:val="28"/>
          <w:szCs w:val="28"/>
        </w:rPr>
        <w:t xml:space="preserve">від 01.09.2014 </w:t>
      </w:r>
      <w:r w:rsidRPr="00196F16">
        <w:rPr>
          <w:b/>
          <w:color w:val="000000"/>
          <w:sz w:val="28"/>
          <w:szCs w:val="28"/>
        </w:rPr>
        <w:t xml:space="preserve">№ 52 </w:t>
      </w:r>
    </w:p>
    <w:p w:rsidR="00500009" w:rsidRPr="00196F16" w:rsidRDefault="00500009" w:rsidP="00500009">
      <w:pPr>
        <w:jc w:val="both"/>
        <w:outlineLvl w:val="0"/>
        <w:rPr>
          <w:color w:val="000000"/>
          <w:sz w:val="28"/>
          <w:szCs w:val="28"/>
        </w:rPr>
      </w:pPr>
    </w:p>
    <w:p w:rsidR="00F8474C" w:rsidRPr="00196F16" w:rsidRDefault="00F8474C" w:rsidP="00F8474C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8474C" w:rsidRPr="00196F16" w:rsidRDefault="00F8474C" w:rsidP="00F8474C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8474C" w:rsidRPr="00196F16" w:rsidTr="00F8474C">
        <w:tc>
          <w:tcPr>
            <w:tcW w:w="4786" w:type="dxa"/>
          </w:tcPr>
          <w:p w:rsidR="00F8474C" w:rsidRPr="00196F16" w:rsidRDefault="00F8474C" w:rsidP="00500009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Первісний Користувач</w:t>
            </w:r>
          </w:p>
          <w:p w:rsidR="00F8474C" w:rsidRPr="00196F16" w:rsidRDefault="00F8474C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</w:p>
          <w:p w:rsidR="00F8474C" w:rsidRPr="00196F16" w:rsidRDefault="00F8474C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8474C" w:rsidRPr="00196F16" w:rsidRDefault="00F8474C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500009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500009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р/р UA73226690000000260083001236 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F8474C" w:rsidRPr="00196F16" w:rsidRDefault="00F8474C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</w:p>
          <w:p w:rsidR="00F8474C" w:rsidRPr="00196F16" w:rsidRDefault="00F8474C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8474C" w:rsidRPr="00196F16" w:rsidRDefault="00F8474C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F8474C" w:rsidRPr="00E7187B" w:rsidRDefault="00F8474C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8474C" w:rsidRPr="00196F16" w:rsidRDefault="00F8474C" w:rsidP="00415AEB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F8474C" w:rsidRPr="00196F16" w:rsidRDefault="00F8474C" w:rsidP="00415AEB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</w:t>
            </w:r>
            <w:r w:rsidR="00500009" w:rsidRPr="00196F16">
              <w:rPr>
                <w:b/>
                <w:sz w:val="28"/>
                <w:szCs w:val="28"/>
              </w:rPr>
              <w:t xml:space="preserve"> з обмеженою відповідальністю </w:t>
            </w:r>
            <w:r w:rsidRPr="00196F16">
              <w:rPr>
                <w:b/>
                <w:sz w:val="28"/>
                <w:szCs w:val="28"/>
              </w:rPr>
              <w:t>«Газорозподільні мережі України»</w:t>
            </w:r>
          </w:p>
          <w:p w:rsidR="00F8474C" w:rsidRPr="00196F16" w:rsidRDefault="00F8474C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8474C" w:rsidRPr="00196F16" w:rsidRDefault="00500009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п/р </w:t>
            </w:r>
            <w:r w:rsidR="00F8474C" w:rsidRPr="00196F16">
              <w:rPr>
                <w:sz w:val="28"/>
                <w:szCs w:val="28"/>
              </w:rPr>
              <w:t>UA193004650000026007300472954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Код </w:t>
            </w:r>
            <w:r w:rsidR="00500009" w:rsidRPr="00196F16">
              <w:rPr>
                <w:sz w:val="28"/>
                <w:szCs w:val="28"/>
              </w:rPr>
              <w:t xml:space="preserve">банку (МФО): </w:t>
            </w:r>
            <w:r w:rsidRPr="00196F16">
              <w:rPr>
                <w:sz w:val="28"/>
                <w:szCs w:val="28"/>
              </w:rPr>
              <w:t>300465</w:t>
            </w:r>
          </w:p>
          <w:p w:rsidR="00F8474C" w:rsidRPr="00196F16" w:rsidRDefault="00F8474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F8474C" w:rsidRPr="00196F16" w:rsidRDefault="00F8474C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8474C" w:rsidRPr="00196F16" w:rsidRDefault="00F8474C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8474C" w:rsidRPr="00196F16" w:rsidRDefault="00F8474C">
            <w:pPr>
              <w:tabs>
                <w:tab w:val="left" w:pos="2410"/>
              </w:tabs>
              <w:jc w:val="both"/>
              <w:rPr>
                <w:b/>
                <w:sz w:val="28"/>
                <w:szCs w:val="28"/>
              </w:rPr>
            </w:pPr>
          </w:p>
          <w:p w:rsidR="00F8474C" w:rsidRPr="00E7187B" w:rsidRDefault="00E7187B" w:rsidP="00E7187B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</w:t>
            </w:r>
            <w:r w:rsidR="00500009" w:rsidRPr="00196F16">
              <w:rPr>
                <w:b/>
                <w:sz w:val="28"/>
                <w:szCs w:val="28"/>
              </w:rPr>
              <w:t xml:space="preserve"> </w:t>
            </w:r>
            <w:r w:rsidR="00F8474C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  <w:tr w:rsidR="00F8474C" w:rsidRPr="00196F16" w:rsidTr="00F8474C">
        <w:tc>
          <w:tcPr>
            <w:tcW w:w="9572" w:type="dxa"/>
            <w:gridSpan w:val="2"/>
          </w:tcPr>
          <w:p w:rsidR="00ED22B2" w:rsidRPr="00D61A2B" w:rsidRDefault="00F8474C">
            <w:pPr>
              <w:rPr>
                <w:b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</w:t>
            </w:r>
          </w:p>
          <w:p w:rsidR="00F8474C" w:rsidRPr="00196F16" w:rsidRDefault="00F8474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F8474C" w:rsidRPr="00196F16" w:rsidRDefault="00F8474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8474C" w:rsidRPr="00196F16" w:rsidRDefault="00F8474C">
            <w:pPr>
              <w:rPr>
                <w:sz w:val="28"/>
                <w:szCs w:val="28"/>
              </w:rPr>
            </w:pPr>
          </w:p>
          <w:p w:rsidR="00A77658" w:rsidRPr="00196F16" w:rsidRDefault="00A77658" w:rsidP="00A776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A77658" w:rsidRPr="00196F16" w:rsidRDefault="00A77658" w:rsidP="00A77658">
            <w:pPr>
              <w:rPr>
                <w:b/>
                <w:sz w:val="28"/>
                <w:szCs w:val="28"/>
              </w:rPr>
            </w:pPr>
          </w:p>
          <w:p w:rsidR="00F8474C" w:rsidRPr="00B9206C" w:rsidRDefault="00A77658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83796B" w:rsidRPr="0083796B" w:rsidRDefault="0083796B" w:rsidP="0083796B">
      <w:pPr>
        <w:ind w:left="6372"/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lastRenderedPageBreak/>
        <w:t xml:space="preserve">Додаток </w:t>
      </w:r>
      <w:r>
        <w:rPr>
          <w:bCs/>
          <w:sz w:val="28"/>
          <w:szCs w:val="28"/>
          <w:lang w:val="en-US"/>
        </w:rPr>
        <w:t>3</w:t>
      </w:r>
    </w:p>
    <w:p w:rsidR="0083796B" w:rsidRPr="005B2EF1" w:rsidRDefault="0083796B" w:rsidP="0083796B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B9206C" w:rsidRDefault="00B9206C" w:rsidP="00B9206C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F41544" w:rsidRDefault="00B9206C" w:rsidP="00B9206C">
      <w:pPr>
        <w:tabs>
          <w:tab w:val="left" w:pos="6288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№ 2861-43-</w:t>
      </w:r>
      <w:r>
        <w:rPr>
          <w:sz w:val="28"/>
          <w:szCs w:val="28"/>
          <w:lang w:val="en-US"/>
        </w:rPr>
        <w:t>VIII</w:t>
      </w:r>
    </w:p>
    <w:p w:rsidR="00B9206C" w:rsidRPr="00196F16" w:rsidRDefault="00B9206C" w:rsidP="00B9206C">
      <w:pPr>
        <w:tabs>
          <w:tab w:val="left" w:pos="6288"/>
        </w:tabs>
        <w:rPr>
          <w:sz w:val="28"/>
          <w:szCs w:val="28"/>
        </w:rPr>
      </w:pPr>
    </w:p>
    <w:p w:rsidR="00D72698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D72698">
        <w:rPr>
          <w:b/>
          <w:color w:val="000000"/>
          <w:sz w:val="28"/>
          <w:szCs w:val="28"/>
          <w:lang w:val="ru-RU"/>
        </w:rPr>
        <w:t xml:space="preserve"> </w:t>
      </w:r>
      <w:r w:rsidR="00D72698">
        <w:rPr>
          <w:b/>
          <w:color w:val="000000"/>
          <w:sz w:val="28"/>
          <w:szCs w:val="28"/>
        </w:rPr>
        <w:t>від 17.03.2014</w:t>
      </w:r>
      <w:r w:rsidR="00D72698">
        <w:rPr>
          <w:b/>
          <w:color w:val="000000"/>
          <w:sz w:val="28"/>
          <w:szCs w:val="28"/>
          <w:lang w:val="ru-RU"/>
        </w:rPr>
        <w:t xml:space="preserve"> </w:t>
      </w:r>
      <w:r w:rsidR="00D72698">
        <w:rPr>
          <w:b/>
          <w:color w:val="000000"/>
          <w:sz w:val="28"/>
          <w:szCs w:val="28"/>
        </w:rPr>
        <w:t xml:space="preserve">№ 32 </w:t>
      </w:r>
    </w:p>
    <w:p w:rsidR="00F41544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</w:p>
    <w:p w:rsidR="00B9206C" w:rsidRPr="00196F16" w:rsidRDefault="00B9206C" w:rsidP="00F41544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41544" w:rsidRPr="00196F16" w:rsidTr="00F41544">
        <w:tc>
          <w:tcPr>
            <w:tcW w:w="4320" w:type="dxa"/>
            <w:hideMark/>
          </w:tcPr>
          <w:p w:rsidR="00F41544" w:rsidRPr="00196F16" w:rsidRDefault="00F41544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F41544" w:rsidRPr="00196F16" w:rsidRDefault="00F41544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   </w:t>
            </w:r>
            <w:r w:rsidR="00D72698">
              <w:rPr>
                <w:snapToGrid w:val="0"/>
                <w:sz w:val="28"/>
                <w:szCs w:val="28"/>
                <w:lang w:val="ru-RU"/>
              </w:rPr>
              <w:t>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 xml:space="preserve"> 2023 р</w:t>
            </w:r>
            <w:r w:rsidR="00D72698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F41544" w:rsidRPr="00196F16" w:rsidRDefault="00F41544" w:rsidP="00F41544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41544" w:rsidRPr="00196F16" w:rsidRDefault="00F41544" w:rsidP="00415AEB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F41544" w:rsidRPr="00196F16" w:rsidRDefault="00F41544" w:rsidP="00415AEB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41544" w:rsidRPr="00196F16" w:rsidRDefault="00F41544" w:rsidP="00415AEB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 xml:space="preserve">що надалі по тексту цього договору іменується 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Pr="00196F16">
        <w:rPr>
          <w:snapToGrid w:val="0"/>
          <w:sz w:val="28"/>
          <w:szCs w:val="28"/>
        </w:rPr>
        <w:t xml:space="preserve">», 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№32 від.17.03.2014р.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41544" w:rsidRPr="00196F16" w:rsidRDefault="00F41544" w:rsidP="00415AEB">
      <w:pPr>
        <w:ind w:firstLine="709"/>
        <w:jc w:val="both"/>
        <w:rPr>
          <w:sz w:val="28"/>
          <w:szCs w:val="28"/>
        </w:rPr>
      </w:pPr>
    </w:p>
    <w:p w:rsidR="00F41544" w:rsidRPr="00196F16" w:rsidRDefault="00E60939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F41544" w:rsidRPr="00196F16">
        <w:rPr>
          <w:sz w:val="28"/>
          <w:szCs w:val="28"/>
        </w:rPr>
        <w:t>В порядку та на умовах, визначених цим Договором,</w:t>
      </w:r>
      <w:r w:rsidRPr="00196F16">
        <w:rPr>
          <w:sz w:val="28"/>
          <w:szCs w:val="28"/>
        </w:rPr>
        <w:t xml:space="preserve"> Первісний Користувач відступає</w:t>
      </w:r>
      <w:r w:rsidR="00F41544" w:rsidRPr="00196F16">
        <w:rPr>
          <w:sz w:val="28"/>
          <w:szCs w:val="28"/>
        </w:rPr>
        <w:t xml:space="preserve"> Новому Користувачу свої права та обов’язки по </w:t>
      </w:r>
      <w:r w:rsidR="00F41544" w:rsidRPr="00196F16">
        <w:rPr>
          <w:b/>
          <w:bCs/>
          <w:sz w:val="28"/>
          <w:szCs w:val="28"/>
        </w:rPr>
        <w:t>Договору</w:t>
      </w:r>
      <w:r w:rsidR="00F41544" w:rsidRPr="00196F16">
        <w:rPr>
          <w:sz w:val="28"/>
          <w:szCs w:val="28"/>
        </w:rPr>
        <w:t xml:space="preserve"> </w:t>
      </w:r>
      <w:r w:rsidR="00F41544" w:rsidRPr="00196F16">
        <w:rPr>
          <w:b/>
          <w:color w:val="000000"/>
          <w:sz w:val="28"/>
          <w:szCs w:val="28"/>
        </w:rPr>
        <w:t>на господарське відання складовими га</w:t>
      </w:r>
      <w:r w:rsidRPr="00196F16">
        <w:rPr>
          <w:b/>
          <w:color w:val="000000"/>
          <w:sz w:val="28"/>
          <w:szCs w:val="28"/>
        </w:rPr>
        <w:t>зорозподільної системи № 32 від</w:t>
      </w:r>
      <w:r w:rsidR="00F41544" w:rsidRPr="00196F16">
        <w:rPr>
          <w:b/>
          <w:color w:val="000000"/>
          <w:sz w:val="28"/>
          <w:szCs w:val="28"/>
        </w:rPr>
        <w:t xml:space="preserve"> 17.03.2014</w:t>
      </w:r>
      <w:r w:rsidRPr="00196F16">
        <w:rPr>
          <w:b/>
          <w:color w:val="000000"/>
          <w:sz w:val="28"/>
          <w:szCs w:val="28"/>
        </w:rPr>
        <w:t xml:space="preserve"> </w:t>
      </w:r>
      <w:r w:rsidR="00F41544" w:rsidRPr="00196F16">
        <w:rPr>
          <w:b/>
          <w:color w:val="000000"/>
          <w:sz w:val="28"/>
          <w:szCs w:val="28"/>
        </w:rPr>
        <w:t xml:space="preserve">р. </w:t>
      </w:r>
      <w:r w:rsidR="00F41544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41544" w:rsidRPr="00196F16" w:rsidRDefault="00E60939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F41544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F41544" w:rsidRPr="00196F16">
        <w:rPr>
          <w:b/>
          <w:bCs/>
          <w:sz w:val="28"/>
          <w:szCs w:val="28"/>
        </w:rPr>
        <w:t>одержує право</w:t>
      </w:r>
      <w:r w:rsidR="00F41544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F41544" w:rsidRPr="00196F16">
        <w:rPr>
          <w:sz w:val="28"/>
          <w:szCs w:val="28"/>
        </w:rPr>
        <w:t xml:space="preserve">Оператор </w:t>
      </w:r>
      <w:r w:rsidR="00F41544" w:rsidRPr="00196F16">
        <w:rPr>
          <w:sz w:val="28"/>
          <w:szCs w:val="28"/>
        </w:rPr>
        <w:lastRenderedPageBreak/>
        <w:t xml:space="preserve">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F41544" w:rsidRPr="00196F16">
        <w:rPr>
          <w:b/>
          <w:bCs/>
          <w:sz w:val="28"/>
          <w:szCs w:val="28"/>
        </w:rPr>
        <w:t>Новий Користувач одержує право</w:t>
      </w:r>
      <w:r w:rsidR="00F41544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F41544" w:rsidRPr="00196F16">
        <w:rPr>
          <w:b/>
          <w:bCs/>
          <w:sz w:val="28"/>
          <w:szCs w:val="28"/>
        </w:rPr>
        <w:t>та стає зобов'язаним</w:t>
      </w:r>
      <w:r w:rsidR="00F41544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себе в повному обсязі всі інші  права та обов’язки Користувача, що обумовлені Договором на господарське відання.</w:t>
      </w:r>
    </w:p>
    <w:p w:rsidR="00F41544" w:rsidRPr="00196F16" w:rsidRDefault="00E60939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F41544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41544" w:rsidRPr="00196F16" w:rsidRDefault="00E60939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F41544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41544" w:rsidRPr="00196F16" w:rsidRDefault="00E60939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F41544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41544" w:rsidRPr="00196F16" w:rsidRDefault="0044268D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F41544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41544" w:rsidRPr="00196F16" w:rsidRDefault="00F41544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</w:t>
      </w:r>
      <w:r w:rsidR="0044268D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41544" w:rsidRPr="00196F16" w:rsidRDefault="0044268D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41544" w:rsidRPr="00196F16">
        <w:rPr>
          <w:snapToGrid w:val="0"/>
          <w:sz w:val="28"/>
          <w:szCs w:val="28"/>
        </w:rPr>
        <w:t>У</w:t>
      </w:r>
      <w:r w:rsidR="00F41544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41544" w:rsidRPr="00196F16" w:rsidRDefault="0044268D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41544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до повного виконання Сторонами  зобов’язань за цим договором.</w:t>
      </w:r>
    </w:p>
    <w:p w:rsidR="00F41544" w:rsidRPr="00196F16" w:rsidRDefault="0044268D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41544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41544" w:rsidRPr="00196F16" w:rsidRDefault="0044268D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10. </w:t>
      </w:r>
      <w:r w:rsidR="00F41544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41544" w:rsidRPr="00196F16" w:rsidRDefault="0044268D" w:rsidP="00415AE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41544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41544" w:rsidRPr="00196F16" w:rsidRDefault="00F41544" w:rsidP="00F41544">
      <w:pPr>
        <w:jc w:val="both"/>
        <w:rPr>
          <w:sz w:val="28"/>
          <w:szCs w:val="28"/>
        </w:rPr>
      </w:pPr>
    </w:p>
    <w:p w:rsidR="00F41544" w:rsidRPr="00196F16" w:rsidRDefault="00F41544" w:rsidP="0044268D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680DBF"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074216" w:rsidRPr="00196F16">
        <w:rPr>
          <w:b/>
          <w:color w:val="000000"/>
          <w:sz w:val="28"/>
          <w:szCs w:val="28"/>
        </w:rPr>
        <w:t>від</w:t>
      </w:r>
      <w:r w:rsidR="00074216">
        <w:rPr>
          <w:b/>
          <w:color w:val="000000"/>
          <w:sz w:val="28"/>
          <w:szCs w:val="28"/>
        </w:rPr>
        <w:t xml:space="preserve"> 17.03.2014</w:t>
      </w:r>
      <w:r w:rsidR="00074216">
        <w:rPr>
          <w:b/>
          <w:color w:val="000000"/>
          <w:sz w:val="28"/>
          <w:szCs w:val="28"/>
          <w:lang w:val="ru-RU"/>
        </w:rPr>
        <w:t xml:space="preserve"> </w:t>
      </w:r>
      <w:r w:rsidR="00475FAB" w:rsidRPr="00196F16">
        <w:rPr>
          <w:b/>
          <w:color w:val="000000"/>
          <w:sz w:val="28"/>
          <w:szCs w:val="28"/>
        </w:rPr>
        <w:t xml:space="preserve">№ 32 </w:t>
      </w:r>
    </w:p>
    <w:p w:rsidR="00F41544" w:rsidRPr="00196F16" w:rsidRDefault="00F41544" w:rsidP="00F41544">
      <w:pPr>
        <w:rPr>
          <w:b/>
          <w:color w:val="000000"/>
          <w:sz w:val="28"/>
          <w:szCs w:val="28"/>
        </w:rPr>
      </w:pPr>
    </w:p>
    <w:p w:rsidR="00F41544" w:rsidRPr="00196F16" w:rsidRDefault="00F41544" w:rsidP="00F41544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41544" w:rsidRPr="00415AEB" w:rsidRDefault="00F41544" w:rsidP="00F41544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41544" w:rsidRPr="00196F16" w:rsidTr="00F41544">
        <w:tc>
          <w:tcPr>
            <w:tcW w:w="4786" w:type="dxa"/>
          </w:tcPr>
          <w:p w:rsidR="00F41544" w:rsidRPr="00196F16" w:rsidRDefault="00F41544" w:rsidP="00415AEB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Первісний Користувач</w:t>
            </w:r>
          </w:p>
          <w:p w:rsidR="00F41544" w:rsidRPr="00196F16" w:rsidRDefault="00F41544" w:rsidP="00415AEB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41544" w:rsidRPr="00196F16" w:rsidRDefault="00F41544" w:rsidP="00415AEB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44268D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44268D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F41544" w:rsidRPr="00196F16" w:rsidRDefault="00F41544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Pr="00196F16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F41544" w:rsidRPr="00197271" w:rsidRDefault="00F415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41544" w:rsidRPr="00196F16" w:rsidRDefault="00F41544" w:rsidP="00415AEB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F41544" w:rsidRPr="00196F16" w:rsidRDefault="00F41544" w:rsidP="00415AEB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</w:t>
            </w:r>
            <w:r w:rsidR="0044268D" w:rsidRPr="00196F16">
              <w:rPr>
                <w:b/>
                <w:sz w:val="28"/>
                <w:szCs w:val="28"/>
              </w:rPr>
              <w:t xml:space="preserve"> з обмеженою відповідальністю </w:t>
            </w:r>
            <w:r w:rsidRPr="00196F16">
              <w:rPr>
                <w:b/>
                <w:sz w:val="28"/>
                <w:szCs w:val="28"/>
              </w:rPr>
              <w:t>«Газорозподільні мережі України»</w:t>
            </w:r>
          </w:p>
          <w:p w:rsidR="00F41544" w:rsidRPr="00196F16" w:rsidRDefault="00F4154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color w:val="000000"/>
                <w:sz w:val="28"/>
                <w:szCs w:val="28"/>
              </w:rPr>
              <w:t>449072026597</w:t>
            </w:r>
          </w:p>
          <w:p w:rsidR="00F41544" w:rsidRPr="00196F16" w:rsidRDefault="00F4154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41544" w:rsidRPr="00196F16" w:rsidRDefault="00F41544">
            <w:pPr>
              <w:tabs>
                <w:tab w:val="left" w:pos="2410"/>
              </w:tabs>
              <w:jc w:val="both"/>
              <w:rPr>
                <w:b/>
                <w:sz w:val="28"/>
                <w:szCs w:val="28"/>
              </w:rPr>
            </w:pPr>
          </w:p>
          <w:p w:rsidR="00F41544" w:rsidRPr="00197271" w:rsidRDefault="00197271" w:rsidP="00197271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44268D" w:rsidRPr="00196F16">
              <w:rPr>
                <w:b/>
                <w:sz w:val="28"/>
                <w:szCs w:val="28"/>
              </w:rPr>
              <w:t xml:space="preserve"> </w:t>
            </w:r>
            <w:r w:rsidR="00F41544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F41544" w:rsidRPr="00196F16" w:rsidRDefault="00F41544" w:rsidP="00F41544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41544" w:rsidRPr="00196F16" w:rsidTr="00F41544">
        <w:tc>
          <w:tcPr>
            <w:tcW w:w="9572" w:type="dxa"/>
          </w:tcPr>
          <w:p w:rsidR="0083796B" w:rsidRPr="00D61A2B" w:rsidRDefault="00F41544">
            <w:pPr>
              <w:rPr>
                <w:b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A77658" w:rsidRPr="00196F16" w:rsidRDefault="00A77658" w:rsidP="00A776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A77658" w:rsidRPr="00196F16" w:rsidRDefault="00A77658" w:rsidP="00A77658">
            <w:pPr>
              <w:rPr>
                <w:b/>
                <w:sz w:val="28"/>
                <w:szCs w:val="28"/>
              </w:rPr>
            </w:pPr>
          </w:p>
          <w:p w:rsidR="00F41544" w:rsidRPr="00A77658" w:rsidRDefault="00A77658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</w:t>
            </w:r>
            <w:r w:rsidR="007B3A60">
              <w:rPr>
                <w:b/>
                <w:sz w:val="28"/>
                <w:szCs w:val="28"/>
              </w:rPr>
              <w:t>С</w:t>
            </w:r>
          </w:p>
        </w:tc>
      </w:tr>
    </w:tbl>
    <w:p w:rsidR="003B0462" w:rsidRDefault="003B0462" w:rsidP="00F41544">
      <w:pPr>
        <w:tabs>
          <w:tab w:val="left" w:pos="6372"/>
          <w:tab w:val="left" w:pos="6528"/>
        </w:tabs>
        <w:rPr>
          <w:sz w:val="28"/>
          <w:szCs w:val="28"/>
        </w:rPr>
      </w:pPr>
    </w:p>
    <w:p w:rsidR="00331EFF" w:rsidRDefault="00331EFF" w:rsidP="009859C7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9859C7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9859C7">
      <w:pPr>
        <w:ind w:left="6372"/>
        <w:jc w:val="both"/>
        <w:rPr>
          <w:bCs/>
          <w:sz w:val="28"/>
          <w:szCs w:val="28"/>
        </w:rPr>
      </w:pPr>
    </w:p>
    <w:p w:rsidR="009859C7" w:rsidRPr="00A77658" w:rsidRDefault="009859C7" w:rsidP="009859C7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 w:rsidRPr="00A77658">
        <w:rPr>
          <w:bCs/>
          <w:sz w:val="28"/>
          <w:szCs w:val="28"/>
          <w:lang w:val="ru-RU"/>
        </w:rPr>
        <w:t>4</w:t>
      </w:r>
    </w:p>
    <w:p w:rsidR="009859C7" w:rsidRPr="005B2EF1" w:rsidRDefault="009859C7" w:rsidP="009859C7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130F36" w:rsidRDefault="00130F36" w:rsidP="00130F36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F41544" w:rsidRPr="00331EFF" w:rsidRDefault="00130F36" w:rsidP="00130F36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130F36" w:rsidRPr="00196F16" w:rsidRDefault="00130F36" w:rsidP="00130F36">
      <w:pPr>
        <w:ind w:left="5664" w:firstLine="708"/>
        <w:rPr>
          <w:sz w:val="28"/>
          <w:szCs w:val="28"/>
        </w:rPr>
      </w:pPr>
    </w:p>
    <w:p w:rsidR="00C928C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C928C6">
        <w:rPr>
          <w:b/>
          <w:color w:val="000000"/>
          <w:sz w:val="28"/>
          <w:szCs w:val="28"/>
          <w:lang w:val="ru-RU"/>
        </w:rPr>
        <w:t xml:space="preserve"> </w:t>
      </w:r>
      <w:r w:rsidR="00C928C6" w:rsidRPr="00196F16">
        <w:rPr>
          <w:b/>
          <w:color w:val="000000"/>
          <w:sz w:val="28"/>
          <w:szCs w:val="28"/>
        </w:rPr>
        <w:t>від</w:t>
      </w:r>
      <w:r w:rsidR="00C928C6">
        <w:rPr>
          <w:b/>
          <w:color w:val="000000"/>
          <w:sz w:val="28"/>
          <w:szCs w:val="28"/>
        </w:rPr>
        <w:t xml:space="preserve"> 06.05.2014</w:t>
      </w:r>
      <w:r w:rsidR="00C928C6">
        <w:rPr>
          <w:b/>
          <w:color w:val="000000"/>
          <w:sz w:val="28"/>
          <w:szCs w:val="28"/>
          <w:lang w:val="ru-RU"/>
        </w:rPr>
        <w:t xml:space="preserve"> </w:t>
      </w:r>
      <w:r w:rsidR="00475FAB" w:rsidRPr="00196F16">
        <w:rPr>
          <w:b/>
          <w:color w:val="000000"/>
          <w:sz w:val="28"/>
          <w:szCs w:val="28"/>
        </w:rPr>
        <w:t xml:space="preserve">№ 39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41544" w:rsidRPr="00196F16" w:rsidTr="00F41544">
        <w:tc>
          <w:tcPr>
            <w:tcW w:w="4320" w:type="dxa"/>
            <w:hideMark/>
          </w:tcPr>
          <w:p w:rsidR="00F41544" w:rsidRPr="00196F16" w:rsidRDefault="00F41544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F41544" w:rsidRPr="00196F16" w:rsidRDefault="00F41544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</w:t>
            </w:r>
            <w:r w:rsidR="00C928C6">
              <w:rPr>
                <w:snapToGrid w:val="0"/>
                <w:sz w:val="28"/>
                <w:szCs w:val="28"/>
                <w:lang w:val="ru-RU"/>
              </w:rPr>
              <w:t>_______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 xml:space="preserve"> 2023 р</w:t>
            </w:r>
            <w:r w:rsidR="00C928C6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F41544" w:rsidRPr="00196F16" w:rsidRDefault="00F41544" w:rsidP="00F41544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41544" w:rsidRPr="00196F16" w:rsidRDefault="00F41544" w:rsidP="005D0D50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F41544" w:rsidRPr="00196F16" w:rsidRDefault="00F41544" w:rsidP="005D0D50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41544" w:rsidRPr="00196F16" w:rsidRDefault="00F41544" w:rsidP="005D0D50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475FAB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475FAB" w:rsidRPr="00196F16">
        <w:rPr>
          <w:snapToGrid w:val="0"/>
          <w:sz w:val="28"/>
          <w:szCs w:val="28"/>
        </w:rPr>
        <w:t xml:space="preserve">»,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,з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</w:t>
      </w:r>
      <w:r w:rsidR="00475FAB" w:rsidRPr="00196F16">
        <w:rPr>
          <w:b/>
          <w:color w:val="000000"/>
          <w:sz w:val="28"/>
          <w:szCs w:val="28"/>
        </w:rPr>
        <w:t>зорозподільної системи № 39 від</w:t>
      </w:r>
      <w:r w:rsidRPr="00196F16">
        <w:rPr>
          <w:b/>
          <w:color w:val="000000"/>
          <w:sz w:val="28"/>
          <w:szCs w:val="28"/>
        </w:rPr>
        <w:t xml:space="preserve"> 06.05.2014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41544" w:rsidRPr="00196F16" w:rsidRDefault="00F41544" w:rsidP="005D0D50">
      <w:pPr>
        <w:ind w:firstLine="709"/>
        <w:jc w:val="both"/>
        <w:rPr>
          <w:sz w:val="28"/>
          <w:szCs w:val="28"/>
        </w:rPr>
      </w:pPr>
    </w:p>
    <w:p w:rsidR="00F41544" w:rsidRPr="00196F16" w:rsidRDefault="00F41544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</w:t>
      </w:r>
      <w:r w:rsidR="005C3A9F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В порядку та на умовах, визначених цим Договором, Первісний Користувач відступає  Новому Користувачу свої права та обов’язки по </w:t>
      </w:r>
      <w:r w:rsidRPr="00196F16">
        <w:rPr>
          <w:b/>
          <w:bCs/>
          <w:sz w:val="28"/>
          <w:szCs w:val="28"/>
        </w:rPr>
        <w:t>Договору</w:t>
      </w:r>
      <w:r w:rsidRPr="00196F16">
        <w:rPr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</w:t>
      </w:r>
      <w:r w:rsidR="00475FAB" w:rsidRPr="00196F16">
        <w:rPr>
          <w:b/>
          <w:color w:val="000000"/>
          <w:sz w:val="28"/>
          <w:szCs w:val="28"/>
        </w:rPr>
        <w:t>зорозподільної системи № 39 від</w:t>
      </w:r>
      <w:r w:rsidRPr="00196F16">
        <w:rPr>
          <w:b/>
          <w:color w:val="000000"/>
          <w:sz w:val="28"/>
          <w:szCs w:val="28"/>
        </w:rPr>
        <w:t xml:space="preserve"> 06.05.2014 р. </w:t>
      </w:r>
      <w:r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F41544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F41544" w:rsidRPr="00196F16">
        <w:rPr>
          <w:b/>
          <w:bCs/>
          <w:sz w:val="28"/>
          <w:szCs w:val="28"/>
        </w:rPr>
        <w:t>одержує право</w:t>
      </w:r>
      <w:r w:rsidR="00F41544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</w:t>
      </w:r>
      <w:r w:rsidR="00F41544" w:rsidRPr="00196F16">
        <w:rPr>
          <w:sz w:val="28"/>
          <w:szCs w:val="28"/>
        </w:rPr>
        <w:lastRenderedPageBreak/>
        <w:t>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F41544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F41544" w:rsidRPr="00196F16">
        <w:rPr>
          <w:b/>
          <w:bCs/>
          <w:sz w:val="28"/>
          <w:szCs w:val="28"/>
        </w:rPr>
        <w:t>Новий Користувач одержує право</w:t>
      </w:r>
      <w:r w:rsidR="00F41544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F41544" w:rsidRPr="00196F16">
        <w:rPr>
          <w:b/>
          <w:bCs/>
          <w:sz w:val="28"/>
          <w:szCs w:val="28"/>
        </w:rPr>
        <w:t>та стає зобов'язаним</w:t>
      </w:r>
      <w:r w:rsidR="00F41544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</w:t>
      </w:r>
      <w:r w:rsidR="00475FAB" w:rsidRPr="00196F16">
        <w:rPr>
          <w:sz w:val="28"/>
          <w:szCs w:val="28"/>
        </w:rPr>
        <w:t xml:space="preserve">себе в повному обсязі всі інші </w:t>
      </w:r>
      <w:r w:rsidR="00F41544" w:rsidRPr="00196F16">
        <w:rPr>
          <w:sz w:val="28"/>
          <w:szCs w:val="28"/>
        </w:rPr>
        <w:t>права та обов’язки Користувача, що обумовлені Договором на господарське відання.</w:t>
      </w:r>
    </w:p>
    <w:p w:rsidR="00F41544" w:rsidRPr="00196F16" w:rsidRDefault="00F41544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</w:t>
      </w:r>
      <w:r w:rsidR="005C3A9F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F41544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41544" w:rsidRPr="00196F16" w:rsidRDefault="00F41544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</w:t>
      </w:r>
      <w:r w:rsidR="005C3A9F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F41544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F41544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41544" w:rsidRPr="00196F16">
        <w:rPr>
          <w:snapToGrid w:val="0"/>
          <w:sz w:val="28"/>
          <w:szCs w:val="28"/>
        </w:rPr>
        <w:t>У</w:t>
      </w:r>
      <w:r w:rsidR="00F41544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41544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="00475FAB" w:rsidRPr="00196F16">
        <w:rPr>
          <w:sz w:val="28"/>
          <w:szCs w:val="28"/>
        </w:rPr>
        <w:t xml:space="preserve"> до повного виконання Сторонами</w:t>
      </w:r>
      <w:r w:rsidR="00F41544" w:rsidRPr="00196F16">
        <w:rPr>
          <w:sz w:val="28"/>
          <w:szCs w:val="28"/>
        </w:rPr>
        <w:t xml:space="preserve"> зобов’язань за цим договором.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41544" w:rsidRPr="00196F16">
        <w:rPr>
          <w:sz w:val="28"/>
          <w:szCs w:val="28"/>
        </w:rPr>
        <w:t xml:space="preserve"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</w:t>
      </w:r>
      <w:r w:rsidR="00F41544" w:rsidRPr="00196F16">
        <w:rPr>
          <w:sz w:val="28"/>
          <w:szCs w:val="28"/>
        </w:rPr>
        <w:lastRenderedPageBreak/>
        <w:t>цього Договору, втрачають юридичну силу, але можуть братися до уваги при тлумаченні умов цього Договору.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F41544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41544" w:rsidRPr="00196F16" w:rsidRDefault="005C3A9F" w:rsidP="005D0D5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41544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41544" w:rsidRPr="00196F16" w:rsidRDefault="00F41544" w:rsidP="005D0D50">
      <w:pPr>
        <w:ind w:firstLine="709"/>
        <w:jc w:val="both"/>
        <w:rPr>
          <w:sz w:val="28"/>
          <w:szCs w:val="28"/>
        </w:rPr>
      </w:pPr>
    </w:p>
    <w:p w:rsidR="00F41544" w:rsidRPr="00196F16" w:rsidRDefault="00F41544" w:rsidP="005C3A9F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F620EA" w:rsidRPr="003B0462">
        <w:rPr>
          <w:sz w:val="28"/>
          <w:szCs w:val="28"/>
          <w:lang w:val="ru-RU"/>
        </w:rPr>
        <w:t>:</w:t>
      </w:r>
      <w:r w:rsidR="00F620EA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DF6750" w:rsidRPr="00196F16">
        <w:rPr>
          <w:b/>
          <w:color w:val="000000"/>
          <w:sz w:val="28"/>
          <w:szCs w:val="28"/>
        </w:rPr>
        <w:t>від</w:t>
      </w:r>
      <w:r w:rsidR="00DF6750">
        <w:rPr>
          <w:b/>
          <w:color w:val="000000"/>
          <w:sz w:val="28"/>
          <w:szCs w:val="28"/>
        </w:rPr>
        <w:t xml:space="preserve"> 06.05.2014</w:t>
      </w:r>
      <w:r w:rsidR="00DF6750">
        <w:rPr>
          <w:b/>
          <w:color w:val="000000"/>
          <w:sz w:val="28"/>
          <w:szCs w:val="28"/>
          <w:lang w:val="ru-RU"/>
        </w:rPr>
        <w:t xml:space="preserve"> </w:t>
      </w:r>
      <w:r w:rsidR="00475FAB" w:rsidRPr="00196F16">
        <w:rPr>
          <w:b/>
          <w:color w:val="000000"/>
          <w:sz w:val="28"/>
          <w:szCs w:val="28"/>
        </w:rPr>
        <w:t xml:space="preserve">№ 39 </w:t>
      </w:r>
    </w:p>
    <w:p w:rsidR="00F41544" w:rsidRPr="00196F16" w:rsidRDefault="00F41544" w:rsidP="00F41544">
      <w:pPr>
        <w:rPr>
          <w:b/>
          <w:color w:val="000000"/>
          <w:sz w:val="28"/>
          <w:szCs w:val="28"/>
        </w:rPr>
      </w:pPr>
    </w:p>
    <w:p w:rsidR="00F41544" w:rsidRPr="00196F16" w:rsidRDefault="00F41544" w:rsidP="00F41544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41544" w:rsidRPr="001955E0" w:rsidRDefault="00F41544" w:rsidP="00F41544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41544" w:rsidRPr="00196F16" w:rsidTr="00F41544">
        <w:tc>
          <w:tcPr>
            <w:tcW w:w="4786" w:type="dxa"/>
          </w:tcPr>
          <w:p w:rsidR="00F41544" w:rsidRPr="00196F16" w:rsidRDefault="00F41544" w:rsidP="005C3A9F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Первісний Користувач</w:t>
            </w:r>
          </w:p>
          <w:p w:rsidR="00F41544" w:rsidRPr="00196F16" w:rsidRDefault="00F41544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5C3A9F" w:rsidRPr="00196F16">
              <w:rPr>
                <w:rStyle w:val="contentpasted0"/>
                <w:sz w:val="28"/>
                <w:szCs w:val="28"/>
              </w:rPr>
              <w:t> 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5C3A9F" w:rsidRPr="00196F16">
              <w:rPr>
                <w:rStyle w:val="contentpasted0"/>
                <w:sz w:val="28"/>
                <w:szCs w:val="28"/>
              </w:rPr>
              <w:t> 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F41544" w:rsidRPr="00196F16" w:rsidRDefault="00F41544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Pr="00196F16" w:rsidRDefault="00F41544">
            <w:pPr>
              <w:rPr>
                <w:rStyle w:val="contentpasted0"/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F41544" w:rsidRPr="00351446" w:rsidRDefault="00F415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41544" w:rsidRPr="00196F16" w:rsidRDefault="00F41544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F41544" w:rsidRPr="001955E0" w:rsidRDefault="00F41544" w:rsidP="001955E0">
            <w:pPr>
              <w:jc w:val="both"/>
              <w:rPr>
                <w:b/>
                <w:sz w:val="28"/>
                <w:szCs w:val="28"/>
              </w:rPr>
            </w:pPr>
            <w:r w:rsidRPr="001955E0">
              <w:rPr>
                <w:b/>
                <w:sz w:val="28"/>
                <w:szCs w:val="28"/>
              </w:rPr>
              <w:t>Товариств</w:t>
            </w:r>
            <w:r w:rsidR="005C3A9F" w:rsidRPr="001955E0">
              <w:rPr>
                <w:b/>
                <w:sz w:val="28"/>
                <w:szCs w:val="28"/>
              </w:rPr>
              <w:t>о з обмеженою відповідальністю</w:t>
            </w:r>
            <w:r w:rsidRPr="001955E0">
              <w:rPr>
                <w:b/>
                <w:sz w:val="28"/>
                <w:szCs w:val="28"/>
              </w:rPr>
              <w:t xml:space="preserve"> «Газорозподільні мережі України»</w:t>
            </w:r>
          </w:p>
          <w:p w:rsidR="00F41544" w:rsidRPr="00196F16" w:rsidRDefault="00F4154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41544" w:rsidRPr="00196F16" w:rsidRDefault="00475FAB">
            <w:pPr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п/р </w:t>
            </w:r>
            <w:r w:rsidR="00F41544" w:rsidRPr="00196F16">
              <w:rPr>
                <w:sz w:val="28"/>
                <w:szCs w:val="28"/>
              </w:rPr>
              <w:t>UA193004650000026007300472954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F41544" w:rsidRPr="00196F16" w:rsidRDefault="00475FAB">
            <w:pPr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Код банку (МФО): </w:t>
            </w:r>
            <w:r w:rsidR="00F41544" w:rsidRPr="00196F16">
              <w:rPr>
                <w:sz w:val="28"/>
                <w:szCs w:val="28"/>
              </w:rPr>
              <w:t>300465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color w:val="000000"/>
                <w:sz w:val="28"/>
                <w:szCs w:val="28"/>
              </w:rPr>
              <w:t>449072026597</w:t>
            </w:r>
          </w:p>
          <w:p w:rsidR="00F41544" w:rsidRPr="00196F16" w:rsidRDefault="00F4154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41544" w:rsidRPr="00196F16" w:rsidRDefault="00F41544">
            <w:pPr>
              <w:tabs>
                <w:tab w:val="left" w:pos="2410"/>
              </w:tabs>
              <w:jc w:val="both"/>
              <w:rPr>
                <w:b/>
                <w:sz w:val="28"/>
                <w:szCs w:val="28"/>
              </w:rPr>
            </w:pPr>
          </w:p>
          <w:p w:rsidR="00F41544" w:rsidRPr="00351446" w:rsidRDefault="00351446" w:rsidP="00351446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5C3A9F" w:rsidRPr="00196F16">
              <w:rPr>
                <w:b/>
                <w:sz w:val="28"/>
                <w:szCs w:val="28"/>
              </w:rPr>
              <w:t xml:space="preserve"> </w:t>
            </w:r>
            <w:r w:rsidR="00F41544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F41544" w:rsidRPr="00196F16" w:rsidRDefault="00F41544" w:rsidP="00F41544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41544" w:rsidRPr="00196F16" w:rsidTr="00F41544">
        <w:tc>
          <w:tcPr>
            <w:tcW w:w="9572" w:type="dxa"/>
          </w:tcPr>
          <w:p w:rsidR="009859C7" w:rsidRPr="00D61A2B" w:rsidRDefault="00F41544">
            <w:pPr>
              <w:rPr>
                <w:b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1A19D7" w:rsidRPr="00196F16" w:rsidRDefault="001A19D7" w:rsidP="001A19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A19D7" w:rsidRPr="00196F16" w:rsidRDefault="001A19D7" w:rsidP="001A19D7">
            <w:pPr>
              <w:rPr>
                <w:b/>
                <w:sz w:val="28"/>
                <w:szCs w:val="28"/>
              </w:rPr>
            </w:pPr>
          </w:p>
          <w:p w:rsidR="001A19D7" w:rsidRDefault="001A19D7" w:rsidP="001A19D7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  <w:p w:rsidR="00F41544" w:rsidRPr="00196F16" w:rsidRDefault="00F41544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B0462" w:rsidRDefault="003B0462" w:rsidP="00F41544">
      <w:pPr>
        <w:tabs>
          <w:tab w:val="left" w:pos="6372"/>
          <w:tab w:val="left" w:pos="6528"/>
        </w:tabs>
        <w:rPr>
          <w:sz w:val="28"/>
          <w:szCs w:val="28"/>
        </w:rPr>
      </w:pPr>
    </w:p>
    <w:p w:rsidR="00331EFF" w:rsidRDefault="00331EFF" w:rsidP="00F41544">
      <w:pPr>
        <w:tabs>
          <w:tab w:val="left" w:pos="6372"/>
          <w:tab w:val="left" w:pos="6528"/>
        </w:tabs>
        <w:rPr>
          <w:sz w:val="28"/>
          <w:szCs w:val="28"/>
        </w:rPr>
      </w:pPr>
    </w:p>
    <w:p w:rsidR="00331EFF" w:rsidRPr="00196F16" w:rsidRDefault="00331EFF" w:rsidP="00F41544">
      <w:pPr>
        <w:tabs>
          <w:tab w:val="left" w:pos="6372"/>
          <w:tab w:val="left" w:pos="6528"/>
        </w:tabs>
        <w:rPr>
          <w:sz w:val="28"/>
          <w:szCs w:val="28"/>
        </w:rPr>
      </w:pPr>
    </w:p>
    <w:p w:rsidR="003C1C56" w:rsidRPr="001A19D7" w:rsidRDefault="003C1C56" w:rsidP="003C1C56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 w:rsidRPr="001A19D7">
        <w:rPr>
          <w:bCs/>
          <w:sz w:val="28"/>
          <w:szCs w:val="28"/>
          <w:lang w:val="ru-RU"/>
        </w:rPr>
        <w:t>5</w:t>
      </w:r>
    </w:p>
    <w:p w:rsidR="003C1C56" w:rsidRPr="005B2EF1" w:rsidRDefault="003C1C56" w:rsidP="003C1C56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B524E4" w:rsidRDefault="00B524E4" w:rsidP="00B524E4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3C1C56" w:rsidRPr="00331EFF" w:rsidRDefault="00B524E4" w:rsidP="00B524E4">
      <w:pPr>
        <w:ind w:left="4248" w:right="-58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B524E4" w:rsidRPr="001A19D7" w:rsidRDefault="00B524E4" w:rsidP="00B524E4">
      <w:pPr>
        <w:ind w:left="4248" w:right="-58" w:firstLine="708"/>
        <w:jc w:val="center"/>
        <w:rPr>
          <w:b/>
          <w:color w:val="000000"/>
          <w:sz w:val="28"/>
          <w:szCs w:val="28"/>
          <w:lang w:val="ru-RU"/>
        </w:rPr>
      </w:pPr>
    </w:p>
    <w:p w:rsidR="0035144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351446">
        <w:rPr>
          <w:b/>
          <w:color w:val="000000"/>
          <w:sz w:val="28"/>
          <w:szCs w:val="28"/>
          <w:lang w:val="ru-RU"/>
        </w:rPr>
        <w:t xml:space="preserve"> </w:t>
      </w:r>
      <w:r w:rsidR="00351446">
        <w:rPr>
          <w:b/>
          <w:color w:val="000000"/>
          <w:sz w:val="28"/>
          <w:szCs w:val="28"/>
        </w:rPr>
        <w:t>від 20.08.2013</w:t>
      </w:r>
      <w:r w:rsidR="00351446">
        <w:rPr>
          <w:b/>
          <w:color w:val="000000"/>
          <w:sz w:val="28"/>
          <w:szCs w:val="28"/>
          <w:lang w:val="ru-RU"/>
        </w:rPr>
        <w:t xml:space="preserve"> </w:t>
      </w:r>
      <w:r w:rsidR="00351446">
        <w:rPr>
          <w:b/>
          <w:color w:val="000000"/>
          <w:sz w:val="28"/>
          <w:szCs w:val="28"/>
        </w:rPr>
        <w:t xml:space="preserve">№ 20-08/2013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41544" w:rsidRPr="00196F16" w:rsidTr="00F41544">
        <w:tc>
          <w:tcPr>
            <w:tcW w:w="4320" w:type="dxa"/>
            <w:hideMark/>
          </w:tcPr>
          <w:p w:rsidR="00F41544" w:rsidRPr="00196F16" w:rsidRDefault="00F41544">
            <w:pPr>
              <w:widowControl w:val="0"/>
              <w:rPr>
                <w:snapToGrid w:val="0"/>
                <w:sz w:val="28"/>
                <w:szCs w:val="28"/>
                <w:lang w:val="ru-RU" w:eastAsia="en-US"/>
              </w:rPr>
            </w:pPr>
            <w:r w:rsidRPr="00196F16">
              <w:rPr>
                <w:snapToGrid w:val="0"/>
                <w:sz w:val="28"/>
                <w:szCs w:val="28"/>
                <w:lang w:val="ru-RU"/>
              </w:rPr>
              <w:t>м. Боярка</w:t>
            </w:r>
          </w:p>
        </w:tc>
        <w:tc>
          <w:tcPr>
            <w:tcW w:w="5580" w:type="dxa"/>
            <w:hideMark/>
          </w:tcPr>
          <w:p w:rsidR="00F41544" w:rsidRPr="00196F16" w:rsidRDefault="00F41544">
            <w:pPr>
              <w:widowControl w:val="0"/>
              <w:jc w:val="center"/>
              <w:rPr>
                <w:snapToGrid w:val="0"/>
                <w:sz w:val="28"/>
                <w:szCs w:val="28"/>
                <w:lang w:val="ru-RU" w:eastAsia="en-US"/>
              </w:rPr>
            </w:pP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                </w:t>
            </w:r>
            <w:r w:rsidR="00475FAB" w:rsidRPr="00196F16">
              <w:rPr>
                <w:snapToGrid w:val="0"/>
                <w:sz w:val="28"/>
                <w:szCs w:val="28"/>
                <w:lang w:val="ru-RU"/>
              </w:rPr>
              <w:t xml:space="preserve">            </w:t>
            </w:r>
            <w:r w:rsidR="00351446">
              <w:rPr>
                <w:snapToGrid w:val="0"/>
                <w:sz w:val="28"/>
                <w:szCs w:val="28"/>
                <w:lang w:val="ru-RU"/>
              </w:rPr>
              <w:t>_____</w:t>
            </w:r>
            <w:r w:rsidR="00475FAB" w:rsidRPr="00196F16">
              <w:rPr>
                <w:snapToGrid w:val="0"/>
                <w:sz w:val="28"/>
                <w:szCs w:val="28"/>
                <w:lang w:val="ru-RU"/>
              </w:rPr>
              <w:t>________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 2023 р</w:t>
            </w:r>
            <w:r w:rsidR="00351446">
              <w:rPr>
                <w:snapToGrid w:val="0"/>
                <w:sz w:val="28"/>
                <w:szCs w:val="28"/>
                <w:lang w:val="ru-RU"/>
              </w:rPr>
              <w:t>оку</w:t>
            </w:r>
          </w:p>
        </w:tc>
      </w:tr>
    </w:tbl>
    <w:p w:rsidR="00F41544" w:rsidRPr="00196F16" w:rsidRDefault="00F41544" w:rsidP="00F41544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41544" w:rsidRPr="00196F16" w:rsidRDefault="00F41544" w:rsidP="00DE7101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F41544" w:rsidRPr="00196F16" w:rsidRDefault="00F41544" w:rsidP="00DE7101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41544" w:rsidRPr="00196F16" w:rsidRDefault="00F41544" w:rsidP="00DE7101">
      <w:pPr>
        <w:ind w:right="-58" w:firstLine="709"/>
        <w:jc w:val="both"/>
        <w:rPr>
          <w:b/>
          <w:color w:val="00000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475FAB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B94BF0" w:rsidRPr="00196F16">
        <w:rPr>
          <w:snapToGrid w:val="0"/>
          <w:sz w:val="28"/>
          <w:szCs w:val="28"/>
        </w:rPr>
        <w:t>»,</w:t>
      </w:r>
      <w:r w:rsidRPr="00196F16">
        <w:rPr>
          <w:snapToGrid w:val="0"/>
          <w:sz w:val="28"/>
          <w:szCs w:val="28"/>
        </w:rPr>
        <w:t xml:space="preserve">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20-08/2013 від 20.08.2013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41544" w:rsidRPr="00196F16" w:rsidRDefault="00F41544" w:rsidP="00DE7101">
      <w:pPr>
        <w:ind w:firstLine="709"/>
        <w:jc w:val="both"/>
        <w:rPr>
          <w:sz w:val="28"/>
          <w:szCs w:val="28"/>
        </w:rPr>
      </w:pPr>
    </w:p>
    <w:p w:rsidR="00F41544" w:rsidRPr="00196F16" w:rsidRDefault="00F41544" w:rsidP="00DE7101">
      <w:pPr>
        <w:ind w:right="-58" w:firstLine="709"/>
        <w:jc w:val="both"/>
        <w:rPr>
          <w:b/>
          <w:color w:val="000000"/>
          <w:sz w:val="28"/>
          <w:szCs w:val="28"/>
        </w:rPr>
      </w:pPr>
      <w:r w:rsidRPr="00196F16">
        <w:rPr>
          <w:sz w:val="28"/>
          <w:szCs w:val="28"/>
        </w:rPr>
        <w:t>1.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>В порядку та на умовах, визначених цим Договором, Первісний Користува</w:t>
      </w:r>
      <w:r w:rsidR="00475FAB" w:rsidRPr="00196F16">
        <w:rPr>
          <w:sz w:val="28"/>
          <w:szCs w:val="28"/>
        </w:rPr>
        <w:t xml:space="preserve">ч відступає </w:t>
      </w:r>
      <w:r w:rsidRPr="00196F16">
        <w:rPr>
          <w:sz w:val="28"/>
          <w:szCs w:val="28"/>
        </w:rPr>
        <w:t xml:space="preserve">Новому Користувачу свої права та обов’язки по </w:t>
      </w:r>
      <w:r w:rsidRPr="00196F16">
        <w:rPr>
          <w:b/>
          <w:bCs/>
          <w:sz w:val="28"/>
          <w:szCs w:val="28"/>
        </w:rPr>
        <w:t>Договору</w:t>
      </w:r>
      <w:r w:rsidRPr="00196F16">
        <w:rPr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20-08/2013 від 20.08.2013 р. </w:t>
      </w:r>
      <w:r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41544" w:rsidRPr="00196F16" w:rsidRDefault="00F41544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2.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Pr="00196F16">
        <w:rPr>
          <w:b/>
          <w:bCs/>
          <w:sz w:val="28"/>
          <w:szCs w:val="28"/>
        </w:rPr>
        <w:t>одержує право</w:t>
      </w:r>
      <w:r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="00B94BF0" w:rsidRPr="00196F16">
        <w:rPr>
          <w:sz w:val="28"/>
          <w:szCs w:val="28"/>
        </w:rPr>
        <w:t xml:space="preserve"> </w:t>
      </w:r>
      <w:r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Pr="00196F16">
        <w:rPr>
          <w:b/>
          <w:bCs/>
          <w:sz w:val="28"/>
          <w:szCs w:val="28"/>
        </w:rPr>
        <w:t>Новий Користувач одержує право</w:t>
      </w:r>
      <w:r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Pr="00196F16">
        <w:rPr>
          <w:b/>
          <w:bCs/>
          <w:sz w:val="28"/>
          <w:szCs w:val="28"/>
        </w:rPr>
        <w:t>та стає зобов'язаним</w:t>
      </w:r>
      <w:r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</w:t>
      </w:r>
      <w:r w:rsidR="00475FAB" w:rsidRPr="00196F16">
        <w:rPr>
          <w:sz w:val="28"/>
          <w:szCs w:val="28"/>
        </w:rPr>
        <w:t xml:space="preserve"> себе в повному обсязі всі інші</w:t>
      </w:r>
      <w:r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F41544" w:rsidRPr="00196F16" w:rsidRDefault="00F41544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41544" w:rsidRPr="00196F16" w:rsidRDefault="00F41544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41544" w:rsidRPr="00196F16" w:rsidRDefault="00F41544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41544" w:rsidRPr="00196F16" w:rsidRDefault="00B94BF0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F41544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41544" w:rsidRPr="00196F16" w:rsidRDefault="00B94BF0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F41544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41544" w:rsidRPr="00196F16" w:rsidRDefault="00B94BF0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41544" w:rsidRPr="00196F16">
        <w:rPr>
          <w:snapToGrid w:val="0"/>
          <w:sz w:val="28"/>
          <w:szCs w:val="28"/>
        </w:rPr>
        <w:t>У</w:t>
      </w:r>
      <w:r w:rsidR="00F41544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41544" w:rsidRPr="00196F16" w:rsidRDefault="00B94BF0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41544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до повного виконання Сторонами  зобов’язань за цим договором.</w:t>
      </w:r>
    </w:p>
    <w:p w:rsidR="00F41544" w:rsidRPr="00196F16" w:rsidRDefault="00B94BF0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9. </w:t>
      </w:r>
      <w:r w:rsidR="00F41544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41544" w:rsidRPr="00196F16" w:rsidRDefault="00B94BF0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F41544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41544" w:rsidRPr="00196F16" w:rsidRDefault="00B94BF0" w:rsidP="00DE7101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41544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41544" w:rsidRPr="00196F16" w:rsidRDefault="00F41544" w:rsidP="00F41544">
      <w:pPr>
        <w:jc w:val="both"/>
        <w:rPr>
          <w:sz w:val="28"/>
          <w:szCs w:val="28"/>
        </w:rPr>
      </w:pPr>
    </w:p>
    <w:p w:rsidR="00F41544" w:rsidRPr="00196F16" w:rsidRDefault="00F41544" w:rsidP="00B94BF0">
      <w:pPr>
        <w:jc w:val="both"/>
        <w:outlineLvl w:val="0"/>
        <w:rPr>
          <w:b/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5D29B2"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A14163" w:rsidRPr="00196F16">
        <w:rPr>
          <w:b/>
          <w:color w:val="000000"/>
          <w:sz w:val="28"/>
          <w:szCs w:val="28"/>
        </w:rPr>
        <w:t>ві</w:t>
      </w:r>
      <w:r w:rsidR="00A14163">
        <w:rPr>
          <w:b/>
          <w:color w:val="000000"/>
          <w:sz w:val="28"/>
          <w:szCs w:val="28"/>
        </w:rPr>
        <w:t>д 20.08.2013</w:t>
      </w:r>
      <w:r w:rsidR="00A14163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№ 20-08/2013 </w:t>
      </w:r>
    </w:p>
    <w:p w:rsidR="00B94BF0" w:rsidRPr="00196F16" w:rsidRDefault="00B94BF0" w:rsidP="00B94BF0">
      <w:pPr>
        <w:jc w:val="both"/>
        <w:outlineLvl w:val="0"/>
        <w:rPr>
          <w:color w:val="000000"/>
          <w:sz w:val="28"/>
          <w:szCs w:val="28"/>
        </w:rPr>
      </w:pPr>
    </w:p>
    <w:p w:rsidR="00F41544" w:rsidRPr="00196F16" w:rsidRDefault="00F41544" w:rsidP="00F41544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41544" w:rsidRPr="00A14163" w:rsidRDefault="00F41544" w:rsidP="00F41544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41544" w:rsidRPr="00196F16" w:rsidTr="00F41544">
        <w:tc>
          <w:tcPr>
            <w:tcW w:w="4786" w:type="dxa"/>
          </w:tcPr>
          <w:p w:rsidR="00F41544" w:rsidRPr="00196F16" w:rsidRDefault="00F41544" w:rsidP="00B94BF0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Первісний Користувач</w:t>
            </w:r>
          </w:p>
          <w:p w:rsidR="00F41544" w:rsidRPr="00196F16" w:rsidRDefault="00F41544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B94BF0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B94BF0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р/р UA73226690000000260083001236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F41544" w:rsidRPr="00196F16" w:rsidRDefault="00F41544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Pr="00196F16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F41544" w:rsidRPr="00A14163" w:rsidRDefault="00F41544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41544" w:rsidRPr="00196F16" w:rsidRDefault="00F41544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F41544" w:rsidRPr="00196F16" w:rsidRDefault="00F41544" w:rsidP="00A14163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</w:t>
            </w:r>
            <w:r w:rsidR="00475FAB" w:rsidRPr="00196F16">
              <w:rPr>
                <w:b/>
                <w:sz w:val="28"/>
                <w:szCs w:val="28"/>
              </w:rPr>
              <w:t>о з обмеженою відповідальністю</w:t>
            </w:r>
            <w:r w:rsidRPr="00196F16">
              <w:rPr>
                <w:b/>
                <w:sz w:val="28"/>
                <w:szCs w:val="28"/>
              </w:rPr>
              <w:t xml:space="preserve"> «Газорозподільні мережі України»</w:t>
            </w:r>
          </w:p>
          <w:p w:rsidR="00F41544" w:rsidRPr="00196F16" w:rsidRDefault="00F4154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F41544" w:rsidRPr="00196F16" w:rsidRDefault="00F4154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41544" w:rsidRPr="00196F16" w:rsidRDefault="00F41544">
            <w:pPr>
              <w:tabs>
                <w:tab w:val="left" w:pos="2410"/>
              </w:tabs>
              <w:jc w:val="both"/>
              <w:rPr>
                <w:b/>
                <w:sz w:val="28"/>
                <w:szCs w:val="28"/>
              </w:rPr>
            </w:pPr>
          </w:p>
          <w:p w:rsidR="00F41544" w:rsidRPr="00A14163" w:rsidRDefault="00A14163" w:rsidP="00A14163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B94BF0" w:rsidRPr="00196F16">
              <w:rPr>
                <w:b/>
                <w:sz w:val="28"/>
                <w:szCs w:val="28"/>
              </w:rPr>
              <w:t xml:space="preserve"> </w:t>
            </w:r>
            <w:r w:rsidR="00F41544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F41544" w:rsidRPr="00196F16" w:rsidRDefault="00F41544" w:rsidP="00F41544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41544" w:rsidRPr="00196F16" w:rsidTr="00F41544">
        <w:tc>
          <w:tcPr>
            <w:tcW w:w="9572" w:type="dxa"/>
          </w:tcPr>
          <w:p w:rsidR="008A4EF0" w:rsidRPr="00D61A2B" w:rsidRDefault="00F41544">
            <w:pPr>
              <w:rPr>
                <w:b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F41544" w:rsidRPr="00D61A2B" w:rsidRDefault="00F41544">
            <w:pPr>
              <w:rPr>
                <w:b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 xml:space="preserve">БОРИСПІЛЬСЬКА МІСЬКА РАДА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D02236" w:rsidRPr="00196F16" w:rsidRDefault="00D02236" w:rsidP="00D022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D02236" w:rsidRPr="00196F16" w:rsidRDefault="00D02236" w:rsidP="00D02236">
            <w:pPr>
              <w:rPr>
                <w:b/>
                <w:sz w:val="28"/>
                <w:szCs w:val="28"/>
              </w:rPr>
            </w:pPr>
          </w:p>
          <w:p w:rsidR="00D02236" w:rsidRDefault="00D02236" w:rsidP="00D0223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  <w:p w:rsidR="00F41544" w:rsidRPr="00196F16" w:rsidRDefault="00F41544">
            <w:pPr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D02236" w:rsidRDefault="00D02236" w:rsidP="002D3F83">
      <w:pPr>
        <w:jc w:val="both"/>
        <w:rPr>
          <w:bCs/>
          <w:sz w:val="28"/>
          <w:szCs w:val="28"/>
        </w:rPr>
      </w:pPr>
    </w:p>
    <w:p w:rsidR="00331EFF" w:rsidRDefault="00331EFF" w:rsidP="004C1CFD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4C1CFD">
      <w:pPr>
        <w:ind w:left="6372"/>
        <w:jc w:val="both"/>
        <w:rPr>
          <w:bCs/>
          <w:sz w:val="28"/>
          <w:szCs w:val="28"/>
        </w:rPr>
      </w:pPr>
    </w:p>
    <w:p w:rsidR="004C1CFD" w:rsidRPr="00D02236" w:rsidRDefault="004C1CFD" w:rsidP="004C1CFD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 w:rsidRPr="00D02236">
        <w:rPr>
          <w:bCs/>
          <w:sz w:val="28"/>
          <w:szCs w:val="28"/>
          <w:lang w:val="ru-RU"/>
        </w:rPr>
        <w:t>6</w:t>
      </w:r>
    </w:p>
    <w:p w:rsidR="004C1CFD" w:rsidRPr="005B2EF1" w:rsidRDefault="004C1CFD" w:rsidP="004C1CFD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B524E4" w:rsidRDefault="00B524E4" w:rsidP="00B524E4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B94BF0" w:rsidRPr="00D02236" w:rsidRDefault="00B524E4" w:rsidP="00B524E4">
      <w:pPr>
        <w:tabs>
          <w:tab w:val="left" w:pos="6048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№ 2861-43-</w:t>
      </w:r>
      <w:r>
        <w:rPr>
          <w:sz w:val="28"/>
          <w:szCs w:val="28"/>
          <w:lang w:val="en-US"/>
        </w:rPr>
        <w:t>VIII</w:t>
      </w:r>
    </w:p>
    <w:p w:rsidR="004C1CFD" w:rsidRPr="00D02236" w:rsidRDefault="004C1CFD" w:rsidP="00B94BF0">
      <w:pPr>
        <w:tabs>
          <w:tab w:val="left" w:pos="6048"/>
        </w:tabs>
        <w:rPr>
          <w:sz w:val="28"/>
          <w:szCs w:val="28"/>
          <w:lang w:val="ru-RU"/>
        </w:rPr>
      </w:pPr>
    </w:p>
    <w:p w:rsidR="003E2931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про заміну сторони в зобов’язанні</w:t>
      </w:r>
    </w:p>
    <w:p w:rsidR="00F41544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3E2931">
        <w:rPr>
          <w:b/>
          <w:color w:val="000000"/>
          <w:sz w:val="28"/>
          <w:szCs w:val="28"/>
          <w:lang w:val="ru-RU"/>
        </w:rPr>
        <w:t xml:space="preserve"> </w:t>
      </w:r>
      <w:r w:rsidR="003E2931" w:rsidRPr="00196F16">
        <w:rPr>
          <w:b/>
          <w:color w:val="000000"/>
          <w:sz w:val="28"/>
          <w:szCs w:val="28"/>
        </w:rPr>
        <w:t>від</w:t>
      </w:r>
      <w:r w:rsidR="003E2931">
        <w:rPr>
          <w:b/>
          <w:color w:val="000000"/>
          <w:sz w:val="28"/>
          <w:szCs w:val="28"/>
        </w:rPr>
        <w:t xml:space="preserve"> 22.05.2013</w:t>
      </w:r>
      <w:r w:rsidR="003E2931">
        <w:rPr>
          <w:b/>
          <w:color w:val="000000"/>
          <w:sz w:val="28"/>
          <w:szCs w:val="28"/>
          <w:lang w:val="ru-RU"/>
        </w:rPr>
        <w:t xml:space="preserve"> </w:t>
      </w:r>
      <w:r w:rsidR="00B94BF0" w:rsidRPr="00196F16">
        <w:rPr>
          <w:b/>
          <w:color w:val="000000"/>
          <w:sz w:val="28"/>
          <w:szCs w:val="28"/>
        </w:rPr>
        <w:t xml:space="preserve">№ </w:t>
      </w:r>
      <w:r w:rsidR="00475FAB" w:rsidRPr="00196F16">
        <w:rPr>
          <w:b/>
          <w:color w:val="000000"/>
          <w:sz w:val="28"/>
          <w:szCs w:val="28"/>
        </w:rPr>
        <w:t xml:space="preserve">8 </w:t>
      </w:r>
    </w:p>
    <w:p w:rsidR="00F665F8" w:rsidRPr="00196F16" w:rsidRDefault="00F665F8" w:rsidP="00F41544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41544" w:rsidRPr="00196F16" w:rsidTr="00F41544">
        <w:tc>
          <w:tcPr>
            <w:tcW w:w="4320" w:type="dxa"/>
            <w:hideMark/>
          </w:tcPr>
          <w:p w:rsidR="00F41544" w:rsidRPr="00196F16" w:rsidRDefault="00F41544">
            <w:pPr>
              <w:widowControl w:val="0"/>
              <w:jc w:val="both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F41544" w:rsidRPr="00196F16" w:rsidRDefault="00F41544">
            <w:pPr>
              <w:widowControl w:val="0"/>
              <w:jc w:val="both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    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>________</w:t>
            </w:r>
            <w:r w:rsidR="003E2931">
              <w:rPr>
                <w:snapToGrid w:val="0"/>
                <w:sz w:val="28"/>
                <w:szCs w:val="28"/>
                <w:lang w:val="ru-RU"/>
              </w:rPr>
              <w:t>_____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 </w:t>
            </w:r>
            <w:r w:rsidRPr="00196F16">
              <w:rPr>
                <w:snapToGrid w:val="0"/>
                <w:sz w:val="28"/>
                <w:szCs w:val="28"/>
              </w:rPr>
              <w:t xml:space="preserve"> 2023 р</w:t>
            </w:r>
            <w:r w:rsidR="003E2931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F41544" w:rsidRPr="00196F16" w:rsidRDefault="00F41544" w:rsidP="00F41544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41544" w:rsidRPr="00196F16" w:rsidRDefault="00F41544" w:rsidP="00DA63BA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 xml:space="preserve">що надалі по тексту цього договору іменується 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Pr="00196F16">
        <w:rPr>
          <w:snapToGrid w:val="0"/>
          <w:sz w:val="28"/>
          <w:szCs w:val="28"/>
        </w:rPr>
        <w:t xml:space="preserve">», 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газорозподільно</w:t>
      </w:r>
      <w:r w:rsidR="00B94BF0" w:rsidRPr="00196F16">
        <w:rPr>
          <w:b/>
          <w:color w:val="000000"/>
          <w:sz w:val="28"/>
          <w:szCs w:val="28"/>
        </w:rPr>
        <w:t xml:space="preserve">ї системи №  8 від. 22.05.2013 </w:t>
      </w:r>
      <w:r w:rsidRPr="00196F16">
        <w:rPr>
          <w:b/>
          <w:color w:val="000000"/>
          <w:sz w:val="28"/>
          <w:szCs w:val="28"/>
        </w:rPr>
        <w:t xml:space="preserve">р.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</w:t>
      </w:r>
      <w:r w:rsidR="008901FF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В порядку та на умовах, визначених цим Договором, </w:t>
      </w:r>
      <w:r w:rsidR="00B94BF0" w:rsidRPr="00196F16">
        <w:rPr>
          <w:sz w:val="28"/>
          <w:szCs w:val="28"/>
        </w:rPr>
        <w:t xml:space="preserve">Первісний Користувач відступає </w:t>
      </w:r>
      <w:r w:rsidRPr="00196F16">
        <w:rPr>
          <w:sz w:val="28"/>
          <w:szCs w:val="28"/>
        </w:rPr>
        <w:t xml:space="preserve">Новому Користувачу свої права та обов’язки по </w:t>
      </w:r>
      <w:r w:rsidRPr="00196F16">
        <w:rPr>
          <w:b/>
          <w:bCs/>
          <w:sz w:val="28"/>
          <w:szCs w:val="28"/>
        </w:rPr>
        <w:t>Договору</w:t>
      </w:r>
      <w:r w:rsidRPr="00196F16">
        <w:rPr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на господарське відання складов</w:t>
      </w:r>
      <w:r w:rsidR="00B94BF0" w:rsidRPr="00196F16">
        <w:rPr>
          <w:b/>
          <w:color w:val="000000"/>
          <w:sz w:val="28"/>
          <w:szCs w:val="28"/>
        </w:rPr>
        <w:t xml:space="preserve">ими газорозподільної системи № </w:t>
      </w:r>
      <w:r w:rsidR="00B94BF0" w:rsidRPr="00196F16">
        <w:rPr>
          <w:b/>
          <w:color w:val="000000"/>
          <w:sz w:val="28"/>
          <w:szCs w:val="28"/>
        </w:rPr>
        <w:lastRenderedPageBreak/>
        <w:t xml:space="preserve">8 від 22.05.2013 </w:t>
      </w:r>
      <w:r w:rsidRPr="00196F16">
        <w:rPr>
          <w:b/>
          <w:color w:val="000000"/>
          <w:sz w:val="28"/>
          <w:szCs w:val="28"/>
        </w:rPr>
        <w:t xml:space="preserve">р. </w:t>
      </w:r>
      <w:r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За цим Договором, з моменту набрання ним чинності, Новий Користувач </w:t>
      </w:r>
      <w:r w:rsidRPr="00196F16">
        <w:rPr>
          <w:b/>
          <w:bCs/>
          <w:sz w:val="28"/>
          <w:szCs w:val="28"/>
        </w:rPr>
        <w:t>одержує право</w:t>
      </w:r>
      <w:r w:rsidRPr="00196F16">
        <w:rPr>
          <w:sz w:val="28"/>
          <w:szCs w:val="28"/>
        </w:rPr>
        <w:t xml:space="preserve"> (замість Первісного Користувача) на праві господарського відання,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="00B94BF0" w:rsidRPr="00196F16">
        <w:rPr>
          <w:sz w:val="28"/>
          <w:szCs w:val="28"/>
        </w:rPr>
        <w:t xml:space="preserve"> </w:t>
      </w:r>
      <w:r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Pr="00196F16">
        <w:rPr>
          <w:b/>
          <w:bCs/>
          <w:sz w:val="28"/>
          <w:szCs w:val="28"/>
        </w:rPr>
        <w:t>Новий Користувач одержує право</w:t>
      </w:r>
      <w:r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Pr="00196F16">
        <w:rPr>
          <w:b/>
          <w:bCs/>
          <w:sz w:val="28"/>
          <w:szCs w:val="28"/>
        </w:rPr>
        <w:t>та стає зобов'язаним</w:t>
      </w:r>
      <w:r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</w:t>
      </w:r>
      <w:r w:rsidR="00475FAB" w:rsidRPr="00196F16">
        <w:rPr>
          <w:sz w:val="28"/>
          <w:szCs w:val="28"/>
        </w:rPr>
        <w:t xml:space="preserve">себе в повному обсязі всі інші </w:t>
      </w:r>
      <w:r w:rsidRPr="00196F16">
        <w:rPr>
          <w:sz w:val="28"/>
          <w:szCs w:val="28"/>
        </w:rPr>
        <w:t>права та обов’язки Користувача, що обумовлені Договором на господарське відання.</w:t>
      </w: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зобов'язаний, в день набрання чинності цього Договору,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41544" w:rsidRPr="00196F16" w:rsidRDefault="00F41544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</w:t>
      </w:r>
      <w:r w:rsidR="00B94BF0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41544" w:rsidRPr="00196F16" w:rsidRDefault="00B94BF0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F41544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41544" w:rsidRPr="00196F16" w:rsidRDefault="00475FAB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41544" w:rsidRPr="00196F16">
        <w:rPr>
          <w:snapToGrid w:val="0"/>
          <w:sz w:val="28"/>
          <w:szCs w:val="28"/>
        </w:rPr>
        <w:t>У</w:t>
      </w:r>
      <w:r w:rsidR="00F41544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41544" w:rsidRPr="00196F16" w:rsidRDefault="00475FAB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41544" w:rsidRPr="00196F16">
        <w:rPr>
          <w:sz w:val="28"/>
          <w:szCs w:val="28"/>
        </w:rPr>
        <w:t xml:space="preserve">Цей Договір набирає чинності з дати зупинення дії ліцензії на розподіл природного газу Первісного Користувача, та з моменту початку дії ліцензії на </w:t>
      </w:r>
      <w:r w:rsidR="00F41544" w:rsidRPr="00196F16">
        <w:rPr>
          <w:sz w:val="28"/>
          <w:szCs w:val="28"/>
        </w:rPr>
        <w:lastRenderedPageBreak/>
        <w:t xml:space="preserve">розподіл природного газу Нового Користувача, та діє </w:t>
      </w:r>
      <w:r w:rsidRPr="00196F16">
        <w:rPr>
          <w:sz w:val="28"/>
          <w:szCs w:val="28"/>
        </w:rPr>
        <w:t xml:space="preserve">до повного виконання Сторонами </w:t>
      </w:r>
      <w:r w:rsidR="00F41544" w:rsidRPr="00196F16">
        <w:rPr>
          <w:sz w:val="28"/>
          <w:szCs w:val="28"/>
        </w:rPr>
        <w:t>зобов’язань за цим договором.</w:t>
      </w:r>
    </w:p>
    <w:p w:rsidR="00F41544" w:rsidRPr="00196F16" w:rsidRDefault="00475FAB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41544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41544" w:rsidRPr="00196F16" w:rsidRDefault="00475FAB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F41544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41544" w:rsidRPr="00196F16" w:rsidRDefault="00475FAB" w:rsidP="00DA63B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41544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41544" w:rsidRPr="00196F16" w:rsidRDefault="00F41544" w:rsidP="00F41544">
      <w:pPr>
        <w:jc w:val="both"/>
        <w:rPr>
          <w:sz w:val="28"/>
          <w:szCs w:val="28"/>
        </w:rPr>
      </w:pPr>
    </w:p>
    <w:p w:rsidR="00F41544" w:rsidRPr="00196F16" w:rsidRDefault="00F41544" w:rsidP="00B94BF0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BC7C87" w:rsidRPr="003B0462">
        <w:rPr>
          <w:sz w:val="28"/>
          <w:szCs w:val="28"/>
          <w:lang w:val="ru-RU"/>
        </w:rPr>
        <w:t>:</w:t>
      </w:r>
      <w:r w:rsidRPr="00196F16">
        <w:rPr>
          <w:sz w:val="28"/>
          <w:szCs w:val="28"/>
        </w:rPr>
        <w:t xml:space="preserve"> 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0A7CD4" w:rsidRPr="00196F16">
        <w:rPr>
          <w:b/>
          <w:color w:val="000000"/>
          <w:sz w:val="28"/>
          <w:szCs w:val="28"/>
        </w:rPr>
        <w:t>від 22.05.2013</w:t>
      </w:r>
      <w:r w:rsidR="000A7CD4">
        <w:rPr>
          <w:b/>
          <w:color w:val="000000"/>
          <w:sz w:val="28"/>
          <w:szCs w:val="28"/>
          <w:lang w:val="ru-RU"/>
        </w:rPr>
        <w:t xml:space="preserve"> </w:t>
      </w:r>
      <w:r w:rsidR="00B94BF0" w:rsidRPr="00196F16">
        <w:rPr>
          <w:b/>
          <w:color w:val="000000"/>
          <w:sz w:val="28"/>
          <w:szCs w:val="28"/>
        </w:rPr>
        <w:t>№</w:t>
      </w:r>
      <w:r w:rsidR="00FB15E7" w:rsidRPr="00196F16">
        <w:rPr>
          <w:b/>
          <w:color w:val="000000"/>
          <w:sz w:val="28"/>
          <w:szCs w:val="28"/>
        </w:rPr>
        <w:t xml:space="preserve"> 8 </w:t>
      </w:r>
    </w:p>
    <w:p w:rsidR="00F41544" w:rsidRPr="00196F16" w:rsidRDefault="00F41544" w:rsidP="00F41544">
      <w:pPr>
        <w:jc w:val="both"/>
        <w:rPr>
          <w:b/>
          <w:color w:val="000000"/>
          <w:sz w:val="28"/>
          <w:szCs w:val="28"/>
        </w:rPr>
      </w:pPr>
    </w:p>
    <w:p w:rsidR="00F41544" w:rsidRPr="00196F16" w:rsidRDefault="00F41544" w:rsidP="00F41544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41544" w:rsidRPr="000A7CD4" w:rsidRDefault="00F41544" w:rsidP="00F41544">
      <w:pPr>
        <w:jc w:val="both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41544" w:rsidRPr="00196F16" w:rsidTr="00F41544">
        <w:tc>
          <w:tcPr>
            <w:tcW w:w="4786" w:type="dxa"/>
          </w:tcPr>
          <w:p w:rsidR="00B94BF0" w:rsidRPr="00196F16" w:rsidRDefault="00F41544" w:rsidP="00DE2536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Первісний Користувач</w:t>
            </w:r>
          </w:p>
          <w:p w:rsidR="00F41544" w:rsidRPr="00196F16" w:rsidRDefault="00F41544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jc w:val="both"/>
              <w:rPr>
                <w:rStyle w:val="contentpasted0"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Місцезнаходження:</w:t>
            </w:r>
            <w:r w:rsidRPr="00196F16">
              <w:rPr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08150, Україна, </w:t>
            </w:r>
          </w:p>
          <w:p w:rsidR="00F41544" w:rsidRPr="00196F16" w:rsidRDefault="00F41544">
            <w:pPr>
              <w:jc w:val="both"/>
              <w:rPr>
                <w:rStyle w:val="contentpasted0"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Київська обл.,Фастівський р-н,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м.</w:t>
            </w:r>
            <w:r w:rsidR="00B94BF0" w:rsidRPr="00196F16">
              <w:rPr>
                <w:rStyle w:val="contentpasted0"/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Боярка, вул.</w:t>
            </w:r>
            <w:r w:rsidR="00B94BF0" w:rsidRPr="00196F16">
              <w:rPr>
                <w:rStyle w:val="contentpasted0"/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Шевченка, 178</w:t>
            </w:r>
          </w:p>
          <w:p w:rsidR="00F41544" w:rsidRPr="00196F16" w:rsidRDefault="00F41544">
            <w:pPr>
              <w:jc w:val="both"/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color w:val="00000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color w:val="000000"/>
                <w:sz w:val="28"/>
                <w:szCs w:val="28"/>
                <w:lang w:val="ru-RU"/>
              </w:rPr>
              <w:t> </w:t>
            </w:r>
          </w:p>
          <w:p w:rsidR="00F41544" w:rsidRPr="00196F16" w:rsidRDefault="00F41544">
            <w:pPr>
              <w:jc w:val="both"/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в АТ «Ощадбанк» </w:t>
            </w:r>
          </w:p>
          <w:p w:rsidR="00F41544" w:rsidRPr="00196F16" w:rsidRDefault="00F41544">
            <w:pPr>
              <w:jc w:val="both"/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color w:val="000000"/>
                <w:sz w:val="28"/>
                <w:szCs w:val="28"/>
                <w:shd w:val="clear" w:color="auto" w:fill="FFFFFF"/>
              </w:rPr>
              <w:t>20578072</w:t>
            </w:r>
          </w:p>
          <w:p w:rsidR="00F41544" w:rsidRPr="00196F16" w:rsidRDefault="00F41544">
            <w:pPr>
              <w:jc w:val="both"/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ІПН 205780710360</w:t>
            </w:r>
          </w:p>
          <w:p w:rsidR="00F41544" w:rsidRPr="00196F16" w:rsidRDefault="00F41544">
            <w:pPr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 </w:t>
            </w:r>
          </w:p>
          <w:p w:rsidR="00F41544" w:rsidRDefault="00F41544">
            <w:pPr>
              <w:jc w:val="both"/>
              <w:rPr>
                <w:sz w:val="28"/>
                <w:szCs w:val="28"/>
              </w:rPr>
            </w:pPr>
          </w:p>
          <w:p w:rsidR="00DE2536" w:rsidRDefault="00DE2536">
            <w:pPr>
              <w:jc w:val="both"/>
              <w:rPr>
                <w:sz w:val="28"/>
                <w:szCs w:val="28"/>
              </w:rPr>
            </w:pPr>
          </w:p>
          <w:p w:rsidR="00DE2536" w:rsidRDefault="00DE2536">
            <w:pPr>
              <w:jc w:val="both"/>
              <w:rPr>
                <w:sz w:val="28"/>
                <w:szCs w:val="28"/>
              </w:rPr>
            </w:pPr>
          </w:p>
          <w:p w:rsidR="00DE2536" w:rsidRPr="00DE2536" w:rsidRDefault="00DE2536">
            <w:pPr>
              <w:jc w:val="both"/>
              <w:rPr>
                <w:sz w:val="20"/>
                <w:szCs w:val="20"/>
              </w:rPr>
            </w:pP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41544" w:rsidRPr="00DE2536" w:rsidRDefault="00F41544">
            <w:pPr>
              <w:jc w:val="both"/>
              <w:rPr>
                <w:sz w:val="20"/>
                <w:szCs w:val="20"/>
              </w:rPr>
            </w:pPr>
          </w:p>
          <w:p w:rsidR="00F41544" w:rsidRPr="00DE2536" w:rsidRDefault="00F4154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B94BF0" w:rsidRPr="00196F16" w:rsidRDefault="00F41544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F41544" w:rsidRPr="00196F16" w:rsidRDefault="00F41544" w:rsidP="000A7CD4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</w:t>
            </w:r>
            <w:r w:rsidR="00B94BF0" w:rsidRPr="00196F16">
              <w:rPr>
                <w:b/>
                <w:sz w:val="28"/>
                <w:szCs w:val="28"/>
              </w:rPr>
              <w:t xml:space="preserve"> з обмеженою відповідальністю </w:t>
            </w:r>
            <w:r w:rsidRPr="00196F16">
              <w:rPr>
                <w:b/>
                <w:sz w:val="28"/>
                <w:szCs w:val="28"/>
              </w:rPr>
              <w:t>«Газорозподільні мережі України»</w:t>
            </w:r>
          </w:p>
          <w:p w:rsidR="00F41544" w:rsidRPr="00196F16" w:rsidRDefault="00F41544">
            <w:pPr>
              <w:spacing w:line="200" w:lineRule="exact"/>
              <w:jc w:val="both"/>
              <w:rPr>
                <w:sz w:val="28"/>
                <w:szCs w:val="28"/>
              </w:rPr>
            </w:pPr>
          </w:p>
          <w:p w:rsidR="00F41544" w:rsidRPr="00196F16" w:rsidRDefault="00F41544" w:rsidP="00DE253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41544" w:rsidRPr="00196F16" w:rsidRDefault="00F41544" w:rsidP="00DE253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41544" w:rsidRPr="00196F16" w:rsidRDefault="00F41544" w:rsidP="00DE253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41544" w:rsidRPr="00196F16" w:rsidRDefault="00F41544" w:rsidP="00DE253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F41544" w:rsidRPr="00196F16" w:rsidRDefault="00F41544" w:rsidP="00DE253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F41544" w:rsidRPr="00196F16" w:rsidRDefault="00F41544" w:rsidP="00DE253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F41544" w:rsidRPr="00196F16" w:rsidRDefault="00F41544" w:rsidP="00DE253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color w:val="000000"/>
                <w:sz w:val="28"/>
                <w:szCs w:val="28"/>
              </w:rPr>
              <w:t>449072026597</w:t>
            </w:r>
          </w:p>
          <w:p w:rsidR="00B94BF0" w:rsidRPr="00DE2536" w:rsidRDefault="00B94BF0" w:rsidP="00DE2536">
            <w:pPr>
              <w:jc w:val="both"/>
              <w:rPr>
                <w:sz w:val="20"/>
                <w:szCs w:val="20"/>
              </w:rPr>
            </w:pPr>
          </w:p>
          <w:p w:rsidR="00F41544" w:rsidRPr="00196F16" w:rsidRDefault="00F41544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41544" w:rsidRPr="00DE2536" w:rsidRDefault="00F41544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F41544" w:rsidRPr="00DE2536" w:rsidRDefault="00DE2536" w:rsidP="00DE2536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B94BF0" w:rsidRPr="00196F16">
              <w:rPr>
                <w:b/>
                <w:sz w:val="28"/>
                <w:szCs w:val="28"/>
              </w:rPr>
              <w:t xml:space="preserve"> </w:t>
            </w:r>
            <w:r w:rsidR="00F41544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F41544" w:rsidRPr="00196F16" w:rsidRDefault="00F41544" w:rsidP="00F41544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41544" w:rsidRPr="00196F16" w:rsidTr="00F41544">
        <w:tc>
          <w:tcPr>
            <w:tcW w:w="9572" w:type="dxa"/>
          </w:tcPr>
          <w:p w:rsidR="004C1CFD" w:rsidRPr="00D61A2B" w:rsidRDefault="00F415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 xml:space="preserve">                          </w:t>
            </w:r>
          </w:p>
          <w:p w:rsidR="00F41544" w:rsidRPr="00196F16" w:rsidRDefault="00F41544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F41544" w:rsidRPr="00DE2536" w:rsidRDefault="00F41544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DE2536" w:rsidRDefault="00DE2536">
            <w:pPr>
              <w:jc w:val="both"/>
              <w:rPr>
                <w:b/>
                <w:sz w:val="28"/>
                <w:szCs w:val="28"/>
              </w:rPr>
            </w:pPr>
          </w:p>
          <w:p w:rsidR="002D3F83" w:rsidRPr="00196F16" w:rsidRDefault="002D3F83" w:rsidP="002D3F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2D3F83" w:rsidRPr="00196F16" w:rsidRDefault="002D3F83" w:rsidP="002D3F83">
            <w:pPr>
              <w:rPr>
                <w:b/>
                <w:sz w:val="28"/>
                <w:szCs w:val="28"/>
              </w:rPr>
            </w:pPr>
          </w:p>
          <w:p w:rsidR="002D3F83" w:rsidRDefault="002D3F83" w:rsidP="002D3F83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  <w:p w:rsidR="00F41544" w:rsidRPr="004C1CFD" w:rsidRDefault="00F41544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F41544" w:rsidRDefault="00F41544" w:rsidP="00F41544">
      <w:pPr>
        <w:tabs>
          <w:tab w:val="left" w:pos="6048"/>
        </w:tabs>
        <w:rPr>
          <w:sz w:val="28"/>
          <w:szCs w:val="28"/>
        </w:rPr>
      </w:pPr>
    </w:p>
    <w:p w:rsidR="003B0462" w:rsidRDefault="003B0462" w:rsidP="00F41544">
      <w:pPr>
        <w:tabs>
          <w:tab w:val="left" w:pos="6048"/>
        </w:tabs>
        <w:rPr>
          <w:sz w:val="28"/>
          <w:szCs w:val="28"/>
        </w:rPr>
      </w:pPr>
    </w:p>
    <w:p w:rsidR="00331EFF" w:rsidRDefault="00331EFF" w:rsidP="00F41544">
      <w:pPr>
        <w:tabs>
          <w:tab w:val="left" w:pos="6048"/>
        </w:tabs>
        <w:rPr>
          <w:sz w:val="28"/>
          <w:szCs w:val="28"/>
        </w:rPr>
      </w:pPr>
    </w:p>
    <w:p w:rsidR="004C1CFD" w:rsidRPr="004C1CFD" w:rsidRDefault="004C1CFD" w:rsidP="004C1CFD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7</w:t>
      </w:r>
    </w:p>
    <w:p w:rsidR="004C1CFD" w:rsidRPr="005B2EF1" w:rsidRDefault="004C1CFD" w:rsidP="004C1CFD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665F8" w:rsidRDefault="00F665F8" w:rsidP="00F665F8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F665F8" w:rsidRPr="00331EFF" w:rsidRDefault="00F665F8" w:rsidP="00F665F8">
      <w:pPr>
        <w:tabs>
          <w:tab w:val="left" w:pos="6144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№ 2861-43-</w:t>
      </w:r>
      <w:r>
        <w:rPr>
          <w:sz w:val="28"/>
          <w:szCs w:val="28"/>
          <w:lang w:val="en-US"/>
        </w:rPr>
        <w:t>VIII</w:t>
      </w:r>
    </w:p>
    <w:p w:rsidR="00FA020B" w:rsidRDefault="00FA020B" w:rsidP="00F665F8">
      <w:pPr>
        <w:tabs>
          <w:tab w:val="left" w:pos="6144"/>
        </w:tabs>
        <w:rPr>
          <w:sz w:val="28"/>
          <w:szCs w:val="28"/>
        </w:rPr>
      </w:pPr>
    </w:p>
    <w:p w:rsidR="0048099C" w:rsidRDefault="00F41544" w:rsidP="00F665F8">
      <w:pPr>
        <w:tabs>
          <w:tab w:val="left" w:pos="6144"/>
        </w:tabs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48099C">
        <w:rPr>
          <w:b/>
          <w:color w:val="000000"/>
          <w:sz w:val="28"/>
          <w:szCs w:val="28"/>
          <w:lang w:val="ru-RU"/>
        </w:rPr>
        <w:t xml:space="preserve"> </w:t>
      </w:r>
      <w:r w:rsidR="0048099C">
        <w:rPr>
          <w:b/>
          <w:color w:val="000000"/>
          <w:sz w:val="28"/>
          <w:szCs w:val="28"/>
        </w:rPr>
        <w:t>від 17.03.2014</w:t>
      </w:r>
      <w:r w:rsidR="0048099C">
        <w:rPr>
          <w:b/>
          <w:color w:val="000000"/>
          <w:sz w:val="28"/>
          <w:szCs w:val="28"/>
          <w:lang w:val="ru-RU"/>
        </w:rPr>
        <w:t xml:space="preserve"> </w:t>
      </w:r>
      <w:r w:rsidR="008379AD" w:rsidRPr="00196F16">
        <w:rPr>
          <w:b/>
          <w:color w:val="000000"/>
          <w:sz w:val="28"/>
          <w:szCs w:val="28"/>
        </w:rPr>
        <w:t xml:space="preserve">№ </w:t>
      </w:r>
      <w:r w:rsidR="0048099C">
        <w:rPr>
          <w:b/>
          <w:color w:val="000000"/>
          <w:sz w:val="28"/>
          <w:szCs w:val="28"/>
        </w:rPr>
        <w:t xml:space="preserve">33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41544" w:rsidRPr="00196F16" w:rsidTr="00F41544">
        <w:tc>
          <w:tcPr>
            <w:tcW w:w="4320" w:type="dxa"/>
            <w:hideMark/>
          </w:tcPr>
          <w:p w:rsidR="00F41544" w:rsidRPr="00196F16" w:rsidRDefault="00F41544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F41544" w:rsidRPr="00196F16" w:rsidRDefault="00F41544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 </w:t>
            </w:r>
            <w:r w:rsidR="0048099C">
              <w:rPr>
                <w:snapToGrid w:val="0"/>
                <w:sz w:val="28"/>
                <w:szCs w:val="28"/>
                <w:lang w:val="ru-RU"/>
              </w:rPr>
              <w:t>_____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="0048099C">
              <w:rPr>
                <w:snapToGrid w:val="0"/>
                <w:sz w:val="28"/>
                <w:szCs w:val="28"/>
              </w:rPr>
              <w:t xml:space="preserve"> 2023 року</w:t>
            </w:r>
          </w:p>
        </w:tc>
      </w:tr>
    </w:tbl>
    <w:p w:rsidR="00F41544" w:rsidRPr="00196F16" w:rsidRDefault="00F41544" w:rsidP="00F41544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41544" w:rsidRPr="00196F16" w:rsidRDefault="00F41544" w:rsidP="006D3137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F41544" w:rsidRPr="00196F16" w:rsidRDefault="00F41544" w:rsidP="006D3137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41544" w:rsidRPr="00196F16" w:rsidRDefault="00F41544" w:rsidP="006D3137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 xml:space="preserve">що надалі по тексту цього договору іменується 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8379AD" w:rsidRPr="00196F16">
        <w:rPr>
          <w:snapToGrid w:val="0"/>
          <w:sz w:val="28"/>
          <w:szCs w:val="28"/>
        </w:rPr>
        <w:t>»,</w:t>
      </w:r>
      <w:r w:rsidRPr="00196F16">
        <w:rPr>
          <w:snapToGrid w:val="0"/>
          <w:sz w:val="28"/>
          <w:szCs w:val="28"/>
        </w:rPr>
        <w:t xml:space="preserve">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газорозподільної системи №</w:t>
      </w:r>
      <w:r w:rsidR="008379AD" w:rsidRPr="00196F16">
        <w:rPr>
          <w:b/>
          <w:color w:val="000000"/>
          <w:sz w:val="28"/>
          <w:szCs w:val="28"/>
        </w:rPr>
        <w:t xml:space="preserve"> 33 від 17.03.2014 </w:t>
      </w:r>
      <w:r w:rsidRPr="00196F16">
        <w:rPr>
          <w:b/>
          <w:color w:val="000000"/>
          <w:sz w:val="28"/>
          <w:szCs w:val="28"/>
        </w:rPr>
        <w:t xml:space="preserve">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41544" w:rsidRPr="00196F16" w:rsidRDefault="00F41544" w:rsidP="006D3137">
      <w:pPr>
        <w:ind w:firstLine="709"/>
        <w:jc w:val="both"/>
        <w:rPr>
          <w:sz w:val="28"/>
          <w:szCs w:val="28"/>
        </w:rPr>
      </w:pPr>
    </w:p>
    <w:p w:rsidR="00F41544" w:rsidRPr="00196F16" w:rsidRDefault="008379AD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F41544" w:rsidRPr="00196F16">
        <w:rPr>
          <w:sz w:val="28"/>
          <w:szCs w:val="28"/>
        </w:rPr>
        <w:t>В порядку та на умовах, визначених цим Договором,</w:t>
      </w:r>
      <w:r w:rsidRPr="00196F16">
        <w:rPr>
          <w:sz w:val="28"/>
          <w:szCs w:val="28"/>
        </w:rPr>
        <w:t xml:space="preserve"> Первісний Користувач відступає</w:t>
      </w:r>
      <w:r w:rsidR="00F41544" w:rsidRPr="00196F16">
        <w:rPr>
          <w:sz w:val="28"/>
          <w:szCs w:val="28"/>
        </w:rPr>
        <w:t xml:space="preserve"> Новому Користувачу свої права та обов’язки по </w:t>
      </w:r>
      <w:r w:rsidR="00F41544" w:rsidRPr="00196F16">
        <w:rPr>
          <w:b/>
          <w:bCs/>
          <w:sz w:val="28"/>
          <w:szCs w:val="28"/>
        </w:rPr>
        <w:lastRenderedPageBreak/>
        <w:t>Договору</w:t>
      </w:r>
      <w:r w:rsidR="00F41544" w:rsidRPr="00196F16">
        <w:rPr>
          <w:sz w:val="28"/>
          <w:szCs w:val="28"/>
        </w:rPr>
        <w:t xml:space="preserve"> </w:t>
      </w:r>
      <w:r w:rsidR="00F41544" w:rsidRPr="00196F16">
        <w:rPr>
          <w:b/>
          <w:color w:val="000000"/>
          <w:sz w:val="28"/>
          <w:szCs w:val="28"/>
        </w:rPr>
        <w:t>на господарське відання складо</w:t>
      </w:r>
      <w:r w:rsidRPr="00196F16">
        <w:rPr>
          <w:b/>
          <w:color w:val="000000"/>
          <w:sz w:val="28"/>
          <w:szCs w:val="28"/>
        </w:rPr>
        <w:t xml:space="preserve">вими газорозподільної системи № 33 від 17.03.2014 </w:t>
      </w:r>
      <w:r w:rsidR="00F41544" w:rsidRPr="00196F16">
        <w:rPr>
          <w:b/>
          <w:color w:val="000000"/>
          <w:sz w:val="28"/>
          <w:szCs w:val="28"/>
        </w:rPr>
        <w:t xml:space="preserve">р. </w:t>
      </w:r>
      <w:r w:rsidR="00F41544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41544" w:rsidRPr="00196F16" w:rsidRDefault="00F41544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</w:t>
      </w:r>
      <w:r w:rsidR="008379AD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Pr="00196F16">
        <w:rPr>
          <w:b/>
          <w:bCs/>
          <w:sz w:val="28"/>
          <w:szCs w:val="28"/>
        </w:rPr>
        <w:t>одержує право</w:t>
      </w:r>
      <w:r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="008379AD" w:rsidRPr="00196F16">
        <w:rPr>
          <w:sz w:val="28"/>
          <w:szCs w:val="28"/>
        </w:rPr>
        <w:t xml:space="preserve"> </w:t>
      </w:r>
      <w:r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Pr="00196F16">
        <w:rPr>
          <w:b/>
          <w:bCs/>
          <w:sz w:val="28"/>
          <w:szCs w:val="28"/>
        </w:rPr>
        <w:t>Новий Користувач одержує право</w:t>
      </w:r>
      <w:r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Pr="00196F16">
        <w:rPr>
          <w:b/>
          <w:bCs/>
          <w:sz w:val="28"/>
          <w:szCs w:val="28"/>
        </w:rPr>
        <w:t>та стає зобов'язаним</w:t>
      </w:r>
      <w:r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себе в повн</w:t>
      </w:r>
      <w:r w:rsidR="00C15AA1" w:rsidRPr="00196F16">
        <w:rPr>
          <w:sz w:val="28"/>
          <w:szCs w:val="28"/>
        </w:rPr>
        <w:t>ому обсязі всі інші</w:t>
      </w:r>
      <w:r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F41544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F41544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41544" w:rsidRPr="00196F16" w:rsidRDefault="00F41544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</w:t>
      </w:r>
      <w:r w:rsidR="00C15AA1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F41544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F41544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41544" w:rsidRPr="00196F16">
        <w:rPr>
          <w:snapToGrid w:val="0"/>
          <w:sz w:val="28"/>
          <w:szCs w:val="28"/>
        </w:rPr>
        <w:t>У</w:t>
      </w:r>
      <w:r w:rsidR="00F41544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8. </w:t>
      </w:r>
      <w:r w:rsidR="00F41544" w:rsidRPr="00196F16">
        <w:rPr>
          <w:sz w:val="28"/>
          <w:szCs w:val="28"/>
        </w:rPr>
        <w:t xml:space="preserve"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</w:t>
      </w:r>
      <w:r w:rsidRPr="00196F16">
        <w:rPr>
          <w:sz w:val="28"/>
          <w:szCs w:val="28"/>
        </w:rPr>
        <w:t xml:space="preserve">до повного виконання Сторонами </w:t>
      </w:r>
      <w:r w:rsidR="00F41544" w:rsidRPr="00196F16">
        <w:rPr>
          <w:sz w:val="28"/>
          <w:szCs w:val="28"/>
        </w:rPr>
        <w:t>зобов’язань за цим договором.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41544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F41544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41544" w:rsidRPr="00196F16" w:rsidRDefault="00C15AA1" w:rsidP="006D3137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41544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41544" w:rsidRPr="00196F16" w:rsidRDefault="00F41544" w:rsidP="00F41544">
      <w:pPr>
        <w:jc w:val="both"/>
        <w:rPr>
          <w:sz w:val="28"/>
          <w:szCs w:val="28"/>
        </w:rPr>
      </w:pPr>
    </w:p>
    <w:p w:rsidR="00F41544" w:rsidRPr="00196F16" w:rsidRDefault="00F41544" w:rsidP="008379AD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F75A0F" w:rsidRPr="003B0462">
        <w:rPr>
          <w:sz w:val="28"/>
          <w:szCs w:val="28"/>
          <w:lang w:val="ru-RU"/>
        </w:rPr>
        <w:t>:</w:t>
      </w:r>
      <w:r w:rsidR="00F75A0F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917BD9" w:rsidRPr="00196F16">
        <w:rPr>
          <w:b/>
          <w:color w:val="000000"/>
          <w:sz w:val="28"/>
          <w:szCs w:val="28"/>
        </w:rPr>
        <w:t>від</w:t>
      </w:r>
      <w:r w:rsidR="00917BD9">
        <w:rPr>
          <w:b/>
          <w:color w:val="000000"/>
          <w:sz w:val="28"/>
          <w:szCs w:val="28"/>
        </w:rPr>
        <w:t xml:space="preserve"> 17.03.2014</w:t>
      </w:r>
      <w:r w:rsidR="00917BD9">
        <w:rPr>
          <w:b/>
          <w:color w:val="000000"/>
          <w:sz w:val="28"/>
          <w:szCs w:val="28"/>
          <w:lang w:val="ru-RU"/>
        </w:rPr>
        <w:t xml:space="preserve"> </w:t>
      </w:r>
      <w:r w:rsidR="008379AD" w:rsidRPr="00196F16">
        <w:rPr>
          <w:b/>
          <w:color w:val="000000"/>
          <w:sz w:val="28"/>
          <w:szCs w:val="28"/>
        </w:rPr>
        <w:t xml:space="preserve">№ 33 </w:t>
      </w:r>
    </w:p>
    <w:p w:rsidR="00F41544" w:rsidRPr="00917BD9" w:rsidRDefault="00F41544" w:rsidP="00F41544">
      <w:pPr>
        <w:rPr>
          <w:b/>
          <w:color w:val="000000"/>
          <w:sz w:val="20"/>
          <w:szCs w:val="20"/>
        </w:rPr>
      </w:pPr>
    </w:p>
    <w:p w:rsidR="00F41544" w:rsidRPr="00196F16" w:rsidRDefault="00F41544" w:rsidP="00F41544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41544" w:rsidRPr="00917BD9" w:rsidRDefault="00F41544" w:rsidP="00F41544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41544" w:rsidRPr="00196F16" w:rsidTr="00F41544">
        <w:tc>
          <w:tcPr>
            <w:tcW w:w="4786" w:type="dxa"/>
          </w:tcPr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F41544" w:rsidRPr="00196F16" w:rsidRDefault="00F41544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8379AD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8379AD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F41544" w:rsidRPr="00196F16" w:rsidRDefault="00F41544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107BC" w:rsidRDefault="001107BC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107BC" w:rsidRPr="00196F16" w:rsidRDefault="001107BC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lastRenderedPageBreak/>
              <w:t>Голова Правління </w:t>
            </w:r>
          </w:p>
          <w:p w:rsidR="00F41544" w:rsidRPr="001C6D2E" w:rsidRDefault="00F41544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41544" w:rsidRPr="00196F16" w:rsidRDefault="00F41544" w:rsidP="001107BC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>Новий Користувач</w:t>
            </w:r>
          </w:p>
          <w:p w:rsidR="00F41544" w:rsidRPr="00196F16" w:rsidRDefault="00F41544" w:rsidP="001107BC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F41544" w:rsidRPr="00196F16" w:rsidRDefault="00F41544" w:rsidP="001107BC">
            <w:pPr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color w:val="000000"/>
                <w:sz w:val="28"/>
                <w:szCs w:val="28"/>
              </w:rPr>
              <w:t>449072026597</w:t>
            </w:r>
          </w:p>
          <w:p w:rsidR="00F41544" w:rsidRDefault="00F41544" w:rsidP="001107BC">
            <w:pPr>
              <w:jc w:val="both"/>
              <w:rPr>
                <w:sz w:val="28"/>
                <w:szCs w:val="28"/>
              </w:rPr>
            </w:pPr>
          </w:p>
          <w:p w:rsidR="001C6D2E" w:rsidRPr="00196F16" w:rsidRDefault="001C6D2E" w:rsidP="001107BC">
            <w:pPr>
              <w:jc w:val="both"/>
              <w:rPr>
                <w:sz w:val="28"/>
                <w:szCs w:val="28"/>
              </w:rPr>
            </w:pPr>
          </w:p>
          <w:p w:rsidR="00F41544" w:rsidRPr="00196F16" w:rsidRDefault="00F41544" w:rsidP="001C6D2E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 xml:space="preserve">Голова Правління </w:t>
            </w:r>
          </w:p>
          <w:p w:rsidR="00F41544" w:rsidRPr="001C6D2E" w:rsidRDefault="001107BC" w:rsidP="001C6D2E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</w:t>
            </w:r>
            <w:r w:rsidR="008379AD" w:rsidRPr="00196F16">
              <w:rPr>
                <w:b/>
                <w:sz w:val="28"/>
                <w:szCs w:val="28"/>
              </w:rPr>
              <w:t xml:space="preserve"> </w:t>
            </w:r>
            <w:r w:rsidR="00F41544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F41544" w:rsidRPr="00196F16" w:rsidRDefault="00F41544" w:rsidP="00F41544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41544" w:rsidRPr="00196F16" w:rsidTr="00F41544">
        <w:tc>
          <w:tcPr>
            <w:tcW w:w="9572" w:type="dxa"/>
          </w:tcPr>
          <w:p w:rsidR="004C1CFD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DC0D38" w:rsidRPr="00196F16" w:rsidRDefault="00DC0D38" w:rsidP="00DC0D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DC0D38" w:rsidRPr="00196F16" w:rsidRDefault="00DC0D38" w:rsidP="00DC0D38">
            <w:pPr>
              <w:rPr>
                <w:b/>
                <w:sz w:val="28"/>
                <w:szCs w:val="28"/>
              </w:rPr>
            </w:pPr>
          </w:p>
          <w:p w:rsidR="00DC0D38" w:rsidRDefault="00DC0D38" w:rsidP="00DC0D38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  <w:p w:rsidR="00F41544" w:rsidRPr="00196F16" w:rsidRDefault="00F41544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B0462" w:rsidRDefault="003B0462" w:rsidP="00DC0D38">
      <w:pPr>
        <w:tabs>
          <w:tab w:val="left" w:pos="5916"/>
        </w:tabs>
        <w:rPr>
          <w:sz w:val="28"/>
          <w:szCs w:val="28"/>
        </w:rPr>
      </w:pPr>
    </w:p>
    <w:p w:rsidR="00331EFF" w:rsidRDefault="00331EFF" w:rsidP="00DC0D38">
      <w:pPr>
        <w:tabs>
          <w:tab w:val="left" w:pos="5916"/>
        </w:tabs>
        <w:rPr>
          <w:sz w:val="28"/>
          <w:szCs w:val="28"/>
        </w:rPr>
      </w:pPr>
    </w:p>
    <w:p w:rsidR="00331EFF" w:rsidRDefault="00331EFF" w:rsidP="00DC0D38">
      <w:pPr>
        <w:tabs>
          <w:tab w:val="left" w:pos="5916"/>
        </w:tabs>
        <w:rPr>
          <w:sz w:val="28"/>
          <w:szCs w:val="28"/>
        </w:rPr>
      </w:pPr>
    </w:p>
    <w:p w:rsidR="003B4D5C" w:rsidRPr="004C1CFD" w:rsidRDefault="003B4D5C" w:rsidP="003B4D5C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8</w:t>
      </w:r>
    </w:p>
    <w:p w:rsidR="003B4D5C" w:rsidRPr="005B2EF1" w:rsidRDefault="003B4D5C" w:rsidP="003B4D5C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F41544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5B401E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5B401E">
        <w:rPr>
          <w:b/>
          <w:color w:val="000000"/>
          <w:sz w:val="28"/>
          <w:szCs w:val="28"/>
          <w:lang w:val="ru-RU"/>
        </w:rPr>
        <w:t xml:space="preserve"> </w:t>
      </w:r>
      <w:r w:rsidR="005B401E">
        <w:rPr>
          <w:b/>
          <w:color w:val="000000"/>
          <w:sz w:val="28"/>
          <w:szCs w:val="28"/>
        </w:rPr>
        <w:t>від 25.02.2015</w:t>
      </w:r>
      <w:r w:rsidR="005B401E">
        <w:rPr>
          <w:b/>
          <w:color w:val="000000"/>
          <w:sz w:val="28"/>
          <w:szCs w:val="28"/>
          <w:lang w:val="ru-RU"/>
        </w:rPr>
        <w:t xml:space="preserve"> </w:t>
      </w:r>
      <w:r w:rsidR="005B401E">
        <w:rPr>
          <w:b/>
          <w:color w:val="000000"/>
          <w:sz w:val="28"/>
          <w:szCs w:val="28"/>
        </w:rPr>
        <w:t xml:space="preserve">№ 72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41544" w:rsidRPr="00196F16" w:rsidTr="00F41544">
        <w:tc>
          <w:tcPr>
            <w:tcW w:w="4320" w:type="dxa"/>
            <w:hideMark/>
          </w:tcPr>
          <w:p w:rsidR="00F41544" w:rsidRPr="00196F16" w:rsidRDefault="00F41544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F41544" w:rsidRPr="00196F16" w:rsidRDefault="00F41544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</w:t>
            </w:r>
            <w:r w:rsidR="00EE331A" w:rsidRPr="00196F16">
              <w:rPr>
                <w:snapToGrid w:val="0"/>
                <w:sz w:val="28"/>
                <w:szCs w:val="28"/>
                <w:lang w:val="ru-RU"/>
              </w:rPr>
              <w:t>________</w:t>
            </w:r>
            <w:r w:rsidR="00C91DF0">
              <w:rPr>
                <w:snapToGrid w:val="0"/>
                <w:sz w:val="28"/>
                <w:szCs w:val="28"/>
                <w:lang w:val="ru-RU"/>
              </w:rPr>
              <w:t>______</w:t>
            </w:r>
            <w:r w:rsidRPr="00196F16">
              <w:rPr>
                <w:snapToGrid w:val="0"/>
                <w:sz w:val="28"/>
                <w:szCs w:val="28"/>
              </w:rPr>
              <w:t xml:space="preserve"> 2023 р</w:t>
            </w:r>
            <w:r w:rsidR="00C91DF0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F41544" w:rsidRPr="00196F16" w:rsidRDefault="00F41544" w:rsidP="00F41544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41544" w:rsidRPr="00196F16" w:rsidRDefault="00F41544" w:rsidP="0071195D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F41544" w:rsidRPr="00196F16" w:rsidRDefault="00F41544" w:rsidP="0071195D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41544" w:rsidRPr="00196F16" w:rsidRDefault="00F41544" w:rsidP="0071195D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EE331A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EE331A" w:rsidRPr="00196F16">
        <w:rPr>
          <w:snapToGrid w:val="0"/>
          <w:sz w:val="28"/>
          <w:szCs w:val="28"/>
        </w:rPr>
        <w:t>»,</w:t>
      </w:r>
      <w:r w:rsidRPr="00196F16">
        <w:rPr>
          <w:snapToGrid w:val="0"/>
          <w:sz w:val="28"/>
          <w:szCs w:val="28"/>
        </w:rPr>
        <w:t xml:space="preserve">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</w:t>
      </w:r>
      <w:r w:rsidRPr="00196F16">
        <w:rPr>
          <w:b/>
          <w:color w:val="000000"/>
          <w:sz w:val="28"/>
          <w:szCs w:val="28"/>
        </w:rPr>
        <w:lastRenderedPageBreak/>
        <w:t xml:space="preserve">складовими газорозподільної системи № 72 від 25.02.2015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41544" w:rsidRPr="00196F16" w:rsidRDefault="00F41544" w:rsidP="0071195D">
      <w:pPr>
        <w:ind w:firstLine="709"/>
        <w:jc w:val="both"/>
        <w:rPr>
          <w:sz w:val="28"/>
          <w:szCs w:val="28"/>
        </w:rPr>
      </w:pPr>
    </w:p>
    <w:p w:rsidR="00F41544" w:rsidRPr="00196F16" w:rsidRDefault="00EE331A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F41544" w:rsidRPr="00196F16">
        <w:rPr>
          <w:sz w:val="28"/>
          <w:szCs w:val="28"/>
        </w:rPr>
        <w:t xml:space="preserve">В порядку та на умовах, визначених цим Договором, </w:t>
      </w:r>
      <w:r w:rsidRPr="00196F16">
        <w:rPr>
          <w:sz w:val="28"/>
          <w:szCs w:val="28"/>
        </w:rPr>
        <w:t xml:space="preserve">Первісний Користувач відступає </w:t>
      </w:r>
      <w:r w:rsidR="00F41544" w:rsidRPr="00196F16">
        <w:rPr>
          <w:sz w:val="28"/>
          <w:szCs w:val="28"/>
        </w:rPr>
        <w:t xml:space="preserve">Новому Користувачу свої права та обов’язки по </w:t>
      </w:r>
      <w:r w:rsidR="00F41544" w:rsidRPr="00196F16">
        <w:rPr>
          <w:b/>
          <w:bCs/>
          <w:sz w:val="28"/>
          <w:szCs w:val="28"/>
        </w:rPr>
        <w:t>Договору</w:t>
      </w:r>
      <w:r w:rsidR="00F41544" w:rsidRPr="00196F16">
        <w:rPr>
          <w:sz w:val="28"/>
          <w:szCs w:val="28"/>
        </w:rPr>
        <w:t xml:space="preserve"> </w:t>
      </w:r>
      <w:r w:rsidR="00F41544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72 від 25.02.2015 р. </w:t>
      </w:r>
      <w:r w:rsidR="00F41544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F41544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F41544" w:rsidRPr="00196F16">
        <w:rPr>
          <w:b/>
          <w:bCs/>
          <w:sz w:val="28"/>
          <w:szCs w:val="28"/>
        </w:rPr>
        <w:t>одержує право</w:t>
      </w:r>
      <w:r w:rsidR="00F41544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</w:t>
      </w:r>
      <w:r w:rsidRPr="00196F16">
        <w:rPr>
          <w:sz w:val="28"/>
          <w:szCs w:val="28"/>
        </w:rPr>
        <w:t xml:space="preserve">редньо підключені (приєднанні) </w:t>
      </w:r>
      <w:r w:rsidR="00F41544" w:rsidRPr="00196F16">
        <w:rPr>
          <w:sz w:val="28"/>
          <w:szCs w:val="28"/>
        </w:rPr>
        <w:t>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F41544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F41544" w:rsidRPr="00196F16">
        <w:rPr>
          <w:b/>
          <w:bCs/>
          <w:sz w:val="28"/>
          <w:szCs w:val="28"/>
        </w:rPr>
        <w:t>Новий Користувач одержує право</w:t>
      </w:r>
      <w:r w:rsidR="00F41544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F41544" w:rsidRPr="00196F16">
        <w:rPr>
          <w:b/>
          <w:bCs/>
          <w:sz w:val="28"/>
          <w:szCs w:val="28"/>
        </w:rPr>
        <w:t>та стає зобов'язаним</w:t>
      </w:r>
      <w:r w:rsidR="00F41544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себе в повному </w:t>
      </w:r>
      <w:r w:rsidR="001A6BD3" w:rsidRPr="00196F16">
        <w:rPr>
          <w:sz w:val="28"/>
          <w:szCs w:val="28"/>
        </w:rPr>
        <w:t>обсязі всі інші</w:t>
      </w:r>
      <w:r w:rsidR="00F41544"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F41544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F41544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41544" w:rsidRPr="00196F16" w:rsidRDefault="00F41544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</w:t>
      </w:r>
      <w:r w:rsidR="00BF675E" w:rsidRPr="00196F16">
        <w:rPr>
          <w:sz w:val="28"/>
          <w:szCs w:val="28"/>
        </w:rPr>
        <w:t> </w:t>
      </w:r>
      <w:r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F41544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F41544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7. </w:t>
      </w:r>
      <w:r w:rsidR="00F41544" w:rsidRPr="00196F16">
        <w:rPr>
          <w:snapToGrid w:val="0"/>
          <w:sz w:val="28"/>
          <w:szCs w:val="28"/>
        </w:rPr>
        <w:t>У</w:t>
      </w:r>
      <w:r w:rsidR="00F41544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41544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Pr="00196F16">
        <w:rPr>
          <w:sz w:val="28"/>
          <w:szCs w:val="28"/>
        </w:rPr>
        <w:t xml:space="preserve"> до повного виконання Сторонами</w:t>
      </w:r>
      <w:r w:rsidR="00F41544" w:rsidRPr="00196F16">
        <w:rPr>
          <w:sz w:val="28"/>
          <w:szCs w:val="28"/>
        </w:rPr>
        <w:t xml:space="preserve"> зобов’язань за цим договором.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41544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41544" w:rsidRPr="00196F16" w:rsidRDefault="00BF675E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F41544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41544" w:rsidRPr="00196F16" w:rsidRDefault="00F41544" w:rsidP="0071195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11. 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41544" w:rsidRPr="00196F16" w:rsidRDefault="00F41544" w:rsidP="00F41544">
      <w:pPr>
        <w:jc w:val="both"/>
        <w:rPr>
          <w:sz w:val="28"/>
          <w:szCs w:val="28"/>
        </w:rPr>
      </w:pPr>
    </w:p>
    <w:p w:rsidR="00F41544" w:rsidRPr="00196F16" w:rsidRDefault="00F41544" w:rsidP="00AF3302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7F5650" w:rsidRPr="003B0462">
        <w:rPr>
          <w:sz w:val="28"/>
          <w:szCs w:val="28"/>
          <w:lang w:val="ru-RU"/>
        </w:rPr>
        <w:t>:</w:t>
      </w:r>
      <w:r w:rsidR="007F5650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61556A">
        <w:rPr>
          <w:b/>
          <w:color w:val="000000"/>
          <w:sz w:val="28"/>
          <w:szCs w:val="28"/>
        </w:rPr>
        <w:t>від 25.02.2015</w:t>
      </w:r>
      <w:r w:rsidR="0061556A">
        <w:rPr>
          <w:b/>
          <w:color w:val="000000"/>
          <w:sz w:val="28"/>
          <w:szCs w:val="28"/>
          <w:lang w:val="ru-RU"/>
        </w:rPr>
        <w:t xml:space="preserve"> </w:t>
      </w:r>
      <w:r w:rsidR="0061556A">
        <w:rPr>
          <w:b/>
          <w:color w:val="000000"/>
          <w:sz w:val="28"/>
          <w:szCs w:val="28"/>
        </w:rPr>
        <w:t xml:space="preserve">№ 72 </w:t>
      </w:r>
    </w:p>
    <w:p w:rsidR="00F41544" w:rsidRPr="0018083C" w:rsidRDefault="00F41544" w:rsidP="00F41544">
      <w:pPr>
        <w:rPr>
          <w:b/>
          <w:color w:val="000000"/>
          <w:sz w:val="20"/>
          <w:szCs w:val="20"/>
        </w:rPr>
      </w:pPr>
    </w:p>
    <w:p w:rsidR="00F41544" w:rsidRPr="00196F16" w:rsidRDefault="00F41544" w:rsidP="00F41544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41544" w:rsidRPr="0018083C" w:rsidRDefault="00F41544" w:rsidP="00F41544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41544" w:rsidRPr="00196F16" w:rsidTr="00F41544">
        <w:tc>
          <w:tcPr>
            <w:tcW w:w="4786" w:type="dxa"/>
          </w:tcPr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F41544" w:rsidRPr="00196F16" w:rsidRDefault="00F41544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BF675E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BF675E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F41544" w:rsidRPr="00196F16" w:rsidRDefault="00F41544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F41544" w:rsidRPr="00196F16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8083C" w:rsidRPr="0018083C" w:rsidRDefault="0018083C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F41544" w:rsidRPr="0018083C" w:rsidRDefault="00F41544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41544" w:rsidRPr="00196F16" w:rsidRDefault="00F41544" w:rsidP="0018083C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>Новий Користувач</w:t>
            </w:r>
          </w:p>
          <w:p w:rsidR="00F41544" w:rsidRPr="00196F16" w:rsidRDefault="00F41544" w:rsidP="0018083C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F41544" w:rsidRPr="00196F16" w:rsidRDefault="00F41544" w:rsidP="0018083C">
            <w:pPr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F41544" w:rsidRPr="00196F16" w:rsidRDefault="00F41544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lastRenderedPageBreak/>
              <w:t>АТ “ОЩАДБАНК” у м. Київ</w:t>
            </w:r>
          </w:p>
          <w:p w:rsidR="00F41544" w:rsidRPr="00196F16" w:rsidRDefault="00BF675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Код банку (МФО): </w:t>
            </w:r>
            <w:r w:rsidR="00F41544" w:rsidRPr="00196F16">
              <w:rPr>
                <w:sz w:val="28"/>
                <w:szCs w:val="28"/>
              </w:rPr>
              <w:t>300465</w:t>
            </w:r>
          </w:p>
          <w:p w:rsidR="00F41544" w:rsidRDefault="00F41544" w:rsidP="0018083C">
            <w:pPr>
              <w:jc w:val="both"/>
              <w:rPr>
                <w:rFonts w:eastAsia="Calibri"/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18083C" w:rsidRPr="0018083C" w:rsidRDefault="0018083C" w:rsidP="0018083C">
            <w:pPr>
              <w:jc w:val="both"/>
              <w:rPr>
                <w:sz w:val="20"/>
                <w:szCs w:val="20"/>
              </w:rPr>
            </w:pPr>
          </w:p>
          <w:p w:rsidR="00F41544" w:rsidRPr="00196F16" w:rsidRDefault="00F41544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41544" w:rsidRPr="00196F16" w:rsidRDefault="00F41544">
            <w:pPr>
              <w:tabs>
                <w:tab w:val="left" w:pos="2410"/>
              </w:tabs>
              <w:jc w:val="both"/>
              <w:rPr>
                <w:b/>
                <w:sz w:val="28"/>
                <w:szCs w:val="28"/>
              </w:rPr>
            </w:pPr>
          </w:p>
          <w:p w:rsidR="00F41544" w:rsidRPr="0018083C" w:rsidRDefault="0018083C" w:rsidP="0018083C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AF3302" w:rsidRPr="00196F16">
              <w:rPr>
                <w:b/>
                <w:sz w:val="28"/>
                <w:szCs w:val="28"/>
              </w:rPr>
              <w:t xml:space="preserve"> </w:t>
            </w:r>
            <w:r w:rsidR="00F41544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F41544" w:rsidRPr="0018083C" w:rsidRDefault="00F41544" w:rsidP="00F41544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41544" w:rsidRPr="00196F16" w:rsidTr="00F41544">
        <w:tc>
          <w:tcPr>
            <w:tcW w:w="9572" w:type="dxa"/>
          </w:tcPr>
          <w:p w:rsidR="000A4FCE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DC0D38" w:rsidRPr="00196F16" w:rsidRDefault="00DC0D38" w:rsidP="00DC0D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DC0D38" w:rsidRPr="00196F16" w:rsidRDefault="00DC0D38" w:rsidP="00DC0D38">
            <w:pPr>
              <w:rPr>
                <w:b/>
                <w:sz w:val="28"/>
                <w:szCs w:val="28"/>
              </w:rPr>
            </w:pPr>
          </w:p>
          <w:p w:rsidR="00F41544" w:rsidRPr="00DC0D38" w:rsidRDefault="00DC0D38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31EFF" w:rsidRDefault="00331EFF" w:rsidP="000A4FCE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0A4FCE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0A4FCE">
      <w:pPr>
        <w:ind w:left="6372"/>
        <w:jc w:val="both"/>
        <w:rPr>
          <w:bCs/>
          <w:sz w:val="28"/>
          <w:szCs w:val="28"/>
        </w:rPr>
      </w:pPr>
    </w:p>
    <w:p w:rsidR="000A4FCE" w:rsidRPr="004C1CFD" w:rsidRDefault="000A4FCE" w:rsidP="000A4FCE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9</w:t>
      </w:r>
    </w:p>
    <w:p w:rsidR="000A4FCE" w:rsidRPr="005B2EF1" w:rsidRDefault="000A4FCE" w:rsidP="000A4FCE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0A4FCE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62298C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62298C">
        <w:rPr>
          <w:b/>
          <w:color w:val="000000"/>
          <w:sz w:val="28"/>
          <w:szCs w:val="28"/>
          <w:lang w:val="ru-RU"/>
        </w:rPr>
        <w:t xml:space="preserve"> </w:t>
      </w:r>
      <w:r w:rsidR="0062298C" w:rsidRPr="00196F16">
        <w:rPr>
          <w:b/>
          <w:color w:val="000000"/>
          <w:sz w:val="28"/>
          <w:szCs w:val="28"/>
        </w:rPr>
        <w:t>від 11.10.2013</w:t>
      </w:r>
      <w:r w:rsidR="0062298C">
        <w:rPr>
          <w:b/>
          <w:color w:val="000000"/>
          <w:sz w:val="28"/>
          <w:szCs w:val="28"/>
          <w:lang w:val="ru-RU"/>
        </w:rPr>
        <w:t xml:space="preserve"> </w:t>
      </w:r>
      <w:r w:rsidR="00AF3302" w:rsidRPr="00196F16">
        <w:rPr>
          <w:b/>
          <w:color w:val="000000"/>
          <w:sz w:val="28"/>
          <w:szCs w:val="28"/>
        </w:rPr>
        <w:t xml:space="preserve">№ </w:t>
      </w:r>
      <w:r w:rsidR="00BF675E" w:rsidRPr="00196F16">
        <w:rPr>
          <w:b/>
          <w:color w:val="000000"/>
          <w:sz w:val="28"/>
          <w:szCs w:val="28"/>
        </w:rPr>
        <w:t xml:space="preserve">20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41544" w:rsidRPr="00196F16" w:rsidTr="00F41544">
        <w:tc>
          <w:tcPr>
            <w:tcW w:w="4320" w:type="dxa"/>
            <w:hideMark/>
          </w:tcPr>
          <w:p w:rsidR="00F41544" w:rsidRPr="00196F16" w:rsidRDefault="00F41544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F41544" w:rsidRPr="00196F16" w:rsidRDefault="00F41544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</w:t>
            </w:r>
            <w:r w:rsidR="00BF675E" w:rsidRPr="00196F16">
              <w:rPr>
                <w:snapToGrid w:val="0"/>
                <w:sz w:val="28"/>
                <w:szCs w:val="28"/>
                <w:lang w:val="ru-RU"/>
              </w:rPr>
              <w:t>________</w:t>
            </w:r>
            <w:r w:rsidR="0062298C">
              <w:rPr>
                <w:snapToGrid w:val="0"/>
                <w:sz w:val="28"/>
                <w:szCs w:val="28"/>
                <w:lang w:val="ru-RU"/>
              </w:rPr>
              <w:t>_______</w:t>
            </w:r>
            <w:r w:rsidRPr="00196F16">
              <w:rPr>
                <w:snapToGrid w:val="0"/>
                <w:sz w:val="28"/>
                <w:szCs w:val="28"/>
              </w:rPr>
              <w:t xml:space="preserve"> 2023 р</w:t>
            </w:r>
            <w:r w:rsidR="0062298C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F41544" w:rsidRPr="00196F16" w:rsidRDefault="00F41544" w:rsidP="00F41544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41544" w:rsidRPr="00196F16" w:rsidRDefault="00F41544" w:rsidP="000E50F0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F41544" w:rsidRPr="00196F16" w:rsidRDefault="00F41544" w:rsidP="000E50F0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41544" w:rsidRPr="00196F16" w:rsidRDefault="00F41544" w:rsidP="000E50F0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BF675E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BF675E" w:rsidRPr="00196F16">
        <w:rPr>
          <w:snapToGrid w:val="0"/>
          <w:sz w:val="28"/>
          <w:szCs w:val="28"/>
        </w:rPr>
        <w:t>»,</w:t>
      </w:r>
      <w:r w:rsidRPr="00196F16">
        <w:rPr>
          <w:snapToGrid w:val="0"/>
          <w:sz w:val="28"/>
          <w:szCs w:val="28"/>
        </w:rPr>
        <w:t xml:space="preserve">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</w:t>
      </w:r>
      <w:r w:rsidRPr="00196F16">
        <w:rPr>
          <w:sz w:val="28"/>
          <w:szCs w:val="28"/>
        </w:rPr>
        <w:lastRenderedPageBreak/>
        <w:t xml:space="preserve">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</w:t>
      </w:r>
      <w:r w:rsidR="00BF675E" w:rsidRPr="00196F16">
        <w:rPr>
          <w:b/>
          <w:color w:val="000000"/>
          <w:sz w:val="28"/>
          <w:szCs w:val="28"/>
        </w:rPr>
        <w:t xml:space="preserve">ими газорозподільної системи № </w:t>
      </w:r>
      <w:r w:rsidRPr="00196F16">
        <w:rPr>
          <w:b/>
          <w:color w:val="000000"/>
          <w:sz w:val="28"/>
          <w:szCs w:val="28"/>
        </w:rPr>
        <w:t xml:space="preserve">20 від. 11.10.2013 р.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41544" w:rsidRPr="00196F16" w:rsidRDefault="00F41544" w:rsidP="000E50F0">
      <w:pPr>
        <w:ind w:firstLine="709"/>
        <w:jc w:val="both"/>
        <w:rPr>
          <w:sz w:val="28"/>
          <w:szCs w:val="28"/>
        </w:rPr>
      </w:pPr>
    </w:p>
    <w:p w:rsidR="00F41544" w:rsidRPr="00196F16" w:rsidRDefault="00BF675E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F41544" w:rsidRPr="00196F16">
        <w:rPr>
          <w:sz w:val="28"/>
          <w:szCs w:val="28"/>
        </w:rPr>
        <w:t>В порядку та на умовах, визначених цим Договором,</w:t>
      </w:r>
      <w:r w:rsidR="006E2B82" w:rsidRPr="00196F16">
        <w:rPr>
          <w:sz w:val="28"/>
          <w:szCs w:val="28"/>
        </w:rPr>
        <w:t xml:space="preserve"> Первісний Користувач відступає</w:t>
      </w:r>
      <w:r w:rsidR="00F41544" w:rsidRPr="00196F16">
        <w:rPr>
          <w:sz w:val="28"/>
          <w:szCs w:val="28"/>
        </w:rPr>
        <w:t xml:space="preserve"> Новому Користувачу свої права та обов’язки по </w:t>
      </w:r>
      <w:r w:rsidR="00F41544" w:rsidRPr="00196F16">
        <w:rPr>
          <w:b/>
          <w:bCs/>
          <w:sz w:val="28"/>
          <w:szCs w:val="28"/>
        </w:rPr>
        <w:t>Договору</w:t>
      </w:r>
      <w:r w:rsidR="00F41544" w:rsidRPr="00196F16">
        <w:rPr>
          <w:sz w:val="28"/>
          <w:szCs w:val="28"/>
        </w:rPr>
        <w:t xml:space="preserve"> </w:t>
      </w:r>
      <w:r w:rsidR="00F41544" w:rsidRPr="00196F16">
        <w:rPr>
          <w:b/>
          <w:color w:val="000000"/>
          <w:sz w:val="28"/>
          <w:szCs w:val="28"/>
        </w:rPr>
        <w:t>на господарське відання складов</w:t>
      </w:r>
      <w:r w:rsidRPr="00196F16">
        <w:rPr>
          <w:b/>
          <w:color w:val="000000"/>
          <w:sz w:val="28"/>
          <w:szCs w:val="28"/>
        </w:rPr>
        <w:t xml:space="preserve">ими газорозподільної системи № 20 від 11.10.2013 </w:t>
      </w:r>
      <w:r w:rsidR="00F41544" w:rsidRPr="00196F16">
        <w:rPr>
          <w:b/>
          <w:color w:val="000000"/>
          <w:sz w:val="28"/>
          <w:szCs w:val="28"/>
        </w:rPr>
        <w:t xml:space="preserve">р. </w:t>
      </w:r>
      <w:r w:rsidR="00F41544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41544" w:rsidRPr="00196F16" w:rsidRDefault="00BF675E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F41544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F41544" w:rsidRPr="00196F16">
        <w:rPr>
          <w:b/>
          <w:bCs/>
          <w:sz w:val="28"/>
          <w:szCs w:val="28"/>
        </w:rPr>
        <w:t>одержує право</w:t>
      </w:r>
      <w:r w:rsidR="00F41544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</w:t>
      </w:r>
      <w:r w:rsidRPr="00196F16">
        <w:rPr>
          <w:sz w:val="28"/>
          <w:szCs w:val="28"/>
        </w:rPr>
        <w:t xml:space="preserve">редньо підключені (приєднанні) </w:t>
      </w:r>
      <w:r w:rsidR="00F41544" w:rsidRPr="00196F16">
        <w:rPr>
          <w:sz w:val="28"/>
          <w:szCs w:val="28"/>
        </w:rPr>
        <w:t>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F41544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F41544" w:rsidRPr="00196F16">
        <w:rPr>
          <w:b/>
          <w:bCs/>
          <w:sz w:val="28"/>
          <w:szCs w:val="28"/>
        </w:rPr>
        <w:t>Новий Користувач одержує право</w:t>
      </w:r>
      <w:r w:rsidR="00F41544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F41544" w:rsidRPr="00196F16">
        <w:rPr>
          <w:b/>
          <w:bCs/>
          <w:sz w:val="28"/>
          <w:szCs w:val="28"/>
        </w:rPr>
        <w:t>та стає зобов'язаним</w:t>
      </w:r>
      <w:r w:rsidR="00F41544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себе в повному обсязі всі інші права та обов’язки Користувача, що обумовлені Договором на господарське відання.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F41544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F41544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F41544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F41544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6. </w:t>
      </w:r>
      <w:r w:rsidR="00F41544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41544" w:rsidRPr="00196F16">
        <w:rPr>
          <w:snapToGrid w:val="0"/>
          <w:sz w:val="28"/>
          <w:szCs w:val="28"/>
        </w:rPr>
        <w:t>У</w:t>
      </w:r>
      <w:r w:rsidR="00F41544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41544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Pr="00196F16">
        <w:rPr>
          <w:sz w:val="28"/>
          <w:szCs w:val="28"/>
        </w:rPr>
        <w:t xml:space="preserve"> до повного виконання Сторонами</w:t>
      </w:r>
      <w:r w:rsidR="00F41544" w:rsidRPr="00196F16">
        <w:rPr>
          <w:sz w:val="28"/>
          <w:szCs w:val="28"/>
        </w:rPr>
        <w:t xml:space="preserve"> зобов’язань за цим договором.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41544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F41544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41544" w:rsidRPr="00196F16" w:rsidRDefault="006E2B82" w:rsidP="000E50F0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41544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41544" w:rsidRPr="00196F16" w:rsidRDefault="00F41544" w:rsidP="00F41544">
      <w:pPr>
        <w:jc w:val="both"/>
        <w:rPr>
          <w:sz w:val="28"/>
          <w:szCs w:val="28"/>
        </w:rPr>
      </w:pPr>
    </w:p>
    <w:p w:rsidR="00F41544" w:rsidRPr="00196F16" w:rsidRDefault="00F41544" w:rsidP="006E2B82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5933FF"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856097" w:rsidRPr="00196F16">
        <w:rPr>
          <w:b/>
          <w:color w:val="000000"/>
          <w:sz w:val="28"/>
          <w:szCs w:val="28"/>
        </w:rPr>
        <w:t>від 11.10.2013</w:t>
      </w:r>
      <w:r w:rsidR="00856097">
        <w:rPr>
          <w:b/>
          <w:color w:val="000000"/>
          <w:sz w:val="28"/>
          <w:szCs w:val="28"/>
          <w:lang w:val="ru-RU"/>
        </w:rPr>
        <w:t xml:space="preserve"> </w:t>
      </w:r>
      <w:r w:rsidR="006E2B82" w:rsidRPr="00196F16">
        <w:rPr>
          <w:b/>
          <w:color w:val="000000"/>
          <w:sz w:val="28"/>
          <w:szCs w:val="28"/>
        </w:rPr>
        <w:t xml:space="preserve">№ 20 </w:t>
      </w:r>
    </w:p>
    <w:p w:rsidR="00F41544" w:rsidRPr="0028602A" w:rsidRDefault="00F41544" w:rsidP="00F41544">
      <w:pPr>
        <w:rPr>
          <w:b/>
          <w:color w:val="000000"/>
          <w:sz w:val="20"/>
          <w:szCs w:val="20"/>
        </w:rPr>
      </w:pPr>
    </w:p>
    <w:p w:rsidR="00F41544" w:rsidRPr="00196F16" w:rsidRDefault="00F41544" w:rsidP="00F41544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41544" w:rsidRPr="0028602A" w:rsidRDefault="00F41544" w:rsidP="00F41544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41544" w:rsidRPr="00196F16" w:rsidTr="00F41544">
        <w:tc>
          <w:tcPr>
            <w:tcW w:w="4786" w:type="dxa"/>
          </w:tcPr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F41544" w:rsidRPr="00196F16" w:rsidRDefault="00F41544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F41544" w:rsidRPr="0028602A" w:rsidRDefault="00F41544">
            <w:pPr>
              <w:rPr>
                <w:sz w:val="20"/>
                <w:szCs w:val="20"/>
              </w:rPr>
            </w:pP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41544" w:rsidRPr="00196F16" w:rsidRDefault="00F41544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6E2B82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6E2B82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F41544" w:rsidRDefault="00F41544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lastRenderedPageBreak/>
              <w:t> </w:t>
            </w:r>
          </w:p>
          <w:p w:rsidR="0028602A" w:rsidRDefault="0028602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28602A" w:rsidRDefault="0028602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28602A" w:rsidRDefault="0028602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28602A" w:rsidRPr="0028602A" w:rsidRDefault="0028602A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F41544" w:rsidRPr="0028602A" w:rsidRDefault="00F415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41544" w:rsidRPr="00196F16" w:rsidRDefault="00F41544" w:rsidP="0028602A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>Новий Користувач</w:t>
            </w:r>
          </w:p>
          <w:p w:rsidR="00F41544" w:rsidRPr="00196F16" w:rsidRDefault="00F41544" w:rsidP="0028602A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F41544" w:rsidRPr="0028602A" w:rsidRDefault="00F41544" w:rsidP="0028602A">
            <w:pPr>
              <w:jc w:val="both"/>
              <w:rPr>
                <w:sz w:val="20"/>
                <w:szCs w:val="20"/>
              </w:rPr>
            </w:pPr>
          </w:p>
          <w:p w:rsidR="00F41544" w:rsidRPr="00196F16" w:rsidRDefault="00F41544" w:rsidP="0028602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41544" w:rsidRPr="00196F16" w:rsidRDefault="00F41544" w:rsidP="0028602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F41544" w:rsidRPr="00196F16" w:rsidRDefault="00F41544" w:rsidP="0028602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F41544" w:rsidRPr="00196F16" w:rsidRDefault="00F41544" w:rsidP="0028602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п/р  </w:t>
            </w:r>
            <w:r w:rsidRPr="00196F16">
              <w:rPr>
                <w:sz w:val="28"/>
                <w:szCs w:val="28"/>
              </w:rPr>
              <w:lastRenderedPageBreak/>
              <w:t>UA193004650000026007300472954</w:t>
            </w:r>
          </w:p>
          <w:p w:rsidR="00F41544" w:rsidRPr="00196F16" w:rsidRDefault="00F41544" w:rsidP="0028602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F41544" w:rsidRPr="00196F16" w:rsidRDefault="00F41544" w:rsidP="0028602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F41544" w:rsidRPr="00196F16" w:rsidRDefault="00F41544" w:rsidP="0028602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color w:val="000000"/>
                <w:sz w:val="28"/>
                <w:szCs w:val="28"/>
              </w:rPr>
              <w:t>449072026597</w:t>
            </w:r>
          </w:p>
          <w:p w:rsidR="00F41544" w:rsidRPr="00196F16" w:rsidRDefault="00F41544" w:rsidP="0028602A">
            <w:pPr>
              <w:jc w:val="both"/>
              <w:rPr>
                <w:sz w:val="28"/>
                <w:szCs w:val="28"/>
              </w:rPr>
            </w:pPr>
          </w:p>
          <w:p w:rsidR="00F41544" w:rsidRPr="00196F16" w:rsidRDefault="00F41544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41544" w:rsidRPr="0028602A" w:rsidRDefault="00F41544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F41544" w:rsidRPr="0028602A" w:rsidRDefault="0028602A" w:rsidP="0028602A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6E2B82" w:rsidRPr="00196F16">
              <w:rPr>
                <w:b/>
                <w:sz w:val="28"/>
                <w:szCs w:val="28"/>
              </w:rPr>
              <w:t xml:space="preserve"> </w:t>
            </w:r>
            <w:r w:rsidR="00F41544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F41544" w:rsidRPr="00196F16" w:rsidRDefault="00F41544" w:rsidP="00F41544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41544" w:rsidRPr="00196F16" w:rsidTr="00F41544">
        <w:tc>
          <w:tcPr>
            <w:tcW w:w="9572" w:type="dxa"/>
          </w:tcPr>
          <w:p w:rsidR="000A4FCE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F41544" w:rsidRPr="00196F16" w:rsidRDefault="00F41544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41544" w:rsidRPr="00196F16" w:rsidRDefault="00F41544">
            <w:pPr>
              <w:rPr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F41544" w:rsidRPr="001D7D36" w:rsidRDefault="001D7D3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F41544" w:rsidRDefault="00F41544" w:rsidP="00F41544">
      <w:pPr>
        <w:tabs>
          <w:tab w:val="left" w:pos="5868"/>
        </w:tabs>
        <w:rPr>
          <w:sz w:val="28"/>
          <w:szCs w:val="28"/>
        </w:rPr>
      </w:pPr>
    </w:p>
    <w:p w:rsidR="003B0462" w:rsidRDefault="003B0462" w:rsidP="00F41544">
      <w:pPr>
        <w:tabs>
          <w:tab w:val="left" w:pos="5868"/>
        </w:tabs>
        <w:rPr>
          <w:sz w:val="28"/>
          <w:szCs w:val="28"/>
        </w:rPr>
      </w:pPr>
    </w:p>
    <w:p w:rsidR="006A227A" w:rsidRDefault="006A227A" w:rsidP="00853CFD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853CFD">
      <w:pPr>
        <w:ind w:left="6372"/>
        <w:jc w:val="both"/>
        <w:rPr>
          <w:bCs/>
          <w:sz w:val="28"/>
          <w:szCs w:val="28"/>
        </w:rPr>
      </w:pPr>
    </w:p>
    <w:p w:rsidR="00853CFD" w:rsidRPr="004C1CFD" w:rsidRDefault="00853CFD" w:rsidP="00853CFD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10</w:t>
      </w:r>
    </w:p>
    <w:p w:rsidR="00853CFD" w:rsidRPr="005B2EF1" w:rsidRDefault="00853CFD" w:rsidP="00853CFD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F41544" w:rsidRPr="00331EFF" w:rsidRDefault="00FA020B" w:rsidP="00FA020B">
      <w:pPr>
        <w:tabs>
          <w:tab w:val="left" w:pos="6036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tabs>
          <w:tab w:val="left" w:pos="6036"/>
        </w:tabs>
        <w:rPr>
          <w:sz w:val="28"/>
          <w:szCs w:val="28"/>
        </w:rPr>
      </w:pPr>
    </w:p>
    <w:p w:rsidR="0028602A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28602A">
        <w:rPr>
          <w:b/>
          <w:color w:val="000000"/>
          <w:sz w:val="28"/>
          <w:szCs w:val="28"/>
          <w:lang w:val="ru-RU"/>
        </w:rPr>
        <w:t xml:space="preserve"> </w:t>
      </w:r>
      <w:r w:rsidR="0028602A">
        <w:rPr>
          <w:b/>
          <w:color w:val="000000"/>
          <w:sz w:val="28"/>
          <w:szCs w:val="28"/>
        </w:rPr>
        <w:t>від 30.09.2013</w:t>
      </w:r>
      <w:r w:rsidR="0028602A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№ </w:t>
      </w:r>
      <w:r w:rsidRPr="0028602A">
        <w:rPr>
          <w:b/>
          <w:color w:val="000000"/>
          <w:sz w:val="28"/>
          <w:szCs w:val="28"/>
          <w:lang w:val="ru-RU"/>
        </w:rPr>
        <w:t xml:space="preserve">21 </w:t>
      </w:r>
    </w:p>
    <w:p w:rsidR="00F41544" w:rsidRPr="00196F16" w:rsidRDefault="00F41544" w:rsidP="00F41544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F41544" w:rsidRPr="00196F16" w:rsidTr="00F41544">
        <w:tc>
          <w:tcPr>
            <w:tcW w:w="4320" w:type="dxa"/>
            <w:hideMark/>
          </w:tcPr>
          <w:p w:rsidR="00F41544" w:rsidRPr="00196F16" w:rsidRDefault="00F41544">
            <w:pPr>
              <w:widowControl w:val="0"/>
              <w:rPr>
                <w:snapToGrid w:val="0"/>
                <w:sz w:val="28"/>
                <w:szCs w:val="28"/>
                <w:lang w:val="ru-RU" w:eastAsia="en-US"/>
              </w:rPr>
            </w:pPr>
            <w:r w:rsidRPr="00196F16">
              <w:rPr>
                <w:snapToGrid w:val="0"/>
                <w:sz w:val="28"/>
                <w:szCs w:val="28"/>
                <w:lang w:val="ru-RU"/>
              </w:rPr>
              <w:t>м. Боярка</w:t>
            </w:r>
          </w:p>
        </w:tc>
        <w:tc>
          <w:tcPr>
            <w:tcW w:w="5580" w:type="dxa"/>
            <w:hideMark/>
          </w:tcPr>
          <w:p w:rsidR="00F41544" w:rsidRPr="00196F16" w:rsidRDefault="00F41544">
            <w:pPr>
              <w:widowControl w:val="0"/>
              <w:jc w:val="center"/>
              <w:rPr>
                <w:snapToGrid w:val="0"/>
                <w:sz w:val="28"/>
                <w:szCs w:val="28"/>
                <w:lang w:val="ru-RU" w:eastAsia="en-US"/>
              </w:rPr>
            </w:pP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                 </w:t>
            </w:r>
            <w:r w:rsidR="003D6D37" w:rsidRPr="00196F16">
              <w:rPr>
                <w:snapToGrid w:val="0"/>
                <w:sz w:val="28"/>
                <w:szCs w:val="28"/>
                <w:lang w:val="ru-RU"/>
              </w:rPr>
              <w:t xml:space="preserve">         </w:t>
            </w:r>
            <w:r w:rsidR="0028602A">
              <w:rPr>
                <w:snapToGrid w:val="0"/>
                <w:sz w:val="28"/>
                <w:szCs w:val="28"/>
                <w:lang w:val="ru-RU"/>
              </w:rPr>
              <w:t>______</w:t>
            </w:r>
            <w:r w:rsidR="003D6D37"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>2023 р</w:t>
            </w:r>
            <w:r w:rsidR="0028602A">
              <w:rPr>
                <w:snapToGrid w:val="0"/>
                <w:sz w:val="28"/>
                <w:szCs w:val="28"/>
                <w:lang w:val="ru-RU"/>
              </w:rPr>
              <w:t>оку</w:t>
            </w:r>
          </w:p>
        </w:tc>
      </w:tr>
    </w:tbl>
    <w:p w:rsidR="00F41544" w:rsidRPr="00196F16" w:rsidRDefault="00F41544" w:rsidP="00F41544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F41544" w:rsidRPr="00196F16" w:rsidRDefault="00F41544" w:rsidP="0053678E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F41544" w:rsidRPr="00196F16" w:rsidRDefault="00F41544" w:rsidP="0053678E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F41544" w:rsidRPr="00196F16" w:rsidRDefault="00F41544" w:rsidP="0053678E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lastRenderedPageBreak/>
        <w:t xml:space="preserve">БОРИСПІЛЬСЬКА МІСЬКА РАДА, </w:t>
      </w:r>
      <w:r w:rsidRPr="00196F16">
        <w:rPr>
          <w:sz w:val="28"/>
          <w:szCs w:val="28"/>
        </w:rPr>
        <w:t>що надалі по т</w:t>
      </w:r>
      <w:r w:rsidR="003D6D37" w:rsidRPr="00196F16">
        <w:rPr>
          <w:sz w:val="28"/>
          <w:szCs w:val="28"/>
        </w:rPr>
        <w:t>ексту цього договору іменується</w:t>
      </w:r>
      <w:r w:rsidRPr="00196F16">
        <w:rPr>
          <w:sz w:val="28"/>
          <w:szCs w:val="28"/>
        </w:rPr>
        <w:t xml:space="preserve">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3D6D37" w:rsidRPr="00196F16">
        <w:rPr>
          <w:snapToGrid w:val="0"/>
          <w:sz w:val="28"/>
          <w:szCs w:val="28"/>
        </w:rPr>
        <w:t xml:space="preserve">»,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</w:t>
      </w:r>
      <w:r w:rsidRPr="00196F16">
        <w:rPr>
          <w:b/>
          <w:color w:val="000000"/>
          <w:sz w:val="28"/>
          <w:szCs w:val="28"/>
          <w:lang w:val="ru-RU"/>
        </w:rPr>
        <w:t xml:space="preserve">21 </w:t>
      </w:r>
      <w:r w:rsidRPr="00196F16">
        <w:rPr>
          <w:b/>
          <w:color w:val="000000"/>
          <w:sz w:val="28"/>
          <w:szCs w:val="28"/>
        </w:rPr>
        <w:t xml:space="preserve">від 30.09.2013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F41544" w:rsidRPr="00196F16" w:rsidRDefault="00F41544" w:rsidP="0053678E">
      <w:pPr>
        <w:ind w:firstLine="709"/>
        <w:jc w:val="both"/>
        <w:rPr>
          <w:sz w:val="28"/>
          <w:szCs w:val="28"/>
        </w:rPr>
      </w:pP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F41544" w:rsidRPr="00196F16">
        <w:rPr>
          <w:sz w:val="28"/>
          <w:szCs w:val="28"/>
        </w:rPr>
        <w:t xml:space="preserve">В порядку та на умовах, визначених цим Договором, </w:t>
      </w:r>
      <w:r w:rsidR="001A6BD3" w:rsidRPr="00196F16">
        <w:rPr>
          <w:sz w:val="28"/>
          <w:szCs w:val="28"/>
        </w:rPr>
        <w:t xml:space="preserve">Первісний Користувач відступає </w:t>
      </w:r>
      <w:r w:rsidR="00F41544" w:rsidRPr="00196F16">
        <w:rPr>
          <w:sz w:val="28"/>
          <w:szCs w:val="28"/>
        </w:rPr>
        <w:t xml:space="preserve">Новому Користувачу свої права та обов’язки по </w:t>
      </w:r>
      <w:r w:rsidR="00F41544" w:rsidRPr="00196F16">
        <w:rPr>
          <w:b/>
          <w:bCs/>
          <w:sz w:val="28"/>
          <w:szCs w:val="28"/>
        </w:rPr>
        <w:t>Договору</w:t>
      </w:r>
      <w:r w:rsidR="00F41544" w:rsidRPr="00196F16">
        <w:rPr>
          <w:sz w:val="28"/>
          <w:szCs w:val="28"/>
        </w:rPr>
        <w:t xml:space="preserve"> </w:t>
      </w:r>
      <w:r w:rsidR="00F41544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</w:t>
      </w:r>
      <w:r w:rsidR="00F41544" w:rsidRPr="00196F16">
        <w:rPr>
          <w:b/>
          <w:color w:val="000000"/>
          <w:sz w:val="28"/>
          <w:szCs w:val="28"/>
          <w:lang w:val="ru-RU"/>
        </w:rPr>
        <w:t xml:space="preserve">21 </w:t>
      </w:r>
      <w:r w:rsidR="00F41544" w:rsidRPr="00196F16">
        <w:rPr>
          <w:b/>
          <w:color w:val="000000"/>
          <w:sz w:val="28"/>
          <w:szCs w:val="28"/>
        </w:rPr>
        <w:t xml:space="preserve">від 30.09.2013 р. </w:t>
      </w:r>
      <w:r w:rsidR="00F41544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F41544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F41544" w:rsidRPr="00196F16">
        <w:rPr>
          <w:b/>
          <w:bCs/>
          <w:sz w:val="28"/>
          <w:szCs w:val="28"/>
        </w:rPr>
        <w:t>одержує право</w:t>
      </w:r>
      <w:r w:rsidR="00F41544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</w:t>
      </w:r>
      <w:r w:rsidRPr="00196F16">
        <w:rPr>
          <w:sz w:val="28"/>
          <w:szCs w:val="28"/>
        </w:rPr>
        <w:t xml:space="preserve">редньо підключені (приєднанні) </w:t>
      </w:r>
      <w:r w:rsidR="00F41544" w:rsidRPr="00196F16">
        <w:rPr>
          <w:sz w:val="28"/>
          <w:szCs w:val="28"/>
        </w:rPr>
        <w:t>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F41544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F41544" w:rsidRPr="00196F16">
        <w:rPr>
          <w:b/>
          <w:bCs/>
          <w:sz w:val="28"/>
          <w:szCs w:val="28"/>
        </w:rPr>
        <w:t>Новий Користувач одержує право</w:t>
      </w:r>
      <w:r w:rsidR="00F41544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F41544" w:rsidRPr="00196F16">
        <w:rPr>
          <w:b/>
          <w:bCs/>
          <w:sz w:val="28"/>
          <w:szCs w:val="28"/>
        </w:rPr>
        <w:t>та стає зобов'язаним</w:t>
      </w:r>
      <w:r w:rsidR="00F41544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</w:t>
      </w:r>
      <w:r w:rsidRPr="00196F16">
        <w:rPr>
          <w:sz w:val="28"/>
          <w:szCs w:val="28"/>
        </w:rPr>
        <w:t xml:space="preserve">себе в повному обсязі всі інші </w:t>
      </w:r>
      <w:r w:rsidR="00F41544" w:rsidRPr="00196F16">
        <w:rPr>
          <w:sz w:val="28"/>
          <w:szCs w:val="28"/>
        </w:rPr>
        <w:t>права та обов’язки Користувача, що обумовлені Договором на господарське відання.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F41544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F41544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F41544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5. </w:t>
      </w:r>
      <w:r w:rsidR="00F41544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F41544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F41544" w:rsidRPr="00196F16">
        <w:rPr>
          <w:snapToGrid w:val="0"/>
          <w:sz w:val="28"/>
          <w:szCs w:val="28"/>
        </w:rPr>
        <w:t>У</w:t>
      </w:r>
      <w:r w:rsidR="00F41544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F41544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Pr="00196F16">
        <w:rPr>
          <w:sz w:val="28"/>
          <w:szCs w:val="28"/>
        </w:rPr>
        <w:t xml:space="preserve"> до повного виконання Сторонами</w:t>
      </w:r>
      <w:r w:rsidR="00F41544" w:rsidRPr="00196F16">
        <w:rPr>
          <w:sz w:val="28"/>
          <w:szCs w:val="28"/>
        </w:rPr>
        <w:t xml:space="preserve"> зобов’язань за цим договором.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F41544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F41544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F41544" w:rsidRPr="00196F16" w:rsidRDefault="003D6D37" w:rsidP="0053678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F41544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F41544" w:rsidRPr="00196F16" w:rsidRDefault="00F41544" w:rsidP="00F41544">
      <w:pPr>
        <w:jc w:val="both"/>
        <w:rPr>
          <w:sz w:val="28"/>
          <w:szCs w:val="28"/>
        </w:rPr>
      </w:pPr>
    </w:p>
    <w:p w:rsidR="00F41544" w:rsidRPr="00196F16" w:rsidRDefault="00F41544" w:rsidP="003D6D37">
      <w:pPr>
        <w:jc w:val="both"/>
        <w:outlineLvl w:val="0"/>
        <w:rPr>
          <w:b/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0C64DA"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>на господарське віда</w:t>
      </w:r>
      <w:r w:rsidR="001A6BD3" w:rsidRPr="00196F16">
        <w:rPr>
          <w:color w:val="000000"/>
          <w:sz w:val="28"/>
          <w:szCs w:val="28"/>
        </w:rPr>
        <w:t>ння складовими газорозподільної</w:t>
      </w:r>
      <w:r w:rsidRPr="00196F16">
        <w:rPr>
          <w:color w:val="000000"/>
          <w:sz w:val="28"/>
          <w:szCs w:val="28"/>
        </w:rPr>
        <w:t xml:space="preserve">системи </w:t>
      </w:r>
      <w:r w:rsidR="00A17BFD">
        <w:rPr>
          <w:b/>
          <w:color w:val="000000"/>
          <w:sz w:val="28"/>
          <w:szCs w:val="28"/>
        </w:rPr>
        <w:t>від 30.09.2013</w:t>
      </w:r>
      <w:r w:rsidR="00A17BFD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№ </w:t>
      </w:r>
      <w:r w:rsidRPr="00196F16">
        <w:rPr>
          <w:b/>
          <w:color w:val="000000"/>
          <w:sz w:val="28"/>
          <w:szCs w:val="28"/>
          <w:lang w:val="ru-RU"/>
        </w:rPr>
        <w:t xml:space="preserve">21 </w:t>
      </w:r>
    </w:p>
    <w:p w:rsidR="003D6D37" w:rsidRPr="00A17BFD" w:rsidRDefault="003D6D37" w:rsidP="003D6D37">
      <w:pPr>
        <w:jc w:val="both"/>
        <w:outlineLvl w:val="0"/>
        <w:rPr>
          <w:color w:val="000000"/>
          <w:sz w:val="20"/>
          <w:szCs w:val="20"/>
        </w:rPr>
      </w:pPr>
    </w:p>
    <w:p w:rsidR="00F41544" w:rsidRPr="00196F16" w:rsidRDefault="00F41544" w:rsidP="00F41544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F41544" w:rsidRPr="00A17BFD" w:rsidRDefault="00F41544" w:rsidP="00F41544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F41544" w:rsidRPr="008901FF" w:rsidTr="00F41544">
        <w:tc>
          <w:tcPr>
            <w:tcW w:w="4786" w:type="dxa"/>
          </w:tcPr>
          <w:p w:rsidR="00F41544" w:rsidRPr="008901FF" w:rsidRDefault="00F41544">
            <w:pPr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F41544" w:rsidRPr="008901FF" w:rsidRDefault="00F41544">
            <w:pPr>
              <w:rPr>
                <w:rFonts w:eastAsia="Calibri"/>
                <w:b/>
                <w:sz w:val="28"/>
                <w:szCs w:val="28"/>
              </w:rPr>
            </w:pPr>
            <w:r w:rsidRPr="008901FF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F41544" w:rsidRPr="008901FF" w:rsidRDefault="00F41544">
            <w:pPr>
              <w:rPr>
                <w:sz w:val="28"/>
                <w:szCs w:val="28"/>
              </w:rPr>
            </w:pPr>
            <w:r w:rsidRPr="008901FF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F41544" w:rsidRPr="008901FF" w:rsidRDefault="00F41544">
            <w:pPr>
              <w:rPr>
                <w:sz w:val="20"/>
                <w:szCs w:val="20"/>
              </w:rPr>
            </w:pPr>
          </w:p>
          <w:p w:rsidR="00F41544" w:rsidRPr="008901FF" w:rsidRDefault="00F41544">
            <w:pPr>
              <w:rPr>
                <w:rStyle w:val="contentpasted0"/>
                <w:sz w:val="28"/>
                <w:szCs w:val="28"/>
              </w:rPr>
            </w:pPr>
            <w:r w:rsidRPr="008901FF">
              <w:rPr>
                <w:rStyle w:val="contentpasted0"/>
                <w:sz w:val="28"/>
                <w:szCs w:val="28"/>
              </w:rPr>
              <w:t>Місцезнаходження:</w:t>
            </w:r>
            <w:r w:rsidRPr="008901FF">
              <w:rPr>
                <w:sz w:val="28"/>
                <w:szCs w:val="28"/>
              </w:rPr>
              <w:t xml:space="preserve"> </w:t>
            </w:r>
            <w:r w:rsidRPr="008901FF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F41544" w:rsidRPr="008901FF" w:rsidRDefault="00F41544">
            <w:pPr>
              <w:rPr>
                <w:rStyle w:val="contentpasted0"/>
                <w:sz w:val="28"/>
                <w:szCs w:val="28"/>
              </w:rPr>
            </w:pPr>
            <w:r w:rsidRPr="008901FF">
              <w:rPr>
                <w:rStyle w:val="contentpasted0"/>
                <w:sz w:val="28"/>
                <w:szCs w:val="28"/>
              </w:rPr>
              <w:t>Київська обл.,</w:t>
            </w:r>
            <w:r w:rsidR="003D6D37" w:rsidRPr="008901FF">
              <w:rPr>
                <w:rStyle w:val="contentpasted0"/>
                <w:sz w:val="28"/>
                <w:szCs w:val="28"/>
              </w:rPr>
              <w:t xml:space="preserve"> </w:t>
            </w:r>
            <w:r w:rsidRPr="008901FF">
              <w:rPr>
                <w:rStyle w:val="contentpasted0"/>
                <w:sz w:val="28"/>
                <w:szCs w:val="28"/>
              </w:rPr>
              <w:t xml:space="preserve">Фастівський р-н, </w:t>
            </w:r>
          </w:p>
          <w:p w:rsidR="00F41544" w:rsidRPr="008901FF" w:rsidRDefault="00F41544">
            <w:pPr>
              <w:rPr>
                <w:sz w:val="28"/>
                <w:szCs w:val="28"/>
              </w:rPr>
            </w:pPr>
            <w:r w:rsidRPr="008901FF">
              <w:rPr>
                <w:rStyle w:val="contentpasted0"/>
                <w:sz w:val="28"/>
                <w:szCs w:val="28"/>
              </w:rPr>
              <w:t>м.</w:t>
            </w:r>
            <w:r w:rsidR="003D6D37" w:rsidRPr="008901FF">
              <w:rPr>
                <w:rStyle w:val="contentpasted0"/>
                <w:sz w:val="28"/>
                <w:szCs w:val="28"/>
              </w:rPr>
              <w:t xml:space="preserve"> </w:t>
            </w:r>
            <w:r w:rsidRPr="008901FF">
              <w:rPr>
                <w:rStyle w:val="contentpasted0"/>
                <w:sz w:val="28"/>
                <w:szCs w:val="28"/>
              </w:rPr>
              <w:t>Боярка, вул.</w:t>
            </w:r>
            <w:r w:rsidR="003D6D37" w:rsidRPr="008901FF">
              <w:rPr>
                <w:rStyle w:val="contentpasted0"/>
                <w:sz w:val="28"/>
                <w:szCs w:val="28"/>
              </w:rPr>
              <w:t xml:space="preserve"> </w:t>
            </w:r>
            <w:r w:rsidRPr="008901FF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F41544" w:rsidRPr="008901FF" w:rsidRDefault="00F41544">
            <w:pPr>
              <w:rPr>
                <w:sz w:val="28"/>
                <w:szCs w:val="28"/>
              </w:rPr>
            </w:pPr>
            <w:r w:rsidRPr="008901FF">
              <w:rPr>
                <w:rStyle w:val="contentpasted0"/>
                <w:sz w:val="28"/>
                <w:szCs w:val="28"/>
              </w:rPr>
              <w:t>р/р UA73226690000000260083001236 </w:t>
            </w:r>
          </w:p>
          <w:p w:rsidR="00F41544" w:rsidRPr="008901FF" w:rsidRDefault="00F41544">
            <w:pPr>
              <w:rPr>
                <w:sz w:val="28"/>
                <w:szCs w:val="28"/>
              </w:rPr>
            </w:pPr>
            <w:r w:rsidRPr="008901FF">
              <w:rPr>
                <w:rStyle w:val="contentpasted0"/>
                <w:sz w:val="28"/>
                <w:szCs w:val="28"/>
              </w:rPr>
              <w:lastRenderedPageBreak/>
              <w:t>в АТ «Ощадбанк» </w:t>
            </w:r>
          </w:p>
          <w:p w:rsidR="00F41544" w:rsidRPr="008901FF" w:rsidRDefault="00F41544">
            <w:pPr>
              <w:rPr>
                <w:sz w:val="28"/>
                <w:szCs w:val="28"/>
              </w:rPr>
            </w:pPr>
            <w:r w:rsidRPr="008901FF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8901FF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F41544" w:rsidRPr="008901FF" w:rsidRDefault="00F41544">
            <w:pPr>
              <w:rPr>
                <w:sz w:val="28"/>
                <w:szCs w:val="28"/>
              </w:rPr>
            </w:pPr>
            <w:r w:rsidRPr="008901FF">
              <w:rPr>
                <w:rStyle w:val="contentpasted0"/>
                <w:sz w:val="28"/>
                <w:szCs w:val="28"/>
              </w:rPr>
              <w:t>ІПН 205780710360</w:t>
            </w:r>
          </w:p>
          <w:p w:rsidR="00F41544" w:rsidRPr="008901FF" w:rsidRDefault="00F41544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8901FF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F41544" w:rsidRPr="008901FF" w:rsidRDefault="00F41544">
            <w:pPr>
              <w:rPr>
                <w:sz w:val="28"/>
                <w:szCs w:val="28"/>
              </w:rPr>
            </w:pPr>
          </w:p>
          <w:p w:rsidR="00F41544" w:rsidRPr="008901FF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Pr="008901FF" w:rsidRDefault="00F41544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A17BFD" w:rsidRPr="008901FF" w:rsidRDefault="00A17BFD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F41544" w:rsidRPr="008901FF" w:rsidRDefault="00F41544">
            <w:pPr>
              <w:rPr>
                <w:sz w:val="28"/>
                <w:szCs w:val="28"/>
              </w:rPr>
            </w:pPr>
            <w:r w:rsidRPr="008901FF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F41544" w:rsidRPr="008901FF" w:rsidRDefault="00F41544">
            <w:pPr>
              <w:rPr>
                <w:sz w:val="20"/>
                <w:szCs w:val="20"/>
              </w:rPr>
            </w:pPr>
            <w:r w:rsidRPr="008901FF">
              <w:rPr>
                <w:b/>
                <w:bCs/>
                <w:sz w:val="28"/>
                <w:szCs w:val="28"/>
              </w:rPr>
              <w:t> </w:t>
            </w:r>
          </w:p>
          <w:p w:rsidR="00F41544" w:rsidRPr="008901FF" w:rsidRDefault="00F41544">
            <w:pPr>
              <w:rPr>
                <w:b/>
                <w:bCs/>
                <w:sz w:val="28"/>
                <w:szCs w:val="28"/>
              </w:rPr>
            </w:pPr>
            <w:r w:rsidRPr="008901FF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8901FF">
              <w:rPr>
                <w:sz w:val="28"/>
                <w:szCs w:val="28"/>
              </w:rPr>
              <w:t xml:space="preserve"> </w:t>
            </w:r>
            <w:r w:rsidRPr="008901FF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F41544" w:rsidRPr="008901FF" w:rsidRDefault="00F41544" w:rsidP="00A17BFD">
            <w:pPr>
              <w:jc w:val="center"/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lastRenderedPageBreak/>
              <w:t>Новий Користувач</w:t>
            </w:r>
          </w:p>
          <w:p w:rsidR="00F41544" w:rsidRPr="008901FF" w:rsidRDefault="00F41544" w:rsidP="00A17BFD">
            <w:pPr>
              <w:jc w:val="both"/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F41544" w:rsidRPr="008901FF" w:rsidRDefault="00F41544" w:rsidP="00A17BFD">
            <w:pPr>
              <w:jc w:val="both"/>
              <w:rPr>
                <w:sz w:val="20"/>
                <w:szCs w:val="20"/>
              </w:rPr>
            </w:pPr>
          </w:p>
          <w:p w:rsidR="00F41544" w:rsidRPr="008901FF" w:rsidRDefault="00F41544">
            <w:pPr>
              <w:jc w:val="both"/>
              <w:rPr>
                <w:sz w:val="28"/>
                <w:szCs w:val="28"/>
              </w:rPr>
            </w:pPr>
            <w:r w:rsidRPr="008901FF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F41544" w:rsidRPr="008901FF" w:rsidRDefault="00F41544">
            <w:pPr>
              <w:jc w:val="both"/>
              <w:rPr>
                <w:sz w:val="28"/>
                <w:szCs w:val="28"/>
              </w:rPr>
            </w:pPr>
            <w:r w:rsidRPr="008901FF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</w:t>
            </w:r>
            <w:r w:rsidRPr="008901FF">
              <w:rPr>
                <w:sz w:val="28"/>
                <w:szCs w:val="28"/>
              </w:rPr>
              <w:lastRenderedPageBreak/>
              <w:t xml:space="preserve">01601, Україна </w:t>
            </w:r>
          </w:p>
          <w:p w:rsidR="00F41544" w:rsidRPr="008901FF" w:rsidRDefault="00F41544">
            <w:pPr>
              <w:jc w:val="both"/>
              <w:rPr>
                <w:sz w:val="28"/>
                <w:szCs w:val="28"/>
              </w:rPr>
            </w:pPr>
            <w:r w:rsidRPr="008901FF">
              <w:rPr>
                <w:sz w:val="28"/>
                <w:szCs w:val="28"/>
              </w:rPr>
              <w:t>код ЄДРПОУ 44907200</w:t>
            </w:r>
          </w:p>
          <w:p w:rsidR="00F41544" w:rsidRPr="008901FF" w:rsidRDefault="003D6D37">
            <w:pPr>
              <w:jc w:val="both"/>
              <w:rPr>
                <w:sz w:val="28"/>
                <w:szCs w:val="28"/>
              </w:rPr>
            </w:pPr>
            <w:r w:rsidRPr="008901FF">
              <w:rPr>
                <w:sz w:val="28"/>
                <w:szCs w:val="28"/>
              </w:rPr>
              <w:t xml:space="preserve">п/р </w:t>
            </w:r>
            <w:r w:rsidR="00F41544" w:rsidRPr="008901FF">
              <w:rPr>
                <w:sz w:val="28"/>
                <w:szCs w:val="28"/>
              </w:rPr>
              <w:t>UA193004650000026007300472954</w:t>
            </w:r>
          </w:p>
          <w:p w:rsidR="00F41544" w:rsidRPr="008901FF" w:rsidRDefault="00F41544">
            <w:pPr>
              <w:jc w:val="both"/>
              <w:rPr>
                <w:sz w:val="28"/>
                <w:szCs w:val="28"/>
              </w:rPr>
            </w:pPr>
            <w:r w:rsidRPr="008901FF">
              <w:rPr>
                <w:sz w:val="28"/>
                <w:szCs w:val="28"/>
              </w:rPr>
              <w:t>АТ “ОЩАДБАНК” у м. Київ</w:t>
            </w:r>
          </w:p>
          <w:p w:rsidR="00F41544" w:rsidRPr="008901FF" w:rsidRDefault="003D6D37">
            <w:pPr>
              <w:jc w:val="both"/>
              <w:rPr>
                <w:sz w:val="28"/>
                <w:szCs w:val="28"/>
              </w:rPr>
            </w:pPr>
            <w:r w:rsidRPr="008901FF">
              <w:rPr>
                <w:sz w:val="28"/>
                <w:szCs w:val="28"/>
              </w:rPr>
              <w:t>Код банку (МФО):</w:t>
            </w:r>
            <w:r w:rsidR="00F41544" w:rsidRPr="008901FF">
              <w:rPr>
                <w:sz w:val="28"/>
                <w:szCs w:val="28"/>
              </w:rPr>
              <w:t xml:space="preserve"> 300465</w:t>
            </w:r>
          </w:p>
          <w:p w:rsidR="00F41544" w:rsidRPr="008901FF" w:rsidRDefault="00F41544">
            <w:pPr>
              <w:jc w:val="both"/>
              <w:rPr>
                <w:sz w:val="28"/>
                <w:szCs w:val="28"/>
              </w:rPr>
            </w:pPr>
            <w:r w:rsidRPr="008901FF">
              <w:rPr>
                <w:sz w:val="28"/>
                <w:szCs w:val="28"/>
              </w:rPr>
              <w:t xml:space="preserve">ІПН </w:t>
            </w:r>
            <w:r w:rsidRPr="008901FF">
              <w:rPr>
                <w:rFonts w:eastAsia="Calibri"/>
                <w:sz w:val="28"/>
                <w:szCs w:val="28"/>
              </w:rPr>
              <w:t>449072026597</w:t>
            </w:r>
          </w:p>
          <w:p w:rsidR="00F41544" w:rsidRPr="008901FF" w:rsidRDefault="00F41544" w:rsidP="00A17BFD">
            <w:pPr>
              <w:jc w:val="both"/>
              <w:rPr>
                <w:sz w:val="28"/>
                <w:szCs w:val="28"/>
              </w:rPr>
            </w:pPr>
          </w:p>
          <w:p w:rsidR="00F41544" w:rsidRPr="008901FF" w:rsidRDefault="00F41544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F41544" w:rsidRPr="008901FF" w:rsidRDefault="00F41544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F41544" w:rsidRPr="008901FF" w:rsidRDefault="00A17BFD" w:rsidP="00A17BFD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>_______________</w:t>
            </w:r>
            <w:r w:rsidR="003D6D37" w:rsidRPr="008901FF">
              <w:rPr>
                <w:b/>
                <w:sz w:val="28"/>
                <w:szCs w:val="28"/>
              </w:rPr>
              <w:t xml:space="preserve"> </w:t>
            </w:r>
            <w:r w:rsidR="00F41544" w:rsidRPr="008901FF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F41544" w:rsidRPr="008901FF" w:rsidRDefault="00F41544" w:rsidP="00F41544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F41544" w:rsidRPr="008901FF" w:rsidTr="00F41544">
        <w:tc>
          <w:tcPr>
            <w:tcW w:w="9572" w:type="dxa"/>
          </w:tcPr>
          <w:p w:rsidR="00853CFD" w:rsidRPr="008901FF" w:rsidRDefault="00F41544">
            <w:pPr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 xml:space="preserve">                          </w:t>
            </w:r>
          </w:p>
          <w:p w:rsidR="00F41544" w:rsidRPr="008901FF" w:rsidRDefault="00F41544">
            <w:pPr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>Власник:</w:t>
            </w:r>
          </w:p>
          <w:p w:rsidR="00F41544" w:rsidRPr="008901FF" w:rsidRDefault="00F41544">
            <w:pPr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41544" w:rsidRPr="008901FF" w:rsidRDefault="00F41544">
            <w:pPr>
              <w:rPr>
                <w:sz w:val="28"/>
                <w:szCs w:val="28"/>
              </w:rPr>
            </w:pPr>
          </w:p>
          <w:p w:rsidR="001D7D36" w:rsidRPr="008901FF" w:rsidRDefault="001D7D36" w:rsidP="001D7D36">
            <w:pPr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8901FF" w:rsidRDefault="001D7D36" w:rsidP="001D7D36">
            <w:pPr>
              <w:rPr>
                <w:b/>
                <w:sz w:val="28"/>
                <w:szCs w:val="28"/>
              </w:rPr>
            </w:pPr>
          </w:p>
          <w:p w:rsidR="00F41544" w:rsidRPr="008901FF" w:rsidRDefault="001D7D36">
            <w:pPr>
              <w:rPr>
                <w:b/>
                <w:sz w:val="28"/>
                <w:szCs w:val="28"/>
              </w:rPr>
            </w:pPr>
            <w:r w:rsidRPr="008901FF">
              <w:rPr>
                <w:b/>
                <w:sz w:val="28"/>
                <w:szCs w:val="28"/>
              </w:rPr>
              <w:t>_________________________ Владислав БАЙЧАС</w:t>
            </w:r>
          </w:p>
        </w:tc>
      </w:tr>
    </w:tbl>
    <w:p w:rsidR="006A227A" w:rsidRDefault="006A227A" w:rsidP="008E4E59">
      <w:pPr>
        <w:ind w:left="6372"/>
        <w:jc w:val="both"/>
        <w:rPr>
          <w:bCs/>
          <w:sz w:val="28"/>
          <w:szCs w:val="28"/>
        </w:rPr>
      </w:pPr>
    </w:p>
    <w:p w:rsidR="006A227A" w:rsidRDefault="006A227A" w:rsidP="008E4E59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8E4E59">
      <w:pPr>
        <w:ind w:left="6372"/>
        <w:jc w:val="both"/>
        <w:rPr>
          <w:bCs/>
          <w:sz w:val="28"/>
          <w:szCs w:val="28"/>
        </w:rPr>
      </w:pPr>
    </w:p>
    <w:p w:rsidR="008E4E59" w:rsidRPr="004C1CFD" w:rsidRDefault="008E4E59" w:rsidP="008E4E59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11</w:t>
      </w:r>
    </w:p>
    <w:p w:rsidR="008E4E59" w:rsidRPr="005B2EF1" w:rsidRDefault="008E4E59" w:rsidP="008E4E59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6169D6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BE3E59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BE3E59">
        <w:rPr>
          <w:b/>
          <w:color w:val="000000"/>
          <w:sz w:val="28"/>
          <w:szCs w:val="28"/>
          <w:lang w:val="ru-RU"/>
        </w:rPr>
        <w:t xml:space="preserve"> </w:t>
      </w:r>
      <w:r w:rsidR="00BE3E59" w:rsidRPr="00196F16">
        <w:rPr>
          <w:b/>
          <w:color w:val="000000"/>
          <w:sz w:val="28"/>
          <w:szCs w:val="28"/>
        </w:rPr>
        <w:t>від 15.09.2021</w:t>
      </w:r>
      <w:r w:rsidR="00BE3E59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№ 05В810-21824-21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6169D6" w:rsidRPr="00196F16" w:rsidTr="006169D6">
        <w:tc>
          <w:tcPr>
            <w:tcW w:w="4320" w:type="dxa"/>
            <w:hideMark/>
          </w:tcPr>
          <w:p w:rsidR="006169D6" w:rsidRPr="00196F16" w:rsidRDefault="006169D6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6169D6" w:rsidRPr="00196F16" w:rsidRDefault="006169D6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</w:t>
            </w:r>
            <w:r w:rsidRPr="00196F16">
              <w:rPr>
                <w:snapToGrid w:val="0"/>
                <w:sz w:val="28"/>
                <w:szCs w:val="28"/>
                <w:lang w:val="en-US"/>
              </w:rPr>
              <w:t>________</w:t>
            </w:r>
            <w:r w:rsidR="00BE3E59">
              <w:rPr>
                <w:snapToGrid w:val="0"/>
                <w:sz w:val="28"/>
                <w:szCs w:val="28"/>
                <w:lang w:val="ru-RU"/>
              </w:rPr>
              <w:t>____</w:t>
            </w:r>
            <w:r w:rsidRPr="00196F16">
              <w:rPr>
                <w:snapToGrid w:val="0"/>
                <w:sz w:val="28"/>
                <w:szCs w:val="28"/>
                <w:lang w:val="en-US"/>
              </w:rPr>
              <w:t xml:space="preserve"> </w:t>
            </w:r>
            <w:r w:rsidRPr="00196F16">
              <w:rPr>
                <w:snapToGrid w:val="0"/>
                <w:sz w:val="28"/>
                <w:szCs w:val="28"/>
              </w:rPr>
              <w:t xml:space="preserve"> 2023 р</w:t>
            </w:r>
            <w:r w:rsidR="00BE3E59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6169D6" w:rsidRPr="00196F16" w:rsidRDefault="006169D6" w:rsidP="006169D6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6169D6" w:rsidRPr="00196F16" w:rsidRDefault="006169D6" w:rsidP="002371E6">
      <w:pPr>
        <w:ind w:firstLine="851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6169D6" w:rsidRPr="00196F16" w:rsidRDefault="006169D6" w:rsidP="002371E6">
      <w:pPr>
        <w:ind w:firstLine="851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</w:t>
      </w:r>
      <w:r w:rsidRPr="00196F16">
        <w:rPr>
          <w:sz w:val="28"/>
          <w:szCs w:val="28"/>
        </w:rPr>
        <w:lastRenderedPageBreak/>
        <w:t xml:space="preserve">Голови Правління Скриля Олексія Костянтиновича, що діє на підставі Статуту, з другої сторони, </w:t>
      </w:r>
    </w:p>
    <w:p w:rsidR="006169D6" w:rsidRPr="00196F16" w:rsidRDefault="006169D6" w:rsidP="002371E6">
      <w:pPr>
        <w:ind w:firstLine="851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</w:t>
      </w:r>
      <w:r w:rsidR="002B204C" w:rsidRPr="00196F16">
        <w:rPr>
          <w:sz w:val="28"/>
          <w:szCs w:val="28"/>
        </w:rPr>
        <w:t>ексту цього договору іменується</w:t>
      </w:r>
      <w:r w:rsidRPr="00196F16">
        <w:rPr>
          <w:sz w:val="28"/>
          <w:szCs w:val="28"/>
        </w:rPr>
        <w:t xml:space="preserve">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2B204C" w:rsidRPr="00196F16">
        <w:rPr>
          <w:snapToGrid w:val="0"/>
          <w:sz w:val="28"/>
          <w:szCs w:val="28"/>
        </w:rPr>
        <w:t xml:space="preserve">»,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газорозподільної системи №</w:t>
      </w:r>
      <w:r w:rsidR="002B204C" w:rsidRPr="00196F16">
        <w:rPr>
          <w:b/>
          <w:color w:val="000000"/>
          <w:sz w:val="28"/>
          <w:szCs w:val="28"/>
        </w:rPr>
        <w:t>05В810-21824-21 від 15.09.2021,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6169D6" w:rsidRPr="00196F16" w:rsidRDefault="006169D6" w:rsidP="002371E6">
      <w:pPr>
        <w:ind w:firstLine="851"/>
        <w:jc w:val="both"/>
        <w:rPr>
          <w:sz w:val="28"/>
          <w:szCs w:val="28"/>
        </w:rPr>
      </w:pP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6169D6" w:rsidRPr="00196F16">
        <w:rPr>
          <w:sz w:val="28"/>
          <w:szCs w:val="28"/>
        </w:rPr>
        <w:t xml:space="preserve">В порядку та на умовах, визначених цим Договором, Первісний Користувач відступає  Новому Користувачу свої права та обов’язки по </w:t>
      </w:r>
      <w:r w:rsidR="006169D6" w:rsidRPr="00196F16">
        <w:rPr>
          <w:b/>
          <w:bCs/>
          <w:sz w:val="28"/>
          <w:szCs w:val="28"/>
        </w:rPr>
        <w:t>Договору</w:t>
      </w:r>
      <w:r w:rsidR="006169D6" w:rsidRPr="00196F16">
        <w:rPr>
          <w:sz w:val="28"/>
          <w:szCs w:val="28"/>
        </w:rPr>
        <w:t xml:space="preserve"> </w:t>
      </w:r>
      <w:r w:rsidR="006169D6" w:rsidRPr="00196F16">
        <w:rPr>
          <w:b/>
          <w:color w:val="000000"/>
          <w:sz w:val="28"/>
          <w:szCs w:val="28"/>
        </w:rPr>
        <w:t>на господарське відання складовими газорозподільної системи №</w:t>
      </w:r>
      <w:r w:rsidRPr="00196F16">
        <w:rPr>
          <w:b/>
          <w:color w:val="000000"/>
          <w:sz w:val="28"/>
          <w:szCs w:val="28"/>
        </w:rPr>
        <w:t xml:space="preserve"> </w:t>
      </w:r>
      <w:r w:rsidR="006169D6" w:rsidRPr="00196F16">
        <w:rPr>
          <w:b/>
          <w:color w:val="000000"/>
          <w:sz w:val="28"/>
          <w:szCs w:val="28"/>
        </w:rPr>
        <w:t xml:space="preserve">05В810-21824-21 від 15.09.2021 </w:t>
      </w:r>
      <w:r w:rsidR="006169D6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6169D6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6169D6" w:rsidRPr="00196F16">
        <w:rPr>
          <w:b/>
          <w:bCs/>
          <w:sz w:val="28"/>
          <w:szCs w:val="28"/>
        </w:rPr>
        <w:t>одержує право</w:t>
      </w:r>
      <w:r w:rsidR="006169D6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</w:t>
      </w:r>
      <w:r w:rsidRPr="00196F16">
        <w:rPr>
          <w:sz w:val="28"/>
          <w:szCs w:val="28"/>
        </w:rPr>
        <w:t xml:space="preserve">редньо підключені (приєднанні) </w:t>
      </w:r>
      <w:r w:rsidR="006169D6" w:rsidRPr="00196F16">
        <w:rPr>
          <w:sz w:val="28"/>
          <w:szCs w:val="28"/>
        </w:rPr>
        <w:t>до газових мереж Нового Користувача, що є Оператором газорозподільної системи (надалі -</w:t>
      </w:r>
      <w:r w:rsidR="001A6BD3" w:rsidRPr="00196F16">
        <w:rPr>
          <w:sz w:val="28"/>
          <w:szCs w:val="28"/>
        </w:rPr>
        <w:t xml:space="preserve"> </w:t>
      </w:r>
      <w:r w:rsidR="006169D6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6169D6" w:rsidRPr="00196F16">
        <w:rPr>
          <w:b/>
          <w:bCs/>
          <w:sz w:val="28"/>
          <w:szCs w:val="28"/>
        </w:rPr>
        <w:t>Новий Користувач одержує право</w:t>
      </w:r>
      <w:r w:rsidR="006169D6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6169D6" w:rsidRPr="00196F16">
        <w:rPr>
          <w:b/>
          <w:bCs/>
          <w:sz w:val="28"/>
          <w:szCs w:val="28"/>
        </w:rPr>
        <w:t>та стає зобов'язаним</w:t>
      </w:r>
      <w:r w:rsidR="006169D6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</w:t>
      </w:r>
      <w:r w:rsidRPr="00196F16">
        <w:rPr>
          <w:sz w:val="28"/>
          <w:szCs w:val="28"/>
        </w:rPr>
        <w:t xml:space="preserve"> себе в повному обсязі всі інші</w:t>
      </w:r>
      <w:r w:rsidR="006169D6"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6169D6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6169D6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4.1. </w:t>
      </w:r>
      <w:r w:rsidR="006169D6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6169D6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6169D6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6169D6" w:rsidRPr="00196F16">
        <w:rPr>
          <w:snapToGrid w:val="0"/>
          <w:sz w:val="28"/>
          <w:szCs w:val="28"/>
        </w:rPr>
        <w:t>У</w:t>
      </w:r>
      <w:r w:rsidR="006169D6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6169D6" w:rsidRPr="00196F16">
        <w:rPr>
          <w:sz w:val="28"/>
          <w:szCs w:val="28"/>
        </w:rPr>
        <w:t xml:space="preserve"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до повного </w:t>
      </w:r>
      <w:r w:rsidRPr="00196F16">
        <w:rPr>
          <w:sz w:val="28"/>
          <w:szCs w:val="28"/>
        </w:rPr>
        <w:t>виконання Сторонами</w:t>
      </w:r>
      <w:r w:rsidR="006169D6" w:rsidRPr="00196F16">
        <w:rPr>
          <w:sz w:val="28"/>
          <w:szCs w:val="28"/>
        </w:rPr>
        <w:t xml:space="preserve"> зобов’язань за цим договором.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6169D6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6169D6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6169D6" w:rsidRPr="00196F16" w:rsidRDefault="002B204C" w:rsidP="002371E6">
      <w:pPr>
        <w:ind w:firstLine="851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6169D6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6169D6" w:rsidRPr="005C4D05" w:rsidRDefault="006169D6" w:rsidP="006169D6">
      <w:pPr>
        <w:jc w:val="both"/>
        <w:rPr>
          <w:sz w:val="20"/>
          <w:szCs w:val="20"/>
        </w:rPr>
      </w:pPr>
    </w:p>
    <w:p w:rsidR="006169D6" w:rsidRPr="00196F16" w:rsidRDefault="006169D6" w:rsidP="006169D6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662BE6">
        <w:rPr>
          <w:sz w:val="28"/>
          <w:szCs w:val="28"/>
          <w:lang w:val="ru-RU"/>
        </w:rPr>
        <w:t>:</w:t>
      </w:r>
      <w:r w:rsidRPr="00196F16">
        <w:rPr>
          <w:sz w:val="28"/>
          <w:szCs w:val="28"/>
        </w:rPr>
        <w:t xml:space="preserve"> 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FE7177" w:rsidRPr="00196F16">
        <w:rPr>
          <w:color w:val="000000"/>
          <w:sz w:val="28"/>
          <w:szCs w:val="28"/>
        </w:rPr>
        <w:t>від 15.09.2021</w:t>
      </w:r>
      <w:r w:rsidR="00FE7177">
        <w:rPr>
          <w:color w:val="000000"/>
          <w:sz w:val="28"/>
          <w:szCs w:val="28"/>
          <w:lang w:val="ru-RU"/>
        </w:rPr>
        <w:t xml:space="preserve"> </w:t>
      </w:r>
      <w:r w:rsidRPr="00196F16">
        <w:rPr>
          <w:color w:val="000000"/>
          <w:sz w:val="28"/>
          <w:szCs w:val="28"/>
        </w:rPr>
        <w:t>№</w:t>
      </w:r>
      <w:r w:rsidR="002B204C" w:rsidRPr="00196F16">
        <w:rPr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05В810-21824-21 </w:t>
      </w:r>
    </w:p>
    <w:p w:rsidR="002B204C" w:rsidRPr="00DE5ECB" w:rsidRDefault="002B204C" w:rsidP="006169D6">
      <w:pPr>
        <w:jc w:val="both"/>
        <w:outlineLvl w:val="0"/>
        <w:rPr>
          <w:sz w:val="20"/>
          <w:szCs w:val="20"/>
        </w:rPr>
      </w:pPr>
    </w:p>
    <w:p w:rsidR="006169D6" w:rsidRPr="00196F16" w:rsidRDefault="006169D6" w:rsidP="006169D6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6169D6" w:rsidRPr="00DE5ECB" w:rsidRDefault="006169D6" w:rsidP="006169D6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6169D6" w:rsidRPr="00196F16" w:rsidTr="006169D6">
        <w:tc>
          <w:tcPr>
            <w:tcW w:w="4786" w:type="dxa"/>
          </w:tcPr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6169D6" w:rsidRPr="00196F16" w:rsidRDefault="006169D6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6169D6" w:rsidRPr="005C4D05" w:rsidRDefault="006169D6">
            <w:pPr>
              <w:rPr>
                <w:sz w:val="20"/>
                <w:szCs w:val="20"/>
              </w:rPr>
            </w:pP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lastRenderedPageBreak/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2B204C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2B204C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6169D6" w:rsidRPr="00196F16" w:rsidRDefault="006169D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</w:p>
          <w:p w:rsidR="006169D6" w:rsidRPr="00196F16" w:rsidRDefault="006169D6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6169D6" w:rsidRDefault="006169D6">
            <w:pPr>
              <w:rPr>
                <w:rStyle w:val="contentpasted0"/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5C4D05" w:rsidRPr="005C4D05" w:rsidRDefault="005C4D05">
            <w:pPr>
              <w:rPr>
                <w:rStyle w:val="contentpasted0"/>
                <w:rFonts w:eastAsia="Calibri"/>
                <w:bCs/>
                <w:sz w:val="20"/>
                <w:szCs w:val="20"/>
                <w:lang w:eastAsia="en-US"/>
              </w:rPr>
            </w:pP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6169D6" w:rsidRPr="005C4D05" w:rsidRDefault="006169D6">
            <w:pPr>
              <w:rPr>
                <w:sz w:val="20"/>
                <w:szCs w:val="20"/>
              </w:rPr>
            </w:pPr>
            <w:r w:rsidRPr="00196F1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6169D6" w:rsidRPr="005C4D05" w:rsidRDefault="006169D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6169D6" w:rsidRPr="00196F16" w:rsidRDefault="006169D6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>Новий Користувач</w:t>
            </w:r>
          </w:p>
          <w:p w:rsidR="006169D6" w:rsidRPr="00196F16" w:rsidRDefault="006169D6" w:rsidP="00DE5ECB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6169D6" w:rsidRPr="005C4D05" w:rsidRDefault="006169D6" w:rsidP="00DE5ECB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lastRenderedPageBreak/>
              <w:t xml:space="preserve">Місцезнаходження: вул. Шолуденка, 1,  м. Київ, 04116,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6169D6" w:rsidRPr="00196F16" w:rsidRDefault="006169D6" w:rsidP="005C4D05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color w:val="000000"/>
                <w:sz w:val="28"/>
                <w:szCs w:val="28"/>
              </w:rPr>
              <w:t>449072026597</w:t>
            </w:r>
          </w:p>
          <w:p w:rsidR="005C4D05" w:rsidRPr="005C4D05" w:rsidRDefault="005C4D05">
            <w:pPr>
              <w:tabs>
                <w:tab w:val="left" w:pos="2410"/>
              </w:tabs>
              <w:ind w:firstLine="28"/>
              <w:jc w:val="both"/>
              <w:rPr>
                <w:b/>
                <w:sz w:val="20"/>
                <w:szCs w:val="20"/>
              </w:rPr>
            </w:pPr>
          </w:p>
          <w:p w:rsidR="006169D6" w:rsidRPr="00196F16" w:rsidRDefault="006169D6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5C4D05" w:rsidRPr="005C4D05" w:rsidRDefault="005C4D05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6169D6" w:rsidRPr="005C4D05" w:rsidRDefault="005C4D05" w:rsidP="005C4D05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</w:t>
            </w:r>
            <w:r w:rsidR="002B204C" w:rsidRPr="00196F16">
              <w:rPr>
                <w:b/>
                <w:sz w:val="28"/>
                <w:szCs w:val="28"/>
              </w:rPr>
              <w:t xml:space="preserve"> </w:t>
            </w:r>
            <w:r w:rsidR="006169D6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6169D6" w:rsidRPr="005C4D05" w:rsidRDefault="006169D6" w:rsidP="006169D6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6169D6" w:rsidRPr="00196F16" w:rsidTr="006169D6">
        <w:tc>
          <w:tcPr>
            <w:tcW w:w="9572" w:type="dxa"/>
          </w:tcPr>
          <w:p w:rsidR="007B5C3E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6169D6" w:rsidRPr="001D7D36" w:rsidRDefault="001D7D3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31EFF" w:rsidRDefault="00331EFF" w:rsidP="00EA04AB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EA04AB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EA04AB">
      <w:pPr>
        <w:ind w:left="6372"/>
        <w:jc w:val="both"/>
        <w:rPr>
          <w:bCs/>
          <w:sz w:val="28"/>
          <w:szCs w:val="28"/>
        </w:rPr>
      </w:pPr>
    </w:p>
    <w:p w:rsidR="00EA04AB" w:rsidRPr="004C1CFD" w:rsidRDefault="00EA04AB" w:rsidP="00EA04AB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</w:t>
      </w:r>
      <w:r w:rsidR="007948C3">
        <w:rPr>
          <w:bCs/>
          <w:sz w:val="28"/>
          <w:szCs w:val="28"/>
          <w:lang w:val="ru-RU"/>
        </w:rPr>
        <w:t>2</w:t>
      </w:r>
    </w:p>
    <w:p w:rsidR="00EA04AB" w:rsidRPr="005B2EF1" w:rsidRDefault="00EA04AB" w:rsidP="00EA04AB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3B0462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5C4D05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5C4D05">
        <w:rPr>
          <w:b/>
          <w:color w:val="000000"/>
          <w:sz w:val="28"/>
          <w:szCs w:val="28"/>
          <w:lang w:val="ru-RU"/>
        </w:rPr>
        <w:t xml:space="preserve"> </w:t>
      </w:r>
      <w:r w:rsidR="005C4D05">
        <w:rPr>
          <w:b/>
          <w:color w:val="000000"/>
          <w:sz w:val="28"/>
          <w:szCs w:val="28"/>
        </w:rPr>
        <w:t>від 01.11.2021</w:t>
      </w:r>
      <w:r w:rsidR="005C4D05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>№ 110/0</w:t>
      </w:r>
      <w:r w:rsidR="005C4D05">
        <w:rPr>
          <w:b/>
          <w:color w:val="000000"/>
          <w:sz w:val="28"/>
          <w:szCs w:val="28"/>
        </w:rPr>
        <w:t xml:space="preserve">5В810-32927-21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6169D6" w:rsidRPr="00196F16" w:rsidTr="006169D6">
        <w:tc>
          <w:tcPr>
            <w:tcW w:w="4320" w:type="dxa"/>
            <w:hideMark/>
          </w:tcPr>
          <w:p w:rsidR="006169D6" w:rsidRPr="00196F16" w:rsidRDefault="006169D6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6169D6" w:rsidRPr="00196F16" w:rsidRDefault="006169D6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    </w:t>
            </w:r>
            <w:r w:rsidR="005C4D05">
              <w:rPr>
                <w:snapToGrid w:val="0"/>
                <w:sz w:val="28"/>
                <w:szCs w:val="28"/>
                <w:lang w:val="ru-RU"/>
              </w:rPr>
              <w:t>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 w:rsidR="005C4D05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6169D6" w:rsidRPr="00196F16" w:rsidRDefault="006169D6" w:rsidP="006169D6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6169D6" w:rsidRPr="00196F16" w:rsidRDefault="006169D6" w:rsidP="00847F3D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6169D6" w:rsidRPr="00196F16" w:rsidRDefault="006169D6" w:rsidP="00847F3D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lastRenderedPageBreak/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6169D6" w:rsidRPr="00196F16" w:rsidRDefault="006169D6" w:rsidP="00847F3D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тексту цього до</w:t>
      </w:r>
      <w:r w:rsidR="00834736" w:rsidRPr="00196F16">
        <w:rPr>
          <w:sz w:val="28"/>
          <w:szCs w:val="28"/>
        </w:rPr>
        <w:t xml:space="preserve">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834736" w:rsidRPr="00196F16">
        <w:rPr>
          <w:snapToGrid w:val="0"/>
          <w:sz w:val="28"/>
          <w:szCs w:val="28"/>
        </w:rPr>
        <w:t xml:space="preserve">»,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F620EA" w:rsidRPr="00196F16">
        <w:rPr>
          <w:b/>
          <w:color w:val="000000"/>
          <w:sz w:val="28"/>
          <w:szCs w:val="28"/>
        </w:rPr>
        <w:t xml:space="preserve">від 01.11.2021 </w:t>
      </w:r>
      <w:r w:rsidR="00F620EA">
        <w:rPr>
          <w:b/>
          <w:color w:val="000000"/>
          <w:sz w:val="28"/>
          <w:szCs w:val="28"/>
        </w:rPr>
        <w:t>№ 110/05В810-32927-21</w:t>
      </w:r>
      <w:r w:rsidRPr="00196F16">
        <w:rPr>
          <w:b/>
          <w:color w:val="000000"/>
          <w:sz w:val="28"/>
          <w:szCs w:val="28"/>
        </w:rPr>
        <w:t xml:space="preserve">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6169D6" w:rsidRPr="00196F16" w:rsidRDefault="006169D6" w:rsidP="00847F3D">
      <w:pPr>
        <w:ind w:firstLine="709"/>
        <w:jc w:val="both"/>
        <w:rPr>
          <w:sz w:val="28"/>
          <w:szCs w:val="28"/>
        </w:rPr>
      </w:pP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6169D6" w:rsidRPr="00196F16">
        <w:rPr>
          <w:sz w:val="28"/>
          <w:szCs w:val="28"/>
        </w:rPr>
        <w:t xml:space="preserve">В порядку та на умовах, визначених цим Договором, Первісний Користувач відступає  Новому Користувачу свої права та обов’язки по </w:t>
      </w:r>
      <w:r w:rsidR="006169D6" w:rsidRPr="00196F16">
        <w:rPr>
          <w:b/>
          <w:bCs/>
          <w:sz w:val="28"/>
          <w:szCs w:val="28"/>
        </w:rPr>
        <w:t>Договору</w:t>
      </w:r>
      <w:r w:rsidR="006169D6" w:rsidRPr="00196F16">
        <w:rPr>
          <w:sz w:val="28"/>
          <w:szCs w:val="28"/>
        </w:rPr>
        <w:t xml:space="preserve"> </w:t>
      </w:r>
      <w:r w:rsidR="006169D6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110/05В810-32927-21 від 01.11.2021 р., </w:t>
      </w:r>
      <w:r w:rsidR="006169D6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6169D6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6169D6" w:rsidRPr="00196F16">
        <w:rPr>
          <w:b/>
          <w:bCs/>
          <w:sz w:val="28"/>
          <w:szCs w:val="28"/>
        </w:rPr>
        <w:t>одержує право</w:t>
      </w:r>
      <w:r w:rsidR="006169D6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="001A6BD3" w:rsidRPr="00196F16">
        <w:rPr>
          <w:sz w:val="28"/>
          <w:szCs w:val="28"/>
        </w:rPr>
        <w:t xml:space="preserve"> </w:t>
      </w:r>
      <w:r w:rsidR="006169D6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6169D6" w:rsidRPr="00196F16">
        <w:rPr>
          <w:b/>
          <w:bCs/>
          <w:sz w:val="28"/>
          <w:szCs w:val="28"/>
        </w:rPr>
        <w:t>Новий Користувач одержує право</w:t>
      </w:r>
      <w:r w:rsidR="006169D6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6169D6" w:rsidRPr="00196F16">
        <w:rPr>
          <w:b/>
          <w:bCs/>
          <w:sz w:val="28"/>
          <w:szCs w:val="28"/>
        </w:rPr>
        <w:t>та стає зобов'язаним</w:t>
      </w:r>
      <w:r w:rsidR="006169D6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</w:t>
      </w:r>
      <w:r w:rsidRPr="00196F16">
        <w:rPr>
          <w:sz w:val="28"/>
          <w:szCs w:val="28"/>
        </w:rPr>
        <w:t xml:space="preserve"> себе в повному обсязі всі інші</w:t>
      </w:r>
      <w:r w:rsidR="006169D6"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6169D6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4. </w:t>
      </w:r>
      <w:r w:rsidR="006169D6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6169D6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6169D6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6169D6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6169D6" w:rsidRPr="00196F16">
        <w:rPr>
          <w:snapToGrid w:val="0"/>
          <w:sz w:val="28"/>
          <w:szCs w:val="28"/>
        </w:rPr>
        <w:t>У</w:t>
      </w:r>
      <w:r w:rsidR="006169D6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6169D6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Pr="00196F16">
        <w:rPr>
          <w:sz w:val="28"/>
          <w:szCs w:val="28"/>
        </w:rPr>
        <w:t xml:space="preserve"> до повного виконання Сторонами</w:t>
      </w:r>
      <w:r w:rsidR="006169D6" w:rsidRPr="00196F16">
        <w:rPr>
          <w:sz w:val="28"/>
          <w:szCs w:val="28"/>
        </w:rPr>
        <w:t xml:space="preserve"> зобов’язань за цим договором.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6169D6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6169D6" w:rsidRPr="00196F16" w:rsidRDefault="0083473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6169D6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6169D6" w:rsidRPr="00196F16" w:rsidRDefault="006169D6" w:rsidP="00847F3D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11. 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6169D6" w:rsidRPr="00847F3D" w:rsidRDefault="006169D6" w:rsidP="00847F3D">
      <w:pPr>
        <w:ind w:firstLine="709"/>
        <w:jc w:val="both"/>
        <w:rPr>
          <w:sz w:val="20"/>
          <w:szCs w:val="20"/>
        </w:rPr>
      </w:pPr>
    </w:p>
    <w:p w:rsidR="006169D6" w:rsidRPr="00196F16" w:rsidRDefault="006169D6" w:rsidP="00834736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47100A" w:rsidRPr="003B0462">
        <w:rPr>
          <w:sz w:val="28"/>
          <w:szCs w:val="28"/>
          <w:lang w:val="ru-RU"/>
        </w:rPr>
        <w:t>:</w:t>
      </w:r>
      <w:r w:rsidR="0047100A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F620EA" w:rsidRPr="00196F16">
        <w:rPr>
          <w:b/>
          <w:color w:val="000000"/>
          <w:sz w:val="28"/>
          <w:szCs w:val="28"/>
        </w:rPr>
        <w:t xml:space="preserve">від 01.11.2021 </w:t>
      </w:r>
      <w:r w:rsidRPr="00196F16">
        <w:rPr>
          <w:b/>
          <w:color w:val="000000"/>
          <w:sz w:val="28"/>
          <w:szCs w:val="28"/>
        </w:rPr>
        <w:t xml:space="preserve">№ 110/05В810-32927-21 </w:t>
      </w:r>
    </w:p>
    <w:p w:rsidR="006169D6" w:rsidRPr="00847F3D" w:rsidRDefault="006169D6" w:rsidP="006169D6">
      <w:pPr>
        <w:rPr>
          <w:b/>
          <w:color w:val="000000"/>
          <w:sz w:val="20"/>
          <w:szCs w:val="20"/>
        </w:rPr>
      </w:pPr>
    </w:p>
    <w:p w:rsidR="006169D6" w:rsidRPr="00196F16" w:rsidRDefault="006169D6" w:rsidP="006169D6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6169D6" w:rsidRPr="00847F3D" w:rsidRDefault="006169D6" w:rsidP="006169D6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6169D6" w:rsidRPr="00196F16" w:rsidTr="006169D6">
        <w:tc>
          <w:tcPr>
            <w:tcW w:w="4786" w:type="dxa"/>
          </w:tcPr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6169D6" w:rsidRPr="00196F16" w:rsidRDefault="006169D6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 xml:space="preserve">Акціонерне товариство «Оператор </w:t>
            </w:r>
            <w:r w:rsidRPr="00196F16">
              <w:rPr>
                <w:rFonts w:eastAsia="Calibri"/>
                <w:b/>
                <w:sz w:val="28"/>
                <w:szCs w:val="28"/>
              </w:rPr>
              <w:lastRenderedPageBreak/>
              <w:t>газорозподільної системи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6169D6" w:rsidRPr="00310F12" w:rsidRDefault="006169D6">
            <w:pPr>
              <w:rPr>
                <w:sz w:val="20"/>
                <w:szCs w:val="20"/>
              </w:rPr>
            </w:pP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834736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834736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6169D6" w:rsidRPr="00196F16" w:rsidRDefault="006169D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</w:p>
          <w:p w:rsidR="006169D6" w:rsidRPr="00196F16" w:rsidRDefault="006169D6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6169D6" w:rsidRDefault="006169D6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310F12" w:rsidRPr="00310F12" w:rsidRDefault="00310F12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6169D6" w:rsidRPr="00310F12" w:rsidRDefault="006169D6">
            <w:pPr>
              <w:rPr>
                <w:sz w:val="20"/>
                <w:szCs w:val="20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6169D6" w:rsidRPr="00310F12" w:rsidRDefault="006169D6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6169D6" w:rsidRPr="00196F16" w:rsidRDefault="006169D6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>Новий Користувач</w:t>
            </w:r>
          </w:p>
          <w:p w:rsidR="006169D6" w:rsidRPr="00196F16" w:rsidRDefault="006169D6" w:rsidP="00310F12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Товариство з обмеженою </w:t>
            </w:r>
            <w:r w:rsidRPr="00196F16">
              <w:rPr>
                <w:b/>
                <w:sz w:val="28"/>
                <w:szCs w:val="28"/>
              </w:rPr>
              <w:lastRenderedPageBreak/>
              <w:t>відповідальністю   «Газорозподільні мережі України»</w:t>
            </w:r>
          </w:p>
          <w:p w:rsidR="006169D6" w:rsidRPr="00310F12" w:rsidRDefault="006169D6" w:rsidP="00310F12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6169D6" w:rsidRPr="00310F12" w:rsidRDefault="006169D6" w:rsidP="00310F12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6169D6" w:rsidRPr="00310F12" w:rsidRDefault="006169D6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6169D6" w:rsidRPr="00310F12" w:rsidRDefault="006169D6" w:rsidP="00310F12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___</w:t>
            </w:r>
            <w:r w:rsidR="00310F12">
              <w:rPr>
                <w:b/>
                <w:sz w:val="28"/>
                <w:szCs w:val="28"/>
              </w:rPr>
              <w:t>____________</w:t>
            </w:r>
            <w:r w:rsidR="00834736" w:rsidRPr="00196F16">
              <w:rPr>
                <w:b/>
                <w:sz w:val="28"/>
                <w:szCs w:val="28"/>
              </w:rPr>
              <w:t xml:space="preserve"> </w:t>
            </w:r>
            <w:r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6169D6" w:rsidRPr="00310F12" w:rsidRDefault="006169D6" w:rsidP="006169D6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6169D6" w:rsidRPr="00196F16" w:rsidTr="006169D6">
        <w:tc>
          <w:tcPr>
            <w:tcW w:w="9572" w:type="dxa"/>
          </w:tcPr>
          <w:p w:rsidR="00317449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6169D6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31EFF" w:rsidRDefault="00331EFF" w:rsidP="00C6570D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C6570D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C6570D">
      <w:pPr>
        <w:ind w:left="6372"/>
        <w:jc w:val="both"/>
        <w:rPr>
          <w:bCs/>
          <w:sz w:val="28"/>
          <w:szCs w:val="28"/>
        </w:rPr>
      </w:pPr>
    </w:p>
    <w:p w:rsidR="00C6570D" w:rsidRPr="004C1CFD" w:rsidRDefault="00C6570D" w:rsidP="00C6570D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</w:t>
      </w:r>
      <w:r w:rsidR="00F50880">
        <w:rPr>
          <w:bCs/>
          <w:sz w:val="28"/>
          <w:szCs w:val="28"/>
          <w:lang w:val="ru-RU"/>
        </w:rPr>
        <w:t>3</w:t>
      </w:r>
    </w:p>
    <w:p w:rsidR="00C6570D" w:rsidRPr="005B2EF1" w:rsidRDefault="00C6570D" w:rsidP="00C6570D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6169D6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A05B5B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A05B5B">
        <w:rPr>
          <w:b/>
          <w:color w:val="000000"/>
          <w:sz w:val="28"/>
          <w:szCs w:val="28"/>
          <w:lang w:val="ru-RU"/>
        </w:rPr>
        <w:t xml:space="preserve"> </w:t>
      </w:r>
      <w:r w:rsidR="00A05B5B">
        <w:rPr>
          <w:b/>
          <w:color w:val="000000"/>
          <w:sz w:val="28"/>
          <w:szCs w:val="28"/>
        </w:rPr>
        <w:t>від 30.12.2022</w:t>
      </w:r>
      <w:r w:rsidR="00A05B5B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>№ 04/0</w:t>
      </w:r>
      <w:r w:rsidR="00A05B5B">
        <w:rPr>
          <w:b/>
          <w:color w:val="000000"/>
          <w:sz w:val="28"/>
          <w:szCs w:val="28"/>
        </w:rPr>
        <w:t xml:space="preserve">5В810-24800-22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6169D6" w:rsidRPr="00196F16" w:rsidTr="006169D6">
        <w:tc>
          <w:tcPr>
            <w:tcW w:w="4320" w:type="dxa"/>
            <w:hideMark/>
          </w:tcPr>
          <w:p w:rsidR="006169D6" w:rsidRPr="00196F16" w:rsidRDefault="006169D6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6169D6" w:rsidRPr="00196F16" w:rsidRDefault="006169D6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   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>________</w:t>
            </w:r>
            <w:r w:rsidR="00A05B5B">
              <w:rPr>
                <w:snapToGrid w:val="0"/>
                <w:sz w:val="28"/>
                <w:szCs w:val="28"/>
                <w:lang w:val="ru-RU"/>
              </w:rPr>
              <w:t>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 w:rsidR="00A05B5B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6169D6" w:rsidRPr="00196F16" w:rsidRDefault="006169D6" w:rsidP="006169D6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6169D6" w:rsidRPr="00196F16" w:rsidRDefault="006169D6" w:rsidP="00744498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 xml:space="preserve">, що надалі по тексту цього договору іменується «Первісний Користувач», що є юридичною особою за законодавством України, в особі </w:t>
      </w:r>
      <w:r w:rsidRPr="00196F16">
        <w:rPr>
          <w:sz w:val="28"/>
          <w:szCs w:val="28"/>
        </w:rPr>
        <w:lastRenderedPageBreak/>
        <w:t>Голови Правління Попова Павла Анатолійовича, що діє на підставі Статуту, з однієї сторони, та</w:t>
      </w:r>
    </w:p>
    <w:p w:rsidR="006169D6" w:rsidRPr="00196F16" w:rsidRDefault="006169D6" w:rsidP="00744498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6169D6" w:rsidRPr="00196F16" w:rsidRDefault="006169D6" w:rsidP="00744498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AB3C16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AB3C16" w:rsidRPr="00196F16">
        <w:rPr>
          <w:snapToGrid w:val="0"/>
          <w:sz w:val="28"/>
          <w:szCs w:val="28"/>
        </w:rPr>
        <w:t xml:space="preserve">»,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газорозподільної системи</w:t>
      </w:r>
      <w:r w:rsidR="001D7D3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№ 04/05В810-24800-22 від 30.12.2022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6169D6" w:rsidRPr="00196F16" w:rsidRDefault="006169D6" w:rsidP="00744498">
      <w:pPr>
        <w:ind w:firstLine="709"/>
        <w:jc w:val="both"/>
        <w:rPr>
          <w:sz w:val="28"/>
          <w:szCs w:val="28"/>
        </w:rPr>
      </w:pPr>
    </w:p>
    <w:p w:rsidR="006169D6" w:rsidRPr="00196F16" w:rsidRDefault="00AB3C16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6169D6" w:rsidRPr="00196F16">
        <w:rPr>
          <w:sz w:val="28"/>
          <w:szCs w:val="28"/>
        </w:rPr>
        <w:t xml:space="preserve">В порядку та на умовах, визначених цим Договором, </w:t>
      </w:r>
      <w:r w:rsidR="00E478DB" w:rsidRPr="00196F16">
        <w:rPr>
          <w:sz w:val="28"/>
          <w:szCs w:val="28"/>
        </w:rPr>
        <w:t xml:space="preserve">Первісний Користувач відступає </w:t>
      </w:r>
      <w:r w:rsidR="006169D6" w:rsidRPr="00196F16">
        <w:rPr>
          <w:sz w:val="28"/>
          <w:szCs w:val="28"/>
        </w:rPr>
        <w:t xml:space="preserve">Новому Користувачу свої права та обов’язки по </w:t>
      </w:r>
      <w:r w:rsidR="006169D6" w:rsidRPr="00196F16">
        <w:rPr>
          <w:b/>
          <w:bCs/>
          <w:sz w:val="28"/>
          <w:szCs w:val="28"/>
        </w:rPr>
        <w:t>Договору</w:t>
      </w:r>
      <w:r w:rsidR="006169D6" w:rsidRPr="00196F16">
        <w:rPr>
          <w:sz w:val="28"/>
          <w:szCs w:val="28"/>
        </w:rPr>
        <w:t xml:space="preserve"> </w:t>
      </w:r>
      <w:r w:rsidR="006169D6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1D7D36">
        <w:rPr>
          <w:b/>
          <w:color w:val="000000"/>
          <w:sz w:val="28"/>
          <w:szCs w:val="28"/>
        </w:rPr>
        <w:t xml:space="preserve"> </w:t>
      </w:r>
      <w:r w:rsidR="006169D6" w:rsidRPr="00196F16">
        <w:rPr>
          <w:b/>
          <w:color w:val="000000"/>
          <w:sz w:val="28"/>
          <w:szCs w:val="28"/>
        </w:rPr>
        <w:t xml:space="preserve">№ 04/05В810-24800-22 від 30.12.2022 р., </w:t>
      </w:r>
      <w:r w:rsidR="006169D6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6169D6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6169D6" w:rsidRPr="00196F16">
        <w:rPr>
          <w:b/>
          <w:bCs/>
          <w:sz w:val="28"/>
          <w:szCs w:val="28"/>
        </w:rPr>
        <w:t>одержує право</w:t>
      </w:r>
      <w:r w:rsidR="006169D6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6169D6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6169D6" w:rsidRPr="00196F16">
        <w:rPr>
          <w:b/>
          <w:bCs/>
          <w:sz w:val="28"/>
          <w:szCs w:val="28"/>
        </w:rPr>
        <w:t>Новий Користувач одержує право</w:t>
      </w:r>
      <w:r w:rsidR="006169D6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6169D6" w:rsidRPr="00196F16">
        <w:rPr>
          <w:b/>
          <w:bCs/>
          <w:sz w:val="28"/>
          <w:szCs w:val="28"/>
        </w:rPr>
        <w:t>та стає зобов'язаним</w:t>
      </w:r>
      <w:r w:rsidR="006169D6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</w:t>
      </w:r>
      <w:r w:rsidRPr="00196F16">
        <w:rPr>
          <w:sz w:val="28"/>
          <w:szCs w:val="28"/>
        </w:rPr>
        <w:t xml:space="preserve">себе в повному обсязі всі інші </w:t>
      </w:r>
      <w:r w:rsidR="006169D6" w:rsidRPr="00196F16">
        <w:rPr>
          <w:sz w:val="28"/>
          <w:szCs w:val="28"/>
        </w:rPr>
        <w:t>права та обов’язки Користувача, що обумовлені Договором на господарське відання.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3. </w:t>
      </w:r>
      <w:r w:rsidR="006169D6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6169D6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6169D6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6169D6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6169D6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6169D6" w:rsidRPr="00196F16">
        <w:rPr>
          <w:snapToGrid w:val="0"/>
          <w:sz w:val="28"/>
          <w:szCs w:val="28"/>
        </w:rPr>
        <w:t>У</w:t>
      </w:r>
      <w:r w:rsidR="006169D6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6169D6" w:rsidRPr="00196F16">
        <w:rPr>
          <w:sz w:val="28"/>
          <w:szCs w:val="28"/>
        </w:rPr>
        <w:t xml:space="preserve"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</w:t>
      </w:r>
      <w:r w:rsidRPr="00196F16">
        <w:rPr>
          <w:sz w:val="28"/>
          <w:szCs w:val="28"/>
        </w:rPr>
        <w:t xml:space="preserve">до повного виконання Сторонами </w:t>
      </w:r>
      <w:r w:rsidR="006169D6" w:rsidRPr="00196F16">
        <w:rPr>
          <w:sz w:val="28"/>
          <w:szCs w:val="28"/>
        </w:rPr>
        <w:t>зобов’язань за цим договором.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6169D6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6169D6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6169D6" w:rsidRPr="00196F16" w:rsidRDefault="00E478DB" w:rsidP="00744498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6169D6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6169D6" w:rsidRPr="00196F16" w:rsidRDefault="006169D6" w:rsidP="006169D6">
      <w:pPr>
        <w:jc w:val="both"/>
        <w:rPr>
          <w:sz w:val="28"/>
          <w:szCs w:val="28"/>
        </w:rPr>
      </w:pPr>
    </w:p>
    <w:p w:rsidR="006169D6" w:rsidRPr="00196F16" w:rsidRDefault="006169D6" w:rsidP="00E478DB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744498" w:rsidRPr="003B0462">
        <w:rPr>
          <w:sz w:val="28"/>
          <w:szCs w:val="28"/>
          <w:lang w:val="ru-RU"/>
        </w:rPr>
        <w:t>:</w:t>
      </w:r>
      <w:r w:rsidR="00744498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744498">
        <w:rPr>
          <w:b/>
          <w:color w:val="000000"/>
          <w:sz w:val="28"/>
          <w:szCs w:val="28"/>
        </w:rPr>
        <w:t xml:space="preserve">від 30.12.2022 </w:t>
      </w:r>
      <w:r w:rsidRPr="00196F16">
        <w:rPr>
          <w:b/>
          <w:color w:val="000000"/>
          <w:sz w:val="28"/>
          <w:szCs w:val="28"/>
        </w:rPr>
        <w:t>№ 04/</w:t>
      </w:r>
      <w:r w:rsidR="00744498">
        <w:rPr>
          <w:b/>
          <w:color w:val="000000"/>
          <w:sz w:val="28"/>
          <w:szCs w:val="28"/>
        </w:rPr>
        <w:t xml:space="preserve">05В810-24800-22 </w:t>
      </w:r>
    </w:p>
    <w:p w:rsidR="006169D6" w:rsidRPr="00D61548" w:rsidRDefault="00AB033E" w:rsidP="006169D6">
      <w:pPr>
        <w:rPr>
          <w:b/>
          <w:color w:val="000000"/>
          <w:sz w:val="20"/>
          <w:szCs w:val="20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</w:t>
      </w:r>
    </w:p>
    <w:p w:rsidR="006169D6" w:rsidRPr="00196F16" w:rsidRDefault="006169D6" w:rsidP="006169D6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6169D6" w:rsidRPr="00D61548" w:rsidRDefault="006169D6" w:rsidP="006169D6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6169D6" w:rsidRPr="00196F16" w:rsidTr="006169D6">
        <w:tc>
          <w:tcPr>
            <w:tcW w:w="4786" w:type="dxa"/>
          </w:tcPr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6169D6" w:rsidRPr="00196F16" w:rsidRDefault="006169D6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6169D6" w:rsidRPr="00D61548" w:rsidRDefault="006169D6">
            <w:pPr>
              <w:rPr>
                <w:sz w:val="20"/>
                <w:szCs w:val="20"/>
              </w:rPr>
            </w:pP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E478DB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E478DB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6169D6" w:rsidRPr="00196F16" w:rsidRDefault="006169D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</w:p>
          <w:p w:rsidR="006169D6" w:rsidRPr="00196F16" w:rsidRDefault="006169D6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6169D6" w:rsidRDefault="006169D6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D61548" w:rsidRPr="00D61548" w:rsidRDefault="00D61548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6169D6" w:rsidRPr="00D61548" w:rsidRDefault="006169D6" w:rsidP="00D61548">
            <w:pPr>
              <w:rPr>
                <w:sz w:val="20"/>
                <w:szCs w:val="20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6169D6" w:rsidRPr="00D61548" w:rsidRDefault="006169D6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6169D6" w:rsidRPr="00196F16" w:rsidRDefault="006169D6" w:rsidP="00D61548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6169D6" w:rsidRPr="00196F16" w:rsidRDefault="006169D6" w:rsidP="00D61548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6169D6" w:rsidRPr="00D61548" w:rsidRDefault="006169D6" w:rsidP="00D61548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6169D6" w:rsidRPr="00D61548" w:rsidRDefault="006169D6" w:rsidP="00D61548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6169D6" w:rsidRPr="00D61548" w:rsidRDefault="006169D6" w:rsidP="00D61548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6169D6" w:rsidRPr="00D61548" w:rsidRDefault="00D61548" w:rsidP="00D61548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E478DB" w:rsidRPr="00196F16">
              <w:rPr>
                <w:b/>
                <w:sz w:val="28"/>
                <w:szCs w:val="28"/>
              </w:rPr>
              <w:t xml:space="preserve"> </w:t>
            </w:r>
            <w:r w:rsidR="006169D6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6169D6" w:rsidRPr="00D61548" w:rsidRDefault="006169D6" w:rsidP="006169D6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6169D6" w:rsidRPr="00196F16" w:rsidTr="006169D6">
        <w:tc>
          <w:tcPr>
            <w:tcW w:w="9572" w:type="dxa"/>
          </w:tcPr>
          <w:p w:rsidR="00C6570D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50880" w:rsidRDefault="00F50880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6169D6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31EFF" w:rsidRDefault="00331EFF" w:rsidP="00953868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953868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953868">
      <w:pPr>
        <w:ind w:left="6372"/>
        <w:jc w:val="both"/>
        <w:rPr>
          <w:bCs/>
          <w:sz w:val="28"/>
          <w:szCs w:val="28"/>
        </w:rPr>
      </w:pPr>
    </w:p>
    <w:p w:rsidR="00953868" w:rsidRPr="004C1CFD" w:rsidRDefault="00953868" w:rsidP="00953868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</w:t>
      </w:r>
      <w:r w:rsidR="00F50880">
        <w:rPr>
          <w:bCs/>
          <w:sz w:val="28"/>
          <w:szCs w:val="28"/>
          <w:lang w:val="ru-RU"/>
        </w:rPr>
        <w:t>4</w:t>
      </w:r>
    </w:p>
    <w:p w:rsidR="00953868" w:rsidRPr="005B2EF1" w:rsidRDefault="00953868" w:rsidP="00953868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6169D6" w:rsidRPr="00331EFF" w:rsidRDefault="00FA020B" w:rsidP="00FA020B">
      <w:pPr>
        <w:tabs>
          <w:tab w:val="left" w:pos="6000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tabs>
          <w:tab w:val="left" w:pos="6000"/>
        </w:tabs>
        <w:rPr>
          <w:sz w:val="28"/>
          <w:szCs w:val="28"/>
        </w:rPr>
      </w:pPr>
    </w:p>
    <w:p w:rsidR="00D36382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D36382">
        <w:rPr>
          <w:b/>
          <w:color w:val="000000"/>
          <w:sz w:val="28"/>
          <w:szCs w:val="28"/>
          <w:lang w:val="ru-RU"/>
        </w:rPr>
        <w:t xml:space="preserve"> </w:t>
      </w:r>
      <w:r w:rsidR="00D36382">
        <w:rPr>
          <w:b/>
          <w:color w:val="000000"/>
          <w:sz w:val="28"/>
          <w:szCs w:val="28"/>
        </w:rPr>
        <w:t>від 30.12.2022</w:t>
      </w:r>
      <w:r w:rsidR="00D36382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>№</w:t>
      </w:r>
      <w:r w:rsidR="00042ED0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05/</w:t>
      </w:r>
      <w:r w:rsidR="00D36382">
        <w:rPr>
          <w:b/>
          <w:color w:val="000000"/>
          <w:sz w:val="28"/>
          <w:szCs w:val="28"/>
        </w:rPr>
        <w:t xml:space="preserve">05В810-24803-22 </w:t>
      </w:r>
    </w:p>
    <w:p w:rsidR="006169D6" w:rsidRPr="00F50880" w:rsidRDefault="006169D6" w:rsidP="006169D6">
      <w:pPr>
        <w:ind w:right="-58"/>
        <w:jc w:val="center"/>
        <w:rPr>
          <w:b/>
          <w:color w:val="000000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6169D6" w:rsidRPr="00196F16" w:rsidTr="006169D6">
        <w:tc>
          <w:tcPr>
            <w:tcW w:w="4320" w:type="dxa"/>
            <w:hideMark/>
          </w:tcPr>
          <w:p w:rsidR="006169D6" w:rsidRPr="00196F16" w:rsidRDefault="006169D6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6169D6" w:rsidRPr="00196F16" w:rsidRDefault="006169D6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</w:t>
            </w:r>
            <w:r w:rsidRPr="00196F16">
              <w:rPr>
                <w:snapToGrid w:val="0"/>
                <w:sz w:val="28"/>
                <w:szCs w:val="28"/>
                <w:lang w:val="en-US"/>
              </w:rPr>
              <w:t>________</w:t>
            </w:r>
            <w:r w:rsidR="00D36382">
              <w:rPr>
                <w:snapToGrid w:val="0"/>
                <w:sz w:val="28"/>
                <w:szCs w:val="28"/>
                <w:lang w:val="ru-RU"/>
              </w:rPr>
              <w:t>_____</w:t>
            </w:r>
            <w:r w:rsidRPr="00196F16">
              <w:rPr>
                <w:snapToGrid w:val="0"/>
                <w:sz w:val="28"/>
                <w:szCs w:val="28"/>
                <w:lang w:val="en-US"/>
              </w:rPr>
              <w:t xml:space="preserve">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 w:rsidR="00D36382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6169D6" w:rsidRPr="00196F16" w:rsidRDefault="006169D6" w:rsidP="006169D6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6169D6" w:rsidRPr="00196F16" w:rsidRDefault="006169D6" w:rsidP="005441E9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lastRenderedPageBreak/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6169D6" w:rsidRPr="00196F16" w:rsidRDefault="006169D6" w:rsidP="005441E9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6169D6" w:rsidRPr="00196F16" w:rsidRDefault="006169D6" w:rsidP="005441E9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042ED0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042ED0" w:rsidRPr="00196F16">
        <w:rPr>
          <w:snapToGrid w:val="0"/>
          <w:sz w:val="28"/>
          <w:szCs w:val="28"/>
        </w:rPr>
        <w:t xml:space="preserve">», </w:t>
      </w:r>
      <w:r w:rsidR="006A7820" w:rsidRPr="00196F16">
        <w:rPr>
          <w:snapToGrid w:val="0"/>
          <w:sz w:val="28"/>
          <w:szCs w:val="28"/>
        </w:rPr>
        <w:t xml:space="preserve">в особі </w:t>
      </w:r>
      <w:r w:rsidR="006A7820">
        <w:rPr>
          <w:sz w:val="28"/>
          <w:szCs w:val="28"/>
        </w:rPr>
        <w:t>секретаря міської ради Байчаса Владислава Михайловича</w:t>
      </w:r>
      <w:r w:rsidR="006A7820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газорозподільної системи №</w:t>
      </w:r>
      <w:r w:rsidR="00042ED0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05/05В810-24803-22 від 30.12.2022р.,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6169D6" w:rsidRPr="00196F16" w:rsidRDefault="006169D6" w:rsidP="005441E9">
      <w:pPr>
        <w:ind w:firstLine="709"/>
        <w:jc w:val="both"/>
        <w:rPr>
          <w:sz w:val="28"/>
          <w:szCs w:val="28"/>
        </w:rPr>
      </w:pP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6169D6" w:rsidRPr="00196F16">
        <w:rPr>
          <w:sz w:val="28"/>
          <w:szCs w:val="28"/>
        </w:rPr>
        <w:t xml:space="preserve">В порядку та на умовах, визначених цим Договором, </w:t>
      </w:r>
      <w:r w:rsidRPr="00196F16">
        <w:rPr>
          <w:sz w:val="28"/>
          <w:szCs w:val="28"/>
        </w:rPr>
        <w:t xml:space="preserve">Первісний Користувач відступає </w:t>
      </w:r>
      <w:r w:rsidR="006169D6" w:rsidRPr="00196F16">
        <w:rPr>
          <w:sz w:val="28"/>
          <w:szCs w:val="28"/>
        </w:rPr>
        <w:t xml:space="preserve">Новому Користувачу свої права та обов’язки по </w:t>
      </w:r>
      <w:r w:rsidR="006169D6" w:rsidRPr="00196F16">
        <w:rPr>
          <w:b/>
          <w:bCs/>
          <w:sz w:val="28"/>
          <w:szCs w:val="28"/>
        </w:rPr>
        <w:t>Договору</w:t>
      </w:r>
      <w:r w:rsidR="006169D6" w:rsidRPr="00196F16">
        <w:rPr>
          <w:sz w:val="28"/>
          <w:szCs w:val="28"/>
        </w:rPr>
        <w:t xml:space="preserve"> </w:t>
      </w:r>
      <w:r w:rsidR="006169D6" w:rsidRPr="00196F16">
        <w:rPr>
          <w:b/>
          <w:color w:val="000000"/>
          <w:sz w:val="28"/>
          <w:szCs w:val="28"/>
        </w:rPr>
        <w:t>на господарське відання складовими газорозподільної системи №05/0</w:t>
      </w:r>
      <w:r w:rsidR="003B0462">
        <w:rPr>
          <w:b/>
          <w:color w:val="000000"/>
          <w:sz w:val="28"/>
          <w:szCs w:val="28"/>
        </w:rPr>
        <w:t>5В810-24803-22 від 30.12.2022р.</w:t>
      </w:r>
      <w:r w:rsidR="006169D6" w:rsidRPr="00196F16">
        <w:rPr>
          <w:b/>
          <w:color w:val="000000"/>
          <w:sz w:val="28"/>
          <w:szCs w:val="28"/>
        </w:rPr>
        <w:t xml:space="preserve"> </w:t>
      </w:r>
      <w:r w:rsidR="006169D6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6169D6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6169D6" w:rsidRPr="00196F16">
        <w:rPr>
          <w:b/>
          <w:bCs/>
          <w:sz w:val="28"/>
          <w:szCs w:val="28"/>
        </w:rPr>
        <w:t>одержує право</w:t>
      </w:r>
      <w:r w:rsidR="006169D6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6169D6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6169D6" w:rsidRPr="00196F16">
        <w:rPr>
          <w:b/>
          <w:bCs/>
          <w:sz w:val="28"/>
          <w:szCs w:val="28"/>
        </w:rPr>
        <w:t>Новий Користувач одержує право</w:t>
      </w:r>
      <w:r w:rsidR="006169D6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6169D6" w:rsidRPr="00196F16">
        <w:rPr>
          <w:b/>
          <w:bCs/>
          <w:sz w:val="28"/>
          <w:szCs w:val="28"/>
        </w:rPr>
        <w:t>та стає зобов'язаним</w:t>
      </w:r>
      <w:r w:rsidR="006169D6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</w:t>
      </w:r>
      <w:r w:rsidRPr="00196F16">
        <w:rPr>
          <w:sz w:val="28"/>
          <w:szCs w:val="28"/>
        </w:rPr>
        <w:t xml:space="preserve">себе в повному обсязі всі </w:t>
      </w:r>
      <w:r w:rsidRPr="00196F16">
        <w:rPr>
          <w:sz w:val="28"/>
          <w:szCs w:val="28"/>
        </w:rPr>
        <w:lastRenderedPageBreak/>
        <w:t xml:space="preserve">інші </w:t>
      </w:r>
      <w:r w:rsidR="006169D6" w:rsidRPr="00196F16">
        <w:rPr>
          <w:sz w:val="28"/>
          <w:szCs w:val="28"/>
        </w:rPr>
        <w:t>права та обов’язки Користувача, що обумовлені Договором на господарське відання.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6169D6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6169D6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6169D6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6169D6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6169D6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6169D6" w:rsidRPr="00196F16">
        <w:rPr>
          <w:snapToGrid w:val="0"/>
          <w:sz w:val="28"/>
          <w:szCs w:val="28"/>
        </w:rPr>
        <w:t>У</w:t>
      </w:r>
      <w:r w:rsidR="006169D6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6169D6" w:rsidRPr="00196F16">
        <w:rPr>
          <w:sz w:val="28"/>
          <w:szCs w:val="28"/>
        </w:rPr>
        <w:t xml:space="preserve"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</w:t>
      </w:r>
      <w:r w:rsidRPr="00196F16">
        <w:rPr>
          <w:sz w:val="28"/>
          <w:szCs w:val="28"/>
        </w:rPr>
        <w:t xml:space="preserve">до повного виконання Сторонами </w:t>
      </w:r>
      <w:r w:rsidR="006169D6" w:rsidRPr="00196F16">
        <w:rPr>
          <w:sz w:val="28"/>
          <w:szCs w:val="28"/>
        </w:rPr>
        <w:t>зобов’язань за цим договором.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6169D6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6169D6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6169D6" w:rsidRPr="00196F16" w:rsidRDefault="00042ED0" w:rsidP="005441E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6169D6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6169D6" w:rsidRPr="00196F16" w:rsidRDefault="006169D6" w:rsidP="006169D6">
      <w:pPr>
        <w:jc w:val="both"/>
        <w:rPr>
          <w:sz w:val="28"/>
          <w:szCs w:val="28"/>
        </w:rPr>
      </w:pPr>
    </w:p>
    <w:p w:rsidR="006169D6" w:rsidRPr="00196F16" w:rsidRDefault="006169D6" w:rsidP="006169D6">
      <w:pPr>
        <w:jc w:val="both"/>
        <w:outlineLvl w:val="0"/>
        <w:rPr>
          <w:b/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5441E9" w:rsidRPr="003B0462">
        <w:rPr>
          <w:sz w:val="28"/>
          <w:szCs w:val="28"/>
          <w:lang w:val="ru-RU"/>
        </w:rPr>
        <w:t>:</w:t>
      </w:r>
      <w:r w:rsidR="005441E9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Pr="00196F16">
        <w:rPr>
          <w:b/>
          <w:color w:val="000000"/>
          <w:sz w:val="28"/>
          <w:szCs w:val="28"/>
        </w:rPr>
        <w:t>№</w:t>
      </w:r>
      <w:r w:rsidR="00042ED0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05/05В810-24803-22 від 30.12.2022р.</w:t>
      </w:r>
    </w:p>
    <w:p w:rsidR="00042ED0" w:rsidRPr="00D64DDA" w:rsidRDefault="00042ED0" w:rsidP="006169D6">
      <w:pPr>
        <w:jc w:val="both"/>
        <w:outlineLvl w:val="0"/>
        <w:rPr>
          <w:sz w:val="20"/>
          <w:szCs w:val="20"/>
        </w:rPr>
      </w:pPr>
    </w:p>
    <w:p w:rsidR="006169D6" w:rsidRPr="00196F16" w:rsidRDefault="006169D6" w:rsidP="006169D6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6169D6" w:rsidRPr="00D64DDA" w:rsidRDefault="006169D6" w:rsidP="006169D6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6169D6" w:rsidRPr="00196F16" w:rsidTr="006169D6">
        <w:tc>
          <w:tcPr>
            <w:tcW w:w="4786" w:type="dxa"/>
          </w:tcPr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6169D6" w:rsidRPr="00196F16" w:rsidRDefault="006169D6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6169D6" w:rsidRPr="00D64DDA" w:rsidRDefault="006169D6">
            <w:pPr>
              <w:rPr>
                <w:sz w:val="20"/>
                <w:szCs w:val="20"/>
              </w:rPr>
            </w:pP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042ED0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042ED0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6169D6" w:rsidRPr="00196F16" w:rsidRDefault="006169D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</w:p>
          <w:p w:rsidR="006169D6" w:rsidRPr="00196F16" w:rsidRDefault="006169D6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6169D6" w:rsidRDefault="006169D6">
            <w:pPr>
              <w:rPr>
                <w:rStyle w:val="contentpasted0"/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D64DDA" w:rsidRPr="00D64DDA" w:rsidRDefault="00D64DDA">
            <w:pPr>
              <w:rPr>
                <w:rStyle w:val="contentpasted0"/>
                <w:rFonts w:eastAsia="Calibri"/>
                <w:bCs/>
                <w:sz w:val="20"/>
                <w:szCs w:val="20"/>
                <w:lang w:eastAsia="en-US"/>
              </w:rPr>
            </w:pP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6169D6" w:rsidRPr="00D64DDA" w:rsidRDefault="006169D6">
            <w:pPr>
              <w:rPr>
                <w:sz w:val="20"/>
                <w:szCs w:val="20"/>
              </w:rPr>
            </w:pPr>
            <w:r w:rsidRPr="00196F1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6169D6" w:rsidRPr="00D64DDA" w:rsidRDefault="006169D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6169D6" w:rsidRPr="00196F16" w:rsidRDefault="006169D6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6169D6" w:rsidRPr="00196F16" w:rsidRDefault="006169D6" w:rsidP="00D64DDA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6169D6" w:rsidRPr="00D64DDA" w:rsidRDefault="006169D6" w:rsidP="00D64DDA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color w:val="000000"/>
                <w:sz w:val="28"/>
                <w:szCs w:val="28"/>
              </w:rPr>
              <w:t>449072026597</w:t>
            </w:r>
          </w:p>
          <w:p w:rsidR="006169D6" w:rsidRPr="00D64DDA" w:rsidRDefault="006169D6" w:rsidP="00D64DDA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6169D6" w:rsidRPr="00D64DDA" w:rsidRDefault="006169D6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6169D6" w:rsidRPr="00D64DDA" w:rsidRDefault="00D64DDA" w:rsidP="00D64DDA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042ED0" w:rsidRPr="00196F16">
              <w:rPr>
                <w:b/>
                <w:sz w:val="28"/>
                <w:szCs w:val="28"/>
              </w:rPr>
              <w:t xml:space="preserve"> </w:t>
            </w:r>
            <w:r w:rsidR="006169D6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6169D6" w:rsidRPr="00D64DDA" w:rsidRDefault="006169D6" w:rsidP="006169D6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6169D6" w:rsidRPr="00196F16" w:rsidTr="006169D6">
        <w:tc>
          <w:tcPr>
            <w:tcW w:w="9572" w:type="dxa"/>
          </w:tcPr>
          <w:p w:rsidR="00953868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</w:t>
            </w:r>
          </w:p>
          <w:p w:rsidR="006169D6" w:rsidRPr="00F50880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6169D6" w:rsidRPr="00D64DDA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50880" w:rsidRDefault="00F50880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6169D6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31EFF" w:rsidRDefault="00331EFF" w:rsidP="00517E4D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517E4D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517E4D">
      <w:pPr>
        <w:ind w:left="6372"/>
        <w:jc w:val="both"/>
        <w:rPr>
          <w:bCs/>
          <w:sz w:val="28"/>
          <w:szCs w:val="28"/>
        </w:rPr>
      </w:pPr>
    </w:p>
    <w:p w:rsidR="00517E4D" w:rsidRPr="004C1CFD" w:rsidRDefault="00517E4D" w:rsidP="00517E4D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</w:t>
      </w:r>
      <w:r w:rsidR="00E55717">
        <w:rPr>
          <w:bCs/>
          <w:sz w:val="28"/>
          <w:szCs w:val="28"/>
          <w:lang w:val="ru-RU"/>
        </w:rPr>
        <w:t>5</w:t>
      </w:r>
    </w:p>
    <w:p w:rsidR="00517E4D" w:rsidRPr="005B2EF1" w:rsidRDefault="00517E4D" w:rsidP="00517E4D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6169D6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D7460D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D7460D">
        <w:rPr>
          <w:b/>
          <w:color w:val="000000"/>
          <w:sz w:val="28"/>
          <w:szCs w:val="28"/>
          <w:lang w:val="ru-RU"/>
        </w:rPr>
        <w:t xml:space="preserve"> </w:t>
      </w:r>
      <w:r w:rsidR="00D7460D">
        <w:rPr>
          <w:b/>
          <w:color w:val="000000"/>
          <w:sz w:val="28"/>
          <w:szCs w:val="28"/>
        </w:rPr>
        <w:t>від 20.02.2023</w:t>
      </w:r>
      <w:r w:rsidR="00D7460D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>№</w:t>
      </w:r>
      <w:r w:rsidR="00E4339F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02</w:t>
      </w:r>
      <w:r w:rsidR="00D7460D">
        <w:rPr>
          <w:b/>
          <w:color w:val="000000"/>
          <w:sz w:val="28"/>
          <w:szCs w:val="28"/>
        </w:rPr>
        <w:t xml:space="preserve">/05В810-4100-23 </w:t>
      </w:r>
    </w:p>
    <w:p w:rsidR="006169D6" w:rsidRPr="00196F16" w:rsidRDefault="006169D6" w:rsidP="006169D6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6169D6" w:rsidRPr="00196F16" w:rsidTr="006169D6">
        <w:tc>
          <w:tcPr>
            <w:tcW w:w="4320" w:type="dxa"/>
            <w:hideMark/>
          </w:tcPr>
          <w:p w:rsidR="006169D6" w:rsidRPr="00196F16" w:rsidRDefault="006169D6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lastRenderedPageBreak/>
              <w:t>м. Боярка</w:t>
            </w:r>
          </w:p>
        </w:tc>
        <w:tc>
          <w:tcPr>
            <w:tcW w:w="5580" w:type="dxa"/>
            <w:hideMark/>
          </w:tcPr>
          <w:p w:rsidR="006169D6" w:rsidRPr="00196F16" w:rsidRDefault="006169D6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  </w:t>
            </w:r>
            <w:r w:rsidR="00D7460D">
              <w:rPr>
                <w:snapToGrid w:val="0"/>
                <w:sz w:val="28"/>
                <w:szCs w:val="28"/>
                <w:lang w:val="ru-RU"/>
              </w:rPr>
              <w:t>_____</w:t>
            </w:r>
            <w:r w:rsidRPr="00196F16">
              <w:rPr>
                <w:snapToGrid w:val="0"/>
                <w:sz w:val="28"/>
                <w:szCs w:val="28"/>
                <w:lang w:val="en-US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 w:rsidR="00D7460D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6169D6" w:rsidRPr="00196F16" w:rsidRDefault="006169D6" w:rsidP="006169D6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6169D6" w:rsidRPr="00196F16" w:rsidRDefault="006169D6" w:rsidP="00262F09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6169D6" w:rsidRPr="00196F16" w:rsidRDefault="006169D6" w:rsidP="00262F09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6169D6" w:rsidRPr="00196F16" w:rsidRDefault="006169D6" w:rsidP="00262F09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</w:t>
      </w:r>
      <w:r w:rsidR="00E4339F" w:rsidRPr="00196F16">
        <w:rPr>
          <w:sz w:val="28"/>
          <w:szCs w:val="28"/>
        </w:rPr>
        <w:t>ексту цього договору іменується</w:t>
      </w:r>
      <w:r w:rsidRPr="00196F16">
        <w:rPr>
          <w:sz w:val="28"/>
          <w:szCs w:val="28"/>
        </w:rPr>
        <w:t xml:space="preserve">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E4339F" w:rsidRPr="00196F16">
        <w:rPr>
          <w:snapToGrid w:val="0"/>
          <w:sz w:val="28"/>
          <w:szCs w:val="28"/>
        </w:rPr>
        <w:t>»,</w:t>
      </w:r>
      <w:r w:rsidRPr="00196F16">
        <w:rPr>
          <w:snapToGrid w:val="0"/>
          <w:sz w:val="28"/>
          <w:szCs w:val="28"/>
        </w:rPr>
        <w:t xml:space="preserve"> </w:t>
      </w:r>
      <w:r w:rsidR="008C5132" w:rsidRPr="00196F16">
        <w:rPr>
          <w:snapToGrid w:val="0"/>
          <w:sz w:val="28"/>
          <w:szCs w:val="28"/>
        </w:rPr>
        <w:t xml:space="preserve">в особі </w:t>
      </w:r>
      <w:r w:rsidR="008C5132">
        <w:rPr>
          <w:sz w:val="28"/>
          <w:szCs w:val="28"/>
        </w:rPr>
        <w:t>секретаря міської ради Байчаса Владислава Михайловича</w:t>
      </w:r>
      <w:r w:rsidR="008C5132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</w:t>
      </w:r>
      <w:r w:rsidR="008901FF">
        <w:rPr>
          <w:b/>
          <w:color w:val="000000"/>
          <w:sz w:val="28"/>
          <w:szCs w:val="28"/>
        </w:rPr>
        <w:t>довими газорозподільної системи</w:t>
      </w:r>
      <w:r w:rsidR="00E4339F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№</w:t>
      </w:r>
      <w:r w:rsidR="00E4339F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02/05В810-4100-23 від 20.02.2023р.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6169D6" w:rsidRPr="00196F16" w:rsidRDefault="006169D6" w:rsidP="00262F09">
      <w:pPr>
        <w:ind w:firstLine="709"/>
        <w:jc w:val="both"/>
        <w:rPr>
          <w:sz w:val="28"/>
          <w:szCs w:val="28"/>
        </w:rPr>
      </w:pP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6169D6" w:rsidRPr="00196F16">
        <w:rPr>
          <w:sz w:val="28"/>
          <w:szCs w:val="28"/>
        </w:rPr>
        <w:t xml:space="preserve">В порядку та на умовах, визначених цим Договором, </w:t>
      </w:r>
      <w:r w:rsidRPr="00196F16">
        <w:rPr>
          <w:sz w:val="28"/>
          <w:szCs w:val="28"/>
        </w:rPr>
        <w:t xml:space="preserve">Первісний Користувач відступає </w:t>
      </w:r>
      <w:r w:rsidR="006169D6" w:rsidRPr="00196F16">
        <w:rPr>
          <w:sz w:val="28"/>
          <w:szCs w:val="28"/>
        </w:rPr>
        <w:t xml:space="preserve">Новому Користувачу свої права та обов’язки по </w:t>
      </w:r>
      <w:r w:rsidR="006169D6" w:rsidRPr="00196F16">
        <w:rPr>
          <w:b/>
          <w:bCs/>
          <w:sz w:val="28"/>
          <w:szCs w:val="28"/>
        </w:rPr>
        <w:t>Договору</w:t>
      </w:r>
      <w:r w:rsidR="006169D6" w:rsidRPr="00196F16">
        <w:rPr>
          <w:sz w:val="28"/>
          <w:szCs w:val="28"/>
        </w:rPr>
        <w:t xml:space="preserve"> </w:t>
      </w:r>
      <w:r w:rsidR="006169D6" w:rsidRPr="00196F16">
        <w:rPr>
          <w:b/>
          <w:color w:val="000000"/>
          <w:sz w:val="28"/>
          <w:szCs w:val="28"/>
        </w:rPr>
        <w:t>на господарське відання складовими газорозподільної системи №</w:t>
      </w:r>
      <w:r w:rsidRPr="00196F16">
        <w:rPr>
          <w:b/>
          <w:color w:val="000000"/>
          <w:sz w:val="28"/>
          <w:szCs w:val="28"/>
        </w:rPr>
        <w:t xml:space="preserve"> </w:t>
      </w:r>
      <w:r w:rsidR="006169D6" w:rsidRPr="00196F16">
        <w:rPr>
          <w:b/>
          <w:color w:val="000000"/>
          <w:sz w:val="28"/>
          <w:szCs w:val="28"/>
        </w:rPr>
        <w:t xml:space="preserve">02/05В810-4100-23 від 20.02.2023р. </w:t>
      </w:r>
      <w:r w:rsidR="006169D6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6169D6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6169D6" w:rsidRPr="00196F16">
        <w:rPr>
          <w:b/>
          <w:bCs/>
          <w:sz w:val="28"/>
          <w:szCs w:val="28"/>
        </w:rPr>
        <w:t>одержує право</w:t>
      </w:r>
      <w:r w:rsidR="006169D6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6169D6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6169D6" w:rsidRPr="00196F16">
        <w:rPr>
          <w:b/>
          <w:bCs/>
          <w:sz w:val="28"/>
          <w:szCs w:val="28"/>
        </w:rPr>
        <w:t>Новий Користувач одержує право</w:t>
      </w:r>
      <w:r w:rsidR="006169D6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6169D6" w:rsidRPr="00196F16">
        <w:rPr>
          <w:b/>
          <w:bCs/>
          <w:sz w:val="28"/>
          <w:szCs w:val="28"/>
        </w:rPr>
        <w:t>та стає зобов'язаним</w:t>
      </w:r>
      <w:r w:rsidR="006169D6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</w:t>
      </w:r>
      <w:r w:rsidR="006169D6" w:rsidRPr="00196F16">
        <w:rPr>
          <w:sz w:val="28"/>
          <w:szCs w:val="28"/>
        </w:rPr>
        <w:lastRenderedPageBreak/>
        <w:t>та підтримання в належному стані, разом з тим, забезпечення належних умов безпечної та безаварійної експлуатації та приймає на</w:t>
      </w:r>
      <w:r w:rsidRPr="00196F16">
        <w:rPr>
          <w:sz w:val="28"/>
          <w:szCs w:val="28"/>
        </w:rPr>
        <w:t xml:space="preserve"> себе в повному обсязі всі інші</w:t>
      </w:r>
      <w:r w:rsidR="006169D6"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6169D6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6169D6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6169D6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6169D6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6169D6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6169D6" w:rsidRPr="00196F16">
        <w:rPr>
          <w:snapToGrid w:val="0"/>
          <w:sz w:val="28"/>
          <w:szCs w:val="28"/>
        </w:rPr>
        <w:t>У</w:t>
      </w:r>
      <w:r w:rsidR="006169D6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6169D6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Pr="00196F16">
        <w:rPr>
          <w:sz w:val="28"/>
          <w:szCs w:val="28"/>
        </w:rPr>
        <w:t xml:space="preserve"> до повного виконання Сторонами</w:t>
      </w:r>
      <w:r w:rsidR="006169D6" w:rsidRPr="00196F16">
        <w:rPr>
          <w:sz w:val="28"/>
          <w:szCs w:val="28"/>
        </w:rPr>
        <w:t xml:space="preserve"> зобов’язань за цим договором.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6169D6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6169D6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6169D6" w:rsidRPr="00196F16" w:rsidRDefault="00E4339F" w:rsidP="00262F09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6169D6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6169D6" w:rsidRPr="00196F16" w:rsidRDefault="006169D6" w:rsidP="006169D6">
      <w:pPr>
        <w:jc w:val="both"/>
        <w:rPr>
          <w:sz w:val="28"/>
          <w:szCs w:val="28"/>
        </w:rPr>
      </w:pPr>
    </w:p>
    <w:p w:rsidR="006169D6" w:rsidRPr="00196F16" w:rsidRDefault="006169D6" w:rsidP="006169D6">
      <w:pPr>
        <w:jc w:val="both"/>
        <w:outlineLvl w:val="0"/>
        <w:rPr>
          <w:b/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lastRenderedPageBreak/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C106F7" w:rsidRPr="003B0462">
        <w:rPr>
          <w:sz w:val="28"/>
          <w:szCs w:val="28"/>
          <w:lang w:val="ru-RU"/>
        </w:rPr>
        <w:t>:</w:t>
      </w:r>
      <w:r w:rsidR="00C106F7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Pr="00196F16">
        <w:rPr>
          <w:b/>
          <w:color w:val="000000"/>
          <w:sz w:val="28"/>
          <w:szCs w:val="28"/>
        </w:rPr>
        <w:t>№</w:t>
      </w:r>
      <w:r w:rsidR="00E4339F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02/05В810-4100-23 від 20.02.2023р.</w:t>
      </w:r>
    </w:p>
    <w:p w:rsidR="006169D6" w:rsidRPr="0054002C" w:rsidRDefault="006169D6" w:rsidP="006169D6">
      <w:pPr>
        <w:jc w:val="both"/>
        <w:outlineLvl w:val="0"/>
        <w:rPr>
          <w:sz w:val="20"/>
          <w:szCs w:val="20"/>
        </w:rPr>
      </w:pPr>
    </w:p>
    <w:p w:rsidR="006169D6" w:rsidRPr="00196F16" w:rsidRDefault="006169D6" w:rsidP="006169D6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6169D6" w:rsidRPr="0054002C" w:rsidRDefault="006169D6" w:rsidP="006169D6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6169D6" w:rsidRPr="00196F16" w:rsidTr="006169D6">
        <w:tc>
          <w:tcPr>
            <w:tcW w:w="4786" w:type="dxa"/>
          </w:tcPr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6169D6" w:rsidRPr="00196F16" w:rsidRDefault="006169D6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6169D6" w:rsidRPr="0054002C" w:rsidRDefault="006169D6">
            <w:pPr>
              <w:rPr>
                <w:sz w:val="20"/>
                <w:szCs w:val="20"/>
              </w:rPr>
            </w:pP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6169D6" w:rsidRPr="00196F16" w:rsidRDefault="006169D6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E4339F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E4339F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6169D6" w:rsidRPr="00196F16" w:rsidRDefault="006169D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</w:p>
          <w:p w:rsidR="006169D6" w:rsidRPr="00196F16" w:rsidRDefault="006169D6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6169D6" w:rsidRDefault="006169D6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54002C" w:rsidRPr="0054002C" w:rsidRDefault="0054002C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6169D6" w:rsidRPr="00196F16" w:rsidRDefault="006169D6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6169D6" w:rsidRPr="0054002C" w:rsidRDefault="006169D6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6169D6" w:rsidRPr="00196F16" w:rsidRDefault="006169D6" w:rsidP="0054002C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6169D6" w:rsidRPr="00196F16" w:rsidRDefault="006169D6" w:rsidP="0054002C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6169D6" w:rsidRPr="0054002C" w:rsidRDefault="006169D6" w:rsidP="0054002C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 w:rsidP="0054002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6169D6" w:rsidRPr="00196F16" w:rsidRDefault="006169D6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6169D6" w:rsidRPr="0054002C" w:rsidRDefault="006169D6" w:rsidP="0054002C">
            <w:pPr>
              <w:jc w:val="both"/>
              <w:rPr>
                <w:sz w:val="20"/>
                <w:szCs w:val="20"/>
              </w:rPr>
            </w:pPr>
          </w:p>
          <w:p w:rsidR="006169D6" w:rsidRPr="00196F16" w:rsidRDefault="006169D6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6169D6" w:rsidRPr="00196F16" w:rsidRDefault="006169D6">
            <w:pPr>
              <w:tabs>
                <w:tab w:val="left" w:pos="2410"/>
              </w:tabs>
              <w:jc w:val="both"/>
              <w:rPr>
                <w:b/>
                <w:sz w:val="28"/>
                <w:szCs w:val="28"/>
              </w:rPr>
            </w:pPr>
          </w:p>
          <w:p w:rsidR="006169D6" w:rsidRPr="0054002C" w:rsidRDefault="0054002C" w:rsidP="0054002C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E4339F" w:rsidRPr="00196F16">
              <w:rPr>
                <w:b/>
                <w:sz w:val="28"/>
                <w:szCs w:val="28"/>
              </w:rPr>
              <w:t xml:space="preserve"> </w:t>
            </w:r>
            <w:r w:rsidR="006169D6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6169D6" w:rsidRPr="0054002C" w:rsidRDefault="006169D6" w:rsidP="006169D6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6169D6" w:rsidRPr="00196F16" w:rsidTr="006169D6">
        <w:tc>
          <w:tcPr>
            <w:tcW w:w="9572" w:type="dxa"/>
          </w:tcPr>
          <w:p w:rsidR="00517E4D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6169D6" w:rsidRPr="00196F16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6169D6" w:rsidRPr="0054002C" w:rsidRDefault="006169D6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E55717" w:rsidRDefault="00E55717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6169D6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31EFF" w:rsidRDefault="00331EFF" w:rsidP="00325C8A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325C8A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325C8A">
      <w:pPr>
        <w:ind w:left="6372"/>
        <w:jc w:val="both"/>
        <w:rPr>
          <w:bCs/>
          <w:sz w:val="28"/>
          <w:szCs w:val="28"/>
        </w:rPr>
      </w:pPr>
    </w:p>
    <w:p w:rsidR="00325C8A" w:rsidRPr="004C1CFD" w:rsidRDefault="00325C8A" w:rsidP="00325C8A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</w:t>
      </w:r>
      <w:r w:rsidR="00B637EE">
        <w:rPr>
          <w:bCs/>
          <w:sz w:val="28"/>
          <w:szCs w:val="28"/>
          <w:lang w:val="ru-RU"/>
        </w:rPr>
        <w:t>6</w:t>
      </w:r>
    </w:p>
    <w:p w:rsidR="00325C8A" w:rsidRPr="005B2EF1" w:rsidRDefault="00325C8A" w:rsidP="00325C8A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3F51CF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54002C" w:rsidRDefault="003F51CF" w:rsidP="003F51CF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3F51CF" w:rsidRPr="00196F16" w:rsidRDefault="003F51CF" w:rsidP="003F51CF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3F51CF" w:rsidRPr="00196F16" w:rsidRDefault="003F51CF" w:rsidP="003F51CF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lastRenderedPageBreak/>
        <w:t>за договором на господарське відання складовими газорозподільної системи</w:t>
      </w:r>
      <w:r w:rsidR="0054002C">
        <w:rPr>
          <w:b/>
          <w:color w:val="000000"/>
          <w:sz w:val="28"/>
          <w:szCs w:val="28"/>
          <w:lang w:val="ru-RU"/>
        </w:rPr>
        <w:t xml:space="preserve"> </w:t>
      </w:r>
      <w:r w:rsidR="0054002C">
        <w:rPr>
          <w:b/>
          <w:color w:val="000000"/>
          <w:sz w:val="28"/>
          <w:szCs w:val="28"/>
        </w:rPr>
        <w:t>від 20.02.2023</w:t>
      </w:r>
      <w:r w:rsidR="0054002C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>№</w:t>
      </w:r>
      <w:r w:rsidR="0046286D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01/05В810-4095</w:t>
      </w:r>
      <w:r w:rsidR="0054002C">
        <w:rPr>
          <w:b/>
          <w:color w:val="000000"/>
          <w:sz w:val="28"/>
          <w:szCs w:val="28"/>
        </w:rPr>
        <w:t xml:space="preserve">-23 </w:t>
      </w:r>
    </w:p>
    <w:p w:rsidR="003F51CF" w:rsidRPr="00196F16" w:rsidRDefault="003F51CF" w:rsidP="003F51CF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3F51CF" w:rsidRPr="00196F16" w:rsidTr="003F51CF">
        <w:tc>
          <w:tcPr>
            <w:tcW w:w="4320" w:type="dxa"/>
            <w:hideMark/>
          </w:tcPr>
          <w:p w:rsidR="003F51CF" w:rsidRPr="00196F16" w:rsidRDefault="003F51CF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3F51CF" w:rsidRPr="00196F16" w:rsidRDefault="003F51CF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</w:t>
            </w:r>
            <w:r w:rsidR="0054002C">
              <w:rPr>
                <w:snapToGrid w:val="0"/>
                <w:sz w:val="28"/>
                <w:szCs w:val="28"/>
                <w:lang w:val="ru-RU"/>
              </w:rPr>
              <w:t>______</w:t>
            </w:r>
            <w:r w:rsidRPr="00196F16">
              <w:rPr>
                <w:snapToGrid w:val="0"/>
                <w:sz w:val="28"/>
                <w:szCs w:val="28"/>
                <w:lang w:val="en-US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 w:rsidR="0054002C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3F51CF" w:rsidRPr="00196F16" w:rsidRDefault="003F51CF" w:rsidP="003F51CF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3F51CF" w:rsidRPr="00196F16" w:rsidRDefault="003F51CF" w:rsidP="00D53E86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Павла ПОПОВА, що діє на підставі Статуту, з однієї сторони, та</w:t>
      </w:r>
    </w:p>
    <w:p w:rsidR="003F51CF" w:rsidRPr="00196F16" w:rsidRDefault="003F51CF" w:rsidP="00D53E86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3F51CF" w:rsidRPr="00196F16" w:rsidRDefault="003F51CF" w:rsidP="00D53E86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46286D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46286D" w:rsidRPr="00196F16">
        <w:rPr>
          <w:snapToGrid w:val="0"/>
          <w:sz w:val="28"/>
          <w:szCs w:val="28"/>
        </w:rPr>
        <w:t xml:space="preserve">», </w:t>
      </w:r>
      <w:r w:rsidR="008C5132" w:rsidRPr="00196F16">
        <w:rPr>
          <w:snapToGrid w:val="0"/>
          <w:sz w:val="28"/>
          <w:szCs w:val="28"/>
        </w:rPr>
        <w:t xml:space="preserve">в особі </w:t>
      </w:r>
      <w:r w:rsidR="008C5132">
        <w:rPr>
          <w:sz w:val="28"/>
          <w:szCs w:val="28"/>
        </w:rPr>
        <w:t>секретаря міської ради Байчаса Владислава Михайловича</w:t>
      </w:r>
      <w:r w:rsidR="008C5132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–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складовими газорозподільної системи</w:t>
      </w:r>
      <w:r w:rsidR="0046286D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№</w:t>
      </w:r>
      <w:r w:rsidR="0046286D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01/05В810-4095-23 від 20.02.2023р.,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3F51CF" w:rsidRPr="00196F16" w:rsidRDefault="003F51CF" w:rsidP="00D53E86">
      <w:pPr>
        <w:ind w:firstLine="709"/>
        <w:jc w:val="both"/>
        <w:rPr>
          <w:sz w:val="28"/>
          <w:szCs w:val="28"/>
        </w:rPr>
      </w:pP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3F51CF" w:rsidRPr="00196F16">
        <w:rPr>
          <w:sz w:val="28"/>
          <w:szCs w:val="28"/>
        </w:rPr>
        <w:t xml:space="preserve">В порядку та на умовах, визначених цим Договором, </w:t>
      </w:r>
      <w:r w:rsidRPr="00196F16">
        <w:rPr>
          <w:sz w:val="28"/>
          <w:szCs w:val="28"/>
        </w:rPr>
        <w:t xml:space="preserve">Первісний Користувач відступає </w:t>
      </w:r>
      <w:r w:rsidR="003F51CF" w:rsidRPr="00196F16">
        <w:rPr>
          <w:sz w:val="28"/>
          <w:szCs w:val="28"/>
        </w:rPr>
        <w:t xml:space="preserve">Новому Користувачу свої права та обов’язки по </w:t>
      </w:r>
      <w:r w:rsidR="003F51CF" w:rsidRPr="00196F16">
        <w:rPr>
          <w:b/>
          <w:bCs/>
          <w:sz w:val="28"/>
          <w:szCs w:val="28"/>
        </w:rPr>
        <w:t>Договору</w:t>
      </w:r>
      <w:r w:rsidR="003F51CF" w:rsidRPr="00196F16">
        <w:rPr>
          <w:sz w:val="28"/>
          <w:szCs w:val="28"/>
        </w:rPr>
        <w:t xml:space="preserve"> </w:t>
      </w:r>
      <w:r w:rsidR="003F51CF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1D7D36">
        <w:rPr>
          <w:b/>
          <w:color w:val="000000"/>
          <w:sz w:val="28"/>
          <w:szCs w:val="28"/>
        </w:rPr>
        <w:t xml:space="preserve"> </w:t>
      </w:r>
      <w:r w:rsidR="003F51CF" w:rsidRPr="00196F16">
        <w:rPr>
          <w:b/>
          <w:color w:val="000000"/>
          <w:sz w:val="28"/>
          <w:szCs w:val="28"/>
        </w:rPr>
        <w:t>№</w:t>
      </w:r>
      <w:r w:rsidRPr="00196F16">
        <w:rPr>
          <w:b/>
          <w:color w:val="000000"/>
          <w:sz w:val="28"/>
          <w:szCs w:val="28"/>
        </w:rPr>
        <w:t xml:space="preserve"> </w:t>
      </w:r>
      <w:r w:rsidR="003F51CF" w:rsidRPr="00196F16">
        <w:rPr>
          <w:b/>
          <w:color w:val="000000"/>
          <w:sz w:val="28"/>
          <w:szCs w:val="28"/>
        </w:rPr>
        <w:t xml:space="preserve">01/05В810-4095-23 від 20.02.2023р. </w:t>
      </w:r>
      <w:r w:rsidR="003F51CF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3F51CF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3F51CF" w:rsidRPr="00196F16">
        <w:rPr>
          <w:b/>
          <w:bCs/>
          <w:sz w:val="28"/>
          <w:szCs w:val="28"/>
        </w:rPr>
        <w:t>одержує право</w:t>
      </w:r>
      <w:r w:rsidR="003F51CF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3F51CF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3F51CF" w:rsidRPr="00196F16">
        <w:rPr>
          <w:b/>
          <w:bCs/>
          <w:sz w:val="28"/>
          <w:szCs w:val="28"/>
        </w:rPr>
        <w:t>Новий Користувач одержує право</w:t>
      </w:r>
      <w:r w:rsidR="003F51CF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3F51CF" w:rsidRPr="00196F16">
        <w:rPr>
          <w:b/>
          <w:bCs/>
          <w:sz w:val="28"/>
          <w:szCs w:val="28"/>
        </w:rPr>
        <w:t>та стає зобов'язаним</w:t>
      </w:r>
      <w:r w:rsidR="003F51CF" w:rsidRPr="00196F16">
        <w:rPr>
          <w:sz w:val="28"/>
          <w:szCs w:val="28"/>
        </w:rPr>
        <w:t xml:space="preserve"> </w:t>
      </w:r>
      <w:r w:rsidR="003F51CF" w:rsidRPr="00196F16">
        <w:rPr>
          <w:sz w:val="28"/>
          <w:szCs w:val="28"/>
        </w:rPr>
        <w:lastRenderedPageBreak/>
        <w:t xml:space="preserve">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</w:t>
      </w:r>
      <w:r w:rsidRPr="00196F16">
        <w:rPr>
          <w:sz w:val="28"/>
          <w:szCs w:val="28"/>
        </w:rPr>
        <w:t xml:space="preserve">себе в повному обсязі всі інші </w:t>
      </w:r>
      <w:r w:rsidR="003F51CF" w:rsidRPr="00196F16">
        <w:rPr>
          <w:sz w:val="28"/>
          <w:szCs w:val="28"/>
        </w:rPr>
        <w:t>права та обов’язки Користувача, що обумовлені Договором на господарське відання.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3F51CF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3F51CF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3F51CF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3F51CF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3F51CF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3F51CF" w:rsidRPr="00196F16">
        <w:rPr>
          <w:snapToGrid w:val="0"/>
          <w:sz w:val="28"/>
          <w:szCs w:val="28"/>
        </w:rPr>
        <w:t>У</w:t>
      </w:r>
      <w:r w:rsidR="003F51CF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3F51CF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Pr="00196F16">
        <w:rPr>
          <w:sz w:val="28"/>
          <w:szCs w:val="28"/>
        </w:rPr>
        <w:t xml:space="preserve"> до повного виконання Сторонами</w:t>
      </w:r>
      <w:r w:rsidR="003F51CF" w:rsidRPr="00196F16">
        <w:rPr>
          <w:sz w:val="28"/>
          <w:szCs w:val="28"/>
        </w:rPr>
        <w:t xml:space="preserve"> зобов’язань за цим договором.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3F51CF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3F51CF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3F51CF" w:rsidRPr="00196F16" w:rsidRDefault="0046286D" w:rsidP="00D53E86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11. </w:t>
      </w:r>
      <w:r w:rsidR="003F51CF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3F51CF" w:rsidRPr="008716B9" w:rsidRDefault="003F51CF" w:rsidP="00D53E86">
      <w:pPr>
        <w:ind w:firstLine="709"/>
        <w:jc w:val="both"/>
        <w:rPr>
          <w:sz w:val="20"/>
          <w:szCs w:val="20"/>
        </w:rPr>
      </w:pPr>
    </w:p>
    <w:p w:rsidR="003F51CF" w:rsidRPr="00196F16" w:rsidRDefault="003F51CF" w:rsidP="003F51CF">
      <w:pPr>
        <w:jc w:val="both"/>
        <w:outlineLvl w:val="0"/>
        <w:rPr>
          <w:b/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8716B9"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Pr="00196F16">
        <w:rPr>
          <w:b/>
          <w:color w:val="000000"/>
          <w:sz w:val="28"/>
          <w:szCs w:val="28"/>
        </w:rPr>
        <w:t>№</w:t>
      </w:r>
      <w:r w:rsidR="0046286D"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01/05В810-4095-23 від 20.02.2023р.</w:t>
      </w:r>
    </w:p>
    <w:p w:rsidR="003F51CF" w:rsidRPr="008716B9" w:rsidRDefault="003F51CF" w:rsidP="003F51CF">
      <w:pPr>
        <w:jc w:val="both"/>
        <w:outlineLvl w:val="0"/>
        <w:rPr>
          <w:sz w:val="20"/>
          <w:szCs w:val="20"/>
        </w:rPr>
      </w:pPr>
    </w:p>
    <w:p w:rsidR="003F51CF" w:rsidRPr="00196F16" w:rsidRDefault="003F51CF" w:rsidP="003F51CF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3F51CF" w:rsidRPr="008716B9" w:rsidRDefault="003F51CF" w:rsidP="003F51CF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3F51CF" w:rsidRPr="00196F16" w:rsidTr="003F51CF">
        <w:tc>
          <w:tcPr>
            <w:tcW w:w="4786" w:type="dxa"/>
          </w:tcPr>
          <w:p w:rsidR="003F51CF" w:rsidRPr="00196F16" w:rsidRDefault="003F51CF">
            <w:pPr>
              <w:rPr>
                <w:b/>
                <w:color w:val="000000"/>
                <w:sz w:val="28"/>
                <w:szCs w:val="28"/>
              </w:rPr>
            </w:pPr>
            <w:r w:rsidRPr="00196F16">
              <w:rPr>
                <w:b/>
                <w:color w:val="000000"/>
                <w:sz w:val="28"/>
                <w:szCs w:val="28"/>
              </w:rPr>
              <w:t xml:space="preserve">             Первісний Користувач</w:t>
            </w:r>
          </w:p>
          <w:p w:rsidR="003F51CF" w:rsidRPr="00196F16" w:rsidRDefault="003F51CF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3F51CF" w:rsidRPr="00196F16" w:rsidRDefault="003F51CF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3F51CF" w:rsidRPr="008716B9" w:rsidRDefault="003F51CF">
            <w:pPr>
              <w:rPr>
                <w:color w:val="000000"/>
                <w:sz w:val="20"/>
                <w:szCs w:val="20"/>
              </w:rPr>
            </w:pPr>
          </w:p>
          <w:p w:rsidR="003F51CF" w:rsidRPr="00196F16" w:rsidRDefault="003F51CF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Місцезнаходження:</w:t>
            </w:r>
            <w:r w:rsidRPr="00196F16">
              <w:rPr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08150, Україна, </w:t>
            </w:r>
          </w:p>
          <w:p w:rsidR="003F51CF" w:rsidRPr="00196F16" w:rsidRDefault="003F51CF">
            <w:pPr>
              <w:rPr>
                <w:rStyle w:val="contentpasted0"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Київська обл.,Фастівський р-н, </w:t>
            </w:r>
          </w:p>
          <w:p w:rsidR="003F51CF" w:rsidRPr="00196F16" w:rsidRDefault="003F51CF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м.</w:t>
            </w:r>
            <w:r w:rsidR="0046286D" w:rsidRPr="00196F16">
              <w:rPr>
                <w:rStyle w:val="contentpasted0"/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Боярка, вул.</w:t>
            </w:r>
            <w:r w:rsidR="0046286D" w:rsidRPr="00196F16">
              <w:rPr>
                <w:rStyle w:val="contentpasted0"/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Шевченка, 178</w:t>
            </w:r>
          </w:p>
          <w:p w:rsidR="003F51CF" w:rsidRPr="00196F16" w:rsidRDefault="003F51CF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color w:val="00000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color w:val="000000"/>
                <w:sz w:val="28"/>
                <w:szCs w:val="28"/>
                <w:lang w:val="ru-RU"/>
              </w:rPr>
              <w:t> </w:t>
            </w:r>
          </w:p>
          <w:p w:rsidR="003F51CF" w:rsidRPr="00196F16" w:rsidRDefault="003F51CF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в АТ «Ощадбанк» </w:t>
            </w:r>
          </w:p>
          <w:p w:rsidR="003F51CF" w:rsidRPr="00196F16" w:rsidRDefault="003F51CF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color w:val="000000"/>
                <w:sz w:val="28"/>
                <w:szCs w:val="28"/>
                <w:shd w:val="clear" w:color="auto" w:fill="FFFFFF"/>
              </w:rPr>
              <w:t>20578072</w:t>
            </w:r>
          </w:p>
          <w:p w:rsidR="003F51CF" w:rsidRPr="00196F16" w:rsidRDefault="003F51CF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ІПН 205780710360</w:t>
            </w:r>
          </w:p>
          <w:p w:rsidR="003F51CF" w:rsidRPr="00196F16" w:rsidRDefault="003F51CF">
            <w:pP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 </w:t>
            </w:r>
          </w:p>
          <w:p w:rsidR="003F51CF" w:rsidRPr="00196F16" w:rsidRDefault="003F51CF">
            <w:pPr>
              <w:rPr>
                <w:color w:val="000000"/>
                <w:sz w:val="28"/>
                <w:szCs w:val="28"/>
              </w:rPr>
            </w:pPr>
          </w:p>
          <w:p w:rsidR="003F51CF" w:rsidRPr="00196F16" w:rsidRDefault="003F51CF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3F51CF" w:rsidRDefault="003F51CF">
            <w:pPr>
              <w:rPr>
                <w:rStyle w:val="contentpasted0"/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BB1E01" w:rsidRPr="00BB1E01" w:rsidRDefault="00BB1E01">
            <w:pPr>
              <w:rPr>
                <w:rStyle w:val="contentpasted0"/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3F51CF" w:rsidRPr="00196F16" w:rsidRDefault="003F51CF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Голова Правління </w:t>
            </w:r>
          </w:p>
          <w:p w:rsidR="003F51CF" w:rsidRPr="00BB1E01" w:rsidRDefault="003F51CF">
            <w:pPr>
              <w:rPr>
                <w:color w:val="000000"/>
                <w:sz w:val="20"/>
                <w:szCs w:val="20"/>
              </w:rPr>
            </w:pPr>
            <w:r w:rsidRPr="00196F1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3F51CF" w:rsidRPr="00BB1E01" w:rsidRDefault="003F51CF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3F51CF" w:rsidRPr="00196F16" w:rsidRDefault="003F51CF" w:rsidP="008716B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6F16">
              <w:rPr>
                <w:b/>
                <w:color w:val="000000"/>
                <w:sz w:val="28"/>
                <w:szCs w:val="28"/>
              </w:rPr>
              <w:t>Новий Користувач</w:t>
            </w:r>
          </w:p>
          <w:p w:rsidR="003F51CF" w:rsidRPr="00196F16" w:rsidRDefault="003F51CF" w:rsidP="008716B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96F16">
              <w:rPr>
                <w:b/>
                <w:color w:val="000000"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3F51CF" w:rsidRPr="008716B9" w:rsidRDefault="003F51CF" w:rsidP="008716B9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3F51CF" w:rsidRPr="00196F16" w:rsidRDefault="003F51CF" w:rsidP="008716B9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3F51CF" w:rsidRPr="00196F16" w:rsidRDefault="003F51CF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3F51CF" w:rsidRPr="00196F16" w:rsidRDefault="003F51CF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3F51CF" w:rsidRPr="00196F16" w:rsidRDefault="003F51CF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3F51CF" w:rsidRPr="00196F16" w:rsidRDefault="003F51CF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3F51CF" w:rsidRPr="00196F16" w:rsidRDefault="003F51CF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3F51CF" w:rsidRPr="00196F16" w:rsidRDefault="003F51CF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3F51CF" w:rsidRPr="00BB1E01" w:rsidRDefault="003F51CF" w:rsidP="00BB1E01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3F51CF" w:rsidRPr="00196F16" w:rsidRDefault="003F51CF">
            <w:pPr>
              <w:tabs>
                <w:tab w:val="left" w:pos="2410"/>
              </w:tabs>
              <w:ind w:firstLine="28"/>
              <w:jc w:val="both"/>
              <w:rPr>
                <w:b/>
                <w:color w:val="000000"/>
                <w:sz w:val="28"/>
                <w:szCs w:val="28"/>
              </w:rPr>
            </w:pPr>
            <w:r w:rsidRPr="00196F16">
              <w:rPr>
                <w:b/>
                <w:color w:val="000000"/>
                <w:sz w:val="28"/>
                <w:szCs w:val="28"/>
              </w:rPr>
              <w:t xml:space="preserve">Голова Правління </w:t>
            </w:r>
          </w:p>
          <w:p w:rsidR="003F51CF" w:rsidRPr="00BB1E01" w:rsidRDefault="003F51CF">
            <w:pPr>
              <w:tabs>
                <w:tab w:val="left" w:pos="2410"/>
              </w:tabs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3F51CF" w:rsidRPr="00BB1E01" w:rsidRDefault="00BB1E01" w:rsidP="00BB1E01">
            <w:pPr>
              <w:tabs>
                <w:tab w:val="left" w:pos="2410"/>
              </w:tabs>
              <w:ind w:firstLine="28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_______________</w:t>
            </w:r>
            <w:r w:rsidR="0046286D" w:rsidRPr="00196F1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3F51CF" w:rsidRPr="00196F16">
              <w:rPr>
                <w:b/>
                <w:color w:val="000000"/>
                <w:sz w:val="28"/>
                <w:szCs w:val="28"/>
              </w:rPr>
              <w:t xml:space="preserve">Олексій СКРИЛЬ </w:t>
            </w:r>
          </w:p>
        </w:tc>
      </w:tr>
    </w:tbl>
    <w:p w:rsidR="003F51CF" w:rsidRPr="00A31DFE" w:rsidRDefault="003F51CF" w:rsidP="003F51CF">
      <w:pPr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3F51CF" w:rsidRPr="00196F16" w:rsidTr="003F51CF">
        <w:tc>
          <w:tcPr>
            <w:tcW w:w="9572" w:type="dxa"/>
          </w:tcPr>
          <w:p w:rsidR="00325C8A" w:rsidRDefault="003F51CF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3F51CF" w:rsidRPr="00196F16" w:rsidRDefault="003F51CF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3F51CF" w:rsidRPr="00A31DFE" w:rsidRDefault="003F51CF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B637EE" w:rsidRDefault="00B637EE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3F51CF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31EFF" w:rsidRDefault="00331EFF" w:rsidP="009C2CAF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9C2CAF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9C2CAF">
      <w:pPr>
        <w:ind w:left="6372"/>
        <w:jc w:val="both"/>
        <w:rPr>
          <w:bCs/>
          <w:sz w:val="28"/>
          <w:szCs w:val="28"/>
        </w:rPr>
      </w:pPr>
    </w:p>
    <w:p w:rsidR="009C2CAF" w:rsidRPr="004C1CFD" w:rsidRDefault="009C2CAF" w:rsidP="009C2CAF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</w:t>
      </w:r>
      <w:r w:rsidR="00AD7559">
        <w:rPr>
          <w:bCs/>
          <w:sz w:val="28"/>
          <w:szCs w:val="28"/>
          <w:lang w:val="ru-RU"/>
        </w:rPr>
        <w:t>7</w:t>
      </w:r>
    </w:p>
    <w:p w:rsidR="009C2CAF" w:rsidRPr="005B2EF1" w:rsidRDefault="009C2CAF" w:rsidP="009C2CAF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224088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524F9C" w:rsidRDefault="00224088" w:rsidP="00224088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224088" w:rsidRPr="00196F16" w:rsidRDefault="00224088" w:rsidP="00224088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224088" w:rsidRPr="00196F16" w:rsidRDefault="00224088" w:rsidP="00224088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524F9C">
        <w:rPr>
          <w:b/>
          <w:color w:val="000000"/>
          <w:sz w:val="28"/>
          <w:szCs w:val="28"/>
          <w:lang w:val="ru-RU"/>
        </w:rPr>
        <w:t xml:space="preserve"> </w:t>
      </w:r>
      <w:r w:rsidR="00524F9C">
        <w:rPr>
          <w:b/>
          <w:color w:val="000000"/>
          <w:sz w:val="28"/>
          <w:szCs w:val="28"/>
        </w:rPr>
        <w:t xml:space="preserve">від 21.08.2014 № 48 </w:t>
      </w:r>
    </w:p>
    <w:p w:rsidR="00224088" w:rsidRPr="00196F16" w:rsidRDefault="00224088" w:rsidP="00224088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224088" w:rsidRPr="00196F16" w:rsidTr="00224088">
        <w:tc>
          <w:tcPr>
            <w:tcW w:w="4320" w:type="dxa"/>
            <w:hideMark/>
          </w:tcPr>
          <w:p w:rsidR="00224088" w:rsidRPr="00196F16" w:rsidRDefault="00224088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224088" w:rsidRPr="00196F16" w:rsidRDefault="00224088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</w:t>
            </w:r>
            <w:r w:rsidR="00524F9C">
              <w:rPr>
                <w:snapToGrid w:val="0"/>
                <w:sz w:val="28"/>
                <w:szCs w:val="28"/>
                <w:lang w:val="ru-RU"/>
              </w:rPr>
              <w:t>______</w:t>
            </w:r>
            <w:r w:rsidR="0039346D" w:rsidRPr="00196F16">
              <w:rPr>
                <w:snapToGrid w:val="0"/>
                <w:sz w:val="28"/>
                <w:szCs w:val="28"/>
                <w:lang w:val="ru-RU"/>
              </w:rPr>
              <w:t>________</w:t>
            </w:r>
            <w:r w:rsidRPr="00196F16">
              <w:rPr>
                <w:snapToGrid w:val="0"/>
                <w:sz w:val="28"/>
                <w:szCs w:val="28"/>
              </w:rPr>
              <w:t xml:space="preserve"> 2023 р.</w:t>
            </w:r>
          </w:p>
        </w:tc>
      </w:tr>
    </w:tbl>
    <w:p w:rsidR="00224088" w:rsidRPr="00196F16" w:rsidRDefault="00224088" w:rsidP="00224088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224088" w:rsidRPr="00196F16" w:rsidRDefault="00224088" w:rsidP="003D7C4A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224088" w:rsidRPr="00196F16" w:rsidRDefault="00224088" w:rsidP="003D7C4A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224088" w:rsidRPr="00196F16" w:rsidRDefault="00224088" w:rsidP="003D7C4A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</w:t>
      </w:r>
      <w:r w:rsidR="0039346D" w:rsidRPr="00196F16">
        <w:rPr>
          <w:sz w:val="28"/>
          <w:szCs w:val="28"/>
        </w:rPr>
        <w:t>ексту цього договору іменується</w:t>
      </w:r>
      <w:r w:rsidRPr="00196F16">
        <w:rPr>
          <w:sz w:val="28"/>
          <w:szCs w:val="28"/>
        </w:rPr>
        <w:t xml:space="preserve">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39346D" w:rsidRPr="00196F16">
        <w:rPr>
          <w:snapToGrid w:val="0"/>
          <w:sz w:val="28"/>
          <w:szCs w:val="28"/>
        </w:rPr>
        <w:t xml:space="preserve">», </w:t>
      </w:r>
      <w:r w:rsidR="00841E9B" w:rsidRPr="00196F16">
        <w:rPr>
          <w:snapToGrid w:val="0"/>
          <w:sz w:val="28"/>
          <w:szCs w:val="28"/>
        </w:rPr>
        <w:t xml:space="preserve">в особі </w:t>
      </w:r>
      <w:r w:rsidR="00841E9B">
        <w:rPr>
          <w:sz w:val="28"/>
          <w:szCs w:val="28"/>
        </w:rPr>
        <w:t>секретаря міської ради Байчаса Владислава Михайловича</w:t>
      </w:r>
      <w:r w:rsidR="00841E9B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48 від 21.08.2014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224088" w:rsidRPr="00196F16" w:rsidRDefault="00224088" w:rsidP="003D7C4A">
      <w:pPr>
        <w:ind w:firstLine="709"/>
        <w:jc w:val="both"/>
        <w:rPr>
          <w:sz w:val="28"/>
          <w:szCs w:val="28"/>
        </w:rPr>
      </w:pP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224088" w:rsidRPr="00196F16">
        <w:rPr>
          <w:sz w:val="28"/>
          <w:szCs w:val="28"/>
        </w:rPr>
        <w:t xml:space="preserve">В порядку та на умовах, визначених цим Договором, Первісний Користувач відступає  Новому Користувачу свої права та обов’язки по </w:t>
      </w:r>
      <w:r w:rsidR="00224088" w:rsidRPr="00196F16">
        <w:rPr>
          <w:b/>
          <w:bCs/>
          <w:sz w:val="28"/>
          <w:szCs w:val="28"/>
        </w:rPr>
        <w:t>Договору</w:t>
      </w:r>
      <w:r w:rsidR="00224088" w:rsidRPr="00196F16">
        <w:rPr>
          <w:sz w:val="28"/>
          <w:szCs w:val="28"/>
        </w:rPr>
        <w:t xml:space="preserve"> </w:t>
      </w:r>
      <w:r w:rsidR="00224088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48 від 21.08.2014 р. </w:t>
      </w:r>
      <w:r w:rsidR="00224088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224088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224088" w:rsidRPr="00196F16">
        <w:rPr>
          <w:b/>
          <w:bCs/>
          <w:sz w:val="28"/>
          <w:szCs w:val="28"/>
        </w:rPr>
        <w:t>одержує право</w:t>
      </w:r>
      <w:r w:rsidR="00224088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224088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224088" w:rsidRPr="00196F16">
        <w:rPr>
          <w:b/>
          <w:bCs/>
          <w:sz w:val="28"/>
          <w:szCs w:val="28"/>
        </w:rPr>
        <w:t>Новий Користувач одержує право</w:t>
      </w:r>
      <w:r w:rsidR="00224088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</w:t>
      </w:r>
      <w:r w:rsidR="00224088" w:rsidRPr="00196F16">
        <w:rPr>
          <w:sz w:val="28"/>
          <w:szCs w:val="28"/>
        </w:rPr>
        <w:lastRenderedPageBreak/>
        <w:t xml:space="preserve">виконувати свої договірні зобов’язання, та належного виконання інших обов’язків, передбачених Договором на користування, </w:t>
      </w:r>
      <w:r w:rsidR="00224088" w:rsidRPr="00196F16">
        <w:rPr>
          <w:b/>
          <w:bCs/>
          <w:sz w:val="28"/>
          <w:szCs w:val="28"/>
        </w:rPr>
        <w:t>та стає зобов'язаним</w:t>
      </w:r>
      <w:r w:rsidR="00224088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</w:t>
      </w:r>
      <w:r w:rsidRPr="00196F16">
        <w:rPr>
          <w:sz w:val="28"/>
          <w:szCs w:val="28"/>
        </w:rPr>
        <w:t xml:space="preserve"> себе в повному обсязі всі інші</w:t>
      </w:r>
      <w:r w:rsidR="00224088"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224088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224088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224088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224088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224088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224088" w:rsidRPr="00196F16">
        <w:rPr>
          <w:snapToGrid w:val="0"/>
          <w:sz w:val="28"/>
          <w:szCs w:val="28"/>
        </w:rPr>
        <w:t>У</w:t>
      </w:r>
      <w:r w:rsidR="00224088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224088" w:rsidRPr="00196F16">
        <w:rPr>
          <w:sz w:val="28"/>
          <w:szCs w:val="28"/>
        </w:rPr>
        <w:t xml:space="preserve"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</w:t>
      </w:r>
      <w:r w:rsidRPr="00196F16">
        <w:rPr>
          <w:sz w:val="28"/>
          <w:szCs w:val="28"/>
        </w:rPr>
        <w:t xml:space="preserve">до повного виконання Сторонами </w:t>
      </w:r>
      <w:r w:rsidR="00224088" w:rsidRPr="00196F16">
        <w:rPr>
          <w:sz w:val="28"/>
          <w:szCs w:val="28"/>
        </w:rPr>
        <w:t>зобов’язань за цим договором.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224088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224088" w:rsidRPr="00196F16">
        <w:rPr>
          <w:sz w:val="28"/>
          <w:szCs w:val="28"/>
        </w:rPr>
        <w:t xml:space="preserve"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</w:t>
      </w:r>
      <w:r w:rsidR="00224088" w:rsidRPr="00196F16">
        <w:rPr>
          <w:sz w:val="28"/>
          <w:szCs w:val="28"/>
        </w:rPr>
        <w:lastRenderedPageBreak/>
        <w:t>до таких правовідносин звичаями ділового обороту на підставі принципів добросовісності, розумності та справедливості.</w:t>
      </w:r>
    </w:p>
    <w:p w:rsidR="00224088" w:rsidRPr="00196F16" w:rsidRDefault="0039346D" w:rsidP="003D7C4A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224088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224088" w:rsidRPr="0092528F" w:rsidRDefault="00224088" w:rsidP="00224088">
      <w:pPr>
        <w:jc w:val="both"/>
        <w:rPr>
          <w:sz w:val="20"/>
          <w:szCs w:val="20"/>
        </w:rPr>
      </w:pPr>
    </w:p>
    <w:p w:rsidR="00224088" w:rsidRPr="00196F16" w:rsidRDefault="00224088" w:rsidP="0039346D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225157" w:rsidRPr="003B0462">
        <w:rPr>
          <w:sz w:val="28"/>
          <w:szCs w:val="28"/>
          <w:lang w:val="ru-RU"/>
        </w:rPr>
        <w:t>:</w:t>
      </w:r>
      <w:r w:rsidR="00225157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225157">
        <w:rPr>
          <w:b/>
          <w:color w:val="000000"/>
          <w:sz w:val="28"/>
          <w:szCs w:val="28"/>
        </w:rPr>
        <w:t>від 21.08.2014</w:t>
      </w:r>
      <w:r w:rsidR="00225157">
        <w:rPr>
          <w:b/>
          <w:color w:val="000000"/>
          <w:sz w:val="28"/>
          <w:szCs w:val="28"/>
          <w:lang w:val="ru-RU"/>
        </w:rPr>
        <w:t xml:space="preserve"> </w:t>
      </w:r>
      <w:r w:rsidR="00225157">
        <w:rPr>
          <w:b/>
          <w:color w:val="000000"/>
          <w:sz w:val="28"/>
          <w:szCs w:val="28"/>
        </w:rPr>
        <w:t xml:space="preserve">№ 48 </w:t>
      </w:r>
    </w:p>
    <w:p w:rsidR="00224088" w:rsidRPr="0092528F" w:rsidRDefault="00224088" w:rsidP="00224088">
      <w:pPr>
        <w:rPr>
          <w:b/>
          <w:color w:val="000000"/>
          <w:sz w:val="20"/>
          <w:szCs w:val="20"/>
        </w:rPr>
      </w:pPr>
    </w:p>
    <w:p w:rsidR="00224088" w:rsidRPr="00196F16" w:rsidRDefault="00224088" w:rsidP="00224088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224088" w:rsidRPr="0092528F" w:rsidRDefault="00224088" w:rsidP="00224088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224088" w:rsidRPr="00196F16" w:rsidTr="00224088">
        <w:tc>
          <w:tcPr>
            <w:tcW w:w="4786" w:type="dxa"/>
          </w:tcPr>
          <w:p w:rsidR="00224088" w:rsidRPr="00196F16" w:rsidRDefault="00224088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224088" w:rsidRPr="00196F16" w:rsidRDefault="00224088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224088" w:rsidRPr="00196F16" w:rsidRDefault="00224088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224088" w:rsidRPr="0092528F" w:rsidRDefault="00224088">
            <w:pPr>
              <w:rPr>
                <w:sz w:val="20"/>
                <w:szCs w:val="20"/>
              </w:rPr>
            </w:pPr>
          </w:p>
          <w:p w:rsidR="00224088" w:rsidRPr="00196F16" w:rsidRDefault="00224088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224088" w:rsidRPr="00196F16" w:rsidRDefault="00224088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224088" w:rsidRPr="00196F16" w:rsidRDefault="00224088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39346D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39346D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224088" w:rsidRPr="00196F16" w:rsidRDefault="00224088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224088" w:rsidRPr="00196F16" w:rsidRDefault="00224088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224088" w:rsidRPr="00196F16" w:rsidRDefault="00224088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224088" w:rsidRPr="00196F16" w:rsidRDefault="00224088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224088" w:rsidRPr="00196F16" w:rsidRDefault="00224088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224088" w:rsidRPr="00196F16" w:rsidRDefault="00224088">
            <w:pPr>
              <w:rPr>
                <w:sz w:val="28"/>
                <w:szCs w:val="28"/>
              </w:rPr>
            </w:pPr>
          </w:p>
          <w:p w:rsidR="00224088" w:rsidRPr="00196F16" w:rsidRDefault="00224088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224088" w:rsidRDefault="00224088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2528F" w:rsidRPr="0092528F" w:rsidRDefault="0092528F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224088" w:rsidRPr="00196F16" w:rsidRDefault="00224088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224088" w:rsidRPr="00196F16" w:rsidRDefault="00224088">
            <w:pPr>
              <w:rPr>
                <w:sz w:val="28"/>
                <w:szCs w:val="28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224088" w:rsidRPr="0092528F" w:rsidRDefault="00224088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224088" w:rsidRPr="00196F16" w:rsidRDefault="00224088" w:rsidP="0092528F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224088" w:rsidRPr="00196F16" w:rsidRDefault="00224088" w:rsidP="0092528F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224088" w:rsidRPr="0092528F" w:rsidRDefault="00224088" w:rsidP="0092528F">
            <w:pPr>
              <w:jc w:val="both"/>
              <w:rPr>
                <w:sz w:val="20"/>
                <w:szCs w:val="20"/>
              </w:rPr>
            </w:pPr>
          </w:p>
          <w:p w:rsidR="00224088" w:rsidRPr="00196F16" w:rsidRDefault="00224088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224088" w:rsidRPr="00196F16" w:rsidRDefault="00224088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224088" w:rsidRPr="00196F16" w:rsidRDefault="00224088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224088" w:rsidRPr="00196F16" w:rsidRDefault="00224088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224088" w:rsidRPr="00196F16" w:rsidRDefault="00224088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224088" w:rsidRPr="00196F16" w:rsidRDefault="00224088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224088" w:rsidRPr="00196F16" w:rsidRDefault="00224088" w:rsidP="0092528F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224088" w:rsidRPr="0092528F" w:rsidRDefault="00224088" w:rsidP="0092528F">
            <w:pPr>
              <w:jc w:val="both"/>
              <w:rPr>
                <w:sz w:val="20"/>
                <w:szCs w:val="20"/>
              </w:rPr>
            </w:pPr>
          </w:p>
          <w:p w:rsidR="00224088" w:rsidRPr="00196F16" w:rsidRDefault="00224088" w:rsidP="0092528F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224088" w:rsidRPr="00196F16" w:rsidRDefault="00224088">
            <w:pPr>
              <w:tabs>
                <w:tab w:val="left" w:pos="2410"/>
              </w:tabs>
              <w:jc w:val="both"/>
              <w:rPr>
                <w:b/>
                <w:sz w:val="28"/>
                <w:szCs w:val="28"/>
              </w:rPr>
            </w:pPr>
          </w:p>
          <w:p w:rsidR="00224088" w:rsidRPr="0092528F" w:rsidRDefault="0092528F" w:rsidP="0092528F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39346D" w:rsidRPr="00196F16">
              <w:rPr>
                <w:b/>
                <w:sz w:val="28"/>
                <w:szCs w:val="28"/>
              </w:rPr>
              <w:t xml:space="preserve"> </w:t>
            </w:r>
            <w:r w:rsidR="00224088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224088" w:rsidRPr="00196F16" w:rsidRDefault="00224088" w:rsidP="0022408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224088" w:rsidRPr="00196F16" w:rsidTr="00224088">
        <w:tc>
          <w:tcPr>
            <w:tcW w:w="9572" w:type="dxa"/>
          </w:tcPr>
          <w:p w:rsidR="009C2CAF" w:rsidRDefault="00224088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224088" w:rsidRPr="00196F16" w:rsidRDefault="00224088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224088" w:rsidRPr="0092528F" w:rsidRDefault="00224088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F5F36" w:rsidRDefault="00FF5F36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224088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B0462" w:rsidRDefault="003B0462" w:rsidP="00DD484A">
      <w:pPr>
        <w:ind w:right="-58"/>
        <w:jc w:val="center"/>
        <w:rPr>
          <w:sz w:val="28"/>
          <w:szCs w:val="28"/>
        </w:rPr>
      </w:pPr>
    </w:p>
    <w:p w:rsidR="003B0462" w:rsidRDefault="003B0462" w:rsidP="00DD484A">
      <w:pPr>
        <w:ind w:right="-58"/>
        <w:jc w:val="center"/>
        <w:rPr>
          <w:sz w:val="28"/>
          <w:szCs w:val="28"/>
        </w:rPr>
      </w:pPr>
    </w:p>
    <w:p w:rsidR="00331EFF" w:rsidRDefault="00331EFF" w:rsidP="00DD484A">
      <w:pPr>
        <w:ind w:right="-58"/>
        <w:jc w:val="center"/>
        <w:rPr>
          <w:sz w:val="28"/>
          <w:szCs w:val="28"/>
        </w:rPr>
      </w:pPr>
    </w:p>
    <w:p w:rsidR="00C55C3D" w:rsidRPr="004C1CFD" w:rsidRDefault="00C55C3D" w:rsidP="00C55C3D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</w:t>
      </w:r>
      <w:r w:rsidR="00464B99">
        <w:rPr>
          <w:bCs/>
          <w:sz w:val="28"/>
          <w:szCs w:val="28"/>
          <w:lang w:val="ru-RU"/>
        </w:rPr>
        <w:t>8</w:t>
      </w:r>
    </w:p>
    <w:p w:rsidR="00C55C3D" w:rsidRPr="005B2EF1" w:rsidRDefault="00C55C3D" w:rsidP="00C55C3D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13 вересня 2023 року</w:t>
      </w:r>
    </w:p>
    <w:p w:rsidR="003B0462" w:rsidRPr="00331EFF" w:rsidRDefault="00FA020B" w:rsidP="00FA020B">
      <w:pPr>
        <w:ind w:left="4248" w:right="-58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Default="00FA020B" w:rsidP="00FA020B">
      <w:pPr>
        <w:ind w:left="4248" w:right="-58" w:firstLine="708"/>
        <w:jc w:val="center"/>
        <w:rPr>
          <w:sz w:val="28"/>
          <w:szCs w:val="28"/>
        </w:rPr>
      </w:pPr>
    </w:p>
    <w:p w:rsidR="00DD484A" w:rsidRPr="00196F16" w:rsidRDefault="00DD484A" w:rsidP="00DD484A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sz w:val="28"/>
          <w:szCs w:val="28"/>
        </w:rPr>
        <w:tab/>
      </w:r>
      <w:r w:rsidRPr="00196F16">
        <w:rPr>
          <w:b/>
          <w:color w:val="000000"/>
          <w:sz w:val="28"/>
          <w:szCs w:val="28"/>
        </w:rPr>
        <w:t>ДОГОВІР</w:t>
      </w:r>
      <w:r w:rsidRPr="00196F16">
        <w:rPr>
          <w:b/>
          <w:color w:val="000000"/>
          <w:sz w:val="28"/>
          <w:szCs w:val="28"/>
        </w:rPr>
        <w:br/>
        <w:t xml:space="preserve">про заміну сторони в зобов’язанні </w:t>
      </w:r>
    </w:p>
    <w:p w:rsidR="00EF393B" w:rsidRDefault="00DD484A" w:rsidP="00DD484A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за договором на господарське відання складовими </w:t>
      </w:r>
    </w:p>
    <w:p w:rsidR="00DD484A" w:rsidRPr="00196F16" w:rsidRDefault="00DD484A" w:rsidP="00EF393B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газорозподільної системи</w:t>
      </w:r>
      <w:r w:rsidR="00EF393B"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від 28.07.2014 р.</w:t>
      </w:r>
      <w:r w:rsidR="00EF393B">
        <w:rPr>
          <w:b/>
          <w:color w:val="000000"/>
          <w:sz w:val="28"/>
          <w:szCs w:val="28"/>
        </w:rPr>
        <w:t xml:space="preserve"> № 47</w:t>
      </w:r>
    </w:p>
    <w:p w:rsidR="00DD484A" w:rsidRPr="00196F16" w:rsidRDefault="00DD484A" w:rsidP="00DD484A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DD484A" w:rsidRPr="00196F16" w:rsidTr="00DD484A">
        <w:tc>
          <w:tcPr>
            <w:tcW w:w="4320" w:type="dxa"/>
            <w:hideMark/>
          </w:tcPr>
          <w:p w:rsidR="00DD484A" w:rsidRPr="00196F16" w:rsidRDefault="00DD484A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DD484A" w:rsidRPr="00196F16" w:rsidRDefault="00DD484A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</w:t>
            </w:r>
            <w:r w:rsidR="008766B6">
              <w:rPr>
                <w:snapToGrid w:val="0"/>
                <w:sz w:val="28"/>
                <w:szCs w:val="28"/>
                <w:lang w:val="ru-RU"/>
              </w:rPr>
              <w:t>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 w:rsidR="008766B6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DD484A" w:rsidRPr="00196F16" w:rsidRDefault="00DD484A" w:rsidP="00DD484A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DD484A" w:rsidRPr="00196F16" w:rsidRDefault="00DD484A" w:rsidP="00BF09BC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DD484A" w:rsidRPr="00196F16" w:rsidRDefault="00DD484A" w:rsidP="00BF09BC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DD484A" w:rsidRPr="00196F16" w:rsidRDefault="00DD484A" w:rsidP="00BF09BC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</w:t>
      </w:r>
      <w:r w:rsidR="00102685" w:rsidRPr="00196F16">
        <w:rPr>
          <w:sz w:val="28"/>
          <w:szCs w:val="28"/>
        </w:rPr>
        <w:t>ексту цього договору іменується</w:t>
      </w:r>
      <w:r w:rsidRPr="00196F16">
        <w:rPr>
          <w:sz w:val="28"/>
          <w:szCs w:val="28"/>
        </w:rPr>
        <w:t xml:space="preserve">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102685" w:rsidRPr="00196F16">
        <w:rPr>
          <w:snapToGrid w:val="0"/>
          <w:sz w:val="28"/>
          <w:szCs w:val="28"/>
        </w:rPr>
        <w:t xml:space="preserve">», </w:t>
      </w:r>
      <w:r w:rsidR="00A12924" w:rsidRPr="00196F16">
        <w:rPr>
          <w:snapToGrid w:val="0"/>
          <w:sz w:val="28"/>
          <w:szCs w:val="28"/>
        </w:rPr>
        <w:t xml:space="preserve">в особі </w:t>
      </w:r>
      <w:r w:rsidR="00A12924">
        <w:rPr>
          <w:sz w:val="28"/>
          <w:szCs w:val="28"/>
        </w:rPr>
        <w:t>секретаря міської ради Байчаса Владислава Михайловича</w:t>
      </w:r>
      <w:r w:rsidR="00A12924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47 від 28.07.2014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DD484A" w:rsidRPr="00196F16" w:rsidRDefault="00DD484A" w:rsidP="00BF09BC">
      <w:pPr>
        <w:ind w:firstLine="709"/>
        <w:jc w:val="both"/>
        <w:rPr>
          <w:sz w:val="28"/>
          <w:szCs w:val="28"/>
        </w:rPr>
      </w:pP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DD484A" w:rsidRPr="00196F16">
        <w:rPr>
          <w:sz w:val="28"/>
          <w:szCs w:val="28"/>
        </w:rPr>
        <w:t xml:space="preserve">В порядку та на умовах, визначених цим Договором, </w:t>
      </w:r>
      <w:r w:rsidRPr="00196F16">
        <w:rPr>
          <w:sz w:val="28"/>
          <w:szCs w:val="28"/>
        </w:rPr>
        <w:t xml:space="preserve">Первісний Користувач відступає </w:t>
      </w:r>
      <w:r w:rsidR="00DD484A" w:rsidRPr="00196F16">
        <w:rPr>
          <w:sz w:val="28"/>
          <w:szCs w:val="28"/>
        </w:rPr>
        <w:t xml:space="preserve">Новому Користувачу свої права та обов’язки по </w:t>
      </w:r>
      <w:r w:rsidR="00DD484A" w:rsidRPr="00196F16">
        <w:rPr>
          <w:b/>
          <w:bCs/>
          <w:sz w:val="28"/>
          <w:szCs w:val="28"/>
        </w:rPr>
        <w:t>Договору</w:t>
      </w:r>
      <w:r w:rsidR="00DD484A" w:rsidRPr="00196F16">
        <w:rPr>
          <w:sz w:val="28"/>
          <w:szCs w:val="28"/>
        </w:rPr>
        <w:t xml:space="preserve"> </w:t>
      </w:r>
      <w:r w:rsidR="00DD484A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47 від 28.07.2014 р </w:t>
      </w:r>
      <w:r w:rsidR="00DD484A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DD484A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DD484A" w:rsidRPr="00196F16">
        <w:rPr>
          <w:b/>
          <w:bCs/>
          <w:sz w:val="28"/>
          <w:szCs w:val="28"/>
        </w:rPr>
        <w:t>одержує право</w:t>
      </w:r>
      <w:r w:rsidR="00DD484A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DD484A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DD484A" w:rsidRPr="00196F16">
        <w:rPr>
          <w:b/>
          <w:bCs/>
          <w:sz w:val="28"/>
          <w:szCs w:val="28"/>
        </w:rPr>
        <w:t>Новий Користувач одержує право</w:t>
      </w:r>
      <w:r w:rsidR="00DD484A" w:rsidRPr="00196F16">
        <w:rPr>
          <w:sz w:val="28"/>
          <w:szCs w:val="28"/>
        </w:rPr>
        <w:t xml:space="preserve"> вимагати від Власника належного виконання його </w:t>
      </w:r>
      <w:r w:rsidR="00DD484A" w:rsidRPr="00196F16">
        <w:rPr>
          <w:sz w:val="28"/>
          <w:szCs w:val="28"/>
        </w:rPr>
        <w:lastRenderedPageBreak/>
        <w:t xml:space="preserve">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DD484A" w:rsidRPr="00196F16">
        <w:rPr>
          <w:b/>
          <w:bCs/>
          <w:sz w:val="28"/>
          <w:szCs w:val="28"/>
        </w:rPr>
        <w:t>та стає зобов'язаним</w:t>
      </w:r>
      <w:r w:rsidR="00DD484A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</w:t>
      </w:r>
      <w:r w:rsidRPr="00196F16">
        <w:rPr>
          <w:sz w:val="28"/>
          <w:szCs w:val="28"/>
        </w:rPr>
        <w:t xml:space="preserve"> себе в повному обсязі всі інші</w:t>
      </w:r>
      <w:r w:rsidR="00DD484A"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DD484A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DD484A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DD484A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DD484A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DD484A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DD484A" w:rsidRPr="00196F16">
        <w:rPr>
          <w:snapToGrid w:val="0"/>
          <w:sz w:val="28"/>
          <w:szCs w:val="28"/>
        </w:rPr>
        <w:t>У</w:t>
      </w:r>
      <w:r w:rsidR="00DD484A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DD484A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до повного виконання Сторонами  зобов’язань за цим договором.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DD484A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DD484A" w:rsidRPr="00196F16">
        <w:rPr>
          <w:sz w:val="28"/>
          <w:szCs w:val="28"/>
        </w:rPr>
        <w:t xml:space="preserve"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</w:t>
      </w:r>
      <w:r w:rsidR="00DD484A" w:rsidRPr="00196F16">
        <w:rPr>
          <w:sz w:val="28"/>
          <w:szCs w:val="28"/>
        </w:rPr>
        <w:lastRenderedPageBreak/>
        <w:t>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DD484A" w:rsidRPr="00196F16" w:rsidRDefault="00102685" w:rsidP="00BF09BC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DD484A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DD484A" w:rsidRPr="00AD21EB" w:rsidRDefault="00DD484A" w:rsidP="00DD484A">
      <w:pPr>
        <w:jc w:val="both"/>
        <w:rPr>
          <w:sz w:val="20"/>
          <w:szCs w:val="20"/>
        </w:rPr>
      </w:pPr>
    </w:p>
    <w:p w:rsidR="00DD484A" w:rsidRPr="00196F16" w:rsidRDefault="00DD484A" w:rsidP="00102685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AD21EB"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Pr="00196F16">
        <w:rPr>
          <w:b/>
          <w:color w:val="000000"/>
          <w:sz w:val="28"/>
          <w:szCs w:val="28"/>
        </w:rPr>
        <w:t>№ 47 від 28.07.2014 р.</w:t>
      </w:r>
    </w:p>
    <w:p w:rsidR="00DD484A" w:rsidRPr="00AD21EB" w:rsidRDefault="00DD484A" w:rsidP="00DD484A">
      <w:pPr>
        <w:rPr>
          <w:b/>
          <w:color w:val="000000"/>
          <w:sz w:val="20"/>
          <w:szCs w:val="20"/>
        </w:rPr>
      </w:pPr>
    </w:p>
    <w:p w:rsidR="00DD484A" w:rsidRPr="00196F16" w:rsidRDefault="00DD484A" w:rsidP="00DD484A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DD484A" w:rsidRPr="00AD21EB" w:rsidRDefault="00DD484A" w:rsidP="00DD484A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DD484A" w:rsidRPr="00196F16" w:rsidTr="00DD484A">
        <w:tc>
          <w:tcPr>
            <w:tcW w:w="4786" w:type="dxa"/>
          </w:tcPr>
          <w:p w:rsidR="00DD484A" w:rsidRPr="00196F16" w:rsidRDefault="00DD484A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DD484A" w:rsidRPr="00196F16" w:rsidRDefault="00DD484A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DD484A" w:rsidRPr="00196F16" w:rsidRDefault="00DD484A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DD484A" w:rsidRPr="00AD21EB" w:rsidRDefault="00DD484A">
            <w:pPr>
              <w:rPr>
                <w:sz w:val="20"/>
                <w:szCs w:val="20"/>
              </w:rPr>
            </w:pPr>
          </w:p>
          <w:p w:rsidR="00DD484A" w:rsidRPr="00196F16" w:rsidRDefault="00DD484A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DD484A" w:rsidRPr="00196F16" w:rsidRDefault="00DD484A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DD484A" w:rsidRPr="00196F16" w:rsidRDefault="00DD484A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102685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102685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DD484A" w:rsidRPr="00196F16" w:rsidRDefault="00DD484A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DD484A" w:rsidRPr="00196F16" w:rsidRDefault="00DD484A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DD484A" w:rsidRPr="00196F16" w:rsidRDefault="00DD484A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DD484A" w:rsidRPr="00196F16" w:rsidRDefault="00DD484A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DD484A" w:rsidRPr="00196F16" w:rsidRDefault="00DD484A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DD484A" w:rsidRPr="00196F16" w:rsidRDefault="00DD484A">
            <w:pPr>
              <w:rPr>
                <w:sz w:val="28"/>
                <w:szCs w:val="28"/>
              </w:rPr>
            </w:pPr>
          </w:p>
          <w:p w:rsidR="00DD484A" w:rsidRDefault="00DD484A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AD21EB" w:rsidRPr="00196F16" w:rsidRDefault="00AD21EB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DD484A" w:rsidRPr="00AD21EB" w:rsidRDefault="00DD484A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DD484A" w:rsidRPr="00196F16" w:rsidRDefault="00DD484A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DD484A" w:rsidRPr="00AD21EB" w:rsidRDefault="00DD484A">
            <w:pPr>
              <w:rPr>
                <w:sz w:val="20"/>
                <w:szCs w:val="20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DD484A" w:rsidRPr="00AD21EB" w:rsidRDefault="00DD484A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DD484A" w:rsidRPr="00196F16" w:rsidRDefault="00DD484A" w:rsidP="00AD21EB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DD484A" w:rsidRPr="00196F16" w:rsidRDefault="00DD484A" w:rsidP="00AD21EB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DD484A" w:rsidRPr="00AD21EB" w:rsidRDefault="00DD484A" w:rsidP="00AD21EB">
            <w:pPr>
              <w:jc w:val="both"/>
              <w:rPr>
                <w:sz w:val="20"/>
                <w:szCs w:val="20"/>
              </w:rPr>
            </w:pPr>
          </w:p>
          <w:p w:rsidR="00DD484A" w:rsidRPr="00196F16" w:rsidRDefault="00DD484A" w:rsidP="00AD21EB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DD484A" w:rsidRPr="00196F16" w:rsidRDefault="00DD484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DD484A" w:rsidRPr="00196F16" w:rsidRDefault="00DD484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DD484A" w:rsidRPr="00196F16" w:rsidRDefault="00DD484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DD484A" w:rsidRPr="00196F16" w:rsidRDefault="00DD484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DD484A" w:rsidRPr="00196F16" w:rsidRDefault="00DD484A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DD484A" w:rsidRPr="00196F16" w:rsidRDefault="00DD484A" w:rsidP="00AD21EB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DD484A" w:rsidRPr="00AD21EB" w:rsidRDefault="00DD484A" w:rsidP="00AD21EB">
            <w:pPr>
              <w:jc w:val="both"/>
              <w:rPr>
                <w:sz w:val="20"/>
                <w:szCs w:val="20"/>
              </w:rPr>
            </w:pPr>
          </w:p>
          <w:p w:rsidR="00DD484A" w:rsidRPr="00196F16" w:rsidRDefault="00DD484A" w:rsidP="00AD21EB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DD484A" w:rsidRPr="00AD21EB" w:rsidRDefault="00DD484A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DD484A" w:rsidRPr="00AD21EB" w:rsidRDefault="00AD21EB" w:rsidP="00AD21EB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C51A7B" w:rsidRPr="00196F16">
              <w:rPr>
                <w:b/>
                <w:sz w:val="28"/>
                <w:szCs w:val="28"/>
              </w:rPr>
              <w:t xml:space="preserve"> </w:t>
            </w:r>
            <w:r w:rsidR="00DD484A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DD484A" w:rsidRPr="00196F16" w:rsidRDefault="00DD484A" w:rsidP="00DD484A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DD484A" w:rsidRPr="00196F16" w:rsidTr="00DD484A">
        <w:tc>
          <w:tcPr>
            <w:tcW w:w="9572" w:type="dxa"/>
          </w:tcPr>
          <w:p w:rsidR="00C55C3D" w:rsidRDefault="00DD484A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DD484A" w:rsidRPr="00196F16" w:rsidRDefault="00DD484A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DD484A" w:rsidRPr="00AD21EB" w:rsidRDefault="00DD484A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464B99" w:rsidRDefault="00464B99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DD484A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3B0462" w:rsidRDefault="00DD484A" w:rsidP="003B0462">
      <w:pPr>
        <w:pStyle w:val="1"/>
        <w:spacing w:before="0" w:after="0"/>
        <w:ind w:left="6372"/>
        <w:rPr>
          <w:rFonts w:ascii="Times New Roman" w:hAnsi="Times New Roman" w:cs="Times New Roman"/>
          <w:b w:val="0"/>
          <w:sz w:val="28"/>
          <w:szCs w:val="28"/>
        </w:rPr>
      </w:pPr>
      <w:r w:rsidRPr="00196F1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3B0462" w:rsidRDefault="003B0462" w:rsidP="003B0462"/>
    <w:p w:rsidR="003B0462" w:rsidRDefault="003B0462" w:rsidP="003B0462"/>
    <w:p w:rsidR="00C56280" w:rsidRPr="004C1CFD" w:rsidRDefault="00C56280" w:rsidP="00C56280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1</w:t>
      </w:r>
      <w:r w:rsidR="00EF38E3">
        <w:rPr>
          <w:bCs/>
          <w:sz w:val="28"/>
          <w:szCs w:val="28"/>
          <w:lang w:val="ru-RU"/>
        </w:rPr>
        <w:t>9</w:t>
      </w:r>
    </w:p>
    <w:p w:rsidR="00C56280" w:rsidRPr="005B2EF1" w:rsidRDefault="00C56280" w:rsidP="00C56280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EF393B" w:rsidRDefault="00FA020B" w:rsidP="00FA020B">
      <w:pPr>
        <w:ind w:left="5664"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D603C3" w:rsidRDefault="0019217E" w:rsidP="0019217E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19217E" w:rsidRPr="00196F16" w:rsidRDefault="0019217E" w:rsidP="0019217E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19217E" w:rsidRPr="00196F16" w:rsidRDefault="0019217E" w:rsidP="0019217E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D603C3">
        <w:rPr>
          <w:b/>
          <w:color w:val="000000"/>
          <w:sz w:val="28"/>
          <w:szCs w:val="28"/>
          <w:lang w:val="ru-RU"/>
        </w:rPr>
        <w:t xml:space="preserve"> </w:t>
      </w:r>
      <w:r w:rsidR="00D603C3" w:rsidRPr="00196F16">
        <w:rPr>
          <w:b/>
          <w:color w:val="000000"/>
          <w:sz w:val="28"/>
          <w:szCs w:val="28"/>
        </w:rPr>
        <w:t>від 06.0</w:t>
      </w:r>
      <w:r w:rsidR="00D603C3">
        <w:rPr>
          <w:b/>
          <w:color w:val="000000"/>
          <w:sz w:val="28"/>
          <w:szCs w:val="28"/>
        </w:rPr>
        <w:t>5.2014</w:t>
      </w:r>
      <w:r w:rsidR="00D603C3"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№ 38 </w:t>
      </w:r>
    </w:p>
    <w:p w:rsidR="0019217E" w:rsidRPr="00196F16" w:rsidRDefault="0019217E" w:rsidP="0019217E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19217E" w:rsidRPr="00196F16" w:rsidTr="0019217E">
        <w:tc>
          <w:tcPr>
            <w:tcW w:w="4320" w:type="dxa"/>
            <w:hideMark/>
          </w:tcPr>
          <w:p w:rsidR="0019217E" w:rsidRPr="00196F16" w:rsidRDefault="0019217E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19217E" w:rsidRPr="00196F16" w:rsidRDefault="0019217E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</w:t>
            </w:r>
            <w:r w:rsidR="00D603C3">
              <w:rPr>
                <w:snapToGrid w:val="0"/>
                <w:sz w:val="28"/>
                <w:szCs w:val="28"/>
                <w:lang w:val="ru-RU"/>
              </w:rPr>
              <w:t>_____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>__</w:t>
            </w:r>
            <w:r w:rsidR="002C7E90" w:rsidRPr="00196F16">
              <w:rPr>
                <w:snapToGrid w:val="0"/>
                <w:sz w:val="28"/>
                <w:szCs w:val="28"/>
                <w:lang w:val="ru-RU"/>
              </w:rPr>
              <w:t>______</w:t>
            </w:r>
            <w:r w:rsidRPr="00196F16">
              <w:rPr>
                <w:snapToGrid w:val="0"/>
                <w:sz w:val="28"/>
                <w:szCs w:val="28"/>
              </w:rPr>
              <w:t xml:space="preserve"> 2023 р</w:t>
            </w:r>
            <w:r w:rsidR="00D603C3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19217E" w:rsidRPr="00196F16" w:rsidRDefault="0019217E" w:rsidP="0019217E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19217E" w:rsidRPr="00196F16" w:rsidRDefault="0019217E" w:rsidP="003275BB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19217E" w:rsidRPr="00196F16" w:rsidRDefault="0019217E" w:rsidP="003275BB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19217E" w:rsidRPr="00196F16" w:rsidRDefault="0019217E" w:rsidP="003275BB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2C7E90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2C7E90" w:rsidRPr="00196F16">
        <w:rPr>
          <w:snapToGrid w:val="0"/>
          <w:sz w:val="28"/>
          <w:szCs w:val="28"/>
        </w:rPr>
        <w:t>»,</w:t>
      </w:r>
      <w:r w:rsidRPr="00196F16">
        <w:rPr>
          <w:snapToGrid w:val="0"/>
          <w:sz w:val="28"/>
          <w:szCs w:val="28"/>
        </w:rPr>
        <w:t xml:space="preserve"> </w:t>
      </w:r>
      <w:r w:rsidR="00A77658" w:rsidRPr="00196F16">
        <w:rPr>
          <w:snapToGrid w:val="0"/>
          <w:sz w:val="28"/>
          <w:szCs w:val="28"/>
        </w:rPr>
        <w:t xml:space="preserve">в особі </w:t>
      </w:r>
      <w:r w:rsidR="00A77658">
        <w:rPr>
          <w:sz w:val="28"/>
          <w:szCs w:val="28"/>
        </w:rPr>
        <w:t>секретаря міської ради Байчаса Владислава Михайловича</w:t>
      </w:r>
      <w:r w:rsidR="00A77658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38 від 06.05.2014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19217E" w:rsidRPr="00196F16" w:rsidRDefault="0019217E" w:rsidP="003275BB">
      <w:pPr>
        <w:ind w:firstLine="709"/>
        <w:jc w:val="both"/>
        <w:rPr>
          <w:sz w:val="28"/>
          <w:szCs w:val="28"/>
        </w:rPr>
      </w:pP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19217E" w:rsidRPr="00196F16">
        <w:rPr>
          <w:sz w:val="28"/>
          <w:szCs w:val="28"/>
        </w:rPr>
        <w:t xml:space="preserve">В порядку та на умовах, визначених цим Договором, Первісний Користувач відступає  Новому Користувачу свої права та обов’язки по </w:t>
      </w:r>
      <w:r w:rsidR="0019217E" w:rsidRPr="00196F16">
        <w:rPr>
          <w:b/>
          <w:bCs/>
          <w:sz w:val="28"/>
          <w:szCs w:val="28"/>
        </w:rPr>
        <w:t>Договору</w:t>
      </w:r>
      <w:r w:rsidR="0019217E" w:rsidRPr="00196F16">
        <w:rPr>
          <w:sz w:val="28"/>
          <w:szCs w:val="28"/>
        </w:rPr>
        <w:t xml:space="preserve"> </w:t>
      </w:r>
      <w:r w:rsidR="0019217E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38 від 06.05.2014 р </w:t>
      </w:r>
      <w:r w:rsidR="0019217E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19217E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19217E" w:rsidRPr="00196F16">
        <w:rPr>
          <w:b/>
          <w:bCs/>
          <w:sz w:val="28"/>
          <w:szCs w:val="28"/>
        </w:rPr>
        <w:t>одержує право</w:t>
      </w:r>
      <w:r w:rsidR="0019217E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19217E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19217E" w:rsidRPr="00196F16">
        <w:rPr>
          <w:b/>
          <w:bCs/>
          <w:sz w:val="28"/>
          <w:szCs w:val="28"/>
        </w:rPr>
        <w:t xml:space="preserve">Новий </w:t>
      </w:r>
      <w:r w:rsidR="0019217E" w:rsidRPr="00196F16">
        <w:rPr>
          <w:b/>
          <w:bCs/>
          <w:sz w:val="28"/>
          <w:szCs w:val="28"/>
        </w:rPr>
        <w:lastRenderedPageBreak/>
        <w:t>Користувач одержує право</w:t>
      </w:r>
      <w:r w:rsidR="0019217E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19217E" w:rsidRPr="00196F16">
        <w:rPr>
          <w:b/>
          <w:bCs/>
          <w:sz w:val="28"/>
          <w:szCs w:val="28"/>
        </w:rPr>
        <w:t>та стає зобов'язаним</w:t>
      </w:r>
      <w:r w:rsidR="0019217E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</w:t>
      </w:r>
      <w:r w:rsidRPr="00196F16">
        <w:rPr>
          <w:sz w:val="28"/>
          <w:szCs w:val="28"/>
        </w:rPr>
        <w:t xml:space="preserve"> себе в повному обсязі всі інші</w:t>
      </w:r>
      <w:r w:rsidR="0019217E"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19217E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19217E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19217E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19217E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19217E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19217E" w:rsidRPr="00196F16">
        <w:rPr>
          <w:snapToGrid w:val="0"/>
          <w:sz w:val="28"/>
          <w:szCs w:val="28"/>
        </w:rPr>
        <w:t>У</w:t>
      </w:r>
      <w:r w:rsidR="0019217E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19217E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Pr="00196F16">
        <w:rPr>
          <w:sz w:val="28"/>
          <w:szCs w:val="28"/>
        </w:rPr>
        <w:t xml:space="preserve"> до повного виконання Сторонами</w:t>
      </w:r>
      <w:r w:rsidR="0019217E" w:rsidRPr="00196F16">
        <w:rPr>
          <w:sz w:val="28"/>
          <w:szCs w:val="28"/>
        </w:rPr>
        <w:t xml:space="preserve"> зобов’язань за цим договором.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19217E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19217E" w:rsidRPr="00196F16">
        <w:rPr>
          <w:sz w:val="28"/>
          <w:szCs w:val="28"/>
        </w:rPr>
        <w:t xml:space="preserve"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</w:t>
      </w:r>
      <w:r w:rsidR="0019217E" w:rsidRPr="00196F16">
        <w:rPr>
          <w:sz w:val="28"/>
          <w:szCs w:val="28"/>
        </w:rPr>
        <w:lastRenderedPageBreak/>
        <w:t>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19217E" w:rsidRPr="00196F16" w:rsidRDefault="002C7E90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19217E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19217E" w:rsidRPr="003275BB" w:rsidRDefault="0019217E" w:rsidP="0019217E">
      <w:pPr>
        <w:jc w:val="both"/>
        <w:rPr>
          <w:sz w:val="20"/>
          <w:szCs w:val="20"/>
        </w:rPr>
      </w:pPr>
    </w:p>
    <w:p w:rsidR="0019217E" w:rsidRPr="00196F16" w:rsidRDefault="0019217E" w:rsidP="002C7E90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3275BB" w:rsidRPr="003B0462">
        <w:rPr>
          <w:sz w:val="28"/>
          <w:szCs w:val="28"/>
          <w:lang w:val="ru-RU"/>
        </w:rPr>
        <w:t>:</w:t>
      </w:r>
      <w:r w:rsidR="003275BB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3275BB">
        <w:rPr>
          <w:b/>
          <w:color w:val="000000"/>
          <w:sz w:val="28"/>
          <w:szCs w:val="28"/>
        </w:rPr>
        <w:t xml:space="preserve">від 06.05.2014 № 38 </w:t>
      </w:r>
    </w:p>
    <w:p w:rsidR="0019217E" w:rsidRPr="003275BB" w:rsidRDefault="0019217E" w:rsidP="0019217E">
      <w:pPr>
        <w:rPr>
          <w:b/>
          <w:color w:val="000000"/>
          <w:sz w:val="20"/>
          <w:szCs w:val="20"/>
        </w:rPr>
      </w:pPr>
    </w:p>
    <w:p w:rsidR="0019217E" w:rsidRPr="00196F16" w:rsidRDefault="0019217E" w:rsidP="0019217E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19217E" w:rsidRPr="003275BB" w:rsidRDefault="0019217E" w:rsidP="0019217E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19217E" w:rsidRPr="00196F16" w:rsidTr="0019217E">
        <w:tc>
          <w:tcPr>
            <w:tcW w:w="4786" w:type="dxa"/>
          </w:tcPr>
          <w:p w:rsidR="0019217E" w:rsidRPr="00196F16" w:rsidRDefault="0019217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19217E" w:rsidRPr="00196F16" w:rsidRDefault="0019217E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19217E" w:rsidRPr="003275BB" w:rsidRDefault="0019217E">
            <w:pPr>
              <w:rPr>
                <w:sz w:val="20"/>
                <w:szCs w:val="20"/>
              </w:rPr>
            </w:pPr>
          </w:p>
          <w:p w:rsidR="0019217E" w:rsidRPr="00196F16" w:rsidRDefault="0019217E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19217E" w:rsidRPr="00196F16" w:rsidRDefault="0019217E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2C7E90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2C7E90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19217E" w:rsidRPr="00196F16" w:rsidRDefault="0019217E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19217E" w:rsidRPr="00196F16" w:rsidRDefault="0019217E">
            <w:pPr>
              <w:rPr>
                <w:sz w:val="28"/>
                <w:szCs w:val="28"/>
              </w:rPr>
            </w:pPr>
          </w:p>
          <w:p w:rsidR="0019217E" w:rsidRPr="00196F16" w:rsidRDefault="0019217E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9217E" w:rsidRDefault="0019217E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3275BB" w:rsidRPr="003275BB" w:rsidRDefault="003275BB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19217E" w:rsidRPr="003275BB" w:rsidRDefault="0019217E">
            <w:pPr>
              <w:rPr>
                <w:sz w:val="20"/>
                <w:szCs w:val="20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19217E" w:rsidRPr="003275BB" w:rsidRDefault="0019217E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19217E" w:rsidRPr="00196F16" w:rsidRDefault="0019217E" w:rsidP="003275BB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19217E" w:rsidRPr="00196F16" w:rsidRDefault="0019217E" w:rsidP="003275BB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19217E" w:rsidRPr="003275BB" w:rsidRDefault="0019217E" w:rsidP="003275BB">
            <w:pPr>
              <w:jc w:val="both"/>
              <w:rPr>
                <w:sz w:val="20"/>
                <w:szCs w:val="20"/>
              </w:rPr>
            </w:pPr>
          </w:p>
          <w:p w:rsidR="0019217E" w:rsidRPr="00196F16" w:rsidRDefault="0019217E" w:rsidP="003275BB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19217E" w:rsidRPr="00196F16" w:rsidRDefault="0019217E" w:rsidP="003275BB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19217E" w:rsidRPr="003275BB" w:rsidRDefault="0019217E" w:rsidP="003275BB">
            <w:pPr>
              <w:jc w:val="both"/>
              <w:rPr>
                <w:sz w:val="20"/>
                <w:szCs w:val="20"/>
              </w:rPr>
            </w:pPr>
          </w:p>
          <w:p w:rsidR="0019217E" w:rsidRPr="00196F16" w:rsidRDefault="0019217E" w:rsidP="003275BB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19217E" w:rsidRPr="003275BB" w:rsidRDefault="0019217E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19217E" w:rsidRPr="003275BB" w:rsidRDefault="003275BB" w:rsidP="003275BB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2C7E90" w:rsidRPr="00196F16">
              <w:rPr>
                <w:b/>
                <w:sz w:val="28"/>
                <w:szCs w:val="28"/>
              </w:rPr>
              <w:t xml:space="preserve"> </w:t>
            </w:r>
            <w:r w:rsidR="0019217E" w:rsidRPr="00196F16">
              <w:rPr>
                <w:b/>
                <w:sz w:val="28"/>
                <w:szCs w:val="28"/>
              </w:rPr>
              <w:t xml:space="preserve">Олексій СКРИЛЬ </w:t>
            </w:r>
          </w:p>
        </w:tc>
      </w:tr>
    </w:tbl>
    <w:p w:rsidR="0019217E" w:rsidRPr="00196F16" w:rsidRDefault="0019217E" w:rsidP="0019217E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19217E" w:rsidRPr="00196F16" w:rsidTr="0019217E">
        <w:tc>
          <w:tcPr>
            <w:tcW w:w="9572" w:type="dxa"/>
          </w:tcPr>
          <w:p w:rsidR="00C56280" w:rsidRDefault="0019217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19217E" w:rsidRPr="00196F16" w:rsidRDefault="0019217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19217E" w:rsidRPr="003275BB" w:rsidRDefault="0019217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EF38E3" w:rsidRDefault="00EF38E3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19217E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  <w:r w:rsidRPr="00196F1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331EFF" w:rsidRDefault="00331EFF" w:rsidP="004016BE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4016BE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4016BE">
      <w:pPr>
        <w:ind w:left="6372"/>
        <w:jc w:val="both"/>
        <w:rPr>
          <w:bCs/>
          <w:sz w:val="28"/>
          <w:szCs w:val="28"/>
        </w:rPr>
      </w:pPr>
    </w:p>
    <w:p w:rsidR="004016BE" w:rsidRPr="004C1CFD" w:rsidRDefault="004016BE" w:rsidP="004016BE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lastRenderedPageBreak/>
        <w:t xml:space="preserve">Додаток </w:t>
      </w:r>
      <w:r w:rsidR="00B05F4B">
        <w:rPr>
          <w:bCs/>
          <w:sz w:val="28"/>
          <w:szCs w:val="28"/>
          <w:lang w:val="ru-RU"/>
        </w:rPr>
        <w:t>20</w:t>
      </w:r>
    </w:p>
    <w:p w:rsidR="004016BE" w:rsidRPr="005B2EF1" w:rsidRDefault="004016BE" w:rsidP="004016BE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19217E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19217E" w:rsidRPr="00196F16" w:rsidRDefault="0019217E" w:rsidP="0019217E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  <w:r w:rsidRPr="00196F16">
        <w:rPr>
          <w:b/>
          <w:color w:val="000000"/>
          <w:sz w:val="28"/>
          <w:szCs w:val="28"/>
        </w:rPr>
        <w:br/>
        <w:t xml:space="preserve">про заміну сторони в зобов’язанні </w:t>
      </w:r>
    </w:p>
    <w:p w:rsidR="0019217E" w:rsidRPr="00196F16" w:rsidRDefault="0019217E" w:rsidP="0019217E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3275BB">
        <w:rPr>
          <w:b/>
          <w:color w:val="000000"/>
          <w:sz w:val="28"/>
          <w:szCs w:val="28"/>
          <w:lang w:val="ru-RU"/>
        </w:rPr>
        <w:t xml:space="preserve"> </w:t>
      </w:r>
      <w:r w:rsidR="003275BB">
        <w:rPr>
          <w:b/>
          <w:color w:val="000000"/>
          <w:sz w:val="28"/>
          <w:szCs w:val="28"/>
        </w:rPr>
        <w:t>від 22.12.2014</w:t>
      </w:r>
      <w:r w:rsidR="003275BB">
        <w:rPr>
          <w:b/>
          <w:color w:val="000000"/>
          <w:sz w:val="28"/>
          <w:szCs w:val="28"/>
          <w:lang w:val="ru-RU"/>
        </w:rPr>
        <w:t xml:space="preserve"> </w:t>
      </w:r>
      <w:r w:rsidR="003275BB">
        <w:rPr>
          <w:b/>
          <w:color w:val="000000"/>
          <w:sz w:val="28"/>
          <w:szCs w:val="28"/>
        </w:rPr>
        <w:t xml:space="preserve">№ 60 </w:t>
      </w:r>
    </w:p>
    <w:p w:rsidR="0019217E" w:rsidRPr="00196F16" w:rsidRDefault="0019217E" w:rsidP="0019217E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19217E" w:rsidRPr="00196F16" w:rsidTr="0019217E">
        <w:tc>
          <w:tcPr>
            <w:tcW w:w="4320" w:type="dxa"/>
            <w:hideMark/>
          </w:tcPr>
          <w:p w:rsidR="0019217E" w:rsidRPr="00196F16" w:rsidRDefault="0019217E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19217E" w:rsidRPr="00196F16" w:rsidRDefault="0019217E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</w:t>
            </w:r>
            <w:r w:rsidR="003275BB">
              <w:rPr>
                <w:snapToGrid w:val="0"/>
                <w:sz w:val="28"/>
                <w:szCs w:val="28"/>
                <w:lang w:val="ru-RU"/>
              </w:rPr>
              <w:t>_____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 w:rsidR="003275BB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19217E" w:rsidRPr="00196F16" w:rsidRDefault="0019217E" w:rsidP="0019217E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19217E" w:rsidRPr="00196F16" w:rsidRDefault="0019217E" w:rsidP="003275BB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19217E" w:rsidRPr="00196F16" w:rsidRDefault="0019217E" w:rsidP="003275BB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19217E" w:rsidRPr="00196F16" w:rsidRDefault="0019217E" w:rsidP="003275BB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те</w:t>
      </w:r>
      <w:r w:rsidR="00D3797F" w:rsidRPr="00196F16">
        <w:rPr>
          <w:sz w:val="28"/>
          <w:szCs w:val="28"/>
        </w:rPr>
        <w:t xml:space="preserve">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D3797F" w:rsidRPr="00196F16">
        <w:rPr>
          <w:snapToGrid w:val="0"/>
          <w:sz w:val="28"/>
          <w:szCs w:val="28"/>
        </w:rPr>
        <w:t xml:space="preserve">», </w:t>
      </w:r>
      <w:r w:rsidR="00A77658" w:rsidRPr="00196F16">
        <w:rPr>
          <w:snapToGrid w:val="0"/>
          <w:sz w:val="28"/>
          <w:szCs w:val="28"/>
        </w:rPr>
        <w:t xml:space="preserve">в особі </w:t>
      </w:r>
      <w:r w:rsidR="00A77658">
        <w:rPr>
          <w:sz w:val="28"/>
          <w:szCs w:val="28"/>
        </w:rPr>
        <w:t>секретаря міської ради Байчаса Владислава Михайловича</w:t>
      </w:r>
      <w:r w:rsidR="00A77658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60 від 22.12.2014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19217E" w:rsidRPr="00196F16" w:rsidRDefault="0019217E" w:rsidP="003275BB">
      <w:pPr>
        <w:ind w:firstLine="709"/>
        <w:jc w:val="both"/>
        <w:rPr>
          <w:sz w:val="28"/>
          <w:szCs w:val="28"/>
        </w:rPr>
      </w:pP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19217E" w:rsidRPr="00196F16">
        <w:rPr>
          <w:sz w:val="28"/>
          <w:szCs w:val="28"/>
        </w:rPr>
        <w:t xml:space="preserve">В порядку та на умовах, визначених цим Договором, </w:t>
      </w:r>
      <w:r w:rsidRPr="00196F16">
        <w:rPr>
          <w:sz w:val="28"/>
          <w:szCs w:val="28"/>
        </w:rPr>
        <w:t xml:space="preserve">Первісний Користувач відступає </w:t>
      </w:r>
      <w:r w:rsidR="0019217E" w:rsidRPr="00196F16">
        <w:rPr>
          <w:sz w:val="28"/>
          <w:szCs w:val="28"/>
        </w:rPr>
        <w:t xml:space="preserve">Новому Користувачу свої права та обов’язки по </w:t>
      </w:r>
      <w:r w:rsidR="0019217E" w:rsidRPr="00196F16">
        <w:rPr>
          <w:b/>
          <w:bCs/>
          <w:sz w:val="28"/>
          <w:szCs w:val="28"/>
        </w:rPr>
        <w:t>Договору</w:t>
      </w:r>
      <w:r w:rsidR="0019217E" w:rsidRPr="00196F16">
        <w:rPr>
          <w:sz w:val="28"/>
          <w:szCs w:val="28"/>
        </w:rPr>
        <w:t xml:space="preserve"> </w:t>
      </w:r>
      <w:r w:rsidR="0019217E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1D7D36">
        <w:rPr>
          <w:b/>
          <w:color w:val="000000"/>
          <w:sz w:val="28"/>
          <w:szCs w:val="28"/>
        </w:rPr>
        <w:t xml:space="preserve"> </w:t>
      </w:r>
      <w:r w:rsidR="0019217E" w:rsidRPr="00196F16">
        <w:rPr>
          <w:b/>
          <w:color w:val="000000"/>
          <w:sz w:val="28"/>
          <w:szCs w:val="28"/>
        </w:rPr>
        <w:t xml:space="preserve">№ 60 від 22.12.2014 р </w:t>
      </w:r>
      <w:r w:rsidR="0019217E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19217E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19217E" w:rsidRPr="00196F16">
        <w:rPr>
          <w:b/>
          <w:bCs/>
          <w:sz w:val="28"/>
          <w:szCs w:val="28"/>
        </w:rPr>
        <w:t>одержує право</w:t>
      </w:r>
      <w:r w:rsidR="0019217E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19217E" w:rsidRPr="00196F16">
        <w:rPr>
          <w:sz w:val="28"/>
          <w:szCs w:val="28"/>
        </w:rPr>
        <w:t xml:space="preserve">Оператор ГРМ) та використовується ним для забезпечення розподілу природного газу </w:t>
      </w:r>
      <w:r w:rsidR="0019217E" w:rsidRPr="00196F16">
        <w:rPr>
          <w:sz w:val="28"/>
          <w:szCs w:val="28"/>
        </w:rPr>
        <w:lastRenderedPageBreak/>
        <w:t xml:space="preserve">споживачам, підключеним (приєднаним) до майна Власника, крім того, </w:t>
      </w:r>
      <w:r w:rsidR="0019217E" w:rsidRPr="00196F16">
        <w:rPr>
          <w:b/>
          <w:bCs/>
          <w:sz w:val="28"/>
          <w:szCs w:val="28"/>
        </w:rPr>
        <w:t>Новий Користувач одержує право</w:t>
      </w:r>
      <w:r w:rsidR="0019217E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19217E" w:rsidRPr="00196F16">
        <w:rPr>
          <w:b/>
          <w:bCs/>
          <w:sz w:val="28"/>
          <w:szCs w:val="28"/>
        </w:rPr>
        <w:t>та стає зобов'язаним</w:t>
      </w:r>
      <w:r w:rsidR="0019217E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</w:t>
      </w:r>
      <w:r w:rsidRPr="00196F16">
        <w:rPr>
          <w:sz w:val="28"/>
          <w:szCs w:val="28"/>
        </w:rPr>
        <w:t xml:space="preserve"> себе в повному обсязі всі інші</w:t>
      </w:r>
      <w:r w:rsidR="0019217E" w:rsidRPr="00196F16">
        <w:rPr>
          <w:sz w:val="28"/>
          <w:szCs w:val="28"/>
        </w:rPr>
        <w:t xml:space="preserve"> права та обов’язки Користувача, що обумовлені Договором на господарське відання.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19217E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19217E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19217E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19217E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19217E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19217E" w:rsidRPr="00196F16">
        <w:rPr>
          <w:snapToGrid w:val="0"/>
          <w:sz w:val="28"/>
          <w:szCs w:val="28"/>
        </w:rPr>
        <w:t>У</w:t>
      </w:r>
      <w:r w:rsidR="0019217E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19217E" w:rsidRPr="00196F16">
        <w:rPr>
          <w:sz w:val="28"/>
          <w:szCs w:val="28"/>
        </w:rPr>
        <w:t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</w:t>
      </w:r>
      <w:r w:rsidRPr="00196F16">
        <w:rPr>
          <w:sz w:val="28"/>
          <w:szCs w:val="28"/>
        </w:rPr>
        <w:t xml:space="preserve"> до повного виконання Сторонами</w:t>
      </w:r>
      <w:r w:rsidR="0019217E" w:rsidRPr="00196F16">
        <w:rPr>
          <w:sz w:val="28"/>
          <w:szCs w:val="28"/>
        </w:rPr>
        <w:t xml:space="preserve"> зобов’язань за цим договором.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19217E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</w:t>
      </w:r>
      <w:r w:rsidR="0019217E" w:rsidRPr="00196F16">
        <w:rPr>
          <w:sz w:val="28"/>
          <w:szCs w:val="28"/>
        </w:rPr>
        <w:t xml:space="preserve">Усі правовідносини, що виникають з цього Договору або пов'язані із ним, у тому числі пов'язані із дійсністю, укладенням, виконанням, зміною та </w:t>
      </w:r>
      <w:r w:rsidR="0019217E" w:rsidRPr="00196F16">
        <w:rPr>
          <w:sz w:val="28"/>
          <w:szCs w:val="28"/>
        </w:rPr>
        <w:lastRenderedPageBreak/>
        <w:t>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19217E" w:rsidRPr="00196F16" w:rsidRDefault="00D3797F" w:rsidP="003275B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19217E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19217E" w:rsidRPr="001C5528" w:rsidRDefault="0019217E" w:rsidP="0019217E">
      <w:pPr>
        <w:jc w:val="both"/>
        <w:rPr>
          <w:sz w:val="20"/>
          <w:szCs w:val="20"/>
        </w:rPr>
      </w:pPr>
    </w:p>
    <w:p w:rsidR="0019217E" w:rsidRPr="00196F16" w:rsidRDefault="0019217E" w:rsidP="00D3797F">
      <w:pPr>
        <w:jc w:val="both"/>
        <w:outlineLvl w:val="0"/>
        <w:rPr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3275BB" w:rsidRPr="003B0462">
        <w:rPr>
          <w:sz w:val="28"/>
          <w:szCs w:val="28"/>
          <w:lang w:val="ru-RU"/>
        </w:rPr>
        <w:t>:</w:t>
      </w:r>
      <w:r w:rsidR="003275BB">
        <w:rPr>
          <w:sz w:val="28"/>
          <w:szCs w:val="28"/>
          <w:lang w:val="ru-RU"/>
        </w:rPr>
        <w:t xml:space="preserve">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1C5528">
        <w:rPr>
          <w:b/>
          <w:color w:val="000000"/>
          <w:sz w:val="28"/>
          <w:szCs w:val="28"/>
        </w:rPr>
        <w:t>від 22.12.2014</w:t>
      </w:r>
      <w:r w:rsidR="001C5528">
        <w:rPr>
          <w:b/>
          <w:color w:val="000000"/>
          <w:sz w:val="28"/>
          <w:szCs w:val="28"/>
          <w:lang w:val="ru-RU"/>
        </w:rPr>
        <w:t xml:space="preserve"> </w:t>
      </w:r>
      <w:r w:rsidR="001C5528">
        <w:rPr>
          <w:b/>
          <w:color w:val="000000"/>
          <w:sz w:val="28"/>
          <w:szCs w:val="28"/>
        </w:rPr>
        <w:t xml:space="preserve">№ 60 </w:t>
      </w:r>
    </w:p>
    <w:p w:rsidR="0019217E" w:rsidRPr="001C5528" w:rsidRDefault="0019217E" w:rsidP="0019217E">
      <w:pPr>
        <w:rPr>
          <w:b/>
          <w:color w:val="000000"/>
          <w:sz w:val="20"/>
          <w:szCs w:val="20"/>
        </w:rPr>
      </w:pPr>
    </w:p>
    <w:p w:rsidR="0019217E" w:rsidRPr="00196F16" w:rsidRDefault="0019217E" w:rsidP="0019217E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19217E" w:rsidRPr="001C5528" w:rsidRDefault="0019217E" w:rsidP="0019217E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19217E" w:rsidRPr="00196F16" w:rsidTr="0019217E">
        <w:tc>
          <w:tcPr>
            <w:tcW w:w="4786" w:type="dxa"/>
          </w:tcPr>
          <w:p w:rsidR="0019217E" w:rsidRPr="00196F16" w:rsidRDefault="0019217E">
            <w:pPr>
              <w:rPr>
                <w:b/>
                <w:color w:val="000000"/>
                <w:sz w:val="28"/>
                <w:szCs w:val="28"/>
              </w:rPr>
            </w:pPr>
            <w:r w:rsidRPr="00196F16">
              <w:rPr>
                <w:b/>
                <w:color w:val="000000"/>
                <w:sz w:val="28"/>
                <w:szCs w:val="28"/>
              </w:rPr>
              <w:t xml:space="preserve">             Первісний Користувач</w:t>
            </w:r>
          </w:p>
          <w:p w:rsidR="0019217E" w:rsidRPr="00196F16" w:rsidRDefault="0019217E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19217E" w:rsidRPr="00196F16" w:rsidRDefault="0019217E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Fonts w:eastAsia="Calibri"/>
                <w:b/>
                <w:color w:val="000000"/>
                <w:sz w:val="28"/>
                <w:szCs w:val="28"/>
              </w:rPr>
              <w:t>«АТ «КИЇВОБЛГАЗ»</w:t>
            </w:r>
          </w:p>
          <w:p w:rsidR="0019217E" w:rsidRPr="001C5528" w:rsidRDefault="0019217E">
            <w:pPr>
              <w:rPr>
                <w:color w:val="000000"/>
                <w:sz w:val="20"/>
                <w:szCs w:val="20"/>
              </w:rPr>
            </w:pPr>
          </w:p>
          <w:p w:rsidR="0019217E" w:rsidRPr="00196F16" w:rsidRDefault="0019217E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Місцезнаходження:</w:t>
            </w:r>
            <w:r w:rsidRPr="00196F16">
              <w:rPr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08150, Україна, </w:t>
            </w:r>
          </w:p>
          <w:p w:rsidR="0019217E" w:rsidRPr="00196F16" w:rsidRDefault="0019217E">
            <w:pPr>
              <w:rPr>
                <w:rStyle w:val="contentpasted0"/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Київська обл.,Фастівський р-н, </w:t>
            </w: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м.</w:t>
            </w:r>
            <w:r w:rsidR="00D3797F" w:rsidRPr="00196F16">
              <w:rPr>
                <w:rStyle w:val="contentpasted0"/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Боярка, вул.</w:t>
            </w:r>
            <w:r w:rsidR="00D3797F" w:rsidRPr="00196F16">
              <w:rPr>
                <w:rStyle w:val="contentpasted0"/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Шевченка, 178</w:t>
            </w:r>
          </w:p>
          <w:p w:rsidR="0019217E" w:rsidRPr="00196F16" w:rsidRDefault="0019217E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color w:val="00000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color w:val="00000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color w:val="000000"/>
                <w:sz w:val="28"/>
                <w:szCs w:val="28"/>
                <w:lang w:val="ru-RU"/>
              </w:rPr>
              <w:t> </w:t>
            </w:r>
          </w:p>
          <w:p w:rsidR="0019217E" w:rsidRPr="00196F16" w:rsidRDefault="0019217E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в АТ «Ощадбанк» </w:t>
            </w:r>
          </w:p>
          <w:p w:rsidR="0019217E" w:rsidRPr="00196F16" w:rsidRDefault="0019217E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color w:val="000000"/>
                <w:sz w:val="28"/>
                <w:szCs w:val="28"/>
                <w:shd w:val="clear" w:color="auto" w:fill="FFFFFF"/>
              </w:rPr>
              <w:t>20578072</w:t>
            </w:r>
          </w:p>
          <w:p w:rsidR="0019217E" w:rsidRPr="00196F16" w:rsidRDefault="0019217E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rStyle w:val="contentpasted0"/>
                <w:color w:val="000000"/>
                <w:sz w:val="28"/>
                <w:szCs w:val="28"/>
              </w:rPr>
              <w:t>ІПН 205780710360</w:t>
            </w:r>
          </w:p>
          <w:p w:rsidR="0019217E" w:rsidRPr="00196F16" w:rsidRDefault="0019217E">
            <w:pPr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 </w:t>
            </w:r>
          </w:p>
          <w:p w:rsidR="0019217E" w:rsidRPr="00196F16" w:rsidRDefault="0019217E">
            <w:pPr>
              <w:rPr>
                <w:color w:val="000000"/>
                <w:sz w:val="28"/>
                <w:szCs w:val="28"/>
              </w:rPr>
            </w:pPr>
          </w:p>
          <w:p w:rsidR="0019217E" w:rsidRPr="00196F16" w:rsidRDefault="0019217E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19217E" w:rsidRDefault="0019217E">
            <w:pPr>
              <w:rPr>
                <w:rStyle w:val="contentpasted0"/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1C5528" w:rsidRPr="001C5528" w:rsidRDefault="001C5528">
            <w:pPr>
              <w:rPr>
                <w:rStyle w:val="contentpasted0"/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9217E" w:rsidRPr="00196F16" w:rsidRDefault="0019217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Голова Правління </w:t>
            </w:r>
          </w:p>
          <w:p w:rsidR="0019217E" w:rsidRPr="00196F16" w:rsidRDefault="0019217E">
            <w:pPr>
              <w:rPr>
                <w:color w:val="000000"/>
                <w:sz w:val="28"/>
                <w:szCs w:val="28"/>
              </w:rPr>
            </w:pPr>
            <w:r w:rsidRPr="00196F1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19217E" w:rsidRPr="006E136C" w:rsidRDefault="0019217E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__________________</w:t>
            </w:r>
            <w:r w:rsidRPr="00196F16">
              <w:rPr>
                <w:color w:val="00000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color w:val="000000"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19217E" w:rsidRPr="00196F16" w:rsidRDefault="0019217E" w:rsidP="001C55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96F16">
              <w:rPr>
                <w:b/>
                <w:color w:val="000000"/>
                <w:sz w:val="28"/>
                <w:szCs w:val="28"/>
              </w:rPr>
              <w:t>Новий Користувач</w:t>
            </w:r>
          </w:p>
          <w:p w:rsidR="0019217E" w:rsidRPr="00196F16" w:rsidRDefault="0019217E" w:rsidP="001C5528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96F16">
              <w:rPr>
                <w:b/>
                <w:color w:val="000000"/>
                <w:sz w:val="28"/>
                <w:szCs w:val="28"/>
              </w:rPr>
              <w:t>Товариство з обмеженою відповідальністю   «Газорозподільні мережі України»</w:t>
            </w:r>
          </w:p>
          <w:p w:rsidR="0019217E" w:rsidRPr="001C5528" w:rsidRDefault="0019217E" w:rsidP="001C5528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19217E" w:rsidRPr="00196F16" w:rsidRDefault="0019217E" w:rsidP="001C5528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19217E" w:rsidRPr="00196F16" w:rsidRDefault="0019217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банку (МФО):  300465</w:t>
            </w:r>
          </w:p>
          <w:p w:rsidR="0019217E" w:rsidRPr="00196F16" w:rsidRDefault="0019217E" w:rsidP="001C5528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19217E" w:rsidRPr="001C5528" w:rsidRDefault="0019217E" w:rsidP="001C5528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19217E" w:rsidRPr="00196F16" w:rsidRDefault="0019217E" w:rsidP="001C5528">
            <w:pPr>
              <w:tabs>
                <w:tab w:val="left" w:pos="2410"/>
              </w:tabs>
              <w:ind w:firstLine="28"/>
              <w:jc w:val="both"/>
              <w:rPr>
                <w:b/>
                <w:color w:val="000000"/>
                <w:sz w:val="28"/>
                <w:szCs w:val="28"/>
              </w:rPr>
            </w:pPr>
            <w:r w:rsidRPr="00196F16">
              <w:rPr>
                <w:b/>
                <w:color w:val="000000"/>
                <w:sz w:val="28"/>
                <w:szCs w:val="28"/>
              </w:rPr>
              <w:t xml:space="preserve">Голова Правління </w:t>
            </w:r>
          </w:p>
          <w:p w:rsidR="0019217E" w:rsidRPr="00196F16" w:rsidRDefault="0019217E">
            <w:pPr>
              <w:tabs>
                <w:tab w:val="left" w:pos="2410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19217E" w:rsidRPr="006E136C" w:rsidRDefault="001C5528" w:rsidP="006E136C">
            <w:pPr>
              <w:tabs>
                <w:tab w:val="left" w:pos="2410"/>
              </w:tabs>
              <w:ind w:firstLine="28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_______________</w:t>
            </w:r>
            <w:r w:rsidR="00D3797F" w:rsidRPr="00196F1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19217E" w:rsidRPr="00196F16">
              <w:rPr>
                <w:b/>
                <w:color w:val="000000"/>
                <w:sz w:val="28"/>
                <w:szCs w:val="28"/>
              </w:rPr>
              <w:t xml:space="preserve">Олексій СКРИЛЬ </w:t>
            </w:r>
          </w:p>
        </w:tc>
      </w:tr>
    </w:tbl>
    <w:p w:rsidR="0019217E" w:rsidRPr="00196F16" w:rsidRDefault="0019217E" w:rsidP="0019217E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19217E" w:rsidRPr="00196F16" w:rsidTr="0019217E">
        <w:tc>
          <w:tcPr>
            <w:tcW w:w="9572" w:type="dxa"/>
          </w:tcPr>
          <w:p w:rsidR="004016BE" w:rsidRDefault="0019217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19217E" w:rsidRPr="00196F16" w:rsidRDefault="0019217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19217E" w:rsidRPr="006E136C" w:rsidRDefault="0019217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B05F4B" w:rsidRDefault="00B05F4B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19217E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  <w:r w:rsidRPr="00196F1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D7D36" w:rsidRDefault="001D7D36" w:rsidP="00F77A1A">
      <w:pPr>
        <w:ind w:left="6372"/>
        <w:jc w:val="both"/>
        <w:rPr>
          <w:bCs/>
          <w:sz w:val="28"/>
          <w:szCs w:val="28"/>
        </w:rPr>
      </w:pPr>
    </w:p>
    <w:p w:rsidR="001D7D36" w:rsidRDefault="001D7D36" w:rsidP="00F77A1A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F77A1A">
      <w:pPr>
        <w:ind w:left="6372"/>
        <w:jc w:val="both"/>
        <w:rPr>
          <w:bCs/>
          <w:sz w:val="28"/>
          <w:szCs w:val="28"/>
        </w:rPr>
      </w:pPr>
    </w:p>
    <w:p w:rsidR="00F77A1A" w:rsidRPr="004C1CFD" w:rsidRDefault="00F77A1A" w:rsidP="00F77A1A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 w:rsidR="00F7346A">
        <w:rPr>
          <w:bCs/>
          <w:sz w:val="28"/>
          <w:szCs w:val="28"/>
          <w:lang w:val="ru-RU"/>
        </w:rPr>
        <w:t>21</w:t>
      </w:r>
    </w:p>
    <w:p w:rsidR="00F77A1A" w:rsidRPr="005B2EF1" w:rsidRDefault="00F77A1A" w:rsidP="00F77A1A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A020B" w:rsidRDefault="00FA020B" w:rsidP="00FA020B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E554EC" w:rsidRPr="00331EFF" w:rsidRDefault="00FA020B" w:rsidP="00FA020B">
      <w:pPr>
        <w:ind w:left="5664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№ 2861-43-</w:t>
      </w:r>
      <w:r>
        <w:rPr>
          <w:sz w:val="28"/>
          <w:szCs w:val="28"/>
          <w:lang w:val="en-US"/>
        </w:rPr>
        <w:t>VIII</w:t>
      </w:r>
    </w:p>
    <w:p w:rsidR="00FA020B" w:rsidRPr="00196F16" w:rsidRDefault="00FA020B" w:rsidP="00FA020B">
      <w:pPr>
        <w:ind w:left="5664" w:firstLine="708"/>
        <w:rPr>
          <w:sz w:val="28"/>
          <w:szCs w:val="28"/>
        </w:rPr>
      </w:pPr>
    </w:p>
    <w:p w:rsidR="006E136C" w:rsidRDefault="00E554EC" w:rsidP="00E554EC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E554EC" w:rsidRPr="00196F16" w:rsidRDefault="00E554EC" w:rsidP="00E554EC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E554EC" w:rsidRPr="00196F16" w:rsidRDefault="00E554EC" w:rsidP="00E554EC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 w:rsidR="006E136C">
        <w:rPr>
          <w:b/>
          <w:color w:val="000000"/>
          <w:sz w:val="28"/>
          <w:szCs w:val="28"/>
          <w:lang w:val="ru-RU"/>
        </w:rPr>
        <w:t xml:space="preserve"> </w:t>
      </w:r>
      <w:r w:rsidR="006E136C">
        <w:rPr>
          <w:b/>
          <w:color w:val="000000"/>
          <w:sz w:val="28"/>
          <w:szCs w:val="28"/>
        </w:rPr>
        <w:t>від 28.01.2019</w:t>
      </w:r>
      <w:r w:rsidR="006E136C">
        <w:rPr>
          <w:b/>
          <w:color w:val="000000"/>
          <w:sz w:val="28"/>
          <w:szCs w:val="28"/>
          <w:lang w:val="ru-RU"/>
        </w:rPr>
        <w:t xml:space="preserve"> </w:t>
      </w:r>
      <w:r w:rsidR="006E136C">
        <w:rPr>
          <w:b/>
          <w:color w:val="000000"/>
          <w:sz w:val="28"/>
          <w:szCs w:val="28"/>
        </w:rPr>
        <w:t xml:space="preserve">№ 101 </w:t>
      </w:r>
    </w:p>
    <w:p w:rsidR="00E554EC" w:rsidRPr="00196F16" w:rsidRDefault="00E554EC" w:rsidP="00E554EC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E554EC" w:rsidRPr="00196F16" w:rsidTr="00E554EC">
        <w:tc>
          <w:tcPr>
            <w:tcW w:w="4320" w:type="dxa"/>
            <w:hideMark/>
          </w:tcPr>
          <w:p w:rsidR="00E554EC" w:rsidRPr="00196F16" w:rsidRDefault="00E554EC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E554EC" w:rsidRPr="00196F16" w:rsidRDefault="00E554EC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 </w:t>
            </w:r>
            <w:r w:rsidR="006E136C">
              <w:rPr>
                <w:snapToGrid w:val="0"/>
                <w:sz w:val="28"/>
                <w:szCs w:val="28"/>
                <w:lang w:val="ru-RU"/>
              </w:rPr>
              <w:t>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 w:rsidR="006E136C"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E554EC" w:rsidRPr="00196F16" w:rsidRDefault="00E554EC" w:rsidP="00E554EC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E554EC" w:rsidRPr="00196F16" w:rsidRDefault="00E554EC" w:rsidP="00377F0E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E554EC" w:rsidRPr="00196F16" w:rsidRDefault="00E554EC" w:rsidP="00377F0E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E554EC" w:rsidRPr="00196F16" w:rsidRDefault="00E554EC" w:rsidP="00377F0E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>що надалі по т</w:t>
      </w:r>
      <w:r w:rsidR="00922E8C" w:rsidRPr="00196F16">
        <w:rPr>
          <w:sz w:val="28"/>
          <w:szCs w:val="28"/>
        </w:rPr>
        <w:t>ексту цього договору іменується</w:t>
      </w:r>
      <w:r w:rsidRPr="00196F16">
        <w:rPr>
          <w:sz w:val="28"/>
          <w:szCs w:val="28"/>
        </w:rPr>
        <w:t xml:space="preserve">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="00922E8C" w:rsidRPr="00196F16">
        <w:rPr>
          <w:snapToGrid w:val="0"/>
          <w:sz w:val="28"/>
          <w:szCs w:val="28"/>
        </w:rPr>
        <w:t>»,</w:t>
      </w:r>
      <w:r w:rsidRPr="00196F16">
        <w:rPr>
          <w:snapToGrid w:val="0"/>
          <w:sz w:val="28"/>
          <w:szCs w:val="28"/>
        </w:rPr>
        <w:t xml:space="preserve"> </w:t>
      </w:r>
      <w:r w:rsidR="00A77658" w:rsidRPr="00196F16">
        <w:rPr>
          <w:snapToGrid w:val="0"/>
          <w:sz w:val="28"/>
          <w:szCs w:val="28"/>
        </w:rPr>
        <w:t xml:space="preserve">в особі </w:t>
      </w:r>
      <w:r w:rsidR="00A77658">
        <w:rPr>
          <w:sz w:val="28"/>
          <w:szCs w:val="28"/>
        </w:rPr>
        <w:t>секретаря міської ради Байчаса Владислава Михайловича</w:t>
      </w:r>
      <w:r w:rsidR="00A77658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101 від 28.01.2019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E554EC" w:rsidRPr="00196F16" w:rsidRDefault="00E554EC" w:rsidP="00377F0E">
      <w:pPr>
        <w:ind w:firstLine="709"/>
        <w:jc w:val="both"/>
        <w:rPr>
          <w:sz w:val="28"/>
          <w:szCs w:val="28"/>
        </w:rPr>
      </w:pP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1. </w:t>
      </w:r>
      <w:r w:rsidR="00E554EC" w:rsidRPr="00196F16">
        <w:rPr>
          <w:sz w:val="28"/>
          <w:szCs w:val="28"/>
        </w:rPr>
        <w:t xml:space="preserve">В порядку та на умовах, визначених цим Договором, </w:t>
      </w:r>
      <w:r w:rsidRPr="00196F16">
        <w:rPr>
          <w:sz w:val="28"/>
          <w:szCs w:val="28"/>
        </w:rPr>
        <w:t xml:space="preserve">Первісний Користувач відступає </w:t>
      </w:r>
      <w:r w:rsidR="00E554EC" w:rsidRPr="00196F16">
        <w:rPr>
          <w:sz w:val="28"/>
          <w:szCs w:val="28"/>
        </w:rPr>
        <w:t xml:space="preserve">Новому Користувачу свої права та обов’язки по </w:t>
      </w:r>
      <w:r w:rsidR="00E554EC" w:rsidRPr="00196F16">
        <w:rPr>
          <w:b/>
          <w:bCs/>
          <w:sz w:val="28"/>
          <w:szCs w:val="28"/>
        </w:rPr>
        <w:t>Договору</w:t>
      </w:r>
      <w:r w:rsidR="00E554EC" w:rsidRPr="00196F16">
        <w:rPr>
          <w:sz w:val="28"/>
          <w:szCs w:val="28"/>
        </w:rPr>
        <w:t xml:space="preserve"> </w:t>
      </w:r>
      <w:r w:rsidR="00E554EC"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№ 101 від 28.01.2019 р. </w:t>
      </w:r>
      <w:r w:rsidR="00E554EC"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2. </w:t>
      </w:r>
      <w:r w:rsidR="00E554EC" w:rsidRPr="00196F16">
        <w:rPr>
          <w:sz w:val="28"/>
          <w:szCs w:val="28"/>
        </w:rPr>
        <w:t xml:space="preserve">За цим Договором з моменту набрання ним чинності Новий Користувач </w:t>
      </w:r>
      <w:r w:rsidR="00E554EC" w:rsidRPr="00196F16">
        <w:rPr>
          <w:b/>
          <w:bCs/>
          <w:sz w:val="28"/>
          <w:szCs w:val="28"/>
        </w:rPr>
        <w:t>одержує право</w:t>
      </w:r>
      <w:r w:rsidR="00E554EC" w:rsidRPr="00196F16">
        <w:rPr>
          <w:sz w:val="28"/>
          <w:szCs w:val="28"/>
        </w:rPr>
        <w:t xml:space="preserve"> (замість Первісного Користувача) на праві господарського 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</w:t>
      </w:r>
      <w:r w:rsidRPr="00196F16">
        <w:rPr>
          <w:sz w:val="28"/>
          <w:szCs w:val="28"/>
        </w:rPr>
        <w:t xml:space="preserve"> </w:t>
      </w:r>
      <w:r w:rsidR="00E554EC" w:rsidRPr="00196F16">
        <w:rPr>
          <w:sz w:val="28"/>
          <w:szCs w:val="28"/>
        </w:rPr>
        <w:t xml:space="preserve">Оператор </w:t>
      </w:r>
      <w:r w:rsidR="00E554EC" w:rsidRPr="00196F16">
        <w:rPr>
          <w:sz w:val="28"/>
          <w:szCs w:val="28"/>
        </w:rPr>
        <w:lastRenderedPageBreak/>
        <w:t xml:space="preserve">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="00E554EC" w:rsidRPr="00196F16">
        <w:rPr>
          <w:b/>
          <w:bCs/>
          <w:sz w:val="28"/>
          <w:szCs w:val="28"/>
        </w:rPr>
        <w:t>Новий Користувач одержує право</w:t>
      </w:r>
      <w:r w:rsidR="00E554EC"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="00E554EC" w:rsidRPr="00196F16">
        <w:rPr>
          <w:b/>
          <w:bCs/>
          <w:sz w:val="28"/>
          <w:szCs w:val="28"/>
        </w:rPr>
        <w:t>та стає зобов'язаним</w:t>
      </w:r>
      <w:r w:rsidR="00E554EC"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</w:t>
      </w:r>
      <w:r w:rsidRPr="00196F16">
        <w:rPr>
          <w:sz w:val="28"/>
          <w:szCs w:val="28"/>
        </w:rPr>
        <w:t xml:space="preserve">себе в повному обсязі всі інші </w:t>
      </w:r>
      <w:r w:rsidR="00E554EC" w:rsidRPr="00196F16">
        <w:rPr>
          <w:sz w:val="28"/>
          <w:szCs w:val="28"/>
        </w:rPr>
        <w:t>права та обов’язки Користувача, що обумовлені Договором на господарське відання.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</w:t>
      </w:r>
      <w:r w:rsidR="00E554EC" w:rsidRPr="00196F16">
        <w:rPr>
          <w:sz w:val="28"/>
          <w:szCs w:val="28"/>
        </w:rPr>
        <w:t>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4. </w:t>
      </w:r>
      <w:r w:rsidR="00E554EC" w:rsidRPr="00196F16">
        <w:rPr>
          <w:sz w:val="28"/>
          <w:szCs w:val="28"/>
        </w:rPr>
        <w:t xml:space="preserve">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4.1. </w:t>
      </w:r>
      <w:r w:rsidR="00E554EC" w:rsidRPr="00196F16">
        <w:rPr>
          <w:sz w:val="28"/>
          <w:szCs w:val="28"/>
        </w:rPr>
        <w:t xml:space="preserve">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5. </w:t>
      </w:r>
      <w:r w:rsidR="00E554EC" w:rsidRPr="00196F16">
        <w:rPr>
          <w:sz w:val="28"/>
          <w:szCs w:val="28"/>
        </w:rPr>
        <w:t xml:space="preserve">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</w:t>
      </w:r>
      <w:r w:rsidR="00E554EC" w:rsidRPr="00196F16">
        <w:rPr>
          <w:sz w:val="28"/>
          <w:szCs w:val="28"/>
        </w:rPr>
        <w:t>Передача прав та обов’язків за цим Договором між Первісним Користувачем та Новим Користувачем є безоплатною.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="00E554EC" w:rsidRPr="00196F16">
        <w:rPr>
          <w:snapToGrid w:val="0"/>
          <w:sz w:val="28"/>
          <w:szCs w:val="28"/>
        </w:rPr>
        <w:t>У</w:t>
      </w:r>
      <w:r w:rsidR="00E554EC"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</w:t>
      </w:r>
      <w:r w:rsidR="00E554EC" w:rsidRPr="00196F16">
        <w:rPr>
          <w:sz w:val="28"/>
          <w:szCs w:val="28"/>
        </w:rPr>
        <w:t xml:space="preserve">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</w:t>
      </w:r>
      <w:r w:rsidRPr="00196F16">
        <w:rPr>
          <w:sz w:val="28"/>
          <w:szCs w:val="28"/>
        </w:rPr>
        <w:t xml:space="preserve">до повного виконання Сторонами </w:t>
      </w:r>
      <w:r w:rsidR="00E554EC" w:rsidRPr="00196F16">
        <w:rPr>
          <w:sz w:val="28"/>
          <w:szCs w:val="28"/>
        </w:rPr>
        <w:t>зобов’язань за цим договором.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9. </w:t>
      </w:r>
      <w:r w:rsidR="00E554EC" w:rsidRPr="00196F16">
        <w:rPr>
          <w:sz w:val="28"/>
          <w:szCs w:val="28"/>
        </w:rPr>
        <w:t>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цього Договору, втрачають юридичну силу, але можуть братися до уваги при тлумаченні умов цього Договору.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lastRenderedPageBreak/>
        <w:t>10. </w:t>
      </w:r>
      <w:r w:rsidR="00E554EC" w:rsidRPr="00196F16">
        <w:rPr>
          <w:sz w:val="28"/>
          <w:szCs w:val="28"/>
        </w:rPr>
        <w:t>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E554EC" w:rsidRPr="00196F16" w:rsidRDefault="00922E8C" w:rsidP="00377F0E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11. </w:t>
      </w:r>
      <w:r w:rsidR="00E554EC" w:rsidRPr="00196F16">
        <w:rPr>
          <w:sz w:val="28"/>
          <w:szCs w:val="28"/>
        </w:rPr>
        <w:t xml:space="preserve">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E554EC" w:rsidRPr="00196F16" w:rsidRDefault="00E554EC" w:rsidP="00E554EC">
      <w:pPr>
        <w:jc w:val="both"/>
        <w:rPr>
          <w:sz w:val="28"/>
          <w:szCs w:val="28"/>
        </w:rPr>
      </w:pPr>
    </w:p>
    <w:p w:rsidR="00E554EC" w:rsidRPr="00196F16" w:rsidRDefault="00E554EC" w:rsidP="00922E8C">
      <w:pPr>
        <w:jc w:val="both"/>
        <w:outlineLvl w:val="0"/>
        <w:rPr>
          <w:b/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 w:rsidR="00D839E1"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 w:rsidR="00D839E1">
        <w:rPr>
          <w:b/>
          <w:color w:val="000000"/>
          <w:sz w:val="28"/>
          <w:szCs w:val="28"/>
        </w:rPr>
        <w:t>від 28.01.2019</w:t>
      </w:r>
      <w:r w:rsidR="00D839E1">
        <w:rPr>
          <w:b/>
          <w:color w:val="000000"/>
          <w:sz w:val="28"/>
          <w:szCs w:val="28"/>
          <w:lang w:val="ru-RU"/>
        </w:rPr>
        <w:t xml:space="preserve"> </w:t>
      </w:r>
      <w:r w:rsidR="00D839E1">
        <w:rPr>
          <w:b/>
          <w:color w:val="000000"/>
          <w:sz w:val="28"/>
          <w:szCs w:val="28"/>
        </w:rPr>
        <w:t xml:space="preserve">№ 101 </w:t>
      </w:r>
    </w:p>
    <w:p w:rsidR="00922E8C" w:rsidRPr="0058221E" w:rsidRDefault="00922E8C" w:rsidP="00922E8C">
      <w:pPr>
        <w:jc w:val="both"/>
        <w:outlineLvl w:val="0"/>
        <w:rPr>
          <w:color w:val="000000"/>
          <w:sz w:val="20"/>
          <w:szCs w:val="20"/>
        </w:rPr>
      </w:pPr>
    </w:p>
    <w:p w:rsidR="00E554EC" w:rsidRPr="00196F16" w:rsidRDefault="00E554EC" w:rsidP="00E554EC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E554EC" w:rsidRPr="0058221E" w:rsidRDefault="00E554EC" w:rsidP="00E554EC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E554EC" w:rsidRPr="00196F16" w:rsidTr="00E554EC">
        <w:tc>
          <w:tcPr>
            <w:tcW w:w="4786" w:type="dxa"/>
          </w:tcPr>
          <w:p w:rsidR="00E554EC" w:rsidRPr="00196F16" w:rsidRDefault="00E554E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E554EC" w:rsidRPr="00196F16" w:rsidRDefault="00E554EC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E554EC" w:rsidRPr="00196F16" w:rsidRDefault="00E554EC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E554EC" w:rsidRPr="0058221E" w:rsidRDefault="00E554EC">
            <w:pPr>
              <w:rPr>
                <w:sz w:val="20"/>
                <w:szCs w:val="20"/>
              </w:rPr>
            </w:pPr>
          </w:p>
          <w:p w:rsidR="00E554EC" w:rsidRPr="00196F16" w:rsidRDefault="00E554EC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E554EC" w:rsidRPr="00196F16" w:rsidRDefault="00E554EC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E554EC" w:rsidRPr="00196F16" w:rsidRDefault="00E554E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</w:t>
            </w:r>
            <w:r w:rsidR="00922E8C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Боярка, вул.</w:t>
            </w:r>
            <w:r w:rsidR="00922E8C" w:rsidRPr="00196F16">
              <w:rPr>
                <w:rStyle w:val="contentpasted0"/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>Шевченка, 178</w:t>
            </w:r>
          </w:p>
          <w:p w:rsidR="00E554EC" w:rsidRPr="00196F16" w:rsidRDefault="00E554E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E554EC" w:rsidRPr="00196F16" w:rsidRDefault="00E554E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E554EC" w:rsidRPr="00196F16" w:rsidRDefault="00E554E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E554EC" w:rsidRPr="00196F16" w:rsidRDefault="00E554E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E554EC" w:rsidRPr="00196F16" w:rsidRDefault="00E554EC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E554EC" w:rsidRPr="00196F16" w:rsidRDefault="00E554EC">
            <w:pPr>
              <w:rPr>
                <w:sz w:val="28"/>
                <w:szCs w:val="28"/>
              </w:rPr>
            </w:pPr>
          </w:p>
          <w:p w:rsidR="00E554EC" w:rsidRPr="00196F16" w:rsidRDefault="00E554EC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E554EC" w:rsidRDefault="00E554EC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5272D5" w:rsidRPr="005272D5" w:rsidRDefault="005272D5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E554EC" w:rsidRPr="00196F16" w:rsidRDefault="00E554EC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E554EC" w:rsidRPr="005272D5" w:rsidRDefault="00E554EC">
            <w:pPr>
              <w:rPr>
                <w:sz w:val="20"/>
                <w:szCs w:val="20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E554EC" w:rsidRPr="005272D5" w:rsidRDefault="00E554EC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E554EC" w:rsidRPr="00196F16" w:rsidRDefault="00E554EC" w:rsidP="0058221E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E554EC" w:rsidRPr="00196F16" w:rsidRDefault="00E554EC" w:rsidP="0058221E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</w:t>
            </w:r>
            <w:r w:rsidR="0058221E">
              <w:rPr>
                <w:b/>
                <w:sz w:val="28"/>
                <w:szCs w:val="28"/>
              </w:rPr>
              <w:t xml:space="preserve">відальністю </w:t>
            </w:r>
            <w:r w:rsidRPr="00196F16">
              <w:rPr>
                <w:b/>
                <w:sz w:val="28"/>
                <w:szCs w:val="28"/>
              </w:rPr>
              <w:t>«Газорозподільні мережі України»</w:t>
            </w:r>
          </w:p>
          <w:p w:rsidR="00E554EC" w:rsidRPr="0058221E" w:rsidRDefault="00E554EC" w:rsidP="0058221E">
            <w:pPr>
              <w:jc w:val="both"/>
              <w:rPr>
                <w:sz w:val="20"/>
                <w:szCs w:val="20"/>
              </w:rPr>
            </w:pPr>
          </w:p>
          <w:p w:rsidR="00E554EC" w:rsidRPr="00196F16" w:rsidRDefault="00E554EC" w:rsidP="0058221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E554EC" w:rsidRPr="00196F16" w:rsidRDefault="00E554E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E554EC" w:rsidRPr="00196F16" w:rsidRDefault="00E554E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E554EC" w:rsidRPr="00196F16" w:rsidRDefault="00E554E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E554EC" w:rsidRPr="00196F16" w:rsidRDefault="00E554EC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E554EC" w:rsidRPr="00196F16" w:rsidRDefault="00EF39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банку (МФО):</w:t>
            </w:r>
            <w:r w:rsidR="00E554EC" w:rsidRPr="00196F16">
              <w:rPr>
                <w:sz w:val="28"/>
                <w:szCs w:val="28"/>
              </w:rPr>
              <w:t xml:space="preserve"> 300465</w:t>
            </w:r>
          </w:p>
          <w:p w:rsidR="00E554EC" w:rsidRPr="00196F16" w:rsidRDefault="00E554EC" w:rsidP="005272D5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E554EC" w:rsidRPr="005272D5" w:rsidRDefault="00E554EC" w:rsidP="005272D5">
            <w:pPr>
              <w:jc w:val="both"/>
              <w:rPr>
                <w:sz w:val="20"/>
                <w:szCs w:val="20"/>
              </w:rPr>
            </w:pPr>
          </w:p>
          <w:p w:rsidR="00E554EC" w:rsidRPr="00196F16" w:rsidRDefault="00E554EC" w:rsidP="005272D5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E554EC" w:rsidRPr="005272D5" w:rsidRDefault="00E554EC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E554EC" w:rsidRPr="005272D5" w:rsidRDefault="005272D5" w:rsidP="005272D5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="00AA0BDC" w:rsidRPr="00196F16">
              <w:rPr>
                <w:b/>
                <w:sz w:val="28"/>
                <w:szCs w:val="28"/>
              </w:rPr>
              <w:t xml:space="preserve"> Олексій </w:t>
            </w:r>
            <w:r w:rsidR="00E554EC" w:rsidRPr="00196F16">
              <w:rPr>
                <w:b/>
                <w:sz w:val="28"/>
                <w:szCs w:val="28"/>
              </w:rPr>
              <w:t xml:space="preserve">СКРИЛЬ </w:t>
            </w:r>
          </w:p>
        </w:tc>
      </w:tr>
    </w:tbl>
    <w:p w:rsidR="00E554EC" w:rsidRPr="00196F16" w:rsidRDefault="00E554EC" w:rsidP="00E554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E554EC" w:rsidRPr="00196F16" w:rsidTr="00E554EC">
        <w:tc>
          <w:tcPr>
            <w:tcW w:w="9572" w:type="dxa"/>
          </w:tcPr>
          <w:p w:rsidR="00F77A1A" w:rsidRDefault="00E554E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             </w:t>
            </w:r>
          </w:p>
          <w:p w:rsidR="00E554EC" w:rsidRPr="00196F16" w:rsidRDefault="00E554E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E554EC" w:rsidRPr="005272D5" w:rsidRDefault="00E554EC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F7346A" w:rsidRDefault="00F7346A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E554EC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1D7D36" w:rsidRDefault="001D7D36" w:rsidP="00C1036E">
      <w:pPr>
        <w:ind w:left="6372"/>
        <w:jc w:val="both"/>
        <w:rPr>
          <w:bCs/>
          <w:sz w:val="28"/>
          <w:szCs w:val="28"/>
        </w:rPr>
      </w:pPr>
    </w:p>
    <w:p w:rsidR="001D7D36" w:rsidRDefault="001D7D36" w:rsidP="00C1036E">
      <w:pPr>
        <w:ind w:left="6372"/>
        <w:jc w:val="both"/>
        <w:rPr>
          <w:bCs/>
          <w:sz w:val="28"/>
          <w:szCs w:val="28"/>
        </w:rPr>
      </w:pPr>
    </w:p>
    <w:p w:rsidR="00331EFF" w:rsidRDefault="00331EFF" w:rsidP="00C1036E">
      <w:pPr>
        <w:ind w:left="6372"/>
        <w:jc w:val="both"/>
        <w:rPr>
          <w:bCs/>
          <w:sz w:val="28"/>
          <w:szCs w:val="28"/>
        </w:rPr>
      </w:pPr>
    </w:p>
    <w:p w:rsidR="00C1036E" w:rsidRPr="004C1CFD" w:rsidRDefault="00C1036E" w:rsidP="00C1036E">
      <w:pPr>
        <w:ind w:left="6372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Додаток </w:t>
      </w:r>
      <w:r>
        <w:rPr>
          <w:bCs/>
          <w:sz w:val="28"/>
          <w:szCs w:val="28"/>
          <w:lang w:val="ru-RU"/>
        </w:rPr>
        <w:t>2</w:t>
      </w:r>
      <w:r w:rsidR="006E7B44">
        <w:rPr>
          <w:bCs/>
          <w:sz w:val="28"/>
          <w:szCs w:val="28"/>
          <w:lang w:val="ru-RU"/>
        </w:rPr>
        <w:t>2</w:t>
      </w:r>
    </w:p>
    <w:p w:rsidR="00C1036E" w:rsidRPr="005B2EF1" w:rsidRDefault="00C1036E" w:rsidP="00C1036E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</w:t>
      </w:r>
      <w:r w:rsidRPr="005B2EF1">
        <w:rPr>
          <w:bCs/>
          <w:sz w:val="28"/>
          <w:szCs w:val="28"/>
        </w:rPr>
        <w:t>ішення міської ради</w:t>
      </w:r>
    </w:p>
    <w:p w:rsidR="00F84B57" w:rsidRDefault="00F84B57" w:rsidP="00F84B57">
      <w:pPr>
        <w:ind w:left="6372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13 вересня 2023 року</w:t>
      </w:r>
    </w:p>
    <w:p w:rsidR="00EF393B" w:rsidRDefault="00F84B57" w:rsidP="00F84B57">
      <w:pPr>
        <w:tabs>
          <w:tab w:val="left" w:pos="3804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2861-43-</w:t>
      </w:r>
      <w:r>
        <w:rPr>
          <w:sz w:val="28"/>
          <w:szCs w:val="28"/>
          <w:lang w:val="en-US"/>
        </w:rPr>
        <w:t>VIII</w:t>
      </w:r>
    </w:p>
    <w:p w:rsidR="00F84B57" w:rsidRDefault="00F84B57" w:rsidP="00F84B57">
      <w:pPr>
        <w:tabs>
          <w:tab w:val="left" w:pos="3804"/>
        </w:tabs>
        <w:rPr>
          <w:sz w:val="28"/>
          <w:szCs w:val="28"/>
        </w:rPr>
      </w:pPr>
    </w:p>
    <w:p w:rsidR="00EF393B" w:rsidRDefault="00EF393B" w:rsidP="00EF393B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ДОГОВІР</w:t>
      </w:r>
    </w:p>
    <w:p w:rsidR="00EF393B" w:rsidRPr="00196F16" w:rsidRDefault="00EF393B" w:rsidP="00EF393B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 xml:space="preserve">про заміну сторони в зобов’язанні </w:t>
      </w:r>
    </w:p>
    <w:p w:rsidR="00EF393B" w:rsidRPr="00196F16" w:rsidRDefault="00EF393B" w:rsidP="00EF393B">
      <w:pPr>
        <w:ind w:right="-58"/>
        <w:jc w:val="center"/>
        <w:rPr>
          <w:b/>
          <w:color w:val="000000"/>
          <w:sz w:val="28"/>
          <w:szCs w:val="28"/>
        </w:rPr>
      </w:pPr>
      <w:r w:rsidRPr="00196F16">
        <w:rPr>
          <w:b/>
          <w:color w:val="000000"/>
          <w:sz w:val="28"/>
          <w:szCs w:val="28"/>
        </w:rPr>
        <w:t>за договором на господарське відання складовими газорозподільної системи</w:t>
      </w:r>
      <w:r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</w:rPr>
        <w:t>від 18.07.2023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196F16">
        <w:rPr>
          <w:b/>
          <w:color w:val="000000"/>
          <w:sz w:val="28"/>
          <w:szCs w:val="28"/>
        </w:rPr>
        <w:t>№ 05В810-</w:t>
      </w:r>
      <w:r>
        <w:rPr>
          <w:b/>
          <w:color w:val="000000"/>
          <w:sz w:val="28"/>
          <w:szCs w:val="28"/>
        </w:rPr>
        <w:t>16603-23</w:t>
      </w:r>
    </w:p>
    <w:p w:rsidR="00EF393B" w:rsidRPr="00196F16" w:rsidRDefault="00EF393B" w:rsidP="00EF393B">
      <w:pPr>
        <w:ind w:right="-5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580"/>
      </w:tblGrid>
      <w:tr w:rsidR="00EF393B" w:rsidRPr="00196F16" w:rsidTr="000D118E">
        <w:tc>
          <w:tcPr>
            <w:tcW w:w="4320" w:type="dxa"/>
            <w:hideMark/>
          </w:tcPr>
          <w:p w:rsidR="00EF393B" w:rsidRPr="00196F16" w:rsidRDefault="00EF393B" w:rsidP="000D118E">
            <w:pPr>
              <w:widowControl w:val="0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>м. Боярка</w:t>
            </w:r>
          </w:p>
        </w:tc>
        <w:tc>
          <w:tcPr>
            <w:tcW w:w="5580" w:type="dxa"/>
            <w:hideMark/>
          </w:tcPr>
          <w:p w:rsidR="00EF393B" w:rsidRPr="00196F16" w:rsidRDefault="00EF393B" w:rsidP="000D118E">
            <w:pPr>
              <w:widowControl w:val="0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196F16">
              <w:rPr>
                <w:snapToGrid w:val="0"/>
                <w:sz w:val="28"/>
                <w:szCs w:val="28"/>
              </w:rPr>
              <w:t xml:space="preserve">                            </w:t>
            </w:r>
            <w:r>
              <w:rPr>
                <w:snapToGrid w:val="0"/>
                <w:sz w:val="28"/>
                <w:szCs w:val="28"/>
                <w:lang w:val="ru-RU"/>
              </w:rPr>
              <w:t>___</w:t>
            </w:r>
            <w:r w:rsidRPr="00196F16">
              <w:rPr>
                <w:snapToGrid w:val="0"/>
                <w:sz w:val="28"/>
                <w:szCs w:val="28"/>
                <w:lang w:val="ru-RU"/>
              </w:rPr>
              <w:t xml:space="preserve">________ </w:t>
            </w:r>
            <w:r w:rsidRPr="00196F16">
              <w:rPr>
                <w:snapToGrid w:val="0"/>
                <w:sz w:val="28"/>
                <w:szCs w:val="28"/>
              </w:rPr>
              <w:t>2023 р</w:t>
            </w:r>
            <w:r>
              <w:rPr>
                <w:snapToGrid w:val="0"/>
                <w:sz w:val="28"/>
                <w:szCs w:val="28"/>
              </w:rPr>
              <w:t>оку</w:t>
            </w:r>
          </w:p>
        </w:tc>
      </w:tr>
    </w:tbl>
    <w:p w:rsidR="00EF393B" w:rsidRPr="00196F16" w:rsidRDefault="00EF393B" w:rsidP="00EF393B">
      <w:pPr>
        <w:widowControl w:val="0"/>
        <w:jc w:val="both"/>
        <w:rPr>
          <w:snapToGrid w:val="0"/>
          <w:sz w:val="28"/>
          <w:szCs w:val="28"/>
          <w:lang w:eastAsia="en-US"/>
        </w:rPr>
      </w:pP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rFonts w:eastAsia="Calibri"/>
          <w:b/>
          <w:color w:val="000000"/>
          <w:sz w:val="28"/>
          <w:szCs w:val="28"/>
        </w:rPr>
        <w:t>Акціонерне товариство «Оператор газорозподільної системи «АТ КИЇВОБЛГАЗ»</w:t>
      </w:r>
      <w:r w:rsidRPr="00196F16">
        <w:rPr>
          <w:sz w:val="28"/>
          <w:szCs w:val="28"/>
        </w:rPr>
        <w:t>, що надалі по тексту цього договору іменується «Первісний Користувач», що є юридичною особою за законодавством України, в особі Голови Правління Попова Павла Анатолійовича, що діє на підставі Статуту, з однієї сторони, та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b/>
          <w:sz w:val="28"/>
          <w:szCs w:val="28"/>
        </w:rPr>
        <w:t>Товариство з обмеженою відповідальністю «Газорозподільні мережі України»</w:t>
      </w:r>
      <w:r w:rsidRPr="00196F16">
        <w:rPr>
          <w:sz w:val="28"/>
          <w:szCs w:val="28"/>
        </w:rPr>
        <w:t xml:space="preserve">, що надалі по тексту цього договору іменується «Новий Користувач», що є юридичною особою за законодавством України, в особі Голови Правління Скриля Олексія Костянтиновича, що діє на підставі Статуту, з другої сторони, </w:t>
      </w:r>
    </w:p>
    <w:p w:rsidR="00EF393B" w:rsidRPr="00196F16" w:rsidRDefault="00EF393B" w:rsidP="00EF393B">
      <w:pPr>
        <w:ind w:firstLine="709"/>
        <w:jc w:val="both"/>
        <w:rPr>
          <w:snapToGrid w:val="0"/>
          <w:sz w:val="28"/>
          <w:szCs w:val="28"/>
        </w:rPr>
      </w:pPr>
      <w:r w:rsidRPr="00196F16">
        <w:rPr>
          <w:b/>
          <w:sz w:val="28"/>
          <w:szCs w:val="28"/>
        </w:rPr>
        <w:t xml:space="preserve">БОРИСПІЛЬСЬКА МІСЬКА РАДА, </w:t>
      </w:r>
      <w:r w:rsidRPr="00196F16">
        <w:rPr>
          <w:sz w:val="28"/>
          <w:szCs w:val="28"/>
        </w:rPr>
        <w:t xml:space="preserve">що надалі по тексту цього договору іменується </w:t>
      </w:r>
      <w:r w:rsidRPr="00196F16">
        <w:rPr>
          <w:snapToGrid w:val="0"/>
          <w:sz w:val="28"/>
          <w:szCs w:val="28"/>
        </w:rPr>
        <w:t>«</w:t>
      </w:r>
      <w:r w:rsidRPr="00196F16">
        <w:rPr>
          <w:sz w:val="28"/>
          <w:szCs w:val="28"/>
        </w:rPr>
        <w:t>Власник</w:t>
      </w:r>
      <w:r w:rsidRPr="00196F16">
        <w:rPr>
          <w:snapToGrid w:val="0"/>
          <w:sz w:val="28"/>
          <w:szCs w:val="28"/>
        </w:rPr>
        <w:t xml:space="preserve">», </w:t>
      </w:r>
      <w:r w:rsidR="00A77658" w:rsidRPr="00196F16">
        <w:rPr>
          <w:snapToGrid w:val="0"/>
          <w:sz w:val="28"/>
          <w:szCs w:val="28"/>
        </w:rPr>
        <w:t xml:space="preserve">в особі </w:t>
      </w:r>
      <w:r w:rsidR="00A77658">
        <w:rPr>
          <w:sz w:val="28"/>
          <w:szCs w:val="28"/>
        </w:rPr>
        <w:t>секретаря міської ради Байчаса Владислава Михайловича</w:t>
      </w:r>
      <w:r w:rsidR="00A77658" w:rsidRPr="00196F16">
        <w:rPr>
          <w:snapToGrid w:val="0"/>
          <w:sz w:val="28"/>
          <w:szCs w:val="28"/>
        </w:rPr>
        <w:t>,</w:t>
      </w:r>
      <w:r w:rsidRPr="00196F16">
        <w:rPr>
          <w:snapToGrid w:val="0"/>
          <w:sz w:val="28"/>
          <w:szCs w:val="28"/>
        </w:rPr>
        <w:t xml:space="preserve"> що діє на підставі Закону України «Про місцеве самоврядування в Україні», з третьої сторони, </w:t>
      </w:r>
      <w:r w:rsidRPr="00196F16">
        <w:rPr>
          <w:sz w:val="28"/>
          <w:szCs w:val="28"/>
        </w:rPr>
        <w:t xml:space="preserve">які надалі по тексту цього договору іменуються разом - Сторони, а окремо - Сторона, уклали цей Договір </w:t>
      </w:r>
      <w:r w:rsidRPr="00196F16">
        <w:rPr>
          <w:color w:val="000000"/>
          <w:sz w:val="28"/>
          <w:szCs w:val="28"/>
        </w:rPr>
        <w:t>про заміну сторони в зобов’язанні</w:t>
      </w:r>
      <w:r w:rsidRPr="00196F16">
        <w:rPr>
          <w:b/>
          <w:color w:val="000000"/>
          <w:sz w:val="28"/>
          <w:szCs w:val="28"/>
        </w:rPr>
        <w:t xml:space="preserve"> </w:t>
      </w:r>
      <w:r w:rsidRPr="00196F16">
        <w:rPr>
          <w:color w:val="000000"/>
          <w:sz w:val="28"/>
          <w:szCs w:val="28"/>
        </w:rPr>
        <w:t xml:space="preserve">за договором </w:t>
      </w:r>
      <w:r w:rsidRPr="00196F16">
        <w:rPr>
          <w:b/>
          <w:color w:val="000000"/>
          <w:sz w:val="28"/>
          <w:szCs w:val="28"/>
        </w:rPr>
        <w:t>на господарське відання скла</w:t>
      </w:r>
      <w:r>
        <w:rPr>
          <w:b/>
          <w:color w:val="000000"/>
          <w:sz w:val="28"/>
          <w:szCs w:val="28"/>
        </w:rPr>
        <w:t>довими газорозподільної системи</w:t>
      </w:r>
      <w:r w:rsidRPr="00196F1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№ </w:t>
      </w:r>
      <w:r w:rsidRPr="00196F16">
        <w:rPr>
          <w:b/>
          <w:color w:val="000000"/>
          <w:sz w:val="28"/>
          <w:szCs w:val="28"/>
        </w:rPr>
        <w:t>05В810-</w:t>
      </w:r>
      <w:r>
        <w:rPr>
          <w:b/>
          <w:color w:val="000000"/>
          <w:sz w:val="28"/>
          <w:szCs w:val="28"/>
        </w:rPr>
        <w:t>16603-23 від 18.07.2023</w:t>
      </w:r>
      <w:r w:rsidRPr="00196F16">
        <w:rPr>
          <w:b/>
          <w:color w:val="000000"/>
          <w:sz w:val="28"/>
          <w:szCs w:val="28"/>
        </w:rPr>
        <w:t xml:space="preserve"> р., </w:t>
      </w:r>
      <w:r w:rsidRPr="00196F16">
        <w:rPr>
          <w:sz w:val="28"/>
          <w:szCs w:val="28"/>
        </w:rPr>
        <w:t>надалі по тексту - Договір, про наступне: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1. В порядку та на умовах, визначених цим Договором, Первісний Користувач відступає Новому Користувачу свої права та обов’язки по </w:t>
      </w:r>
      <w:r w:rsidRPr="00196F16">
        <w:rPr>
          <w:b/>
          <w:bCs/>
          <w:sz w:val="28"/>
          <w:szCs w:val="28"/>
        </w:rPr>
        <w:t>Договору</w:t>
      </w:r>
      <w:r w:rsidRPr="00196F16">
        <w:rPr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>
        <w:rPr>
          <w:b/>
          <w:color w:val="000000"/>
          <w:sz w:val="28"/>
          <w:szCs w:val="28"/>
        </w:rPr>
        <w:t xml:space="preserve"> </w:t>
      </w:r>
      <w:r w:rsidRPr="00196F16">
        <w:rPr>
          <w:b/>
          <w:color w:val="000000"/>
          <w:sz w:val="28"/>
          <w:szCs w:val="28"/>
        </w:rPr>
        <w:t>№ 05В810-</w:t>
      </w:r>
      <w:r>
        <w:rPr>
          <w:b/>
          <w:color w:val="000000"/>
          <w:sz w:val="28"/>
          <w:szCs w:val="28"/>
        </w:rPr>
        <w:t>16603-23 від 18.07.2023</w:t>
      </w:r>
      <w:r w:rsidRPr="00196F16">
        <w:rPr>
          <w:b/>
          <w:color w:val="000000"/>
          <w:sz w:val="28"/>
          <w:szCs w:val="28"/>
        </w:rPr>
        <w:t xml:space="preserve"> р. </w:t>
      </w:r>
      <w:r w:rsidRPr="00196F16">
        <w:rPr>
          <w:sz w:val="28"/>
          <w:szCs w:val="28"/>
        </w:rPr>
        <w:t>(надалі іменується «Договір на господарське відання»), що укладений між Первісним Користувачем і Власником. Копія договору на господарське відання є невід’ємною частиною цього Договору (Додаток № 1).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2. За цим Договором з моменту набрання ним чинності Новий Користувач </w:t>
      </w:r>
      <w:r w:rsidRPr="00196F16">
        <w:rPr>
          <w:b/>
          <w:bCs/>
          <w:sz w:val="28"/>
          <w:szCs w:val="28"/>
        </w:rPr>
        <w:t>одержує право</w:t>
      </w:r>
      <w:r w:rsidRPr="00196F16">
        <w:rPr>
          <w:sz w:val="28"/>
          <w:szCs w:val="28"/>
        </w:rPr>
        <w:t xml:space="preserve"> (замість Первісного Користувача) на праві господарського </w:t>
      </w:r>
      <w:r w:rsidRPr="00196F16">
        <w:rPr>
          <w:sz w:val="28"/>
          <w:szCs w:val="28"/>
        </w:rPr>
        <w:lastRenderedPageBreak/>
        <w:t xml:space="preserve">відання належних Власнику складових газорозподільної системи (надалі - майно), які безпосередньо підключені (приєднанні)  до газових мереж Нового Користувача, що є Оператором газорозподільної системи (надалі - Оператор ГРМ) та використовується ним для забезпечення розподілу природного газу споживачам, підключеним (приєднаним) до майна Власника, крім того, </w:t>
      </w:r>
      <w:r w:rsidRPr="00196F16">
        <w:rPr>
          <w:b/>
          <w:bCs/>
          <w:sz w:val="28"/>
          <w:szCs w:val="28"/>
        </w:rPr>
        <w:t>Новий Користувач одержує право</w:t>
      </w:r>
      <w:r w:rsidRPr="00196F16">
        <w:rPr>
          <w:sz w:val="28"/>
          <w:szCs w:val="28"/>
        </w:rPr>
        <w:t xml:space="preserve"> вимагати від Власника належного виконання його обов’язків щодо не втручання в господарську діяльність Нового Користувача та зобов’язується не вчиняти дій, що перешкоджають Новому Користувачу виконувати свої договірні зобов’язання, та належного виконання інших обов’язків, передбачених Договором на користування, </w:t>
      </w:r>
      <w:r w:rsidRPr="00196F16">
        <w:rPr>
          <w:b/>
          <w:bCs/>
          <w:sz w:val="28"/>
          <w:szCs w:val="28"/>
        </w:rPr>
        <w:t>та стає зобов'язаним</w:t>
      </w:r>
      <w:r w:rsidRPr="00196F16">
        <w:rPr>
          <w:sz w:val="28"/>
          <w:szCs w:val="28"/>
        </w:rPr>
        <w:t xml:space="preserve"> перед Власником здійснити замість Первісного Користувача обов'язки останнього щодо використання майна з метою забезпечення надійності розподілу природного газу, ефективного використання майна, його збереження та підтримання в належному стані, разом з тим, забезпечення належних умов безпечної та безаварійної експлуатації та приймає на себе в повному обсязі всі інші права та обов’язки Користувача, що обумовлені Договором на господарське відання.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3. Цей Договір укладається із дотриманням положень Закону України «Про критичну інфраструктуру» та Закону України «Про природні монополії».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4. Первісний Користувач зобов'язаний передати Новому Користувачу всю необхідну інформацію та документи, пов'язані із переданням прав та обов’язків за цим Договором, а також копію Договору на господарське відання. 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4.1. Первісний Користувач зобов'язаний в день набрання чинності цього Договору укласти з Новим Користувачем акт приймання – передачі майна, яке надається на праві господарського відання, що зазначене у Додатку 1 до Договору та є його невід’ємною частиною. 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5. Передача прав та обов’язків за цим Договором не тягне за собою зміни умов Договору на господарське відання, крім тих, що передбачені цим Договором. 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6. Передача прав та обов’язків за цим Договором між Первісним Користувачем та Новим Користувачем є безоплатною.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7. </w:t>
      </w:r>
      <w:r w:rsidRPr="00196F16">
        <w:rPr>
          <w:snapToGrid w:val="0"/>
          <w:sz w:val="28"/>
          <w:szCs w:val="28"/>
        </w:rPr>
        <w:t>У</w:t>
      </w:r>
      <w:r w:rsidRPr="00196F16">
        <w:rPr>
          <w:sz w:val="28"/>
          <w:szCs w:val="28"/>
        </w:rPr>
        <w:t>сі спори, що виникають з цього Договору або пов'язані із ним, вирішуються шляхом переговорів між Сторонами.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8. Цей Договір набирає чинності з дати зупинення дії ліцензії на розподіл природного газу Первісного Користувача та з моменту початку дії ліцензії на розподіл природного газу Нового Користувача та діє до повного виконання Сторонами зобов’язань за цим договором.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9. 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стосуються </w:t>
      </w:r>
      <w:r w:rsidRPr="00196F16">
        <w:rPr>
          <w:sz w:val="28"/>
          <w:szCs w:val="28"/>
        </w:rPr>
        <w:lastRenderedPageBreak/>
        <w:t>цього Договору, втрачають юридичну силу, але можуть братися до уваги при тлумаченні умов цього Договору.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>10. Усі правовідносини, що виникають з цього Договору або пов'язані із ним, у тому числі пов'язані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регламентуються цим Договором та відповідними нормами чинного в Україні законодавства,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:rsidR="00EF393B" w:rsidRPr="00196F16" w:rsidRDefault="00EF393B" w:rsidP="00EF393B">
      <w:pPr>
        <w:ind w:firstLine="709"/>
        <w:jc w:val="both"/>
        <w:rPr>
          <w:sz w:val="28"/>
          <w:szCs w:val="28"/>
        </w:rPr>
      </w:pPr>
      <w:r w:rsidRPr="00196F16">
        <w:rPr>
          <w:sz w:val="28"/>
          <w:szCs w:val="28"/>
        </w:rPr>
        <w:t xml:space="preserve">11. Цей Договір складений при повному розумінні Сторонами його умов та термінології українською мовою у трьох автентичних примірниках, які мають однакову юридичну силу, - по одному для кожної із Сторін. </w:t>
      </w:r>
    </w:p>
    <w:p w:rsidR="00EF393B" w:rsidRPr="00196F16" w:rsidRDefault="00EF393B" w:rsidP="00EF393B">
      <w:pPr>
        <w:jc w:val="both"/>
        <w:rPr>
          <w:sz w:val="28"/>
          <w:szCs w:val="28"/>
        </w:rPr>
      </w:pPr>
    </w:p>
    <w:p w:rsidR="00EF393B" w:rsidRPr="00196F16" w:rsidRDefault="00EF393B" w:rsidP="00EF393B">
      <w:pPr>
        <w:jc w:val="both"/>
        <w:outlineLvl w:val="0"/>
        <w:rPr>
          <w:b/>
          <w:color w:val="000000"/>
          <w:sz w:val="28"/>
          <w:szCs w:val="28"/>
        </w:rPr>
      </w:pPr>
      <w:r w:rsidRPr="00196F16">
        <w:rPr>
          <w:b/>
          <w:bCs/>
          <w:sz w:val="28"/>
          <w:szCs w:val="28"/>
        </w:rPr>
        <w:t>Додаток</w:t>
      </w:r>
      <w:r w:rsidRPr="00196F16">
        <w:rPr>
          <w:sz w:val="28"/>
          <w:szCs w:val="28"/>
        </w:rPr>
        <w:t xml:space="preserve"> </w:t>
      </w:r>
      <w:r w:rsidRPr="003B0462">
        <w:rPr>
          <w:b/>
          <w:bCs/>
          <w:sz w:val="28"/>
          <w:szCs w:val="28"/>
        </w:rPr>
        <w:t>№ 1</w:t>
      </w:r>
      <w:r>
        <w:rPr>
          <w:sz w:val="28"/>
          <w:szCs w:val="28"/>
          <w:lang w:val="ru-RU"/>
        </w:rPr>
        <w:t xml:space="preserve">: </w:t>
      </w:r>
      <w:r w:rsidRPr="00196F16">
        <w:rPr>
          <w:sz w:val="28"/>
          <w:szCs w:val="28"/>
        </w:rPr>
        <w:t xml:space="preserve">копія Договору </w:t>
      </w:r>
      <w:r w:rsidRPr="00196F16">
        <w:rPr>
          <w:color w:val="000000"/>
          <w:sz w:val="28"/>
          <w:szCs w:val="28"/>
        </w:rPr>
        <w:t xml:space="preserve">на господарське відання складовими газорозподільної системи </w:t>
      </w:r>
      <w:r>
        <w:rPr>
          <w:b/>
          <w:color w:val="000000"/>
          <w:sz w:val="28"/>
          <w:szCs w:val="28"/>
        </w:rPr>
        <w:t>від 18.07.2023</w:t>
      </w:r>
      <w:r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</w:rPr>
        <w:t xml:space="preserve">№ </w:t>
      </w:r>
      <w:r w:rsidRPr="00196F16">
        <w:rPr>
          <w:b/>
          <w:color w:val="000000"/>
          <w:sz w:val="28"/>
          <w:szCs w:val="28"/>
        </w:rPr>
        <w:t>05В810-</w:t>
      </w:r>
      <w:r>
        <w:rPr>
          <w:b/>
          <w:color w:val="000000"/>
          <w:sz w:val="28"/>
          <w:szCs w:val="28"/>
        </w:rPr>
        <w:t>16603-23.</w:t>
      </w:r>
    </w:p>
    <w:p w:rsidR="00EF393B" w:rsidRPr="0058221E" w:rsidRDefault="00EF393B" w:rsidP="00EF393B">
      <w:pPr>
        <w:jc w:val="both"/>
        <w:outlineLvl w:val="0"/>
        <w:rPr>
          <w:color w:val="000000"/>
          <w:sz w:val="20"/>
          <w:szCs w:val="20"/>
        </w:rPr>
      </w:pPr>
    </w:p>
    <w:p w:rsidR="00EF393B" w:rsidRPr="00196F16" w:rsidRDefault="00EF393B" w:rsidP="00EF393B">
      <w:pPr>
        <w:jc w:val="center"/>
        <w:rPr>
          <w:b/>
          <w:sz w:val="28"/>
          <w:szCs w:val="28"/>
        </w:rPr>
      </w:pPr>
      <w:r w:rsidRPr="00196F16">
        <w:rPr>
          <w:b/>
          <w:sz w:val="28"/>
          <w:szCs w:val="28"/>
        </w:rPr>
        <w:t>12. РЕКВІЗИТИ СТОРІН:</w:t>
      </w:r>
    </w:p>
    <w:p w:rsidR="00EF393B" w:rsidRPr="0058221E" w:rsidRDefault="00EF393B" w:rsidP="00EF393B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EF393B" w:rsidRPr="00196F16" w:rsidTr="000D118E">
        <w:tc>
          <w:tcPr>
            <w:tcW w:w="4786" w:type="dxa"/>
          </w:tcPr>
          <w:p w:rsidR="00EF393B" w:rsidRPr="00196F16" w:rsidRDefault="00EF393B" w:rsidP="000D118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             Первісний Користувач</w:t>
            </w:r>
          </w:p>
          <w:p w:rsidR="00EF393B" w:rsidRPr="00196F16" w:rsidRDefault="00EF393B" w:rsidP="000D118E">
            <w:pPr>
              <w:rPr>
                <w:rFonts w:eastAsia="Calibri"/>
                <w:b/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Акціонерне товариство «Оператор газорозподільної системи</w:t>
            </w:r>
          </w:p>
          <w:p w:rsidR="00EF393B" w:rsidRPr="00196F16" w:rsidRDefault="00EF393B" w:rsidP="000D118E">
            <w:pPr>
              <w:rPr>
                <w:sz w:val="28"/>
                <w:szCs w:val="28"/>
              </w:rPr>
            </w:pPr>
            <w:r w:rsidRPr="00196F16">
              <w:rPr>
                <w:rFonts w:eastAsia="Calibri"/>
                <w:b/>
                <w:sz w:val="28"/>
                <w:szCs w:val="28"/>
              </w:rPr>
              <w:t>«АТ «КИЇВОБЛГАЗ»</w:t>
            </w:r>
          </w:p>
          <w:p w:rsidR="00EF393B" w:rsidRPr="0058221E" w:rsidRDefault="00EF393B" w:rsidP="000D118E">
            <w:pPr>
              <w:rPr>
                <w:sz w:val="20"/>
                <w:szCs w:val="20"/>
              </w:rPr>
            </w:pPr>
          </w:p>
          <w:p w:rsidR="00EF393B" w:rsidRPr="00196F16" w:rsidRDefault="00EF393B" w:rsidP="000D118E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Місцезнаходження: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sz w:val="28"/>
                <w:szCs w:val="28"/>
              </w:rPr>
              <w:t xml:space="preserve">08150, Україна, </w:t>
            </w:r>
          </w:p>
          <w:p w:rsidR="00EF393B" w:rsidRPr="00196F16" w:rsidRDefault="00EF393B" w:rsidP="000D118E">
            <w:pPr>
              <w:rPr>
                <w:rStyle w:val="contentpasted0"/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Київська обл.,Фастівський р-н, </w:t>
            </w:r>
          </w:p>
          <w:p w:rsidR="00EF393B" w:rsidRPr="00196F16" w:rsidRDefault="00EF393B" w:rsidP="000D118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м. Боярка, вул. Шевченка, 178</w:t>
            </w:r>
          </w:p>
          <w:p w:rsidR="00EF393B" w:rsidRPr="00196F16" w:rsidRDefault="00EF393B" w:rsidP="000D118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р/р </w:t>
            </w:r>
            <w:r w:rsidRPr="00196F16">
              <w:rPr>
                <w:rStyle w:val="contentpasted0"/>
                <w:sz w:val="28"/>
                <w:szCs w:val="28"/>
                <w:lang w:val="en-US"/>
              </w:rPr>
              <w:t>UA</w:t>
            </w:r>
            <w:r w:rsidRPr="00196F16">
              <w:rPr>
                <w:rStyle w:val="contentpasted0"/>
                <w:sz w:val="28"/>
                <w:szCs w:val="28"/>
              </w:rPr>
              <w:t>73226690000000260083001236</w:t>
            </w:r>
            <w:r w:rsidRPr="00196F16">
              <w:rPr>
                <w:rStyle w:val="contentpasted0"/>
                <w:sz w:val="28"/>
                <w:szCs w:val="28"/>
                <w:lang w:val="ru-RU"/>
              </w:rPr>
              <w:t> </w:t>
            </w:r>
          </w:p>
          <w:p w:rsidR="00EF393B" w:rsidRPr="00196F16" w:rsidRDefault="00EF393B" w:rsidP="000D118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в АТ «Ощадбанк» </w:t>
            </w:r>
          </w:p>
          <w:p w:rsidR="00EF393B" w:rsidRPr="00196F16" w:rsidRDefault="00EF393B" w:rsidP="000D118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 xml:space="preserve">код ЄДРПОУ </w:t>
            </w:r>
            <w:r w:rsidRPr="00196F16">
              <w:rPr>
                <w:rStyle w:val="contentpasted0"/>
                <w:rFonts w:eastAsia="Calibri"/>
                <w:sz w:val="28"/>
                <w:szCs w:val="28"/>
                <w:shd w:val="clear" w:color="auto" w:fill="FFFFFF"/>
              </w:rPr>
              <w:t>20578072</w:t>
            </w:r>
          </w:p>
          <w:p w:rsidR="00EF393B" w:rsidRPr="00196F16" w:rsidRDefault="00EF393B" w:rsidP="000D118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sz w:val="28"/>
                <w:szCs w:val="28"/>
              </w:rPr>
              <w:t>ІПН 205780710360</w:t>
            </w:r>
          </w:p>
          <w:p w:rsidR="00EF393B" w:rsidRPr="00196F16" w:rsidRDefault="00EF393B" w:rsidP="000D118E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96F1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EF393B" w:rsidRPr="00196F16" w:rsidRDefault="00EF393B" w:rsidP="000D118E">
            <w:pPr>
              <w:rPr>
                <w:sz w:val="28"/>
                <w:szCs w:val="28"/>
              </w:rPr>
            </w:pPr>
          </w:p>
          <w:p w:rsidR="00EF393B" w:rsidRPr="00196F16" w:rsidRDefault="00EF393B" w:rsidP="000D118E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EF393B" w:rsidRDefault="00EF393B" w:rsidP="000D118E">
            <w:pPr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EF393B" w:rsidRPr="005272D5" w:rsidRDefault="00EF393B" w:rsidP="000D118E">
            <w:pPr>
              <w:rPr>
                <w:rStyle w:val="contentpasted0"/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EF393B" w:rsidRPr="00196F16" w:rsidRDefault="00EF393B" w:rsidP="000D118E">
            <w:pPr>
              <w:rPr>
                <w:sz w:val="28"/>
                <w:szCs w:val="28"/>
              </w:rPr>
            </w:pPr>
            <w:r w:rsidRPr="00196F16">
              <w:rPr>
                <w:rStyle w:val="contentpasted0"/>
                <w:rFonts w:eastAsia="Calibri"/>
                <w:b/>
                <w:bCs/>
                <w:sz w:val="28"/>
                <w:szCs w:val="28"/>
                <w:lang w:eastAsia="en-US"/>
              </w:rPr>
              <w:t>Голова Правління </w:t>
            </w:r>
          </w:p>
          <w:p w:rsidR="00EF393B" w:rsidRPr="005272D5" w:rsidRDefault="00EF393B" w:rsidP="000D118E">
            <w:pPr>
              <w:rPr>
                <w:sz w:val="20"/>
                <w:szCs w:val="20"/>
              </w:rPr>
            </w:pPr>
            <w:r w:rsidRPr="00196F16">
              <w:rPr>
                <w:b/>
                <w:bCs/>
                <w:sz w:val="28"/>
                <w:szCs w:val="28"/>
              </w:rPr>
              <w:t> </w:t>
            </w:r>
          </w:p>
          <w:p w:rsidR="00EF393B" w:rsidRPr="005272D5" w:rsidRDefault="00EF393B" w:rsidP="000D118E">
            <w:pPr>
              <w:rPr>
                <w:b/>
                <w:bCs/>
                <w:sz w:val="28"/>
                <w:szCs w:val="28"/>
              </w:rPr>
            </w:pPr>
            <w:r w:rsidRPr="00196F16">
              <w:rPr>
                <w:rStyle w:val="contentpasted0"/>
                <w:b/>
                <w:bCs/>
                <w:sz w:val="28"/>
                <w:szCs w:val="28"/>
              </w:rPr>
              <w:t>__________________</w:t>
            </w:r>
            <w:r w:rsidRPr="00196F16">
              <w:rPr>
                <w:sz w:val="28"/>
                <w:szCs w:val="28"/>
              </w:rPr>
              <w:t xml:space="preserve"> </w:t>
            </w:r>
            <w:r w:rsidRPr="00196F16">
              <w:rPr>
                <w:rStyle w:val="contentpasted0"/>
                <w:b/>
                <w:bCs/>
                <w:sz w:val="28"/>
                <w:szCs w:val="28"/>
              </w:rPr>
              <w:t>Павло ПОПОВ</w:t>
            </w:r>
          </w:p>
        </w:tc>
        <w:tc>
          <w:tcPr>
            <w:tcW w:w="4786" w:type="dxa"/>
          </w:tcPr>
          <w:p w:rsidR="00EF393B" w:rsidRPr="00196F16" w:rsidRDefault="00EF393B" w:rsidP="000D118E">
            <w:pPr>
              <w:jc w:val="center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Новий Користувач</w:t>
            </w:r>
          </w:p>
          <w:p w:rsidR="00EF393B" w:rsidRPr="00196F16" w:rsidRDefault="00EF393B" w:rsidP="000D118E">
            <w:pPr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Товариство з обмеженою відпо</w:t>
            </w:r>
            <w:r>
              <w:rPr>
                <w:b/>
                <w:sz w:val="28"/>
                <w:szCs w:val="28"/>
              </w:rPr>
              <w:t xml:space="preserve">відальністю </w:t>
            </w:r>
            <w:r w:rsidRPr="00196F16">
              <w:rPr>
                <w:b/>
                <w:sz w:val="28"/>
                <w:szCs w:val="28"/>
              </w:rPr>
              <w:t>«Газорозподільні мережі України»</w:t>
            </w:r>
          </w:p>
          <w:p w:rsidR="00EF393B" w:rsidRPr="0058221E" w:rsidRDefault="00EF393B" w:rsidP="000D118E">
            <w:pPr>
              <w:jc w:val="both"/>
              <w:rPr>
                <w:sz w:val="20"/>
                <w:szCs w:val="20"/>
              </w:rPr>
            </w:pPr>
          </w:p>
          <w:p w:rsidR="00EF393B" w:rsidRPr="00196F16" w:rsidRDefault="00EF393B" w:rsidP="000D118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Місцезнаходження: вул. Шолуденка, 1,  м. Київ, 04116, Україна </w:t>
            </w:r>
          </w:p>
          <w:p w:rsidR="00EF393B" w:rsidRPr="00196F16" w:rsidRDefault="00EF393B" w:rsidP="000D118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Адреса для листування: вул. Богдана Хмельницького, 6, каб. 404, м. Київ, 01601, Україна </w:t>
            </w:r>
          </w:p>
          <w:p w:rsidR="00EF393B" w:rsidRPr="00196F16" w:rsidRDefault="00EF393B" w:rsidP="000D118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код ЄДРПОУ 44907200</w:t>
            </w:r>
          </w:p>
          <w:p w:rsidR="00EF393B" w:rsidRPr="00196F16" w:rsidRDefault="00EF393B" w:rsidP="000D118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п/р  UA193004650000026007300472954</w:t>
            </w:r>
          </w:p>
          <w:p w:rsidR="00EF393B" w:rsidRPr="00196F16" w:rsidRDefault="00EF393B" w:rsidP="000D118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>АТ “ОЩАДБАНК” у м. Київ</w:t>
            </w:r>
          </w:p>
          <w:p w:rsidR="00EF393B" w:rsidRPr="00196F16" w:rsidRDefault="00EF393B" w:rsidP="000D11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банку (МФО): </w:t>
            </w:r>
            <w:r w:rsidRPr="00196F16">
              <w:rPr>
                <w:sz w:val="28"/>
                <w:szCs w:val="28"/>
              </w:rPr>
              <w:t>300465</w:t>
            </w:r>
          </w:p>
          <w:p w:rsidR="00EF393B" w:rsidRPr="00196F16" w:rsidRDefault="00EF393B" w:rsidP="000D118E">
            <w:pPr>
              <w:jc w:val="both"/>
              <w:rPr>
                <w:sz w:val="28"/>
                <w:szCs w:val="28"/>
              </w:rPr>
            </w:pPr>
            <w:r w:rsidRPr="00196F16">
              <w:rPr>
                <w:sz w:val="28"/>
                <w:szCs w:val="28"/>
              </w:rPr>
              <w:t xml:space="preserve">ІПН </w:t>
            </w:r>
            <w:r w:rsidRPr="00196F16">
              <w:rPr>
                <w:rFonts w:eastAsia="Calibri"/>
                <w:sz w:val="28"/>
                <w:szCs w:val="28"/>
              </w:rPr>
              <w:t>449072026597</w:t>
            </w:r>
          </w:p>
          <w:p w:rsidR="00EF393B" w:rsidRPr="005272D5" w:rsidRDefault="00EF393B" w:rsidP="000D118E">
            <w:pPr>
              <w:jc w:val="both"/>
              <w:rPr>
                <w:sz w:val="20"/>
                <w:szCs w:val="20"/>
              </w:rPr>
            </w:pPr>
          </w:p>
          <w:p w:rsidR="00EF393B" w:rsidRPr="00196F16" w:rsidRDefault="00EF393B" w:rsidP="000D118E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Голова Правління </w:t>
            </w:r>
          </w:p>
          <w:p w:rsidR="00EF393B" w:rsidRPr="005272D5" w:rsidRDefault="00EF393B" w:rsidP="000D118E">
            <w:pPr>
              <w:tabs>
                <w:tab w:val="left" w:pos="2410"/>
              </w:tabs>
              <w:jc w:val="both"/>
              <w:rPr>
                <w:b/>
                <w:sz w:val="20"/>
                <w:szCs w:val="20"/>
              </w:rPr>
            </w:pPr>
          </w:p>
          <w:p w:rsidR="00EF393B" w:rsidRPr="005272D5" w:rsidRDefault="00EF393B" w:rsidP="000D118E">
            <w:pPr>
              <w:tabs>
                <w:tab w:val="left" w:pos="2410"/>
              </w:tabs>
              <w:ind w:firstLine="2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</w:t>
            </w:r>
            <w:r w:rsidRPr="00196F16">
              <w:rPr>
                <w:b/>
                <w:sz w:val="28"/>
                <w:szCs w:val="28"/>
              </w:rPr>
              <w:t xml:space="preserve"> Олексій СКРИЛЬ </w:t>
            </w:r>
          </w:p>
        </w:tc>
      </w:tr>
    </w:tbl>
    <w:p w:rsidR="00EF393B" w:rsidRPr="00196F16" w:rsidRDefault="00EF393B" w:rsidP="00EF393B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2"/>
      </w:tblGrid>
      <w:tr w:rsidR="00EF393B" w:rsidRPr="00196F16" w:rsidTr="000D118E">
        <w:tc>
          <w:tcPr>
            <w:tcW w:w="9572" w:type="dxa"/>
          </w:tcPr>
          <w:p w:rsidR="00EF393B" w:rsidRPr="00196F16" w:rsidRDefault="00EF393B" w:rsidP="000D118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>Власник:</w:t>
            </w:r>
          </w:p>
          <w:p w:rsidR="00CF0A7D" w:rsidRDefault="00EF393B" w:rsidP="000D118E">
            <w:pPr>
              <w:rPr>
                <w:b/>
                <w:sz w:val="28"/>
                <w:szCs w:val="28"/>
              </w:rPr>
            </w:pPr>
            <w:r w:rsidRPr="00196F16">
              <w:rPr>
                <w:b/>
                <w:sz w:val="28"/>
                <w:szCs w:val="28"/>
              </w:rPr>
              <w:t xml:space="preserve">БОРИСПІЛЬСЬКА МІСЬКА РАДА </w:t>
            </w:r>
          </w:p>
          <w:p w:rsidR="00CF0A7D" w:rsidRDefault="00CF0A7D" w:rsidP="000D118E">
            <w:pPr>
              <w:rPr>
                <w:b/>
                <w:sz w:val="28"/>
                <w:szCs w:val="28"/>
              </w:rPr>
            </w:pP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 міської ради</w:t>
            </w:r>
          </w:p>
          <w:p w:rsidR="001D7D36" w:rsidRPr="00196F16" w:rsidRDefault="001D7D36" w:rsidP="001D7D36">
            <w:pPr>
              <w:rPr>
                <w:b/>
                <w:sz w:val="28"/>
                <w:szCs w:val="28"/>
              </w:rPr>
            </w:pPr>
          </w:p>
          <w:p w:rsidR="00EF393B" w:rsidRPr="00196F16" w:rsidRDefault="001D7D36" w:rsidP="001D7D36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196F16">
              <w:rPr>
                <w:b/>
                <w:sz w:val="28"/>
                <w:szCs w:val="28"/>
              </w:rPr>
              <w:lastRenderedPageBreak/>
              <w:t xml:space="preserve">_________________________ </w:t>
            </w:r>
            <w:r>
              <w:rPr>
                <w:b/>
                <w:sz w:val="28"/>
                <w:szCs w:val="28"/>
              </w:rPr>
              <w:t>Владислав БАЙЧАС</w:t>
            </w:r>
          </w:p>
        </w:tc>
      </w:tr>
    </w:tbl>
    <w:p w:rsidR="00EF393B" w:rsidRPr="00196F16" w:rsidRDefault="00EF393B" w:rsidP="00CF0A7D">
      <w:pPr>
        <w:tabs>
          <w:tab w:val="left" w:pos="3804"/>
        </w:tabs>
        <w:rPr>
          <w:sz w:val="28"/>
          <w:szCs w:val="28"/>
        </w:rPr>
      </w:pPr>
    </w:p>
    <w:sectPr w:rsidR="00EF393B" w:rsidRPr="00196F16" w:rsidSect="0073557A">
      <w:headerReference w:type="default" r:id="rId8"/>
      <w:footerReference w:type="even" r:id="rId9"/>
      <w:footerReference w:type="default" r:id="rId10"/>
      <w:pgSz w:w="11907" w:h="16840" w:code="9"/>
      <w:pgMar w:top="510" w:right="567" w:bottom="397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EA3" w:rsidRDefault="007B2EA3">
      <w:r>
        <w:separator/>
      </w:r>
    </w:p>
  </w:endnote>
  <w:endnote w:type="continuationSeparator" w:id="0">
    <w:p w:rsidR="007B2EA3" w:rsidRDefault="007B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658" w:rsidRDefault="00A77658">
    <w:pPr>
      <w:pStyle w:val="a6"/>
    </w:pPr>
  </w:p>
  <w:p w:rsidR="00A77658" w:rsidRDefault="00A77658">
    <w:pPr>
      <w:pStyle w:val="a6"/>
    </w:pPr>
  </w:p>
  <w:p w:rsidR="00A77658" w:rsidRDefault="00A77658">
    <w:pPr>
      <w:pStyle w:val="a6"/>
    </w:pPr>
  </w:p>
  <w:p w:rsidR="00A77658" w:rsidRDefault="00A77658">
    <w:pPr>
      <w:pStyle w:val="a6"/>
    </w:pPr>
  </w:p>
  <w:p w:rsidR="00A77658" w:rsidRPr="0054138B" w:rsidRDefault="00A7765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658" w:rsidRPr="00DD6083" w:rsidRDefault="00A77658" w:rsidP="009164F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_________________________________________________________________________________________</w:t>
    </w:r>
    <w:r w:rsidRPr="00A93C3D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A77658" w:rsidRPr="00DD6083" w:rsidRDefault="00A77658" w:rsidP="009164F4">
    <w:pPr>
      <w:jc w:val="center"/>
      <w:rPr>
        <w:i/>
        <w:sz w:val="20"/>
        <w:szCs w:val="20"/>
      </w:rPr>
    </w:pPr>
    <w:r w:rsidRPr="00DD6083">
      <w:rPr>
        <w:i/>
        <w:sz w:val="20"/>
        <w:szCs w:val="20"/>
      </w:rPr>
      <w:t xml:space="preserve">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 Київської обл.</w:t>
    </w:r>
    <w:r>
      <w:rPr>
        <w:i/>
        <w:sz w:val="20"/>
        <w:szCs w:val="20"/>
      </w:rPr>
      <w:t>, 08301</w:t>
    </w:r>
  </w:p>
  <w:p w:rsidR="00A77658" w:rsidRPr="00DD6083" w:rsidRDefault="007B2EA3" w:rsidP="009164F4">
    <w:pPr>
      <w:jc w:val="center"/>
      <w:rPr>
        <w:i/>
        <w:sz w:val="20"/>
        <w:szCs w:val="20"/>
      </w:rPr>
    </w:pPr>
    <w:hyperlink r:id="rId1" w:history="1">
      <w:r w:rsidR="00A77658" w:rsidRPr="00DD6083">
        <w:rPr>
          <w:rStyle w:val="a3"/>
          <w:i/>
          <w:sz w:val="20"/>
          <w:szCs w:val="20"/>
          <w:lang w:val="en-US"/>
        </w:rPr>
        <w:t>www</w:t>
      </w:r>
      <w:r w:rsidR="00A77658" w:rsidRPr="00DD6083">
        <w:rPr>
          <w:rStyle w:val="a3"/>
          <w:i/>
          <w:sz w:val="20"/>
          <w:szCs w:val="20"/>
        </w:rPr>
        <w:t>.</w:t>
      </w:r>
      <w:r w:rsidR="00A77658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A77658" w:rsidRPr="00DD6083">
      <w:rPr>
        <w:i/>
        <w:color w:val="0000FF"/>
        <w:sz w:val="20"/>
        <w:szCs w:val="20"/>
        <w:u w:val="single"/>
      </w:rPr>
      <w:t>-</w:t>
    </w:r>
    <w:r w:rsidR="00A77658" w:rsidRPr="00DD6083">
      <w:rPr>
        <w:i/>
        <w:color w:val="0000FF"/>
        <w:sz w:val="20"/>
        <w:szCs w:val="20"/>
        <w:u w:val="single"/>
        <w:lang w:val="en-US"/>
      </w:rPr>
      <w:t>rada</w:t>
    </w:r>
    <w:r w:rsidR="00A77658" w:rsidRPr="00DD6083">
      <w:rPr>
        <w:i/>
        <w:color w:val="0000FF"/>
        <w:sz w:val="20"/>
        <w:szCs w:val="20"/>
        <w:u w:val="single"/>
      </w:rPr>
      <w:t>.</w:t>
    </w:r>
    <w:r w:rsidR="00A77658" w:rsidRPr="00DD6083">
      <w:rPr>
        <w:i/>
        <w:color w:val="0000FF"/>
        <w:sz w:val="20"/>
        <w:szCs w:val="20"/>
        <w:u w:val="single"/>
        <w:lang w:val="en-US"/>
      </w:rPr>
      <w:t>gov</w:t>
    </w:r>
    <w:r w:rsidR="00A77658" w:rsidRPr="00DD6083">
      <w:rPr>
        <w:i/>
        <w:color w:val="0000FF"/>
        <w:sz w:val="20"/>
        <w:szCs w:val="20"/>
        <w:u w:val="single"/>
      </w:rPr>
      <w:t>.</w:t>
    </w:r>
    <w:r w:rsidR="00A77658" w:rsidRPr="00383CDD">
      <w:rPr>
        <w:i/>
        <w:color w:val="0000FF"/>
        <w:sz w:val="20"/>
        <w:szCs w:val="20"/>
        <w:u w:val="single"/>
        <w:lang w:val="en-US"/>
      </w:rPr>
      <w:t>ua</w:t>
    </w:r>
    <w:r w:rsidR="00A77658" w:rsidRPr="00DD6083">
      <w:rPr>
        <w:i/>
        <w:sz w:val="20"/>
        <w:szCs w:val="20"/>
      </w:rPr>
      <w:t xml:space="preserve"> </w:t>
    </w:r>
    <w:r w:rsidR="00A77658" w:rsidRPr="00DD6083">
      <w:rPr>
        <w:i/>
        <w:sz w:val="20"/>
        <w:szCs w:val="20"/>
        <w:lang w:val="en-US"/>
      </w:rPr>
      <w:t>E</w:t>
    </w:r>
    <w:r w:rsidR="00A77658" w:rsidRPr="00DD6083">
      <w:rPr>
        <w:i/>
        <w:sz w:val="20"/>
        <w:szCs w:val="20"/>
      </w:rPr>
      <w:t>-</w:t>
    </w:r>
    <w:r w:rsidR="00A77658" w:rsidRPr="00DD6083">
      <w:rPr>
        <w:i/>
        <w:sz w:val="20"/>
        <w:szCs w:val="20"/>
        <w:lang w:val="en-US"/>
      </w:rPr>
      <w:t>mail</w:t>
    </w:r>
    <w:r w:rsidR="00A77658" w:rsidRPr="00DD6083">
      <w:rPr>
        <w:i/>
        <w:sz w:val="20"/>
        <w:szCs w:val="20"/>
      </w:rPr>
      <w:t xml:space="preserve">: </w:t>
    </w:r>
    <w:r w:rsidR="00A77658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A77658" w:rsidRPr="00DD6083">
        <w:rPr>
          <w:rStyle w:val="a3"/>
          <w:i/>
          <w:sz w:val="20"/>
          <w:szCs w:val="20"/>
          <w:lang w:val="en-US"/>
        </w:rPr>
        <w:t>borispol-rada</w:t>
      </w:r>
      <w:r w:rsidR="00A77658" w:rsidRPr="00DD6083">
        <w:rPr>
          <w:rStyle w:val="a3"/>
          <w:i/>
          <w:sz w:val="20"/>
          <w:szCs w:val="20"/>
        </w:rPr>
        <w:t>.</w:t>
      </w:r>
      <w:r w:rsidR="00A77658" w:rsidRPr="00DD6083">
        <w:rPr>
          <w:rStyle w:val="a3"/>
          <w:i/>
          <w:sz w:val="20"/>
          <w:szCs w:val="20"/>
          <w:lang w:val="en-US"/>
        </w:rPr>
        <w:t>gov</w:t>
      </w:r>
      <w:r w:rsidR="00A77658" w:rsidRPr="00DD6083">
        <w:rPr>
          <w:rStyle w:val="a3"/>
          <w:i/>
          <w:sz w:val="20"/>
          <w:szCs w:val="20"/>
        </w:rPr>
        <w:t>.</w:t>
      </w:r>
      <w:r w:rsidR="00A77658" w:rsidRPr="00DD6083">
        <w:rPr>
          <w:rStyle w:val="a3"/>
          <w:i/>
          <w:sz w:val="20"/>
          <w:szCs w:val="20"/>
          <w:lang w:val="en-US"/>
        </w:rPr>
        <w:t>ua</w:t>
      </w:r>
    </w:hyperlink>
    <w:r w:rsidR="00A77658" w:rsidRPr="00DD6083">
      <w:rPr>
        <w:i/>
        <w:sz w:val="20"/>
        <w:szCs w:val="20"/>
        <w:u w:val="single"/>
      </w:rPr>
      <w:t xml:space="preserve">  тел.</w:t>
    </w:r>
    <w:r w:rsidR="00A77658">
      <w:rPr>
        <w:i/>
        <w:sz w:val="20"/>
        <w:szCs w:val="20"/>
        <w:u w:val="single"/>
      </w:rPr>
      <w:t xml:space="preserve"> 5</w:t>
    </w:r>
    <w:r w:rsidR="00A77658" w:rsidRPr="00DD6083">
      <w:rPr>
        <w:i/>
        <w:sz w:val="20"/>
        <w:szCs w:val="20"/>
        <w:u w:val="single"/>
      </w:rPr>
      <w:t>-</w:t>
    </w:r>
    <w:r w:rsidR="00A77658">
      <w:rPr>
        <w:i/>
        <w:sz w:val="20"/>
        <w:szCs w:val="20"/>
        <w:u w:val="single"/>
      </w:rPr>
      <w:t>58</w:t>
    </w:r>
    <w:r w:rsidR="00A77658" w:rsidRPr="00DD6083">
      <w:rPr>
        <w:i/>
        <w:sz w:val="20"/>
        <w:szCs w:val="20"/>
        <w:u w:val="single"/>
      </w:rPr>
      <w:t>-</w:t>
    </w:r>
    <w:r w:rsidR="00A77658">
      <w:rPr>
        <w:i/>
        <w:sz w:val="20"/>
        <w:szCs w:val="20"/>
        <w:u w:val="single"/>
      </w:rPr>
      <w:t>21</w:t>
    </w:r>
  </w:p>
  <w:p w:rsidR="00A77658" w:rsidRPr="008F18ED" w:rsidRDefault="00A77658" w:rsidP="008F18ED">
    <w:pPr>
      <w:jc w:val="center"/>
      <w:rPr>
        <w:b/>
        <w:sz w:val="20"/>
        <w:szCs w:val="20"/>
      </w:rPr>
    </w:pPr>
    <w:r w:rsidRPr="008F18ED">
      <w:rPr>
        <w:b/>
        <w:sz w:val="20"/>
        <w:szCs w:val="20"/>
      </w:rPr>
      <w:t xml:space="preserve">Про </w:t>
    </w:r>
    <w:r>
      <w:rPr>
        <w:b/>
        <w:sz w:val="20"/>
        <w:szCs w:val="20"/>
      </w:rPr>
      <w:t>надання згоди на укладання</w:t>
    </w:r>
    <w:r w:rsidRPr="008F18ED">
      <w:rPr>
        <w:b/>
        <w:sz w:val="20"/>
        <w:szCs w:val="20"/>
      </w:rPr>
      <w:t xml:space="preserve"> договорів про з</w:t>
    </w:r>
    <w:r>
      <w:rPr>
        <w:b/>
        <w:sz w:val="20"/>
        <w:szCs w:val="20"/>
      </w:rPr>
      <w:t>а</w:t>
    </w:r>
    <w:r w:rsidRPr="008F18ED">
      <w:rPr>
        <w:b/>
        <w:sz w:val="20"/>
        <w:szCs w:val="20"/>
      </w:rPr>
      <w:t>міну сторони в зобов’язанні за договорами на господарське відання складовими газорозподільної системи</w:t>
    </w:r>
  </w:p>
  <w:p w:rsidR="00A77658" w:rsidRPr="00257CF4" w:rsidRDefault="00A77658" w:rsidP="00257CF4">
    <w:pPr>
      <w:pStyle w:val="a6"/>
      <w:jc w:val="center"/>
      <w:rPr>
        <w:b/>
        <w:sz w:val="20"/>
        <w:szCs w:val="20"/>
      </w:rPr>
    </w:pPr>
    <w:r w:rsidRPr="00825F20">
      <w:rPr>
        <w:b/>
        <w:sz w:val="20"/>
        <w:szCs w:val="20"/>
      </w:rPr>
      <w:t xml:space="preserve">ст.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PAGE </w:instrText>
    </w:r>
    <w:r w:rsidRPr="00825F20">
      <w:rPr>
        <w:b/>
        <w:sz w:val="20"/>
        <w:szCs w:val="20"/>
      </w:rPr>
      <w:fldChar w:fldCharType="separate"/>
    </w:r>
    <w:r w:rsidR="00C43DDE">
      <w:rPr>
        <w:b/>
        <w:noProof/>
        <w:sz w:val="20"/>
        <w:szCs w:val="20"/>
      </w:rPr>
      <w:t>2</w:t>
    </w:r>
    <w:r w:rsidRPr="00825F20">
      <w:rPr>
        <w:b/>
        <w:sz w:val="20"/>
        <w:szCs w:val="20"/>
      </w:rPr>
      <w:fldChar w:fldCharType="end"/>
    </w:r>
    <w:r w:rsidRPr="00825F20">
      <w:rPr>
        <w:b/>
        <w:sz w:val="20"/>
        <w:szCs w:val="20"/>
      </w:rPr>
      <w:t xml:space="preserve"> з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NUMPAGES </w:instrText>
    </w:r>
    <w:r w:rsidRPr="00825F20">
      <w:rPr>
        <w:b/>
        <w:sz w:val="20"/>
        <w:szCs w:val="20"/>
      </w:rPr>
      <w:fldChar w:fldCharType="separate"/>
    </w:r>
    <w:r w:rsidR="00C43DDE">
      <w:rPr>
        <w:b/>
        <w:noProof/>
        <w:sz w:val="20"/>
        <w:szCs w:val="20"/>
      </w:rPr>
      <w:t>68</w:t>
    </w:r>
    <w:r w:rsidRPr="00825F20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EA3" w:rsidRDefault="007B2EA3">
      <w:r>
        <w:separator/>
      </w:r>
    </w:p>
  </w:footnote>
  <w:footnote w:type="continuationSeparator" w:id="0">
    <w:p w:rsidR="007B2EA3" w:rsidRDefault="007B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658" w:rsidRDefault="00A77658" w:rsidP="00971F63">
    <w:pPr>
      <w:pStyle w:val="a4"/>
      <w:tabs>
        <w:tab w:val="clear" w:pos="4677"/>
        <w:tab w:val="clear" w:pos="9355"/>
        <w:tab w:val="left" w:pos="15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05D0"/>
    <w:multiLevelType w:val="multilevel"/>
    <w:tmpl w:val="6B145414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cs="Times New Roman" w:hint="default"/>
      </w:rPr>
    </w:lvl>
  </w:abstractNum>
  <w:abstractNum w:abstractNumId="1" w15:restartNumberingAfterBreak="0">
    <w:nsid w:val="24C961BE"/>
    <w:multiLevelType w:val="multilevel"/>
    <w:tmpl w:val="026682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 w15:restartNumberingAfterBreak="0">
    <w:nsid w:val="28A447F6"/>
    <w:multiLevelType w:val="hybridMultilevel"/>
    <w:tmpl w:val="86BC4D66"/>
    <w:lvl w:ilvl="0" w:tplc="968E6D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215C2F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48A2C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EE2F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0BC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38EE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9A678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2A800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F36C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3F4752DD"/>
    <w:multiLevelType w:val="hybridMultilevel"/>
    <w:tmpl w:val="B136FAD2"/>
    <w:lvl w:ilvl="0" w:tplc="55E0DF3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40472B13"/>
    <w:multiLevelType w:val="multilevel"/>
    <w:tmpl w:val="4BECEA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5" w15:restartNumberingAfterBreak="0">
    <w:nsid w:val="4B53618A"/>
    <w:multiLevelType w:val="multilevel"/>
    <w:tmpl w:val="026682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B05"/>
    <w:rsid w:val="0000069C"/>
    <w:rsid w:val="00000733"/>
    <w:rsid w:val="0000086B"/>
    <w:rsid w:val="00001A3D"/>
    <w:rsid w:val="00005E75"/>
    <w:rsid w:val="00005FFC"/>
    <w:rsid w:val="0000657D"/>
    <w:rsid w:val="00010116"/>
    <w:rsid w:val="000103ED"/>
    <w:rsid w:val="00010F69"/>
    <w:rsid w:val="00011ED4"/>
    <w:rsid w:val="00012154"/>
    <w:rsid w:val="0001327C"/>
    <w:rsid w:val="00017276"/>
    <w:rsid w:val="000207AE"/>
    <w:rsid w:val="00021E54"/>
    <w:rsid w:val="00023849"/>
    <w:rsid w:val="00023D8F"/>
    <w:rsid w:val="00024AAF"/>
    <w:rsid w:val="00026225"/>
    <w:rsid w:val="00026559"/>
    <w:rsid w:val="00026720"/>
    <w:rsid w:val="00026758"/>
    <w:rsid w:val="00027318"/>
    <w:rsid w:val="00027E7C"/>
    <w:rsid w:val="0003092B"/>
    <w:rsid w:val="000328DD"/>
    <w:rsid w:val="00035136"/>
    <w:rsid w:val="000361E2"/>
    <w:rsid w:val="00040164"/>
    <w:rsid w:val="0004018E"/>
    <w:rsid w:val="00040AEB"/>
    <w:rsid w:val="00042CA5"/>
    <w:rsid w:val="00042ED0"/>
    <w:rsid w:val="0004325E"/>
    <w:rsid w:val="00043E4D"/>
    <w:rsid w:val="00046BF0"/>
    <w:rsid w:val="000471C0"/>
    <w:rsid w:val="00047EF7"/>
    <w:rsid w:val="00050B79"/>
    <w:rsid w:val="0005130C"/>
    <w:rsid w:val="0005157A"/>
    <w:rsid w:val="00052D83"/>
    <w:rsid w:val="00055280"/>
    <w:rsid w:val="00055375"/>
    <w:rsid w:val="00060196"/>
    <w:rsid w:val="00060837"/>
    <w:rsid w:val="0006333A"/>
    <w:rsid w:val="000640FD"/>
    <w:rsid w:val="00064967"/>
    <w:rsid w:val="00064CC3"/>
    <w:rsid w:val="00067EE6"/>
    <w:rsid w:val="0007111D"/>
    <w:rsid w:val="00072AF3"/>
    <w:rsid w:val="00074216"/>
    <w:rsid w:val="000744C5"/>
    <w:rsid w:val="00074851"/>
    <w:rsid w:val="00075415"/>
    <w:rsid w:val="00076F0F"/>
    <w:rsid w:val="000770E3"/>
    <w:rsid w:val="0008007E"/>
    <w:rsid w:val="00081D35"/>
    <w:rsid w:val="0008279D"/>
    <w:rsid w:val="000840F2"/>
    <w:rsid w:val="00084F63"/>
    <w:rsid w:val="00085106"/>
    <w:rsid w:val="000853F7"/>
    <w:rsid w:val="00090DBC"/>
    <w:rsid w:val="00091E59"/>
    <w:rsid w:val="00092498"/>
    <w:rsid w:val="00093204"/>
    <w:rsid w:val="0009357F"/>
    <w:rsid w:val="00094D5E"/>
    <w:rsid w:val="0009556F"/>
    <w:rsid w:val="000A017E"/>
    <w:rsid w:val="000A045C"/>
    <w:rsid w:val="000A17E5"/>
    <w:rsid w:val="000A4FCE"/>
    <w:rsid w:val="000A6FAE"/>
    <w:rsid w:val="000A7CD4"/>
    <w:rsid w:val="000B0351"/>
    <w:rsid w:val="000B053F"/>
    <w:rsid w:val="000B0E2F"/>
    <w:rsid w:val="000B1382"/>
    <w:rsid w:val="000B1E9E"/>
    <w:rsid w:val="000B2924"/>
    <w:rsid w:val="000B2F94"/>
    <w:rsid w:val="000B44C1"/>
    <w:rsid w:val="000B47B3"/>
    <w:rsid w:val="000B4BDD"/>
    <w:rsid w:val="000B55F6"/>
    <w:rsid w:val="000C0EB3"/>
    <w:rsid w:val="000C147F"/>
    <w:rsid w:val="000C167A"/>
    <w:rsid w:val="000C31E8"/>
    <w:rsid w:val="000C43C7"/>
    <w:rsid w:val="000C46B3"/>
    <w:rsid w:val="000C64DA"/>
    <w:rsid w:val="000C6C7C"/>
    <w:rsid w:val="000C780F"/>
    <w:rsid w:val="000C796B"/>
    <w:rsid w:val="000D02DA"/>
    <w:rsid w:val="000D118E"/>
    <w:rsid w:val="000D2F57"/>
    <w:rsid w:val="000D5507"/>
    <w:rsid w:val="000D557F"/>
    <w:rsid w:val="000E1310"/>
    <w:rsid w:val="000E1C0C"/>
    <w:rsid w:val="000E2375"/>
    <w:rsid w:val="000E310E"/>
    <w:rsid w:val="000E36A4"/>
    <w:rsid w:val="000E50F0"/>
    <w:rsid w:val="000E514B"/>
    <w:rsid w:val="000E5CF4"/>
    <w:rsid w:val="000E6650"/>
    <w:rsid w:val="000E728B"/>
    <w:rsid w:val="000F0CF5"/>
    <w:rsid w:val="000F1785"/>
    <w:rsid w:val="000F2368"/>
    <w:rsid w:val="000F31AA"/>
    <w:rsid w:val="000F388B"/>
    <w:rsid w:val="000F5D9E"/>
    <w:rsid w:val="000F7905"/>
    <w:rsid w:val="00100EEE"/>
    <w:rsid w:val="00101038"/>
    <w:rsid w:val="00101B2F"/>
    <w:rsid w:val="00101BD1"/>
    <w:rsid w:val="00102685"/>
    <w:rsid w:val="00102725"/>
    <w:rsid w:val="00103C66"/>
    <w:rsid w:val="00104843"/>
    <w:rsid w:val="00104EC8"/>
    <w:rsid w:val="0010618F"/>
    <w:rsid w:val="00106ADF"/>
    <w:rsid w:val="00106F83"/>
    <w:rsid w:val="001107BC"/>
    <w:rsid w:val="001117ED"/>
    <w:rsid w:val="0011453D"/>
    <w:rsid w:val="00115325"/>
    <w:rsid w:val="0011662C"/>
    <w:rsid w:val="0011738B"/>
    <w:rsid w:val="00121A4D"/>
    <w:rsid w:val="00122016"/>
    <w:rsid w:val="00122DEF"/>
    <w:rsid w:val="00123128"/>
    <w:rsid w:val="00130696"/>
    <w:rsid w:val="00130F36"/>
    <w:rsid w:val="00131551"/>
    <w:rsid w:val="0013201E"/>
    <w:rsid w:val="0013348F"/>
    <w:rsid w:val="00133D9F"/>
    <w:rsid w:val="00134FC6"/>
    <w:rsid w:val="00136508"/>
    <w:rsid w:val="00137EAF"/>
    <w:rsid w:val="0014247F"/>
    <w:rsid w:val="00142AF2"/>
    <w:rsid w:val="00143A57"/>
    <w:rsid w:val="00146110"/>
    <w:rsid w:val="00152EED"/>
    <w:rsid w:val="00154333"/>
    <w:rsid w:val="0015514A"/>
    <w:rsid w:val="00155D92"/>
    <w:rsid w:val="00160706"/>
    <w:rsid w:val="001628F0"/>
    <w:rsid w:val="00162AD1"/>
    <w:rsid w:val="00162CE4"/>
    <w:rsid w:val="00163724"/>
    <w:rsid w:val="00163B4A"/>
    <w:rsid w:val="00163D00"/>
    <w:rsid w:val="0016407D"/>
    <w:rsid w:val="00170F69"/>
    <w:rsid w:val="0017133C"/>
    <w:rsid w:val="00171735"/>
    <w:rsid w:val="00171888"/>
    <w:rsid w:val="00171ACA"/>
    <w:rsid w:val="00173976"/>
    <w:rsid w:val="00174C25"/>
    <w:rsid w:val="0017551A"/>
    <w:rsid w:val="00175AA5"/>
    <w:rsid w:val="00175B34"/>
    <w:rsid w:val="0018083C"/>
    <w:rsid w:val="00182A71"/>
    <w:rsid w:val="001836AA"/>
    <w:rsid w:val="001836D9"/>
    <w:rsid w:val="001846D3"/>
    <w:rsid w:val="0018479A"/>
    <w:rsid w:val="001849B1"/>
    <w:rsid w:val="00184B1E"/>
    <w:rsid w:val="001851B1"/>
    <w:rsid w:val="001901DE"/>
    <w:rsid w:val="0019108B"/>
    <w:rsid w:val="001910E0"/>
    <w:rsid w:val="0019217E"/>
    <w:rsid w:val="00192F29"/>
    <w:rsid w:val="001934A4"/>
    <w:rsid w:val="00193634"/>
    <w:rsid w:val="00194F41"/>
    <w:rsid w:val="001955E0"/>
    <w:rsid w:val="001960E8"/>
    <w:rsid w:val="00196ABB"/>
    <w:rsid w:val="00196D7C"/>
    <w:rsid w:val="00196F16"/>
    <w:rsid w:val="00196FE7"/>
    <w:rsid w:val="00197271"/>
    <w:rsid w:val="001A087B"/>
    <w:rsid w:val="001A197C"/>
    <w:rsid w:val="001A19D7"/>
    <w:rsid w:val="001A2542"/>
    <w:rsid w:val="001A26B5"/>
    <w:rsid w:val="001A3525"/>
    <w:rsid w:val="001A377D"/>
    <w:rsid w:val="001A3810"/>
    <w:rsid w:val="001A3B37"/>
    <w:rsid w:val="001A3BD3"/>
    <w:rsid w:val="001A4609"/>
    <w:rsid w:val="001A51AD"/>
    <w:rsid w:val="001A6BD3"/>
    <w:rsid w:val="001A71F0"/>
    <w:rsid w:val="001B031D"/>
    <w:rsid w:val="001B0367"/>
    <w:rsid w:val="001B3C89"/>
    <w:rsid w:val="001B615F"/>
    <w:rsid w:val="001B69B5"/>
    <w:rsid w:val="001C085C"/>
    <w:rsid w:val="001C2833"/>
    <w:rsid w:val="001C31C0"/>
    <w:rsid w:val="001C5528"/>
    <w:rsid w:val="001C5D95"/>
    <w:rsid w:val="001C6387"/>
    <w:rsid w:val="001C686F"/>
    <w:rsid w:val="001C6D2E"/>
    <w:rsid w:val="001C7E12"/>
    <w:rsid w:val="001D1BBC"/>
    <w:rsid w:val="001D2003"/>
    <w:rsid w:val="001D263A"/>
    <w:rsid w:val="001D38AF"/>
    <w:rsid w:val="001D4569"/>
    <w:rsid w:val="001D581D"/>
    <w:rsid w:val="001D5BB0"/>
    <w:rsid w:val="001D5F7D"/>
    <w:rsid w:val="001D6033"/>
    <w:rsid w:val="001D7D36"/>
    <w:rsid w:val="001E0D97"/>
    <w:rsid w:val="001E2921"/>
    <w:rsid w:val="001E2FA9"/>
    <w:rsid w:val="001E7FF7"/>
    <w:rsid w:val="001F21FC"/>
    <w:rsid w:val="001F4EAC"/>
    <w:rsid w:val="001F4F81"/>
    <w:rsid w:val="001F5B68"/>
    <w:rsid w:val="001F60A4"/>
    <w:rsid w:val="001F6FB3"/>
    <w:rsid w:val="00203B9E"/>
    <w:rsid w:val="002050B7"/>
    <w:rsid w:val="00206E9E"/>
    <w:rsid w:val="00206FEA"/>
    <w:rsid w:val="002077EB"/>
    <w:rsid w:val="0021132C"/>
    <w:rsid w:val="00211366"/>
    <w:rsid w:val="00211856"/>
    <w:rsid w:val="00212DC8"/>
    <w:rsid w:val="0021415D"/>
    <w:rsid w:val="002144CC"/>
    <w:rsid w:val="0021663F"/>
    <w:rsid w:val="002169C0"/>
    <w:rsid w:val="00216B65"/>
    <w:rsid w:val="00216CE7"/>
    <w:rsid w:val="00217AC5"/>
    <w:rsid w:val="00217BB2"/>
    <w:rsid w:val="0022005B"/>
    <w:rsid w:val="0022114B"/>
    <w:rsid w:val="00224088"/>
    <w:rsid w:val="00224887"/>
    <w:rsid w:val="0022505A"/>
    <w:rsid w:val="00225157"/>
    <w:rsid w:val="00225BBF"/>
    <w:rsid w:val="0022709A"/>
    <w:rsid w:val="002272CE"/>
    <w:rsid w:val="00230425"/>
    <w:rsid w:val="00230768"/>
    <w:rsid w:val="0023382B"/>
    <w:rsid w:val="0023628D"/>
    <w:rsid w:val="002371E6"/>
    <w:rsid w:val="0023772D"/>
    <w:rsid w:val="00241929"/>
    <w:rsid w:val="00241DC5"/>
    <w:rsid w:val="00241FE5"/>
    <w:rsid w:val="00242016"/>
    <w:rsid w:val="002431AF"/>
    <w:rsid w:val="0024323B"/>
    <w:rsid w:val="00243970"/>
    <w:rsid w:val="00246B1C"/>
    <w:rsid w:val="00247007"/>
    <w:rsid w:val="00254377"/>
    <w:rsid w:val="00254FB2"/>
    <w:rsid w:val="00255C81"/>
    <w:rsid w:val="002578C5"/>
    <w:rsid w:val="00257CF4"/>
    <w:rsid w:val="002628CD"/>
    <w:rsid w:val="00262F09"/>
    <w:rsid w:val="002632C1"/>
    <w:rsid w:val="00263ACA"/>
    <w:rsid w:val="00264CF2"/>
    <w:rsid w:val="0026726A"/>
    <w:rsid w:val="00270FFE"/>
    <w:rsid w:val="00271462"/>
    <w:rsid w:val="002718B5"/>
    <w:rsid w:val="00271CF5"/>
    <w:rsid w:val="00272CEB"/>
    <w:rsid w:val="00273535"/>
    <w:rsid w:val="00274150"/>
    <w:rsid w:val="002743D3"/>
    <w:rsid w:val="002750C0"/>
    <w:rsid w:val="00275CB1"/>
    <w:rsid w:val="0027602D"/>
    <w:rsid w:val="0027657B"/>
    <w:rsid w:val="00280D83"/>
    <w:rsid w:val="00281588"/>
    <w:rsid w:val="00281ACF"/>
    <w:rsid w:val="00282635"/>
    <w:rsid w:val="00285169"/>
    <w:rsid w:val="00285EF7"/>
    <w:rsid w:val="0028602A"/>
    <w:rsid w:val="0028778D"/>
    <w:rsid w:val="00287917"/>
    <w:rsid w:val="002903EC"/>
    <w:rsid w:val="00295E6B"/>
    <w:rsid w:val="0029662C"/>
    <w:rsid w:val="00297051"/>
    <w:rsid w:val="002A331A"/>
    <w:rsid w:val="002A34F2"/>
    <w:rsid w:val="002A42B3"/>
    <w:rsid w:val="002A559F"/>
    <w:rsid w:val="002A5D2F"/>
    <w:rsid w:val="002A7127"/>
    <w:rsid w:val="002A74E6"/>
    <w:rsid w:val="002B05D9"/>
    <w:rsid w:val="002B0A60"/>
    <w:rsid w:val="002B0C8C"/>
    <w:rsid w:val="002B0F04"/>
    <w:rsid w:val="002B204C"/>
    <w:rsid w:val="002B54D4"/>
    <w:rsid w:val="002B7A32"/>
    <w:rsid w:val="002C1F01"/>
    <w:rsid w:val="002C2DBE"/>
    <w:rsid w:val="002C40F2"/>
    <w:rsid w:val="002C4294"/>
    <w:rsid w:val="002C4808"/>
    <w:rsid w:val="002C6A55"/>
    <w:rsid w:val="002C7E90"/>
    <w:rsid w:val="002D01A8"/>
    <w:rsid w:val="002D21A3"/>
    <w:rsid w:val="002D33E0"/>
    <w:rsid w:val="002D354D"/>
    <w:rsid w:val="002D3609"/>
    <w:rsid w:val="002D3F83"/>
    <w:rsid w:val="002D3F9F"/>
    <w:rsid w:val="002D532D"/>
    <w:rsid w:val="002D5AF9"/>
    <w:rsid w:val="002D6B72"/>
    <w:rsid w:val="002E1C59"/>
    <w:rsid w:val="002E3759"/>
    <w:rsid w:val="002E4EF3"/>
    <w:rsid w:val="002E748A"/>
    <w:rsid w:val="002F0568"/>
    <w:rsid w:val="002F0B2D"/>
    <w:rsid w:val="002F1A52"/>
    <w:rsid w:val="002F3F78"/>
    <w:rsid w:val="002F6E1C"/>
    <w:rsid w:val="002F6F0C"/>
    <w:rsid w:val="003007F2"/>
    <w:rsid w:val="003008FF"/>
    <w:rsid w:val="00300CA9"/>
    <w:rsid w:val="00300F4E"/>
    <w:rsid w:val="00300FAA"/>
    <w:rsid w:val="00301B9E"/>
    <w:rsid w:val="00301D2E"/>
    <w:rsid w:val="00301EF6"/>
    <w:rsid w:val="00302809"/>
    <w:rsid w:val="00302982"/>
    <w:rsid w:val="00304886"/>
    <w:rsid w:val="00305369"/>
    <w:rsid w:val="00305708"/>
    <w:rsid w:val="003058D5"/>
    <w:rsid w:val="003061EB"/>
    <w:rsid w:val="0030648E"/>
    <w:rsid w:val="00306514"/>
    <w:rsid w:val="003077C0"/>
    <w:rsid w:val="00310F12"/>
    <w:rsid w:val="00313A03"/>
    <w:rsid w:val="003148CF"/>
    <w:rsid w:val="0031516D"/>
    <w:rsid w:val="003157DE"/>
    <w:rsid w:val="00315AB7"/>
    <w:rsid w:val="00315B3D"/>
    <w:rsid w:val="0031662C"/>
    <w:rsid w:val="00317449"/>
    <w:rsid w:val="00317F9F"/>
    <w:rsid w:val="00320158"/>
    <w:rsid w:val="00321B33"/>
    <w:rsid w:val="00321CBE"/>
    <w:rsid w:val="003228CF"/>
    <w:rsid w:val="0032358E"/>
    <w:rsid w:val="00323833"/>
    <w:rsid w:val="00324274"/>
    <w:rsid w:val="00324CCD"/>
    <w:rsid w:val="0032553D"/>
    <w:rsid w:val="00325AF3"/>
    <w:rsid w:val="00325C8A"/>
    <w:rsid w:val="00325C9E"/>
    <w:rsid w:val="003275BB"/>
    <w:rsid w:val="003308A0"/>
    <w:rsid w:val="00331EFF"/>
    <w:rsid w:val="00333937"/>
    <w:rsid w:val="003339B8"/>
    <w:rsid w:val="00336F96"/>
    <w:rsid w:val="00341147"/>
    <w:rsid w:val="003430FC"/>
    <w:rsid w:val="003432CB"/>
    <w:rsid w:val="00343657"/>
    <w:rsid w:val="00343BD2"/>
    <w:rsid w:val="00343DE0"/>
    <w:rsid w:val="00344A60"/>
    <w:rsid w:val="00345799"/>
    <w:rsid w:val="00346D01"/>
    <w:rsid w:val="00350182"/>
    <w:rsid w:val="00350669"/>
    <w:rsid w:val="00351446"/>
    <w:rsid w:val="003570C3"/>
    <w:rsid w:val="0035737B"/>
    <w:rsid w:val="00357A44"/>
    <w:rsid w:val="003637BB"/>
    <w:rsid w:val="003642BB"/>
    <w:rsid w:val="00365831"/>
    <w:rsid w:val="003722C1"/>
    <w:rsid w:val="0037320A"/>
    <w:rsid w:val="0037348A"/>
    <w:rsid w:val="0037484D"/>
    <w:rsid w:val="00377F0E"/>
    <w:rsid w:val="003812BB"/>
    <w:rsid w:val="00381632"/>
    <w:rsid w:val="0038248D"/>
    <w:rsid w:val="00382B45"/>
    <w:rsid w:val="0038339A"/>
    <w:rsid w:val="003835F0"/>
    <w:rsid w:val="00391890"/>
    <w:rsid w:val="00391ECE"/>
    <w:rsid w:val="00392B65"/>
    <w:rsid w:val="00392ED0"/>
    <w:rsid w:val="003932C6"/>
    <w:rsid w:val="0039346D"/>
    <w:rsid w:val="00393BB7"/>
    <w:rsid w:val="00393C60"/>
    <w:rsid w:val="003952C3"/>
    <w:rsid w:val="003954A3"/>
    <w:rsid w:val="00395F5E"/>
    <w:rsid w:val="00395F71"/>
    <w:rsid w:val="003A07BA"/>
    <w:rsid w:val="003A0B2A"/>
    <w:rsid w:val="003A2BEF"/>
    <w:rsid w:val="003A3AD9"/>
    <w:rsid w:val="003A4575"/>
    <w:rsid w:val="003A567B"/>
    <w:rsid w:val="003A5CBA"/>
    <w:rsid w:val="003A76C8"/>
    <w:rsid w:val="003A7C5F"/>
    <w:rsid w:val="003B0462"/>
    <w:rsid w:val="003B1D5C"/>
    <w:rsid w:val="003B20ED"/>
    <w:rsid w:val="003B26ED"/>
    <w:rsid w:val="003B4074"/>
    <w:rsid w:val="003B4D37"/>
    <w:rsid w:val="003B4D5C"/>
    <w:rsid w:val="003B5C7B"/>
    <w:rsid w:val="003B601F"/>
    <w:rsid w:val="003B6964"/>
    <w:rsid w:val="003B7EFA"/>
    <w:rsid w:val="003C1C56"/>
    <w:rsid w:val="003C264E"/>
    <w:rsid w:val="003C4BF9"/>
    <w:rsid w:val="003C53A5"/>
    <w:rsid w:val="003C5883"/>
    <w:rsid w:val="003C5DD6"/>
    <w:rsid w:val="003C732C"/>
    <w:rsid w:val="003C78E0"/>
    <w:rsid w:val="003D09A0"/>
    <w:rsid w:val="003D324E"/>
    <w:rsid w:val="003D3CFF"/>
    <w:rsid w:val="003D6D37"/>
    <w:rsid w:val="003D73D1"/>
    <w:rsid w:val="003D76F3"/>
    <w:rsid w:val="003D7C4A"/>
    <w:rsid w:val="003E1EF3"/>
    <w:rsid w:val="003E2920"/>
    <w:rsid w:val="003E2931"/>
    <w:rsid w:val="003E5BBB"/>
    <w:rsid w:val="003E6F8F"/>
    <w:rsid w:val="003E7784"/>
    <w:rsid w:val="003F0D15"/>
    <w:rsid w:val="003F0F28"/>
    <w:rsid w:val="003F24CB"/>
    <w:rsid w:val="003F3116"/>
    <w:rsid w:val="003F4311"/>
    <w:rsid w:val="003F51CF"/>
    <w:rsid w:val="003F7096"/>
    <w:rsid w:val="0040119A"/>
    <w:rsid w:val="004016BE"/>
    <w:rsid w:val="004017FE"/>
    <w:rsid w:val="00406522"/>
    <w:rsid w:val="00407515"/>
    <w:rsid w:val="00410926"/>
    <w:rsid w:val="004116F8"/>
    <w:rsid w:val="00411E4A"/>
    <w:rsid w:val="00412AF1"/>
    <w:rsid w:val="00412CF5"/>
    <w:rsid w:val="00414494"/>
    <w:rsid w:val="00415AEB"/>
    <w:rsid w:val="004160E1"/>
    <w:rsid w:val="004206C9"/>
    <w:rsid w:val="00421930"/>
    <w:rsid w:val="00423796"/>
    <w:rsid w:val="004248C6"/>
    <w:rsid w:val="00425806"/>
    <w:rsid w:val="00425FC0"/>
    <w:rsid w:val="004267A3"/>
    <w:rsid w:val="004321E0"/>
    <w:rsid w:val="00433E44"/>
    <w:rsid w:val="00434886"/>
    <w:rsid w:val="00435CAF"/>
    <w:rsid w:val="004368BF"/>
    <w:rsid w:val="0043765F"/>
    <w:rsid w:val="0044268D"/>
    <w:rsid w:val="00452687"/>
    <w:rsid w:val="00452DD7"/>
    <w:rsid w:val="00452DEA"/>
    <w:rsid w:val="0045315B"/>
    <w:rsid w:val="004548CA"/>
    <w:rsid w:val="00457D9A"/>
    <w:rsid w:val="00457E9E"/>
    <w:rsid w:val="0046153F"/>
    <w:rsid w:val="00461939"/>
    <w:rsid w:val="0046286D"/>
    <w:rsid w:val="00463C7B"/>
    <w:rsid w:val="00463E06"/>
    <w:rsid w:val="0046416F"/>
    <w:rsid w:val="00464778"/>
    <w:rsid w:val="00464B99"/>
    <w:rsid w:val="0046767A"/>
    <w:rsid w:val="00470D5F"/>
    <w:rsid w:val="0047100A"/>
    <w:rsid w:val="004713B3"/>
    <w:rsid w:val="00472509"/>
    <w:rsid w:val="004741D5"/>
    <w:rsid w:val="0047486F"/>
    <w:rsid w:val="00475681"/>
    <w:rsid w:val="00475FAB"/>
    <w:rsid w:val="004760E0"/>
    <w:rsid w:val="004805B1"/>
    <w:rsid w:val="0048098D"/>
    <w:rsid w:val="0048099C"/>
    <w:rsid w:val="00480EC9"/>
    <w:rsid w:val="004810FB"/>
    <w:rsid w:val="00483603"/>
    <w:rsid w:val="00485370"/>
    <w:rsid w:val="00485A27"/>
    <w:rsid w:val="004878C6"/>
    <w:rsid w:val="004916EE"/>
    <w:rsid w:val="00491827"/>
    <w:rsid w:val="00493976"/>
    <w:rsid w:val="004942D6"/>
    <w:rsid w:val="00495B8A"/>
    <w:rsid w:val="004962EC"/>
    <w:rsid w:val="00496959"/>
    <w:rsid w:val="00497003"/>
    <w:rsid w:val="004A0B14"/>
    <w:rsid w:val="004A0F0A"/>
    <w:rsid w:val="004A1682"/>
    <w:rsid w:val="004A1EEE"/>
    <w:rsid w:val="004A21FD"/>
    <w:rsid w:val="004A55FD"/>
    <w:rsid w:val="004B1F92"/>
    <w:rsid w:val="004B22AF"/>
    <w:rsid w:val="004B43BD"/>
    <w:rsid w:val="004B66B8"/>
    <w:rsid w:val="004B67AF"/>
    <w:rsid w:val="004B6E31"/>
    <w:rsid w:val="004C00C3"/>
    <w:rsid w:val="004C1251"/>
    <w:rsid w:val="004C1382"/>
    <w:rsid w:val="004C1CFD"/>
    <w:rsid w:val="004C2C71"/>
    <w:rsid w:val="004C47B1"/>
    <w:rsid w:val="004C50C4"/>
    <w:rsid w:val="004C526C"/>
    <w:rsid w:val="004C6B63"/>
    <w:rsid w:val="004C73B0"/>
    <w:rsid w:val="004D3B17"/>
    <w:rsid w:val="004D51DA"/>
    <w:rsid w:val="004D54E4"/>
    <w:rsid w:val="004E0DF6"/>
    <w:rsid w:val="004E25EE"/>
    <w:rsid w:val="004E4951"/>
    <w:rsid w:val="004E59DA"/>
    <w:rsid w:val="004E67BA"/>
    <w:rsid w:val="004E68F3"/>
    <w:rsid w:val="004E6F42"/>
    <w:rsid w:val="004E79B2"/>
    <w:rsid w:val="004F0C23"/>
    <w:rsid w:val="004F0EB1"/>
    <w:rsid w:val="004F11DD"/>
    <w:rsid w:val="004F3E52"/>
    <w:rsid w:val="004F6110"/>
    <w:rsid w:val="004F6BA6"/>
    <w:rsid w:val="004F7D95"/>
    <w:rsid w:val="00500009"/>
    <w:rsid w:val="00501119"/>
    <w:rsid w:val="00501206"/>
    <w:rsid w:val="00501E96"/>
    <w:rsid w:val="00503A19"/>
    <w:rsid w:val="005050A4"/>
    <w:rsid w:val="00506BBD"/>
    <w:rsid w:val="005070E1"/>
    <w:rsid w:val="005123D0"/>
    <w:rsid w:val="005172C4"/>
    <w:rsid w:val="00517E4D"/>
    <w:rsid w:val="0052138F"/>
    <w:rsid w:val="005216AE"/>
    <w:rsid w:val="005233A9"/>
    <w:rsid w:val="00523851"/>
    <w:rsid w:val="00524095"/>
    <w:rsid w:val="00524F9C"/>
    <w:rsid w:val="005262FA"/>
    <w:rsid w:val="00526993"/>
    <w:rsid w:val="005272D5"/>
    <w:rsid w:val="0053056B"/>
    <w:rsid w:val="00530E31"/>
    <w:rsid w:val="00530F73"/>
    <w:rsid w:val="005331DB"/>
    <w:rsid w:val="00533643"/>
    <w:rsid w:val="00536477"/>
    <w:rsid w:val="0053678E"/>
    <w:rsid w:val="005371A2"/>
    <w:rsid w:val="00537699"/>
    <w:rsid w:val="005379DD"/>
    <w:rsid w:val="0054002C"/>
    <w:rsid w:val="005407A9"/>
    <w:rsid w:val="0054099B"/>
    <w:rsid w:val="0054138B"/>
    <w:rsid w:val="005441E9"/>
    <w:rsid w:val="00544A7E"/>
    <w:rsid w:val="00550FC6"/>
    <w:rsid w:val="00552A27"/>
    <w:rsid w:val="00553908"/>
    <w:rsid w:val="005556CD"/>
    <w:rsid w:val="00556E9E"/>
    <w:rsid w:val="00560ABB"/>
    <w:rsid w:val="00560F88"/>
    <w:rsid w:val="00561353"/>
    <w:rsid w:val="00561DE1"/>
    <w:rsid w:val="0056479C"/>
    <w:rsid w:val="00564880"/>
    <w:rsid w:val="00564CD4"/>
    <w:rsid w:val="0056512E"/>
    <w:rsid w:val="005717B8"/>
    <w:rsid w:val="00571E4D"/>
    <w:rsid w:val="00573D22"/>
    <w:rsid w:val="00574011"/>
    <w:rsid w:val="005749D9"/>
    <w:rsid w:val="00574C7D"/>
    <w:rsid w:val="00575BFA"/>
    <w:rsid w:val="00575D42"/>
    <w:rsid w:val="0057664B"/>
    <w:rsid w:val="00577898"/>
    <w:rsid w:val="0058221E"/>
    <w:rsid w:val="00582BF9"/>
    <w:rsid w:val="00583AFD"/>
    <w:rsid w:val="0058436A"/>
    <w:rsid w:val="0058473F"/>
    <w:rsid w:val="005857BA"/>
    <w:rsid w:val="005914FE"/>
    <w:rsid w:val="005924B7"/>
    <w:rsid w:val="00593164"/>
    <w:rsid w:val="005933FF"/>
    <w:rsid w:val="00595C84"/>
    <w:rsid w:val="00597DFD"/>
    <w:rsid w:val="00597E6E"/>
    <w:rsid w:val="005A08F3"/>
    <w:rsid w:val="005A0E99"/>
    <w:rsid w:val="005A1683"/>
    <w:rsid w:val="005A205F"/>
    <w:rsid w:val="005A682F"/>
    <w:rsid w:val="005B1AC9"/>
    <w:rsid w:val="005B2EF1"/>
    <w:rsid w:val="005B3137"/>
    <w:rsid w:val="005B401E"/>
    <w:rsid w:val="005B5E28"/>
    <w:rsid w:val="005C003C"/>
    <w:rsid w:val="005C0F6E"/>
    <w:rsid w:val="005C1B22"/>
    <w:rsid w:val="005C3A9F"/>
    <w:rsid w:val="005C3D36"/>
    <w:rsid w:val="005C4D05"/>
    <w:rsid w:val="005C4EB3"/>
    <w:rsid w:val="005C5A35"/>
    <w:rsid w:val="005C5AE0"/>
    <w:rsid w:val="005C5BE1"/>
    <w:rsid w:val="005C6759"/>
    <w:rsid w:val="005C7E78"/>
    <w:rsid w:val="005D0B56"/>
    <w:rsid w:val="005D0D50"/>
    <w:rsid w:val="005D2238"/>
    <w:rsid w:val="005D29B2"/>
    <w:rsid w:val="005D376C"/>
    <w:rsid w:val="005D4098"/>
    <w:rsid w:val="005D591C"/>
    <w:rsid w:val="005D5C42"/>
    <w:rsid w:val="005D6D83"/>
    <w:rsid w:val="005D7A4D"/>
    <w:rsid w:val="005D7B99"/>
    <w:rsid w:val="005D7F93"/>
    <w:rsid w:val="005E1B4B"/>
    <w:rsid w:val="005E29B3"/>
    <w:rsid w:val="005E3A80"/>
    <w:rsid w:val="005E4EEF"/>
    <w:rsid w:val="005E647A"/>
    <w:rsid w:val="005E6BFF"/>
    <w:rsid w:val="005E72CD"/>
    <w:rsid w:val="005F1D75"/>
    <w:rsid w:val="005F2652"/>
    <w:rsid w:val="005F3880"/>
    <w:rsid w:val="005F41DF"/>
    <w:rsid w:val="005F51CE"/>
    <w:rsid w:val="005F724F"/>
    <w:rsid w:val="006000B1"/>
    <w:rsid w:val="00602237"/>
    <w:rsid w:val="0060320C"/>
    <w:rsid w:val="006034E0"/>
    <w:rsid w:val="00603F29"/>
    <w:rsid w:val="00604903"/>
    <w:rsid w:val="00606D0F"/>
    <w:rsid w:val="00607712"/>
    <w:rsid w:val="00607A59"/>
    <w:rsid w:val="0061084F"/>
    <w:rsid w:val="00610DC4"/>
    <w:rsid w:val="0061556A"/>
    <w:rsid w:val="00616342"/>
    <w:rsid w:val="006169D6"/>
    <w:rsid w:val="00621427"/>
    <w:rsid w:val="0062298C"/>
    <w:rsid w:val="0062390F"/>
    <w:rsid w:val="0062483B"/>
    <w:rsid w:val="00624E20"/>
    <w:rsid w:val="00626CAF"/>
    <w:rsid w:val="006305E3"/>
    <w:rsid w:val="00636587"/>
    <w:rsid w:val="00636EF6"/>
    <w:rsid w:val="0064007D"/>
    <w:rsid w:val="00640335"/>
    <w:rsid w:val="00641D20"/>
    <w:rsid w:val="0064214A"/>
    <w:rsid w:val="00647545"/>
    <w:rsid w:val="00647595"/>
    <w:rsid w:val="00651595"/>
    <w:rsid w:val="0065399B"/>
    <w:rsid w:val="006600C2"/>
    <w:rsid w:val="006600C6"/>
    <w:rsid w:val="006607AB"/>
    <w:rsid w:val="006613B8"/>
    <w:rsid w:val="0066153E"/>
    <w:rsid w:val="00662BE6"/>
    <w:rsid w:val="00663D81"/>
    <w:rsid w:val="00664800"/>
    <w:rsid w:val="00665319"/>
    <w:rsid w:val="006675F5"/>
    <w:rsid w:val="00671FDE"/>
    <w:rsid w:val="00675659"/>
    <w:rsid w:val="00676450"/>
    <w:rsid w:val="00677FB8"/>
    <w:rsid w:val="0068057C"/>
    <w:rsid w:val="00680DBF"/>
    <w:rsid w:val="006810B5"/>
    <w:rsid w:val="00681FF6"/>
    <w:rsid w:val="00682825"/>
    <w:rsid w:val="00685412"/>
    <w:rsid w:val="0068771D"/>
    <w:rsid w:val="0069023F"/>
    <w:rsid w:val="0069140F"/>
    <w:rsid w:val="00692311"/>
    <w:rsid w:val="00694763"/>
    <w:rsid w:val="00694C3B"/>
    <w:rsid w:val="00696934"/>
    <w:rsid w:val="00696B34"/>
    <w:rsid w:val="00696B88"/>
    <w:rsid w:val="00696E67"/>
    <w:rsid w:val="006A0ECD"/>
    <w:rsid w:val="006A227A"/>
    <w:rsid w:val="006A5822"/>
    <w:rsid w:val="006A6D48"/>
    <w:rsid w:val="006A71A0"/>
    <w:rsid w:val="006A7820"/>
    <w:rsid w:val="006A7B20"/>
    <w:rsid w:val="006A7B37"/>
    <w:rsid w:val="006B1597"/>
    <w:rsid w:val="006B1D27"/>
    <w:rsid w:val="006B6C97"/>
    <w:rsid w:val="006B6D05"/>
    <w:rsid w:val="006C16A5"/>
    <w:rsid w:val="006C1733"/>
    <w:rsid w:val="006C186B"/>
    <w:rsid w:val="006C3429"/>
    <w:rsid w:val="006C3DC8"/>
    <w:rsid w:val="006C7034"/>
    <w:rsid w:val="006C7BD9"/>
    <w:rsid w:val="006D009B"/>
    <w:rsid w:val="006D1C98"/>
    <w:rsid w:val="006D1E42"/>
    <w:rsid w:val="006D2F9D"/>
    <w:rsid w:val="006D3137"/>
    <w:rsid w:val="006D4275"/>
    <w:rsid w:val="006D48B7"/>
    <w:rsid w:val="006D50E6"/>
    <w:rsid w:val="006D66E6"/>
    <w:rsid w:val="006D7DBC"/>
    <w:rsid w:val="006E136C"/>
    <w:rsid w:val="006E1562"/>
    <w:rsid w:val="006E2B82"/>
    <w:rsid w:val="006E2DB1"/>
    <w:rsid w:val="006E5677"/>
    <w:rsid w:val="006E6F00"/>
    <w:rsid w:val="006E73E8"/>
    <w:rsid w:val="006E79D9"/>
    <w:rsid w:val="006E79EE"/>
    <w:rsid w:val="006E7B44"/>
    <w:rsid w:val="006E7F40"/>
    <w:rsid w:val="006F0299"/>
    <w:rsid w:val="006F1871"/>
    <w:rsid w:val="006F206E"/>
    <w:rsid w:val="006F2A2E"/>
    <w:rsid w:val="006F2A72"/>
    <w:rsid w:val="006F2C50"/>
    <w:rsid w:val="006F31C2"/>
    <w:rsid w:val="006F38ED"/>
    <w:rsid w:val="006F5111"/>
    <w:rsid w:val="006F6EB2"/>
    <w:rsid w:val="00700F37"/>
    <w:rsid w:val="00701163"/>
    <w:rsid w:val="00702AE4"/>
    <w:rsid w:val="00703037"/>
    <w:rsid w:val="00703CC3"/>
    <w:rsid w:val="00704EDB"/>
    <w:rsid w:val="00705F86"/>
    <w:rsid w:val="00707778"/>
    <w:rsid w:val="0071029C"/>
    <w:rsid w:val="00710BA5"/>
    <w:rsid w:val="00711001"/>
    <w:rsid w:val="0071195D"/>
    <w:rsid w:val="0071264E"/>
    <w:rsid w:val="00720065"/>
    <w:rsid w:val="0072050A"/>
    <w:rsid w:val="00720BBC"/>
    <w:rsid w:val="007224D3"/>
    <w:rsid w:val="00722FEE"/>
    <w:rsid w:val="007276C6"/>
    <w:rsid w:val="007305F5"/>
    <w:rsid w:val="00730B4F"/>
    <w:rsid w:val="007315B4"/>
    <w:rsid w:val="007319E8"/>
    <w:rsid w:val="007323BF"/>
    <w:rsid w:val="007333CF"/>
    <w:rsid w:val="0073344B"/>
    <w:rsid w:val="0073383F"/>
    <w:rsid w:val="0073557A"/>
    <w:rsid w:val="00737584"/>
    <w:rsid w:val="00740D48"/>
    <w:rsid w:val="00742F22"/>
    <w:rsid w:val="00744498"/>
    <w:rsid w:val="00745B6E"/>
    <w:rsid w:val="007468F1"/>
    <w:rsid w:val="007471BB"/>
    <w:rsid w:val="00747CF2"/>
    <w:rsid w:val="007524BB"/>
    <w:rsid w:val="00754843"/>
    <w:rsid w:val="00755D2B"/>
    <w:rsid w:val="00756366"/>
    <w:rsid w:val="00760F5C"/>
    <w:rsid w:val="007619E6"/>
    <w:rsid w:val="00761ECB"/>
    <w:rsid w:val="007623B4"/>
    <w:rsid w:val="007653E1"/>
    <w:rsid w:val="00765CBE"/>
    <w:rsid w:val="00766742"/>
    <w:rsid w:val="00766E4A"/>
    <w:rsid w:val="00767534"/>
    <w:rsid w:val="00767890"/>
    <w:rsid w:val="00770DB8"/>
    <w:rsid w:val="00771F15"/>
    <w:rsid w:val="00772054"/>
    <w:rsid w:val="007734CB"/>
    <w:rsid w:val="0077451B"/>
    <w:rsid w:val="00776146"/>
    <w:rsid w:val="007768E0"/>
    <w:rsid w:val="00780A31"/>
    <w:rsid w:val="00780FDA"/>
    <w:rsid w:val="007811CF"/>
    <w:rsid w:val="0078585F"/>
    <w:rsid w:val="00786DDB"/>
    <w:rsid w:val="00791097"/>
    <w:rsid w:val="00791A1B"/>
    <w:rsid w:val="00792214"/>
    <w:rsid w:val="00792882"/>
    <w:rsid w:val="00792F20"/>
    <w:rsid w:val="00793ACD"/>
    <w:rsid w:val="00793DB8"/>
    <w:rsid w:val="007948C3"/>
    <w:rsid w:val="00795C85"/>
    <w:rsid w:val="00795EBF"/>
    <w:rsid w:val="00796152"/>
    <w:rsid w:val="00796184"/>
    <w:rsid w:val="007A08F2"/>
    <w:rsid w:val="007A223A"/>
    <w:rsid w:val="007A48D3"/>
    <w:rsid w:val="007A4C90"/>
    <w:rsid w:val="007B0F0A"/>
    <w:rsid w:val="007B10E4"/>
    <w:rsid w:val="007B205B"/>
    <w:rsid w:val="007B274B"/>
    <w:rsid w:val="007B2EA3"/>
    <w:rsid w:val="007B3A60"/>
    <w:rsid w:val="007B4883"/>
    <w:rsid w:val="007B4C47"/>
    <w:rsid w:val="007B5090"/>
    <w:rsid w:val="007B5C3E"/>
    <w:rsid w:val="007B7C74"/>
    <w:rsid w:val="007C5EB0"/>
    <w:rsid w:val="007C62DD"/>
    <w:rsid w:val="007C75F2"/>
    <w:rsid w:val="007D070B"/>
    <w:rsid w:val="007D0B09"/>
    <w:rsid w:val="007D1DEE"/>
    <w:rsid w:val="007D4C43"/>
    <w:rsid w:val="007D5D92"/>
    <w:rsid w:val="007D74C1"/>
    <w:rsid w:val="007D792C"/>
    <w:rsid w:val="007E08BE"/>
    <w:rsid w:val="007E4EC8"/>
    <w:rsid w:val="007E53A8"/>
    <w:rsid w:val="007E6864"/>
    <w:rsid w:val="007E7B19"/>
    <w:rsid w:val="007F06CD"/>
    <w:rsid w:val="007F166F"/>
    <w:rsid w:val="007F5650"/>
    <w:rsid w:val="00801324"/>
    <w:rsid w:val="008021A1"/>
    <w:rsid w:val="0080225E"/>
    <w:rsid w:val="008038A0"/>
    <w:rsid w:val="0080432B"/>
    <w:rsid w:val="008048AE"/>
    <w:rsid w:val="00805270"/>
    <w:rsid w:val="00805CAA"/>
    <w:rsid w:val="008065D5"/>
    <w:rsid w:val="008071F5"/>
    <w:rsid w:val="008079C6"/>
    <w:rsid w:val="00807E09"/>
    <w:rsid w:val="0081028E"/>
    <w:rsid w:val="008106FC"/>
    <w:rsid w:val="0081105C"/>
    <w:rsid w:val="00811235"/>
    <w:rsid w:val="00811D80"/>
    <w:rsid w:val="00811EFB"/>
    <w:rsid w:val="008139ED"/>
    <w:rsid w:val="00814B6E"/>
    <w:rsid w:val="008229F0"/>
    <w:rsid w:val="008270F7"/>
    <w:rsid w:val="008309C8"/>
    <w:rsid w:val="00831340"/>
    <w:rsid w:val="00832307"/>
    <w:rsid w:val="00833E6E"/>
    <w:rsid w:val="00834736"/>
    <w:rsid w:val="00836FA8"/>
    <w:rsid w:val="0083796B"/>
    <w:rsid w:val="008379AD"/>
    <w:rsid w:val="00840DB6"/>
    <w:rsid w:val="0084134D"/>
    <w:rsid w:val="00841E9B"/>
    <w:rsid w:val="008423F7"/>
    <w:rsid w:val="00843C6D"/>
    <w:rsid w:val="0084412D"/>
    <w:rsid w:val="0084438A"/>
    <w:rsid w:val="00846541"/>
    <w:rsid w:val="0084655D"/>
    <w:rsid w:val="00847F3D"/>
    <w:rsid w:val="00852837"/>
    <w:rsid w:val="00852DF9"/>
    <w:rsid w:val="00853CFD"/>
    <w:rsid w:val="008553E8"/>
    <w:rsid w:val="00855536"/>
    <w:rsid w:val="008557FD"/>
    <w:rsid w:val="00856097"/>
    <w:rsid w:val="00857248"/>
    <w:rsid w:val="0086234D"/>
    <w:rsid w:val="00862401"/>
    <w:rsid w:val="00862A50"/>
    <w:rsid w:val="0086303A"/>
    <w:rsid w:val="0086337D"/>
    <w:rsid w:val="0086362D"/>
    <w:rsid w:val="008636F7"/>
    <w:rsid w:val="00863F95"/>
    <w:rsid w:val="00865071"/>
    <w:rsid w:val="00866DBC"/>
    <w:rsid w:val="00870284"/>
    <w:rsid w:val="008707A2"/>
    <w:rsid w:val="00871176"/>
    <w:rsid w:val="008716B9"/>
    <w:rsid w:val="00871852"/>
    <w:rsid w:val="00872431"/>
    <w:rsid w:val="008730DA"/>
    <w:rsid w:val="008766B6"/>
    <w:rsid w:val="00877106"/>
    <w:rsid w:val="0087768D"/>
    <w:rsid w:val="00880C34"/>
    <w:rsid w:val="0088158C"/>
    <w:rsid w:val="00881CD0"/>
    <w:rsid w:val="008825F6"/>
    <w:rsid w:val="00883A9A"/>
    <w:rsid w:val="00885385"/>
    <w:rsid w:val="008869D2"/>
    <w:rsid w:val="00886EDD"/>
    <w:rsid w:val="00887D66"/>
    <w:rsid w:val="008901FF"/>
    <w:rsid w:val="008912CF"/>
    <w:rsid w:val="008923F5"/>
    <w:rsid w:val="00892D4C"/>
    <w:rsid w:val="008938ED"/>
    <w:rsid w:val="00894E84"/>
    <w:rsid w:val="00896EBD"/>
    <w:rsid w:val="00897127"/>
    <w:rsid w:val="008974E0"/>
    <w:rsid w:val="00897592"/>
    <w:rsid w:val="0089799E"/>
    <w:rsid w:val="00897FF5"/>
    <w:rsid w:val="008A27D9"/>
    <w:rsid w:val="008A32C3"/>
    <w:rsid w:val="008A4EF0"/>
    <w:rsid w:val="008A647A"/>
    <w:rsid w:val="008A7EFC"/>
    <w:rsid w:val="008B0242"/>
    <w:rsid w:val="008B042B"/>
    <w:rsid w:val="008B05E1"/>
    <w:rsid w:val="008B0A8D"/>
    <w:rsid w:val="008B2606"/>
    <w:rsid w:val="008B2E85"/>
    <w:rsid w:val="008B3B96"/>
    <w:rsid w:val="008B4935"/>
    <w:rsid w:val="008C0A21"/>
    <w:rsid w:val="008C3874"/>
    <w:rsid w:val="008C3D9E"/>
    <w:rsid w:val="008C5132"/>
    <w:rsid w:val="008C6660"/>
    <w:rsid w:val="008C7B87"/>
    <w:rsid w:val="008D041D"/>
    <w:rsid w:val="008D0752"/>
    <w:rsid w:val="008D0D18"/>
    <w:rsid w:val="008D2835"/>
    <w:rsid w:val="008D4636"/>
    <w:rsid w:val="008D483C"/>
    <w:rsid w:val="008D5302"/>
    <w:rsid w:val="008D5D15"/>
    <w:rsid w:val="008D6E51"/>
    <w:rsid w:val="008E16EE"/>
    <w:rsid w:val="008E4E59"/>
    <w:rsid w:val="008E5E68"/>
    <w:rsid w:val="008E6254"/>
    <w:rsid w:val="008E6C15"/>
    <w:rsid w:val="008E7760"/>
    <w:rsid w:val="008E7F98"/>
    <w:rsid w:val="008F02DE"/>
    <w:rsid w:val="008F18ED"/>
    <w:rsid w:val="008F3194"/>
    <w:rsid w:val="008F36D6"/>
    <w:rsid w:val="008F3A4A"/>
    <w:rsid w:val="008F4C7B"/>
    <w:rsid w:val="008F536E"/>
    <w:rsid w:val="008F5EDD"/>
    <w:rsid w:val="008F5EEB"/>
    <w:rsid w:val="008F7133"/>
    <w:rsid w:val="008F7464"/>
    <w:rsid w:val="008F7D66"/>
    <w:rsid w:val="009015D9"/>
    <w:rsid w:val="00901AC7"/>
    <w:rsid w:val="00905A0A"/>
    <w:rsid w:val="00905ED5"/>
    <w:rsid w:val="00906522"/>
    <w:rsid w:val="00906727"/>
    <w:rsid w:val="00907AC2"/>
    <w:rsid w:val="00913550"/>
    <w:rsid w:val="009142D5"/>
    <w:rsid w:val="00914902"/>
    <w:rsid w:val="009164F4"/>
    <w:rsid w:val="00916B06"/>
    <w:rsid w:val="00917BB8"/>
    <w:rsid w:val="00917BD9"/>
    <w:rsid w:val="00922E8C"/>
    <w:rsid w:val="009246E9"/>
    <w:rsid w:val="0092528F"/>
    <w:rsid w:val="00925878"/>
    <w:rsid w:val="009260F9"/>
    <w:rsid w:val="009300F5"/>
    <w:rsid w:val="009301CA"/>
    <w:rsid w:val="009306DC"/>
    <w:rsid w:val="00932240"/>
    <w:rsid w:val="00932691"/>
    <w:rsid w:val="00932F5C"/>
    <w:rsid w:val="009337CF"/>
    <w:rsid w:val="00933F13"/>
    <w:rsid w:val="009370F3"/>
    <w:rsid w:val="00937E3E"/>
    <w:rsid w:val="00940003"/>
    <w:rsid w:val="009410A6"/>
    <w:rsid w:val="00941C89"/>
    <w:rsid w:val="00941F7A"/>
    <w:rsid w:val="009430C2"/>
    <w:rsid w:val="009445CA"/>
    <w:rsid w:val="00944E7E"/>
    <w:rsid w:val="0094762A"/>
    <w:rsid w:val="00947C22"/>
    <w:rsid w:val="00950747"/>
    <w:rsid w:val="00951C48"/>
    <w:rsid w:val="00952B2B"/>
    <w:rsid w:val="00953868"/>
    <w:rsid w:val="0095508A"/>
    <w:rsid w:val="00955625"/>
    <w:rsid w:val="00957321"/>
    <w:rsid w:val="00960DA2"/>
    <w:rsid w:val="00961C63"/>
    <w:rsid w:val="00961C78"/>
    <w:rsid w:val="0096282F"/>
    <w:rsid w:val="009641DB"/>
    <w:rsid w:val="00964BA2"/>
    <w:rsid w:val="00964BB4"/>
    <w:rsid w:val="00964FD4"/>
    <w:rsid w:val="0096558D"/>
    <w:rsid w:val="00971F63"/>
    <w:rsid w:val="00974E69"/>
    <w:rsid w:val="00975926"/>
    <w:rsid w:val="00976359"/>
    <w:rsid w:val="009767A9"/>
    <w:rsid w:val="00977C2B"/>
    <w:rsid w:val="00980E95"/>
    <w:rsid w:val="00981BFB"/>
    <w:rsid w:val="00981E7D"/>
    <w:rsid w:val="0098343A"/>
    <w:rsid w:val="009842EF"/>
    <w:rsid w:val="009859C7"/>
    <w:rsid w:val="0098765E"/>
    <w:rsid w:val="00991086"/>
    <w:rsid w:val="00991454"/>
    <w:rsid w:val="00992978"/>
    <w:rsid w:val="00993A78"/>
    <w:rsid w:val="00993BBA"/>
    <w:rsid w:val="00994C24"/>
    <w:rsid w:val="00994EE6"/>
    <w:rsid w:val="00997CC8"/>
    <w:rsid w:val="009A023F"/>
    <w:rsid w:val="009A0694"/>
    <w:rsid w:val="009A443F"/>
    <w:rsid w:val="009A4727"/>
    <w:rsid w:val="009A5182"/>
    <w:rsid w:val="009A709F"/>
    <w:rsid w:val="009B42C9"/>
    <w:rsid w:val="009B775D"/>
    <w:rsid w:val="009B7D12"/>
    <w:rsid w:val="009C2CAF"/>
    <w:rsid w:val="009C314E"/>
    <w:rsid w:val="009C4B27"/>
    <w:rsid w:val="009C4C1A"/>
    <w:rsid w:val="009C4D0D"/>
    <w:rsid w:val="009C4D97"/>
    <w:rsid w:val="009C4F27"/>
    <w:rsid w:val="009D1E2A"/>
    <w:rsid w:val="009D1EBE"/>
    <w:rsid w:val="009D294E"/>
    <w:rsid w:val="009D3714"/>
    <w:rsid w:val="009D39C7"/>
    <w:rsid w:val="009D3A73"/>
    <w:rsid w:val="009D487B"/>
    <w:rsid w:val="009D4BBF"/>
    <w:rsid w:val="009E0074"/>
    <w:rsid w:val="009E1090"/>
    <w:rsid w:val="009E3164"/>
    <w:rsid w:val="009E476A"/>
    <w:rsid w:val="009E4D58"/>
    <w:rsid w:val="009E5B0D"/>
    <w:rsid w:val="009E648B"/>
    <w:rsid w:val="009F03C8"/>
    <w:rsid w:val="009F08DC"/>
    <w:rsid w:val="009F1737"/>
    <w:rsid w:val="009F2204"/>
    <w:rsid w:val="009F3E57"/>
    <w:rsid w:val="009F5610"/>
    <w:rsid w:val="009F5E6E"/>
    <w:rsid w:val="00A014C4"/>
    <w:rsid w:val="00A01811"/>
    <w:rsid w:val="00A0323D"/>
    <w:rsid w:val="00A05B5B"/>
    <w:rsid w:val="00A06CCA"/>
    <w:rsid w:val="00A07413"/>
    <w:rsid w:val="00A103AA"/>
    <w:rsid w:val="00A10FD6"/>
    <w:rsid w:val="00A11C38"/>
    <w:rsid w:val="00A12924"/>
    <w:rsid w:val="00A14163"/>
    <w:rsid w:val="00A16BA1"/>
    <w:rsid w:val="00A1734B"/>
    <w:rsid w:val="00A17BFD"/>
    <w:rsid w:val="00A21B9F"/>
    <w:rsid w:val="00A22968"/>
    <w:rsid w:val="00A23D87"/>
    <w:rsid w:val="00A24601"/>
    <w:rsid w:val="00A24B4A"/>
    <w:rsid w:val="00A25437"/>
    <w:rsid w:val="00A300D2"/>
    <w:rsid w:val="00A31DFE"/>
    <w:rsid w:val="00A320CF"/>
    <w:rsid w:val="00A32ED9"/>
    <w:rsid w:val="00A336DA"/>
    <w:rsid w:val="00A33A0F"/>
    <w:rsid w:val="00A41018"/>
    <w:rsid w:val="00A42033"/>
    <w:rsid w:val="00A4303C"/>
    <w:rsid w:val="00A43C9A"/>
    <w:rsid w:val="00A44DCB"/>
    <w:rsid w:val="00A45CC3"/>
    <w:rsid w:val="00A45DF5"/>
    <w:rsid w:val="00A4655E"/>
    <w:rsid w:val="00A542BA"/>
    <w:rsid w:val="00A5744C"/>
    <w:rsid w:val="00A615E3"/>
    <w:rsid w:val="00A640AC"/>
    <w:rsid w:val="00A6651B"/>
    <w:rsid w:val="00A66DD5"/>
    <w:rsid w:val="00A66F31"/>
    <w:rsid w:val="00A67391"/>
    <w:rsid w:val="00A703DF"/>
    <w:rsid w:val="00A7045E"/>
    <w:rsid w:val="00A705A2"/>
    <w:rsid w:val="00A7153C"/>
    <w:rsid w:val="00A72409"/>
    <w:rsid w:val="00A72A1E"/>
    <w:rsid w:val="00A736A5"/>
    <w:rsid w:val="00A74354"/>
    <w:rsid w:val="00A74831"/>
    <w:rsid w:val="00A74C40"/>
    <w:rsid w:val="00A75C55"/>
    <w:rsid w:val="00A763F6"/>
    <w:rsid w:val="00A77658"/>
    <w:rsid w:val="00A801FD"/>
    <w:rsid w:val="00A8638C"/>
    <w:rsid w:val="00A863EB"/>
    <w:rsid w:val="00A87F8D"/>
    <w:rsid w:val="00A90677"/>
    <w:rsid w:val="00A9212D"/>
    <w:rsid w:val="00A92728"/>
    <w:rsid w:val="00A93C3D"/>
    <w:rsid w:val="00A941BD"/>
    <w:rsid w:val="00A943E8"/>
    <w:rsid w:val="00A95457"/>
    <w:rsid w:val="00AA0BDC"/>
    <w:rsid w:val="00AA254D"/>
    <w:rsid w:val="00AA352E"/>
    <w:rsid w:val="00AA419F"/>
    <w:rsid w:val="00AA4841"/>
    <w:rsid w:val="00AA4DFC"/>
    <w:rsid w:val="00AA5575"/>
    <w:rsid w:val="00AA635A"/>
    <w:rsid w:val="00AA6587"/>
    <w:rsid w:val="00AA7410"/>
    <w:rsid w:val="00AA77CD"/>
    <w:rsid w:val="00AA7F95"/>
    <w:rsid w:val="00AB0120"/>
    <w:rsid w:val="00AB033E"/>
    <w:rsid w:val="00AB0663"/>
    <w:rsid w:val="00AB0C4A"/>
    <w:rsid w:val="00AB151E"/>
    <w:rsid w:val="00AB3C16"/>
    <w:rsid w:val="00AB4E31"/>
    <w:rsid w:val="00AB588F"/>
    <w:rsid w:val="00AC1D75"/>
    <w:rsid w:val="00AC22B7"/>
    <w:rsid w:val="00AC28A0"/>
    <w:rsid w:val="00AC33A2"/>
    <w:rsid w:val="00AC3821"/>
    <w:rsid w:val="00AC7186"/>
    <w:rsid w:val="00AC7E87"/>
    <w:rsid w:val="00AD1871"/>
    <w:rsid w:val="00AD1D6A"/>
    <w:rsid w:val="00AD21EB"/>
    <w:rsid w:val="00AD24BD"/>
    <w:rsid w:val="00AD46B4"/>
    <w:rsid w:val="00AD7559"/>
    <w:rsid w:val="00AE013A"/>
    <w:rsid w:val="00AE234F"/>
    <w:rsid w:val="00AE7583"/>
    <w:rsid w:val="00AF3302"/>
    <w:rsid w:val="00AF3639"/>
    <w:rsid w:val="00AF54F3"/>
    <w:rsid w:val="00AF5CDB"/>
    <w:rsid w:val="00AF6F34"/>
    <w:rsid w:val="00B00057"/>
    <w:rsid w:val="00B0112A"/>
    <w:rsid w:val="00B03253"/>
    <w:rsid w:val="00B03C5E"/>
    <w:rsid w:val="00B03D2B"/>
    <w:rsid w:val="00B04B44"/>
    <w:rsid w:val="00B05F4B"/>
    <w:rsid w:val="00B10F3F"/>
    <w:rsid w:val="00B11413"/>
    <w:rsid w:val="00B11C39"/>
    <w:rsid w:val="00B1280E"/>
    <w:rsid w:val="00B13B29"/>
    <w:rsid w:val="00B14831"/>
    <w:rsid w:val="00B169CE"/>
    <w:rsid w:val="00B16D09"/>
    <w:rsid w:val="00B22FEB"/>
    <w:rsid w:val="00B23F36"/>
    <w:rsid w:val="00B251C3"/>
    <w:rsid w:val="00B270EB"/>
    <w:rsid w:val="00B27AD7"/>
    <w:rsid w:val="00B27B24"/>
    <w:rsid w:val="00B30AA4"/>
    <w:rsid w:val="00B3213A"/>
    <w:rsid w:val="00B33BDF"/>
    <w:rsid w:val="00B363B4"/>
    <w:rsid w:val="00B40E23"/>
    <w:rsid w:val="00B43DD6"/>
    <w:rsid w:val="00B44774"/>
    <w:rsid w:val="00B46EC0"/>
    <w:rsid w:val="00B5104A"/>
    <w:rsid w:val="00B51692"/>
    <w:rsid w:val="00B52403"/>
    <w:rsid w:val="00B524E4"/>
    <w:rsid w:val="00B54291"/>
    <w:rsid w:val="00B563B4"/>
    <w:rsid w:val="00B6031B"/>
    <w:rsid w:val="00B609A6"/>
    <w:rsid w:val="00B62E6F"/>
    <w:rsid w:val="00B63750"/>
    <w:rsid w:val="00B637EE"/>
    <w:rsid w:val="00B63C2D"/>
    <w:rsid w:val="00B63EDC"/>
    <w:rsid w:val="00B6436A"/>
    <w:rsid w:val="00B64B7F"/>
    <w:rsid w:val="00B668CB"/>
    <w:rsid w:val="00B67F8F"/>
    <w:rsid w:val="00B7077C"/>
    <w:rsid w:val="00B70EC3"/>
    <w:rsid w:val="00B71451"/>
    <w:rsid w:val="00B71EDA"/>
    <w:rsid w:val="00B755D5"/>
    <w:rsid w:val="00B75621"/>
    <w:rsid w:val="00B76E18"/>
    <w:rsid w:val="00B771CE"/>
    <w:rsid w:val="00B80048"/>
    <w:rsid w:val="00B802D8"/>
    <w:rsid w:val="00B80F1E"/>
    <w:rsid w:val="00B811EE"/>
    <w:rsid w:val="00B82599"/>
    <w:rsid w:val="00B82E37"/>
    <w:rsid w:val="00B8355C"/>
    <w:rsid w:val="00B84043"/>
    <w:rsid w:val="00B87055"/>
    <w:rsid w:val="00B912E9"/>
    <w:rsid w:val="00B9206C"/>
    <w:rsid w:val="00B9409E"/>
    <w:rsid w:val="00B9430C"/>
    <w:rsid w:val="00B94BF0"/>
    <w:rsid w:val="00B95246"/>
    <w:rsid w:val="00B968D0"/>
    <w:rsid w:val="00B9730C"/>
    <w:rsid w:val="00BA284B"/>
    <w:rsid w:val="00BA303C"/>
    <w:rsid w:val="00BA4365"/>
    <w:rsid w:val="00BA4596"/>
    <w:rsid w:val="00BA6362"/>
    <w:rsid w:val="00BB018C"/>
    <w:rsid w:val="00BB1E01"/>
    <w:rsid w:val="00BC2159"/>
    <w:rsid w:val="00BC2A4F"/>
    <w:rsid w:val="00BC7C87"/>
    <w:rsid w:val="00BD0F14"/>
    <w:rsid w:val="00BD22DF"/>
    <w:rsid w:val="00BD2325"/>
    <w:rsid w:val="00BD3A43"/>
    <w:rsid w:val="00BD78AB"/>
    <w:rsid w:val="00BE013D"/>
    <w:rsid w:val="00BE04E3"/>
    <w:rsid w:val="00BE16DA"/>
    <w:rsid w:val="00BE1AA6"/>
    <w:rsid w:val="00BE2D83"/>
    <w:rsid w:val="00BE3E59"/>
    <w:rsid w:val="00BE5D67"/>
    <w:rsid w:val="00BE62D7"/>
    <w:rsid w:val="00BE7276"/>
    <w:rsid w:val="00BE7A7C"/>
    <w:rsid w:val="00BE7B3B"/>
    <w:rsid w:val="00BF02D9"/>
    <w:rsid w:val="00BF09BC"/>
    <w:rsid w:val="00BF0CD4"/>
    <w:rsid w:val="00BF5182"/>
    <w:rsid w:val="00BF65D7"/>
    <w:rsid w:val="00BF675E"/>
    <w:rsid w:val="00BF6FC3"/>
    <w:rsid w:val="00BF6FC8"/>
    <w:rsid w:val="00C000CD"/>
    <w:rsid w:val="00C00FBF"/>
    <w:rsid w:val="00C01697"/>
    <w:rsid w:val="00C017E6"/>
    <w:rsid w:val="00C042A6"/>
    <w:rsid w:val="00C048F4"/>
    <w:rsid w:val="00C0525C"/>
    <w:rsid w:val="00C058FA"/>
    <w:rsid w:val="00C06A6E"/>
    <w:rsid w:val="00C1036E"/>
    <w:rsid w:val="00C106F7"/>
    <w:rsid w:val="00C127D9"/>
    <w:rsid w:val="00C12F38"/>
    <w:rsid w:val="00C15AA1"/>
    <w:rsid w:val="00C15B3B"/>
    <w:rsid w:val="00C16001"/>
    <w:rsid w:val="00C16C66"/>
    <w:rsid w:val="00C1760F"/>
    <w:rsid w:val="00C208D6"/>
    <w:rsid w:val="00C213F5"/>
    <w:rsid w:val="00C224C1"/>
    <w:rsid w:val="00C22A2C"/>
    <w:rsid w:val="00C2607F"/>
    <w:rsid w:val="00C27BA4"/>
    <w:rsid w:val="00C3228A"/>
    <w:rsid w:val="00C356AC"/>
    <w:rsid w:val="00C36284"/>
    <w:rsid w:val="00C4011F"/>
    <w:rsid w:val="00C4085B"/>
    <w:rsid w:val="00C411FB"/>
    <w:rsid w:val="00C4208D"/>
    <w:rsid w:val="00C4370D"/>
    <w:rsid w:val="00C43874"/>
    <w:rsid w:val="00C43DDE"/>
    <w:rsid w:val="00C442AD"/>
    <w:rsid w:val="00C44513"/>
    <w:rsid w:val="00C460C6"/>
    <w:rsid w:val="00C47697"/>
    <w:rsid w:val="00C476B5"/>
    <w:rsid w:val="00C509FC"/>
    <w:rsid w:val="00C51A7B"/>
    <w:rsid w:val="00C53EFC"/>
    <w:rsid w:val="00C55AC6"/>
    <w:rsid w:val="00C55C3D"/>
    <w:rsid w:val="00C56280"/>
    <w:rsid w:val="00C6042B"/>
    <w:rsid w:val="00C628D6"/>
    <w:rsid w:val="00C62B05"/>
    <w:rsid w:val="00C62C38"/>
    <w:rsid w:val="00C635FB"/>
    <w:rsid w:val="00C6463D"/>
    <w:rsid w:val="00C64F77"/>
    <w:rsid w:val="00C6570D"/>
    <w:rsid w:val="00C667E2"/>
    <w:rsid w:val="00C6681F"/>
    <w:rsid w:val="00C70B02"/>
    <w:rsid w:val="00C71378"/>
    <w:rsid w:val="00C71B6A"/>
    <w:rsid w:val="00C71F3A"/>
    <w:rsid w:val="00C7218C"/>
    <w:rsid w:val="00C72382"/>
    <w:rsid w:val="00C74DE2"/>
    <w:rsid w:val="00C766CD"/>
    <w:rsid w:val="00C7684C"/>
    <w:rsid w:val="00C77FAF"/>
    <w:rsid w:val="00C80530"/>
    <w:rsid w:val="00C821CB"/>
    <w:rsid w:val="00C82226"/>
    <w:rsid w:val="00C8316E"/>
    <w:rsid w:val="00C859F3"/>
    <w:rsid w:val="00C85C5A"/>
    <w:rsid w:val="00C86E88"/>
    <w:rsid w:val="00C91BCF"/>
    <w:rsid w:val="00C91DF0"/>
    <w:rsid w:val="00C928C6"/>
    <w:rsid w:val="00C93A67"/>
    <w:rsid w:val="00C96463"/>
    <w:rsid w:val="00C9686A"/>
    <w:rsid w:val="00CA1257"/>
    <w:rsid w:val="00CA4A98"/>
    <w:rsid w:val="00CA6645"/>
    <w:rsid w:val="00CA7DAB"/>
    <w:rsid w:val="00CB04B5"/>
    <w:rsid w:val="00CB0D69"/>
    <w:rsid w:val="00CB3496"/>
    <w:rsid w:val="00CB57DC"/>
    <w:rsid w:val="00CB6375"/>
    <w:rsid w:val="00CB68BF"/>
    <w:rsid w:val="00CB6CFB"/>
    <w:rsid w:val="00CB7F24"/>
    <w:rsid w:val="00CC0236"/>
    <w:rsid w:val="00CC0623"/>
    <w:rsid w:val="00CC1F7F"/>
    <w:rsid w:val="00CC4B95"/>
    <w:rsid w:val="00CC5106"/>
    <w:rsid w:val="00CD02FA"/>
    <w:rsid w:val="00CD2F94"/>
    <w:rsid w:val="00CD33E0"/>
    <w:rsid w:val="00CD3C35"/>
    <w:rsid w:val="00CD3D55"/>
    <w:rsid w:val="00CD404A"/>
    <w:rsid w:val="00CD59E5"/>
    <w:rsid w:val="00CE164B"/>
    <w:rsid w:val="00CE31BB"/>
    <w:rsid w:val="00CE67A3"/>
    <w:rsid w:val="00CE697E"/>
    <w:rsid w:val="00CF0A7D"/>
    <w:rsid w:val="00CF1408"/>
    <w:rsid w:val="00CF1AB4"/>
    <w:rsid w:val="00CF1D10"/>
    <w:rsid w:val="00CF1D57"/>
    <w:rsid w:val="00CF1EB6"/>
    <w:rsid w:val="00CF25A6"/>
    <w:rsid w:val="00CF2DE2"/>
    <w:rsid w:val="00CF2E31"/>
    <w:rsid w:val="00CF3146"/>
    <w:rsid w:val="00CF319D"/>
    <w:rsid w:val="00CF5914"/>
    <w:rsid w:val="00CF6E52"/>
    <w:rsid w:val="00CF72C8"/>
    <w:rsid w:val="00D01343"/>
    <w:rsid w:val="00D015BB"/>
    <w:rsid w:val="00D01856"/>
    <w:rsid w:val="00D020B0"/>
    <w:rsid w:val="00D02236"/>
    <w:rsid w:val="00D0372A"/>
    <w:rsid w:val="00D03CF3"/>
    <w:rsid w:val="00D048EA"/>
    <w:rsid w:val="00D051EF"/>
    <w:rsid w:val="00D057E6"/>
    <w:rsid w:val="00D058B3"/>
    <w:rsid w:val="00D05A1F"/>
    <w:rsid w:val="00D062B7"/>
    <w:rsid w:val="00D06E70"/>
    <w:rsid w:val="00D10278"/>
    <w:rsid w:val="00D102ED"/>
    <w:rsid w:val="00D104CE"/>
    <w:rsid w:val="00D11130"/>
    <w:rsid w:val="00D12DBC"/>
    <w:rsid w:val="00D1456B"/>
    <w:rsid w:val="00D15171"/>
    <w:rsid w:val="00D171DD"/>
    <w:rsid w:val="00D20B93"/>
    <w:rsid w:val="00D20E4B"/>
    <w:rsid w:val="00D2109E"/>
    <w:rsid w:val="00D21BFE"/>
    <w:rsid w:val="00D2682F"/>
    <w:rsid w:val="00D27231"/>
    <w:rsid w:val="00D3035D"/>
    <w:rsid w:val="00D32039"/>
    <w:rsid w:val="00D334C8"/>
    <w:rsid w:val="00D33BB2"/>
    <w:rsid w:val="00D35A4B"/>
    <w:rsid w:val="00D35E29"/>
    <w:rsid w:val="00D36382"/>
    <w:rsid w:val="00D371A3"/>
    <w:rsid w:val="00D376BE"/>
    <w:rsid w:val="00D37971"/>
    <w:rsid w:val="00D3797F"/>
    <w:rsid w:val="00D37C87"/>
    <w:rsid w:val="00D41C6A"/>
    <w:rsid w:val="00D41D74"/>
    <w:rsid w:val="00D41E91"/>
    <w:rsid w:val="00D428E4"/>
    <w:rsid w:val="00D430E0"/>
    <w:rsid w:val="00D43519"/>
    <w:rsid w:val="00D448C6"/>
    <w:rsid w:val="00D45D82"/>
    <w:rsid w:val="00D469DA"/>
    <w:rsid w:val="00D46AEF"/>
    <w:rsid w:val="00D46BC5"/>
    <w:rsid w:val="00D50173"/>
    <w:rsid w:val="00D50EE0"/>
    <w:rsid w:val="00D50FAC"/>
    <w:rsid w:val="00D53395"/>
    <w:rsid w:val="00D53E86"/>
    <w:rsid w:val="00D54527"/>
    <w:rsid w:val="00D547C2"/>
    <w:rsid w:val="00D563BF"/>
    <w:rsid w:val="00D600A5"/>
    <w:rsid w:val="00D603C3"/>
    <w:rsid w:val="00D61548"/>
    <w:rsid w:val="00D61A2B"/>
    <w:rsid w:val="00D624AB"/>
    <w:rsid w:val="00D643DC"/>
    <w:rsid w:val="00D64AED"/>
    <w:rsid w:val="00D64DDA"/>
    <w:rsid w:val="00D6581E"/>
    <w:rsid w:val="00D65CE0"/>
    <w:rsid w:val="00D674C4"/>
    <w:rsid w:val="00D72698"/>
    <w:rsid w:val="00D72C75"/>
    <w:rsid w:val="00D73CF7"/>
    <w:rsid w:val="00D7434F"/>
    <w:rsid w:val="00D7460D"/>
    <w:rsid w:val="00D77835"/>
    <w:rsid w:val="00D77D78"/>
    <w:rsid w:val="00D8195D"/>
    <w:rsid w:val="00D82952"/>
    <w:rsid w:val="00D839E1"/>
    <w:rsid w:val="00D859A6"/>
    <w:rsid w:val="00D85B0B"/>
    <w:rsid w:val="00D86E04"/>
    <w:rsid w:val="00D86FAD"/>
    <w:rsid w:val="00D8734E"/>
    <w:rsid w:val="00D8751C"/>
    <w:rsid w:val="00D87ADD"/>
    <w:rsid w:val="00D931B0"/>
    <w:rsid w:val="00D936C4"/>
    <w:rsid w:val="00D937B0"/>
    <w:rsid w:val="00D9555C"/>
    <w:rsid w:val="00D960B6"/>
    <w:rsid w:val="00D9690E"/>
    <w:rsid w:val="00D96CFB"/>
    <w:rsid w:val="00DA008F"/>
    <w:rsid w:val="00DA00EE"/>
    <w:rsid w:val="00DA23C3"/>
    <w:rsid w:val="00DA4AFA"/>
    <w:rsid w:val="00DA4C28"/>
    <w:rsid w:val="00DA579F"/>
    <w:rsid w:val="00DA63BA"/>
    <w:rsid w:val="00DB479B"/>
    <w:rsid w:val="00DB48C7"/>
    <w:rsid w:val="00DB56AF"/>
    <w:rsid w:val="00DB5E64"/>
    <w:rsid w:val="00DB6AB5"/>
    <w:rsid w:val="00DC07BB"/>
    <w:rsid w:val="00DC0D38"/>
    <w:rsid w:val="00DC1C0E"/>
    <w:rsid w:val="00DC4699"/>
    <w:rsid w:val="00DC4A45"/>
    <w:rsid w:val="00DC7125"/>
    <w:rsid w:val="00DC759A"/>
    <w:rsid w:val="00DD0A89"/>
    <w:rsid w:val="00DD2ED5"/>
    <w:rsid w:val="00DD32F6"/>
    <w:rsid w:val="00DD484A"/>
    <w:rsid w:val="00DD5C59"/>
    <w:rsid w:val="00DD6083"/>
    <w:rsid w:val="00DE2536"/>
    <w:rsid w:val="00DE37DC"/>
    <w:rsid w:val="00DE5E7E"/>
    <w:rsid w:val="00DE5ECB"/>
    <w:rsid w:val="00DE6CBE"/>
    <w:rsid w:val="00DE7101"/>
    <w:rsid w:val="00DE74DE"/>
    <w:rsid w:val="00DF283B"/>
    <w:rsid w:val="00DF3280"/>
    <w:rsid w:val="00DF34A6"/>
    <w:rsid w:val="00DF44BF"/>
    <w:rsid w:val="00DF6750"/>
    <w:rsid w:val="00DF6964"/>
    <w:rsid w:val="00DF6D9A"/>
    <w:rsid w:val="00DF6EA8"/>
    <w:rsid w:val="00E00FFA"/>
    <w:rsid w:val="00E016D7"/>
    <w:rsid w:val="00E02985"/>
    <w:rsid w:val="00E03E35"/>
    <w:rsid w:val="00E06F81"/>
    <w:rsid w:val="00E104E0"/>
    <w:rsid w:val="00E109D7"/>
    <w:rsid w:val="00E1190E"/>
    <w:rsid w:val="00E14E4E"/>
    <w:rsid w:val="00E1536F"/>
    <w:rsid w:val="00E20520"/>
    <w:rsid w:val="00E22461"/>
    <w:rsid w:val="00E23819"/>
    <w:rsid w:val="00E25C09"/>
    <w:rsid w:val="00E27F1A"/>
    <w:rsid w:val="00E30C20"/>
    <w:rsid w:val="00E31032"/>
    <w:rsid w:val="00E316FA"/>
    <w:rsid w:val="00E32AFC"/>
    <w:rsid w:val="00E3402F"/>
    <w:rsid w:val="00E34999"/>
    <w:rsid w:val="00E34B82"/>
    <w:rsid w:val="00E35A41"/>
    <w:rsid w:val="00E370D6"/>
    <w:rsid w:val="00E42864"/>
    <w:rsid w:val="00E43083"/>
    <w:rsid w:val="00E4339F"/>
    <w:rsid w:val="00E43FFE"/>
    <w:rsid w:val="00E46534"/>
    <w:rsid w:val="00E478DB"/>
    <w:rsid w:val="00E518FE"/>
    <w:rsid w:val="00E51A1F"/>
    <w:rsid w:val="00E53B8F"/>
    <w:rsid w:val="00E53D1E"/>
    <w:rsid w:val="00E54A0D"/>
    <w:rsid w:val="00E554EC"/>
    <w:rsid w:val="00E556D0"/>
    <w:rsid w:val="00E55717"/>
    <w:rsid w:val="00E560D2"/>
    <w:rsid w:val="00E607A7"/>
    <w:rsid w:val="00E60939"/>
    <w:rsid w:val="00E60BA0"/>
    <w:rsid w:val="00E60DA4"/>
    <w:rsid w:val="00E62821"/>
    <w:rsid w:val="00E64B97"/>
    <w:rsid w:val="00E66393"/>
    <w:rsid w:val="00E7187B"/>
    <w:rsid w:val="00E72EDF"/>
    <w:rsid w:val="00E7304B"/>
    <w:rsid w:val="00E73A39"/>
    <w:rsid w:val="00E7709D"/>
    <w:rsid w:val="00E776E9"/>
    <w:rsid w:val="00E808C6"/>
    <w:rsid w:val="00E80BB8"/>
    <w:rsid w:val="00E819D2"/>
    <w:rsid w:val="00E820F9"/>
    <w:rsid w:val="00E844AB"/>
    <w:rsid w:val="00E864F7"/>
    <w:rsid w:val="00E92133"/>
    <w:rsid w:val="00E92698"/>
    <w:rsid w:val="00E92FFA"/>
    <w:rsid w:val="00E96C38"/>
    <w:rsid w:val="00EA04AB"/>
    <w:rsid w:val="00EA067E"/>
    <w:rsid w:val="00EA1AF9"/>
    <w:rsid w:val="00EA21D5"/>
    <w:rsid w:val="00EA3ACB"/>
    <w:rsid w:val="00EA4344"/>
    <w:rsid w:val="00EA443D"/>
    <w:rsid w:val="00EA46E4"/>
    <w:rsid w:val="00EA5CF1"/>
    <w:rsid w:val="00EA60C2"/>
    <w:rsid w:val="00EA6232"/>
    <w:rsid w:val="00EA68D8"/>
    <w:rsid w:val="00EB2A61"/>
    <w:rsid w:val="00EB3DCD"/>
    <w:rsid w:val="00EB52B5"/>
    <w:rsid w:val="00EB6989"/>
    <w:rsid w:val="00EC0861"/>
    <w:rsid w:val="00EC0FC4"/>
    <w:rsid w:val="00EC28F7"/>
    <w:rsid w:val="00EC54CA"/>
    <w:rsid w:val="00EC57F7"/>
    <w:rsid w:val="00EC69C3"/>
    <w:rsid w:val="00ED0395"/>
    <w:rsid w:val="00ED0C49"/>
    <w:rsid w:val="00ED1008"/>
    <w:rsid w:val="00ED2129"/>
    <w:rsid w:val="00ED22B2"/>
    <w:rsid w:val="00ED440D"/>
    <w:rsid w:val="00ED5F3C"/>
    <w:rsid w:val="00ED61D1"/>
    <w:rsid w:val="00ED6B41"/>
    <w:rsid w:val="00ED74CC"/>
    <w:rsid w:val="00EE142F"/>
    <w:rsid w:val="00EE1966"/>
    <w:rsid w:val="00EE2133"/>
    <w:rsid w:val="00EE26AA"/>
    <w:rsid w:val="00EE331A"/>
    <w:rsid w:val="00EE5493"/>
    <w:rsid w:val="00EE63DB"/>
    <w:rsid w:val="00EE6F4A"/>
    <w:rsid w:val="00EE78DC"/>
    <w:rsid w:val="00EE7EA7"/>
    <w:rsid w:val="00EF0B76"/>
    <w:rsid w:val="00EF0F01"/>
    <w:rsid w:val="00EF1EC5"/>
    <w:rsid w:val="00EF2148"/>
    <w:rsid w:val="00EF34FF"/>
    <w:rsid w:val="00EF38E3"/>
    <w:rsid w:val="00EF393B"/>
    <w:rsid w:val="00EF47F1"/>
    <w:rsid w:val="00F01528"/>
    <w:rsid w:val="00F01E0B"/>
    <w:rsid w:val="00F0499C"/>
    <w:rsid w:val="00F04A25"/>
    <w:rsid w:val="00F07176"/>
    <w:rsid w:val="00F10928"/>
    <w:rsid w:val="00F111B8"/>
    <w:rsid w:val="00F112B0"/>
    <w:rsid w:val="00F146E4"/>
    <w:rsid w:val="00F16166"/>
    <w:rsid w:val="00F20BCB"/>
    <w:rsid w:val="00F21634"/>
    <w:rsid w:val="00F21C7F"/>
    <w:rsid w:val="00F24CAA"/>
    <w:rsid w:val="00F26273"/>
    <w:rsid w:val="00F27BAB"/>
    <w:rsid w:val="00F304ED"/>
    <w:rsid w:val="00F311D2"/>
    <w:rsid w:val="00F32254"/>
    <w:rsid w:val="00F3313E"/>
    <w:rsid w:val="00F33F52"/>
    <w:rsid w:val="00F346A0"/>
    <w:rsid w:val="00F35DBC"/>
    <w:rsid w:val="00F363AF"/>
    <w:rsid w:val="00F40947"/>
    <w:rsid w:val="00F40A8C"/>
    <w:rsid w:val="00F40D4B"/>
    <w:rsid w:val="00F41544"/>
    <w:rsid w:val="00F41568"/>
    <w:rsid w:val="00F41A81"/>
    <w:rsid w:val="00F42125"/>
    <w:rsid w:val="00F42B50"/>
    <w:rsid w:val="00F4396D"/>
    <w:rsid w:val="00F448FF"/>
    <w:rsid w:val="00F44A49"/>
    <w:rsid w:val="00F4526C"/>
    <w:rsid w:val="00F50880"/>
    <w:rsid w:val="00F50C8B"/>
    <w:rsid w:val="00F52962"/>
    <w:rsid w:val="00F5401E"/>
    <w:rsid w:val="00F550B1"/>
    <w:rsid w:val="00F560C5"/>
    <w:rsid w:val="00F5791F"/>
    <w:rsid w:val="00F60A8B"/>
    <w:rsid w:val="00F61600"/>
    <w:rsid w:val="00F620EA"/>
    <w:rsid w:val="00F63FD7"/>
    <w:rsid w:val="00F64B99"/>
    <w:rsid w:val="00F65877"/>
    <w:rsid w:val="00F65B3A"/>
    <w:rsid w:val="00F66550"/>
    <w:rsid w:val="00F665F8"/>
    <w:rsid w:val="00F665FE"/>
    <w:rsid w:val="00F67161"/>
    <w:rsid w:val="00F67E47"/>
    <w:rsid w:val="00F70D60"/>
    <w:rsid w:val="00F733E0"/>
    <w:rsid w:val="00F7346A"/>
    <w:rsid w:val="00F737BC"/>
    <w:rsid w:val="00F75A0F"/>
    <w:rsid w:val="00F75AD0"/>
    <w:rsid w:val="00F7734C"/>
    <w:rsid w:val="00F77A1A"/>
    <w:rsid w:val="00F77A20"/>
    <w:rsid w:val="00F81320"/>
    <w:rsid w:val="00F82313"/>
    <w:rsid w:val="00F8474C"/>
    <w:rsid w:val="00F84B57"/>
    <w:rsid w:val="00F8522E"/>
    <w:rsid w:val="00F85910"/>
    <w:rsid w:val="00F86F46"/>
    <w:rsid w:val="00F87908"/>
    <w:rsid w:val="00F909AC"/>
    <w:rsid w:val="00F937BE"/>
    <w:rsid w:val="00F9459B"/>
    <w:rsid w:val="00F9584E"/>
    <w:rsid w:val="00F964C0"/>
    <w:rsid w:val="00F96538"/>
    <w:rsid w:val="00F972D0"/>
    <w:rsid w:val="00FA020B"/>
    <w:rsid w:val="00FA1031"/>
    <w:rsid w:val="00FA10C5"/>
    <w:rsid w:val="00FA1F5C"/>
    <w:rsid w:val="00FA2A1D"/>
    <w:rsid w:val="00FA3275"/>
    <w:rsid w:val="00FA6E66"/>
    <w:rsid w:val="00FB1186"/>
    <w:rsid w:val="00FB15E7"/>
    <w:rsid w:val="00FB2048"/>
    <w:rsid w:val="00FB4108"/>
    <w:rsid w:val="00FB6EC5"/>
    <w:rsid w:val="00FB7135"/>
    <w:rsid w:val="00FB7204"/>
    <w:rsid w:val="00FC0CF5"/>
    <w:rsid w:val="00FC2742"/>
    <w:rsid w:val="00FC6319"/>
    <w:rsid w:val="00FC6D8F"/>
    <w:rsid w:val="00FC7260"/>
    <w:rsid w:val="00FD0293"/>
    <w:rsid w:val="00FD5013"/>
    <w:rsid w:val="00FD524E"/>
    <w:rsid w:val="00FD6DF6"/>
    <w:rsid w:val="00FD7C79"/>
    <w:rsid w:val="00FE0A27"/>
    <w:rsid w:val="00FE171F"/>
    <w:rsid w:val="00FE2E47"/>
    <w:rsid w:val="00FE5967"/>
    <w:rsid w:val="00FE5A1C"/>
    <w:rsid w:val="00FE5B05"/>
    <w:rsid w:val="00FE7177"/>
    <w:rsid w:val="00FF189E"/>
    <w:rsid w:val="00FF282F"/>
    <w:rsid w:val="00FF3B1B"/>
    <w:rsid w:val="00FF40FD"/>
    <w:rsid w:val="00FF4BE3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A5D4C9C-D66B-42B5-AF53-477DFF29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  <w:rPr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846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41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A7D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C62B05"/>
    <w:pPr>
      <w:keepNext/>
      <w:jc w:val="center"/>
      <w:outlineLvl w:val="3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23796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423796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423796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423796"/>
    <w:rPr>
      <w:rFonts w:ascii="Calibri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rsid w:val="00C62B0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C62B0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62B05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character" w:styleId="a8">
    <w:name w:val="page number"/>
    <w:uiPriority w:val="99"/>
    <w:rsid w:val="00C62B05"/>
    <w:rPr>
      <w:rFonts w:cs="Times New Roman"/>
    </w:rPr>
  </w:style>
  <w:style w:type="table" w:styleId="a9">
    <w:name w:val="Table Grid"/>
    <w:basedOn w:val="a1"/>
    <w:uiPriority w:val="99"/>
    <w:rsid w:val="00CD4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99"/>
    <w:qFormat/>
    <w:rsid w:val="00B9409E"/>
    <w:rPr>
      <w:rFonts w:cs="Times New Roman"/>
      <w:b/>
      <w:bCs/>
    </w:rPr>
  </w:style>
  <w:style w:type="paragraph" w:styleId="ab">
    <w:name w:val="Balloon Text"/>
    <w:basedOn w:val="a"/>
    <w:link w:val="ac"/>
    <w:uiPriority w:val="99"/>
    <w:semiHidden/>
    <w:rsid w:val="008D2835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423796"/>
    <w:rPr>
      <w:rFonts w:cs="Times New Roman"/>
      <w:sz w:val="2"/>
      <w:lang w:eastAsia="ru-RU"/>
    </w:rPr>
  </w:style>
  <w:style w:type="paragraph" w:styleId="21">
    <w:name w:val="Body Text Indent 2"/>
    <w:basedOn w:val="a"/>
    <w:link w:val="22"/>
    <w:uiPriority w:val="99"/>
    <w:rsid w:val="00CA7DAB"/>
    <w:pPr>
      <w:spacing w:after="120" w:line="480" w:lineRule="auto"/>
      <w:ind w:left="283"/>
    </w:pPr>
    <w:rPr>
      <w:lang w:val="ru-RU"/>
    </w:rPr>
  </w:style>
  <w:style w:type="character" w:customStyle="1" w:styleId="22">
    <w:name w:val="Основний текст з відступом 2 Знак"/>
    <w:link w:val="21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196ABB"/>
    <w:pPr>
      <w:ind w:left="720"/>
      <w:contextualSpacing/>
    </w:pPr>
  </w:style>
  <w:style w:type="paragraph" w:styleId="ae">
    <w:name w:val="No Spacing"/>
    <w:qFormat/>
    <w:rsid w:val="00FA10C5"/>
    <w:rPr>
      <w:rFonts w:ascii="Calibri" w:hAnsi="Calibri"/>
      <w:sz w:val="22"/>
      <w:szCs w:val="22"/>
      <w:lang w:val="ru-RU" w:eastAsia="ru-RU"/>
    </w:rPr>
  </w:style>
  <w:style w:type="character" w:customStyle="1" w:styleId="contentpasted0">
    <w:name w:val="contentpasted0"/>
    <w:basedOn w:val="a0"/>
    <w:rsid w:val="001A3525"/>
  </w:style>
  <w:style w:type="character" w:customStyle="1" w:styleId="20">
    <w:name w:val="Заголовок 2 Знак"/>
    <w:link w:val="2"/>
    <w:semiHidden/>
    <w:rsid w:val="00D41D74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AF7B8-8699-40C5-A0EE-90685066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3028</TotalTime>
  <Pages>68</Pages>
  <Words>21720</Words>
  <Characters>123804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UCL</Company>
  <LinksUpToDate>false</LinksUpToDate>
  <CharactersWithSpaces>145234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p1</dc:creator>
  <cp:keywords/>
  <dc:description/>
  <cp:lastModifiedBy>Vadym</cp:lastModifiedBy>
  <cp:revision>654</cp:revision>
  <cp:lastPrinted>2023-09-08T12:53:00Z</cp:lastPrinted>
  <dcterms:created xsi:type="dcterms:W3CDTF">2014-07-17T12:18:00Z</dcterms:created>
  <dcterms:modified xsi:type="dcterms:W3CDTF">2023-10-27T08:45:00Z</dcterms:modified>
</cp:coreProperties>
</file>