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4"/>
        <w:gridCol w:w="3168"/>
        <w:gridCol w:w="6157"/>
      </w:tblGrid>
      <w:tr w:rsidR="00B919FE" w:rsidRPr="00C57BC8" w14:paraId="58E7D47D" w14:textId="77777777" w:rsidTr="004D00E4">
        <w:trPr>
          <w:trHeight w:val="60"/>
        </w:trPr>
        <w:tc>
          <w:tcPr>
            <w:tcW w:w="5804" w:type="dxa"/>
            <w:tcMar>
              <w:top w:w="0" w:type="dxa"/>
              <w:left w:w="0" w:type="dxa"/>
              <w:bottom w:w="68" w:type="dxa"/>
              <w:right w:w="57" w:type="dxa"/>
            </w:tcMar>
          </w:tcPr>
          <w:p w14:paraId="793B50CF" w14:textId="77777777" w:rsidR="00B919FE" w:rsidRPr="00C57BC8" w:rsidRDefault="00B919FE" w:rsidP="00D741FB">
            <w:pPr>
              <w:spacing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ПОГОДЖЕНО</w:t>
            </w:r>
          </w:p>
          <w:p w14:paraId="7397FCE6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28CDEC62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14:paraId="7EF22392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2A4B8C2E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  <w:p w14:paraId="2F4D892B" w14:textId="77777777" w:rsidR="00B919FE" w:rsidRPr="00C57BC8" w:rsidRDefault="00B919FE" w:rsidP="00D741FB">
            <w:pPr>
              <w:spacing w:before="227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РОЗГЛЯНУТО/ПОГОДЖЕНО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4C9402E6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654007F2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14:paraId="647DB94F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463B0934" w14:textId="77777777"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</w:tc>
        <w:tc>
          <w:tcPr>
            <w:tcW w:w="3168" w:type="dxa"/>
            <w:tcMar>
              <w:top w:w="0" w:type="dxa"/>
              <w:left w:w="57" w:type="dxa"/>
              <w:bottom w:w="68" w:type="dxa"/>
              <w:right w:w="57" w:type="dxa"/>
            </w:tcMar>
          </w:tcPr>
          <w:p w14:paraId="61DCF33E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157" w:type="dxa"/>
            <w:tcMar>
              <w:top w:w="0" w:type="dxa"/>
              <w:left w:w="57" w:type="dxa"/>
              <w:bottom w:w="68" w:type="dxa"/>
              <w:right w:w="0" w:type="dxa"/>
            </w:tcMar>
          </w:tcPr>
          <w:p w14:paraId="3EF8FF7D" w14:textId="77777777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ЗАТВЕРДЖЕНО </w:t>
            </w:r>
          </w:p>
          <w:p w14:paraId="1476B31C" w14:textId="05775784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Рішення виконавчого комітету</w:t>
            </w:r>
          </w:p>
          <w:p w14:paraId="4E652351" w14:textId="77777777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міської ради </w:t>
            </w:r>
          </w:p>
          <w:p w14:paraId="7E23846E" w14:textId="7240446F" w:rsidR="000B25FB" w:rsidRPr="00C92C1F" w:rsidRDefault="006911E3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18.09.2023 </w:t>
            </w:r>
            <w:r w:rsidR="000B25FB"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№</w:t>
            </w:r>
            <w:r w:rsidR="00C92C1F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702</w:t>
            </w:r>
          </w:p>
          <w:p w14:paraId="28C1E874" w14:textId="77777777" w:rsid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3D32976C" w14:textId="7702B38D" w:rsidR="00B919FE" w:rsidRPr="00C57BC8" w:rsidRDefault="00B919FE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Порядку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складання,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контролю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суб'єкта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господарювання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сектору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економіки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(пункт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2)</w:t>
            </w:r>
          </w:p>
        </w:tc>
      </w:tr>
    </w:tbl>
    <w:p w14:paraId="50CF9979" w14:textId="339C7EA0" w:rsidR="00B919FE" w:rsidRPr="00C57BC8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2"/>
        <w:gridCol w:w="4389"/>
        <w:gridCol w:w="1440"/>
        <w:gridCol w:w="1318"/>
        <w:gridCol w:w="2105"/>
        <w:gridCol w:w="1607"/>
      </w:tblGrid>
      <w:tr w:rsidR="00B919FE" w:rsidRPr="00C57BC8" w14:paraId="64CD7DEB" w14:textId="77777777" w:rsidTr="00203F3B">
        <w:trPr>
          <w:trHeight w:val="60"/>
        </w:trPr>
        <w:tc>
          <w:tcPr>
            <w:tcW w:w="1440" w:type="pct"/>
            <w:tcBorders>
              <w:bottom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73F9D89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39" w:type="pct"/>
            <w:tcBorders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E8B5DCB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739A2A7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121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7C5BB220" w14:textId="4D7FCFC2" w:rsidR="00B919FE" w:rsidRPr="00C57BC8" w:rsidRDefault="00B919FE" w:rsidP="00065F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</w:t>
            </w:r>
            <w:r w:rsidR="00065F2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</w:p>
        </w:tc>
      </w:tr>
      <w:tr w:rsidR="00203F3B" w:rsidRPr="00C57BC8" w14:paraId="63A15DD7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A6489CC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Підприємство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A0ED50C" w14:textId="77777777" w:rsidR="00885D8B" w:rsidRDefault="00885D8B" w:rsidP="00885D8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D8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Комунальна установа </w:t>
            </w:r>
          </w:p>
          <w:p w14:paraId="3E072064" w14:textId="42D2D4C4" w:rsidR="00203F3B" w:rsidRPr="00885D8B" w:rsidRDefault="00885D8B" w:rsidP="00885D8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885D8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Місцева пожежна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5D8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охорона Бориспільської міської ради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2726888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A20F8D4" w14:textId="46FDF6C3" w:rsidR="00203F3B" w:rsidRPr="00885D8B" w:rsidRDefault="00885D8B" w:rsidP="00B738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885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44364006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DF6CB8A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4FEB1D89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D8F7A6" w14:textId="520B8716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740F54EF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099E655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Організаційно-правова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форма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B2633ED" w14:textId="00391CB4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885D8B">
              <w:rPr>
                <w:rFonts w:ascii="Times New Roman" w:hAnsi="Times New Roman"/>
                <w:sz w:val="24"/>
                <w:szCs w:val="24"/>
                <w:lang w:eastAsia="uk-UA"/>
              </w:rPr>
              <w:t>Комунальна установа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3A2FE43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КОПФГ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F01313A" w14:textId="77E5A092" w:rsidR="00203F3B" w:rsidRPr="00203F3B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BCA2C3A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560F82B6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C16718F" w14:textId="1F4A303C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5DC23BB6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B3A5ACD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Суб’єкт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управління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8BA1541" w14:textId="2B39A561" w:rsidR="00203F3B" w:rsidRPr="00C57BC8" w:rsidRDefault="00203F3B" w:rsidP="00953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5CE53F3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СПОДУ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7777C5B" w14:textId="7DA6DEA3" w:rsidR="00203F3B" w:rsidRPr="00203F3B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01009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EA51E7" w14:textId="77777777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154D026" w14:textId="7C292E15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619B9AC5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F79A355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економічної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87BFB7F" w14:textId="2E4BDA76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953AF3">
              <w:rPr>
                <w:rFonts w:ascii="Times New Roman" w:hAnsi="Times New Roman"/>
                <w:sz w:val="24"/>
                <w:szCs w:val="24"/>
                <w:lang w:eastAsia="uk-UA"/>
              </w:rPr>
              <w:t>Діяльність пожежних служб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76C2EA6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C46655B" w14:textId="01900353" w:rsidR="00203F3B" w:rsidRPr="00B7383F" w:rsidRDefault="00203F3B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86.2</w:t>
            </w:r>
            <w:r w:rsidR="00B738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AB1FBC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66ED5AAB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ABC3720" w14:textId="52D9D5FC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4DCD0A48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98D50BC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Галузь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D5EF59E" w14:textId="27E5D661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953AF3">
              <w:rPr>
                <w:rFonts w:ascii="Times New Roman" w:hAnsi="Times New Roman"/>
                <w:sz w:val="24"/>
                <w:szCs w:val="24"/>
                <w:lang w:eastAsia="uk-UA"/>
              </w:rPr>
              <w:t>Пожежна охорона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01868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89240CE" w14:textId="09F31637" w:rsidR="00B919FE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58D14570" w14:textId="77777777" w:rsidTr="0028746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E105821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тис.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411BA03" w14:textId="1CD99332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F64D5">
              <w:rPr>
                <w:rFonts w:ascii="Times New Roman" w:hAnsi="Times New Roman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19DEA2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567EA2A6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32A42D" w14:textId="4DA80483" w:rsidR="00B919FE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174004D9" w14:textId="77777777" w:rsidTr="00287462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F61B386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Розмір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3113B8" w14:textId="375E16E3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2D0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3A1F4FB" w14:textId="41C1E8D6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B919FE" w:rsidRPr="00C57BC8" w14:paraId="092A5E1E" w14:textId="77777777" w:rsidTr="00757BCD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E06AD23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Середньооблікова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12CC2F3" w14:textId="49AC0872" w:rsidR="00B919FE" w:rsidRPr="00B7383F" w:rsidRDefault="00B919FE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953AF3">
              <w:rPr>
                <w:rFonts w:ascii="Times New Roman" w:hAnsi="Times New Roman"/>
                <w:sz w:val="24"/>
                <w:szCs w:val="24"/>
                <w:lang w:val="en-US" w:eastAsia="uk-UA"/>
              </w:rPr>
              <w:t>39,2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D3FB6B3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3050C360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5640541" w14:textId="470E2C03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B919FE" w:rsidRPr="00C57BC8" w14:paraId="6A0BC74E" w14:textId="77777777" w:rsidTr="00757BCD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9694DA9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D51F0B" w14:textId="68E8FB64" w:rsidR="00B919FE" w:rsidRPr="00C57BC8" w:rsidRDefault="00ED0729" w:rsidP="000F4B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вул. </w:t>
            </w:r>
            <w:r w:rsidR="000F4B41">
              <w:rPr>
                <w:rFonts w:ascii="Times New Roman" w:hAnsi="Times New Roman"/>
                <w:sz w:val="24"/>
                <w:szCs w:val="24"/>
                <w:lang w:eastAsia="uk-UA"/>
              </w:rPr>
              <w:t>Шевченка,</w:t>
            </w:r>
            <w:r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</w:t>
            </w:r>
            <w:r w:rsidR="000F4B41">
              <w:rPr>
                <w:rFonts w:ascii="Times New Roman" w:hAnsi="Times New Roman"/>
                <w:sz w:val="24"/>
                <w:szCs w:val="24"/>
                <w:lang w:eastAsia="uk-UA"/>
              </w:rPr>
              <w:t>уд</w:t>
            </w:r>
            <w:r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0F4B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4-Д</w:t>
            </w:r>
            <w:r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>, м. Бориспіль, Київська обл., 08301, Україна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A9E2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1C6287B" w14:textId="05BB59DE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ED0729" w:rsidRPr="00C57BC8" w14:paraId="2F604392" w14:textId="77777777" w:rsidTr="00757BCD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0E9E642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Телефон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8335389" w14:textId="3AEC55E7" w:rsidR="00ED0729" w:rsidRPr="00ED0729" w:rsidRDefault="00ED0729" w:rsidP="000F4B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D0729">
              <w:rPr>
                <w:rFonts w:ascii="Times New Roman" w:hAnsi="Times New Roman"/>
                <w:sz w:val="24"/>
                <w:szCs w:val="24"/>
              </w:rPr>
              <w:t>(0</w:t>
            </w:r>
            <w:r w:rsidR="000F4B41">
              <w:rPr>
                <w:rFonts w:ascii="Times New Roman" w:hAnsi="Times New Roman"/>
                <w:sz w:val="24"/>
                <w:szCs w:val="24"/>
              </w:rPr>
              <w:t>97</w:t>
            </w:r>
            <w:r w:rsidRPr="00ED0729">
              <w:rPr>
                <w:rFonts w:ascii="Times New Roman" w:hAnsi="Times New Roman"/>
                <w:sz w:val="24"/>
                <w:szCs w:val="24"/>
              </w:rPr>
              <w:t>)</w:t>
            </w:r>
            <w:r w:rsidR="000F4B41">
              <w:rPr>
                <w:rFonts w:ascii="Times New Roman" w:hAnsi="Times New Roman"/>
                <w:sz w:val="24"/>
                <w:szCs w:val="24"/>
              </w:rPr>
              <w:t xml:space="preserve"> 344-02-30, (067) 456-02-12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4187547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Стандарти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П(с)БОУ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957FBB6" w14:textId="7F7346E7" w:rsidR="00ED0729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</w:tr>
      <w:tr w:rsidR="00ED0729" w:rsidRPr="00C57BC8" w14:paraId="564F400B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B0CF256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ім’я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керівника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AB98CDB" w14:textId="33099396" w:rsidR="00ED0729" w:rsidRPr="00B7383F" w:rsidRDefault="000F4B41" w:rsidP="00ED07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Т.в.о. Андрій МАКАРОВ</w:t>
            </w:r>
          </w:p>
        </w:tc>
        <w:tc>
          <w:tcPr>
            <w:tcW w:w="112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B5D8F91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Стандарти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МСФЗ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F5977A1" w14:textId="04740109" w:rsidR="00ED0729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</w:tbl>
    <w:p w14:paraId="12B9D117" w14:textId="77777777" w:rsidR="009D2B94" w:rsidRDefault="009D2B94" w:rsidP="00E82904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1B6B55F0" w14:textId="6FB4EA2E" w:rsidR="00B919FE" w:rsidRPr="00C57BC8" w:rsidRDefault="00B919FE" w:rsidP="00E82904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ФІНАНСОВИЙ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9E1DA7" w:rsidRPr="009E1DA7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uk-UA"/>
        </w:rPr>
        <w:t>2023</w:t>
      </w:r>
      <w:r w:rsidR="009E1DA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рік</w:t>
      </w:r>
    </w:p>
    <w:p w14:paraId="7FCC8704" w14:textId="77777777" w:rsidR="00B919FE" w:rsidRDefault="00B919FE" w:rsidP="00273232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Основні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показники</w:t>
      </w:r>
    </w:p>
    <w:p w14:paraId="7D971EE4" w14:textId="77777777" w:rsidR="009D2B94" w:rsidRPr="00C57BC8" w:rsidRDefault="009D2B94" w:rsidP="00273232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5000" w:type="pct"/>
        <w:tblInd w:w="-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58"/>
        <w:gridCol w:w="837"/>
        <w:gridCol w:w="1115"/>
        <w:gridCol w:w="1143"/>
        <w:gridCol w:w="1122"/>
        <w:gridCol w:w="1144"/>
        <w:gridCol w:w="1144"/>
        <w:gridCol w:w="1144"/>
        <w:gridCol w:w="1144"/>
      </w:tblGrid>
      <w:tr w:rsidR="004B5553" w:rsidRPr="00C57BC8" w14:paraId="79BDE06D" w14:textId="77777777" w:rsidTr="004B5553">
        <w:trPr>
          <w:trHeight w:val="60"/>
          <w:tblHeader/>
        </w:trPr>
        <w:tc>
          <w:tcPr>
            <w:tcW w:w="212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49272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7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531222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36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B5959" w14:textId="2C6D23EB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14:paraId="61CF919C" w14:textId="2E92FD0F" w:rsidR="00B01C46" w:rsidRPr="00C57BC8" w:rsidRDefault="00B01C46" w:rsidP="00B01C4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1F0CD" w14:textId="76300EBD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14:paraId="124FCE3A" w14:textId="558E4DFF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AB20C" w14:textId="64ECF65C" w:rsidR="00B01C46" w:rsidRPr="0066653E" w:rsidRDefault="00B01C46" w:rsidP="0066653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План   2023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AD5EE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згідно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стратегічним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</w:p>
        </w:tc>
      </w:tr>
      <w:tr w:rsidR="004B5553" w:rsidRPr="00C57BC8" w14:paraId="7EC0C554" w14:textId="77777777" w:rsidTr="004B5553">
        <w:trPr>
          <w:trHeight w:val="60"/>
          <w:tblHeader/>
        </w:trPr>
        <w:tc>
          <w:tcPr>
            <w:tcW w:w="21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7B50E" w14:textId="77777777" w:rsidR="00B01C46" w:rsidRPr="00C57BC8" w:rsidRDefault="00B01C46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98C84" w14:textId="77777777" w:rsidR="00B01C46" w:rsidRPr="00C57BC8" w:rsidRDefault="00B01C46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2060CB" w14:textId="77777777" w:rsidR="00B01C46" w:rsidRPr="00C57BC8" w:rsidRDefault="00B01C46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2E3878" w14:textId="77777777" w:rsidR="00B01C46" w:rsidRPr="00C57BC8" w:rsidRDefault="00B01C46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91C94" w14:textId="77777777" w:rsidR="00B01C46" w:rsidRPr="00C57BC8" w:rsidRDefault="00B01C46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321AA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45926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CC54C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39BAD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</w:tr>
      <w:tr w:rsidR="004B5553" w:rsidRPr="00C57BC8" w14:paraId="037C9BD5" w14:textId="77777777" w:rsidTr="004B5553">
        <w:trPr>
          <w:trHeight w:val="60"/>
          <w:tblHeader/>
        </w:trPr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76D40" w14:textId="5E72FA84" w:rsidR="00B01C46" w:rsidRPr="0066653E" w:rsidRDefault="00B01C46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1711E3" w14:textId="7C01865F" w:rsidR="00B01C46" w:rsidRPr="0066653E" w:rsidRDefault="00B01C46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15D894" w14:textId="618CE458" w:rsidR="00B01C46" w:rsidRPr="0066653E" w:rsidRDefault="00B01C46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3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27890" w14:textId="7520EB4B" w:rsidR="00B01C46" w:rsidRPr="0066653E" w:rsidRDefault="00B01C46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</w:t>
            </w:r>
          </w:p>
        </w:tc>
        <w:tc>
          <w:tcPr>
            <w:tcW w:w="3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7FB23" w14:textId="0AEF8899" w:rsidR="00B01C46" w:rsidRPr="0066653E" w:rsidRDefault="00B01C46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465E91" w14:textId="514B7677" w:rsidR="00B01C46" w:rsidRPr="0066653E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6C4B4" w14:textId="761844DB" w:rsidR="00B01C46" w:rsidRPr="0066653E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51A09" w14:textId="1C1687C9" w:rsidR="00B01C46" w:rsidRPr="0066653E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4B3A6" w14:textId="2763F82C" w:rsidR="00B01C46" w:rsidRPr="0066653E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</w:t>
            </w:r>
          </w:p>
        </w:tc>
      </w:tr>
      <w:tr w:rsidR="00B01C46" w:rsidRPr="004D2172" w14:paraId="073345B3" w14:textId="77777777" w:rsidTr="004B5553">
        <w:trPr>
          <w:trHeight w:val="213"/>
        </w:trPr>
        <w:tc>
          <w:tcPr>
            <w:tcW w:w="50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BFFBFF" w14:textId="3E932498" w:rsidR="00B01C46" w:rsidRPr="004D2172" w:rsidRDefault="004D2172" w:rsidP="004D2172">
            <w:pPr>
              <w:pStyle w:val="ae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4D2172">
              <w:rPr>
                <w:b/>
                <w:lang w:val="uk-UA"/>
              </w:rPr>
              <w:t>Формування фінансових результатів</w:t>
            </w:r>
          </w:p>
        </w:tc>
      </w:tr>
      <w:tr w:rsidR="004B5553" w:rsidRPr="00C57BC8" w14:paraId="7B5C14FF" w14:textId="77777777" w:rsidTr="004B5553">
        <w:trPr>
          <w:trHeight w:val="21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68C195" w14:textId="77777777" w:rsidR="00B01C46" w:rsidRPr="00C57BC8" w:rsidRDefault="00B01C46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28D73983" w14:textId="77777777" w:rsidR="00B01C46" w:rsidRPr="00C57BC8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3C61BE6" w14:textId="3A379D8A" w:rsidR="00B01C46" w:rsidRPr="0046630E" w:rsidRDefault="004D2172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2292111" w14:textId="02A37F25" w:rsidR="00B01C46" w:rsidRPr="0046630E" w:rsidRDefault="004D2172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6865,3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EE67333" w14:textId="555150E8" w:rsidR="00B01C46" w:rsidRPr="0046630E" w:rsidRDefault="004D2172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9753,8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F379766" w14:textId="0DAA4DD3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sz w:val="24"/>
                <w:szCs w:val="24"/>
              </w:rPr>
              <w:t>2254,3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2B7F67A" w14:textId="57662F4E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sz w:val="24"/>
                <w:szCs w:val="24"/>
              </w:rPr>
              <w:t>2254,3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67778AC" w14:textId="74FFA6D6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2991,1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05D0380" w14:textId="0631A220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sz w:val="24"/>
                <w:szCs w:val="24"/>
              </w:rPr>
              <w:t>2254,1</w:t>
            </w:r>
          </w:p>
        </w:tc>
      </w:tr>
      <w:tr w:rsidR="004B5553" w:rsidRPr="00C57BC8" w14:paraId="4D370A24" w14:textId="77777777" w:rsidTr="004B5553">
        <w:trPr>
          <w:trHeight w:val="21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69E7021" w14:textId="77777777" w:rsidR="00B01C46" w:rsidRPr="00C57BC8" w:rsidRDefault="00B01C46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7404E45" w14:textId="77777777" w:rsidR="00B01C46" w:rsidRPr="00C57BC8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9079451" w14:textId="182D0A0E" w:rsidR="00B01C46" w:rsidRPr="0046630E" w:rsidRDefault="004D2172" w:rsidP="00A90A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(5806,9)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D1CCCF" w14:textId="5310A16A" w:rsidR="00B01C46" w:rsidRPr="0046630E" w:rsidRDefault="004D2172" w:rsidP="00A90A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(7034,6)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5AACB76" w14:textId="593DBBE5" w:rsidR="00B01C46" w:rsidRPr="0046630E" w:rsidRDefault="004D2172" w:rsidP="00A90A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(8222,8)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A376128" w14:textId="3563B244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(1871,7)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97020B" w14:textId="324E02ED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(1871,7)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136108E" w14:textId="3E21E5AC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(2601,8)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25BFAD" w14:textId="5AA3D073" w:rsidR="00B01C46" w:rsidRPr="004D2172" w:rsidRDefault="004D2172" w:rsidP="004D2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D217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(1877,5)</w:t>
            </w:r>
          </w:p>
        </w:tc>
      </w:tr>
      <w:tr w:rsidR="004B5553" w:rsidRPr="00C57BC8" w14:paraId="4D8EF6E1" w14:textId="77777777" w:rsidTr="004B5553">
        <w:trPr>
          <w:trHeight w:val="21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8CF88E" w14:textId="77777777" w:rsidR="00B01C46" w:rsidRPr="00C57BC8" w:rsidRDefault="00B01C46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прибуток/збиток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2285047" w14:textId="77777777" w:rsidR="00B01C46" w:rsidRPr="00C57BC8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F9C94D3" w14:textId="4DB2089E" w:rsidR="00B01C46" w:rsidRPr="0046630E" w:rsidRDefault="000C46B5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3264,5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506451B" w14:textId="37E19C6B" w:rsidR="00B01C46" w:rsidRPr="0046630E" w:rsidRDefault="000C46B5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(169,3)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C961094" w14:textId="653A90A8" w:rsidR="00B01C46" w:rsidRPr="0046630E" w:rsidRDefault="000C46B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1531,0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3DB3C140" w14:textId="471BB8EE" w:rsidR="00B01C46" w:rsidRPr="000C46B5" w:rsidRDefault="000C46B5" w:rsidP="000C46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C46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382,5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34098CE4" w14:textId="42A3EAE1" w:rsidR="00B01C46" w:rsidRPr="000C46B5" w:rsidRDefault="000C46B5" w:rsidP="000C46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C46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382,6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D6EDC18" w14:textId="4F285C09" w:rsidR="00B01C46" w:rsidRPr="000C46B5" w:rsidRDefault="000C46B5" w:rsidP="000C46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C46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389,3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0FE79AE" w14:textId="20FD6BA2" w:rsidR="00B01C46" w:rsidRPr="000C46B5" w:rsidRDefault="000C46B5" w:rsidP="000C46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C46B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376,6</w:t>
            </w:r>
          </w:p>
        </w:tc>
      </w:tr>
      <w:tr w:rsidR="004B5553" w:rsidRPr="00C57BC8" w14:paraId="67F54DF9" w14:textId="77777777" w:rsidTr="004B5553">
        <w:trPr>
          <w:trHeight w:val="21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0A1FA72" w14:textId="77777777" w:rsidR="00B01C46" w:rsidRPr="00C57BC8" w:rsidRDefault="00B01C46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1119FAF" w14:textId="77777777" w:rsidR="00B01C46" w:rsidRPr="00C57BC8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C27E639" w14:textId="43661ABD" w:rsidR="00B01C46" w:rsidRPr="00135BA5" w:rsidRDefault="0002510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(109,6)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1B8025C" w14:textId="492FD834" w:rsidR="00B01C46" w:rsidRPr="00135BA5" w:rsidRDefault="0002510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(82,7)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B3F3B65" w14:textId="754229FF" w:rsidR="00B01C46" w:rsidRPr="00D85C93" w:rsidRDefault="0002510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(101,3)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421946E6" w14:textId="77777777" w:rsidR="00B01C46" w:rsidRPr="00922D53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EC1CA42" w14:textId="77777777" w:rsidR="00B01C46" w:rsidRPr="00922D53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4B79249C" w14:textId="77777777" w:rsidR="00B01C46" w:rsidRPr="00922D53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017E5E53" w14:textId="77777777" w:rsidR="00B01C46" w:rsidRPr="00922D53" w:rsidRDefault="00B01C46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C79DBF1" w14:textId="77777777" w:rsidTr="004B5553">
        <w:trPr>
          <w:trHeight w:val="21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8BD2FA9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1CDA4269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C326BB7" w14:textId="29C3B54B" w:rsidR="00B01C46" w:rsidRPr="009E1DA7" w:rsidRDefault="00A9351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55B46D0" w14:textId="540ED3E3" w:rsidR="00B01C46" w:rsidRPr="009E1DA7" w:rsidRDefault="00A9351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B872CE" w14:textId="57E39CE8" w:rsidR="00B01C46" w:rsidRPr="00231F6D" w:rsidRDefault="00A9351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18,7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F7FE49E" w14:textId="63F475FE" w:rsidR="00B01C46" w:rsidRPr="00A93515" w:rsidRDefault="00A93515" w:rsidP="00A935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93515">
              <w:rPr>
                <w:b/>
              </w:rPr>
              <w:t>3,7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87272FD" w14:textId="31E03D3B" w:rsidR="00B01C46" w:rsidRPr="00A93515" w:rsidRDefault="00A93515" w:rsidP="00A935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93515">
              <w:rPr>
                <w:b/>
              </w:rPr>
              <w:t>4,3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9B23BD6" w14:textId="77A90429" w:rsidR="00B01C46" w:rsidRPr="00A93515" w:rsidRDefault="00A93515" w:rsidP="00A935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935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5AE582F" w14:textId="0299C30D" w:rsidR="00B01C46" w:rsidRPr="00A93515" w:rsidRDefault="00A93515" w:rsidP="00A935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93515">
              <w:rPr>
                <w:b/>
              </w:rPr>
              <w:t>1,0</w:t>
            </w:r>
          </w:p>
        </w:tc>
      </w:tr>
      <w:tr w:rsidR="000D776F" w:rsidRPr="00C57BC8" w14:paraId="145E5E05" w14:textId="77777777" w:rsidTr="004B5553">
        <w:trPr>
          <w:trHeight w:val="60"/>
        </w:trPr>
        <w:tc>
          <w:tcPr>
            <w:tcW w:w="50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E56A1" w14:textId="08D96BC7" w:rsidR="000D776F" w:rsidRPr="000D776F" w:rsidRDefault="000D776F" w:rsidP="000D776F">
            <w:pPr>
              <w:pStyle w:val="ae"/>
              <w:numPr>
                <w:ilvl w:val="0"/>
                <w:numId w:val="7"/>
              </w:numPr>
              <w:spacing w:line="158" w:lineRule="atLeast"/>
              <w:ind w:right="28"/>
              <w:jc w:val="center"/>
              <w:rPr>
                <w:b/>
                <w:color w:val="000000"/>
                <w:lang w:eastAsia="uk-UA"/>
              </w:rPr>
            </w:pPr>
            <w:r w:rsidRPr="000D776F">
              <w:rPr>
                <w:b/>
                <w:color w:val="000000"/>
                <w:lang w:val="uk-UA" w:eastAsia="uk-UA"/>
              </w:rPr>
              <w:t>Сплата податків, зборів та інших обов</w:t>
            </w:r>
            <w:r w:rsidRPr="000D776F">
              <w:rPr>
                <w:b/>
                <w:color w:val="000000"/>
                <w:lang w:eastAsia="uk-UA"/>
              </w:rPr>
              <w:t>`</w:t>
            </w:r>
            <w:r w:rsidRPr="000D776F">
              <w:rPr>
                <w:b/>
                <w:color w:val="000000"/>
                <w:lang w:val="uk-UA" w:eastAsia="uk-UA"/>
              </w:rPr>
              <w:t>язкових платежів</w:t>
            </w:r>
          </w:p>
        </w:tc>
      </w:tr>
      <w:tr w:rsidR="004B5553" w:rsidRPr="00C57BC8" w14:paraId="126D78B0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34989" w14:textId="77777777" w:rsidR="00B01C46" w:rsidRPr="00C57BC8" w:rsidRDefault="00B01C46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C8DFF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3EBDA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BF918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4FBA9A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EC0C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57FBC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21E0B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E78888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89F52CE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BC305" w14:textId="77777777" w:rsidR="00B01C46" w:rsidRPr="00C57BC8" w:rsidRDefault="00B01C46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54A72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75B0AA" w14:textId="6CD4C9F2" w:rsidR="00B01C46" w:rsidRPr="00040B55" w:rsidRDefault="00040B55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7148C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BE779" w14:textId="54EFC4A7" w:rsidR="00B01C46" w:rsidRPr="00040B55" w:rsidRDefault="00040B55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76D4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73240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FA0B5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52954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87A47A4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89A21" w14:textId="77777777" w:rsidR="00B01C46" w:rsidRPr="00C57BC8" w:rsidRDefault="00B01C46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DB009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7577B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40099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7AB2D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CEBE4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D26444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D67C1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625C44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FF383E3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B151F" w14:textId="77777777" w:rsidR="00B01C46" w:rsidRPr="00C57BC8" w:rsidRDefault="00B01C46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64F76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230575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53E0E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A964D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99D18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C8FB6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622BD4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867D0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CE3E3A9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74F8B" w14:textId="77777777" w:rsidR="00B01C46" w:rsidRPr="00C57BC8" w:rsidRDefault="00B01C46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3442F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BC43A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39001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85347" w14:textId="77777777" w:rsidR="00B01C46" w:rsidRPr="00C57BC8" w:rsidRDefault="00B01C46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4DF38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444ED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53347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D1C4F" w14:textId="77777777" w:rsidR="00B01C46" w:rsidRPr="00C57BC8" w:rsidRDefault="00B01C4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22C3E70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17F84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5E2D6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C1D8E" w14:textId="50D86D00" w:rsidR="00B01C46" w:rsidRPr="00040B55" w:rsidRDefault="00040B5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(148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8,3)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6CD6B" w14:textId="015FDEDD" w:rsidR="00B01C46" w:rsidRPr="00400582" w:rsidRDefault="00040B5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(2182,3)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34CE0" w14:textId="772CCF42" w:rsidR="00B01C46" w:rsidRPr="00400582" w:rsidRDefault="00040B5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(2263,8)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1066C" w14:textId="710272FB" w:rsidR="00B01C46" w:rsidRPr="00040B55" w:rsidRDefault="00040B55" w:rsidP="00040B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40B55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(546,9)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2E02" w14:textId="2AC8BE90" w:rsidR="00B01C46" w:rsidRPr="00040B55" w:rsidRDefault="00040B55" w:rsidP="00040B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40B55">
              <w:rPr>
                <w:rFonts w:ascii="Times New Roman" w:hAnsi="Times New Roman"/>
                <w:b/>
                <w:sz w:val="24"/>
                <w:szCs w:val="24"/>
              </w:rPr>
              <w:t>(546,9)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1D538" w14:textId="1646CE8C" w:rsidR="00B01C46" w:rsidRPr="00040B55" w:rsidRDefault="00040B55" w:rsidP="00040B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40B55">
              <w:rPr>
                <w:rFonts w:ascii="Times New Roman" w:hAnsi="Times New Roman"/>
                <w:b/>
                <w:sz w:val="24"/>
                <w:szCs w:val="24"/>
              </w:rPr>
              <w:t>(577,5)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DC506" w14:textId="724372CD" w:rsidR="00B01C46" w:rsidRPr="00040B55" w:rsidRDefault="00040B55" w:rsidP="00040B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40B55">
              <w:rPr>
                <w:rFonts w:ascii="Times New Roman" w:hAnsi="Times New Roman"/>
                <w:b/>
                <w:sz w:val="24"/>
                <w:szCs w:val="24"/>
              </w:rPr>
              <w:t>(592,5)</w:t>
            </w:r>
          </w:p>
        </w:tc>
      </w:tr>
      <w:tr w:rsidR="004B5553" w:rsidRPr="00C57BC8" w14:paraId="5C478D72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80669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AD346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7D1E9" w14:textId="30F8DBC5" w:rsidR="00B01C46" w:rsidRPr="00400582" w:rsidRDefault="00B01C46" w:rsidP="00135BA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CBB4C" w14:textId="15B69511" w:rsidR="00B01C46" w:rsidRPr="00400582" w:rsidRDefault="00045632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79,6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A42C7" w14:textId="421B91B7" w:rsidR="00B01C46" w:rsidRPr="00400582" w:rsidRDefault="00B01C46" w:rsidP="00135BA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69D95" w14:textId="7FEB40B3" w:rsidR="00B01C46" w:rsidRPr="00C57BC8" w:rsidRDefault="00B01C46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84E58" w14:textId="7F1E098F" w:rsidR="00B01C46" w:rsidRPr="00C57BC8" w:rsidRDefault="00B01C46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2716A" w14:textId="3E61C0F0" w:rsidR="00B01C46" w:rsidRPr="00C57BC8" w:rsidRDefault="00B01C46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5DBA1" w14:textId="4733991E" w:rsidR="00B01C46" w:rsidRPr="00C57BC8" w:rsidRDefault="00B01C46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</w:tr>
      <w:tr w:rsidR="004B5553" w:rsidRPr="00C57BC8" w14:paraId="6EF738AD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DC564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  <w:p w14:paraId="600A7D92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8027A1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CF9F3" w14:textId="1EC6D414" w:rsidR="00B01C46" w:rsidRPr="00913ADE" w:rsidRDefault="00B01C46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D8411" w14:textId="4CC2B3BE" w:rsidR="00B01C46" w:rsidRPr="00913ADE" w:rsidRDefault="00B01C46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06121" w14:textId="64766DDE" w:rsidR="00B01C46" w:rsidRPr="00913ADE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3D79B4" w14:textId="350779A2" w:rsidR="00B01C46" w:rsidRPr="00400582" w:rsidRDefault="00B01C46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472C0D1" w14:textId="66F62BB9" w:rsidR="00B01C46" w:rsidRPr="00400582" w:rsidRDefault="00B01C46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15BBDE9" w14:textId="2BE66287" w:rsidR="00B01C46" w:rsidRPr="00400582" w:rsidRDefault="00B01C46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7915F07" w14:textId="0A7670A4" w:rsidR="00B01C46" w:rsidRPr="00400582" w:rsidRDefault="00B01C46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4B5553" w:rsidRPr="00C57BC8" w14:paraId="271E0BC5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63A56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  <w:p w14:paraId="2A38C7E4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активів,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6020)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936B7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4EFDB" w14:textId="0EFC36B9" w:rsidR="00B01C46" w:rsidRPr="00913ADE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29B8B" w14:textId="7CCC1A7D" w:rsidR="00B01C46" w:rsidRPr="00913ADE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60E6B" w14:textId="3D2131F5" w:rsidR="00B01C46" w:rsidRPr="00913ADE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42257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63668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1DC3E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B13A8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0751876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6423B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  <w:p w14:paraId="5917BE14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6080)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3EDA3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08765" w14:textId="4108E020" w:rsidR="00B01C46" w:rsidRPr="00400582" w:rsidRDefault="00B01C46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6E6DD" w14:textId="0C8B12F4" w:rsidR="00B01C46" w:rsidRPr="00400582" w:rsidRDefault="00B01C46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37676" w14:textId="4E62E0A0" w:rsidR="00B01C46" w:rsidRPr="00400582" w:rsidRDefault="00B01C46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208EE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D3FB7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24498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E5163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EAC70A1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82401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  <w:p w14:paraId="3FCA42F5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(EBITDA,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78FF0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D9C958" w14:textId="62ABAB4D" w:rsidR="00B01C46" w:rsidRPr="00400582" w:rsidRDefault="006619C1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E2909" w14:textId="6ED78714" w:rsidR="00B01C46" w:rsidRPr="00400582" w:rsidRDefault="006619C1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8FFAF" w14:textId="5D660FDC" w:rsidR="00B01C46" w:rsidRPr="00400582" w:rsidRDefault="006619C1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3E4E81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6720B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1FF45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AA36E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4C4245AF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996C6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стійкості</w:t>
            </w:r>
          </w:p>
          <w:p w14:paraId="75C9EBF0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(власний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6080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6040))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6D575D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D6A52" w14:textId="1C68A368" w:rsidR="00B01C46" w:rsidRPr="00400582" w:rsidRDefault="00B01C46" w:rsidP="006619C1">
            <w:pPr>
              <w:spacing w:after="0" w:line="158" w:lineRule="atLeast"/>
              <w:ind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495F8" w14:textId="75518D11" w:rsidR="00B01C46" w:rsidRPr="00400582" w:rsidRDefault="00B01C46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A1E31" w14:textId="549DBF88" w:rsidR="00B01C46" w:rsidRPr="00400582" w:rsidRDefault="00B01C46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FC55D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37A06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CE79C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E24AF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A69B27B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82B02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  <w:p w14:paraId="0E16BCCD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55CC7B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20571" w14:textId="77777777" w:rsidR="00B01C46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0B925384" w14:textId="3D776EBB" w:rsidR="006619C1" w:rsidRPr="00400582" w:rsidRDefault="006619C1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FDBFE" w14:textId="77777777" w:rsidR="00B01C46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079AB7B6" w14:textId="0C0773DF" w:rsidR="006619C1" w:rsidRPr="00400582" w:rsidRDefault="006619C1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4E843" w14:textId="77777777" w:rsidR="00B01C46" w:rsidRDefault="00B01C46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558682E7" w14:textId="127F194D" w:rsidR="006619C1" w:rsidRPr="00400582" w:rsidRDefault="006619C1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B5155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1C194C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35659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450BA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B2AC3BA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B549B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98D82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68DD8" w14:textId="30FA52F9" w:rsidR="00B01C46" w:rsidRPr="00400582" w:rsidRDefault="006619C1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C543D" w14:textId="0E4DF68C" w:rsidR="00B01C46" w:rsidRPr="00400582" w:rsidRDefault="006619C1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8678D" w14:textId="5FF81566" w:rsidR="00B01C46" w:rsidRPr="00400582" w:rsidRDefault="006619C1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E49B78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D2E07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B7772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20D09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E7D9AD2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3658D" w14:textId="77777777" w:rsidR="00B01C46" w:rsidRPr="00C57BC8" w:rsidRDefault="00B01C46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BB62D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8C206" w14:textId="2E92C68F" w:rsidR="00B01C46" w:rsidRPr="00913ADE" w:rsidRDefault="006619C1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084CAE" w14:textId="4FD8284D" w:rsidR="00B01C46" w:rsidRPr="00913ADE" w:rsidRDefault="006619C1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2634A" w14:textId="328EEF56" w:rsidR="00B01C46" w:rsidRPr="00913ADE" w:rsidRDefault="006619C1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34830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52AA9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276D7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45E561" w14:textId="77777777" w:rsidR="00B01C46" w:rsidRPr="00C57BC8" w:rsidRDefault="00B01C46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4EDB57F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9494C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6DCEB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0F250" w14:textId="538BFF31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CD61B" w14:textId="3CC9D1CB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EAAFE" w14:textId="25822E2B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16015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3F3B9A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E759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1D1E3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E779023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8C6A4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C97BF0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4716A" w14:textId="0E31DDCC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FD76F" w14:textId="2A169B1A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894B0" w14:textId="4048EC91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F987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8A8BB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DDAE2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2FED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50261B5A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18F97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E7DE1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FFB68" w14:textId="48A85263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C7003" w14:textId="7C6D8663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21BDF" w14:textId="10C98FC9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AAE9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987FF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3026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FD5B4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AB9B59C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4380A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продукцію,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16CA80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63556F" w14:textId="1F9DC366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1615D" w14:textId="025DEE6F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90DEB0" w14:textId="6890CBA6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C7FC7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ED8F3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5AC3B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DD37F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8E8F43F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8ED34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09AF7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5BC9D" w14:textId="15E18969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1B1EE" w14:textId="08612D0E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3E65C" w14:textId="130A3680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F6F69B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F831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4903F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B601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8C413E6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ECAFC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еквіваленти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E04EE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400124" w14:textId="09D979C3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8A462" w14:textId="7720D639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7296F" w14:textId="41C7453D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B25F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CA123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EBA33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29DB04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6BA2ED4F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C4AAE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09ACE2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A325F" w14:textId="14B80ACE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B18F1" w14:textId="73834BE9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89265" w14:textId="0F042A00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D02B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D8A1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7278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F49FCA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01DCC7E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6E33D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8789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374C77" w14:textId="2DCBFB52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D449F" w14:textId="057550E9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E8E55" w14:textId="00AD9F24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8D184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A7CA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D32B7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F6FB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A90725F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AF822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DFBA7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C2490" w14:textId="1FBEC6CD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37B8F" w14:textId="74DD6C14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7EF39" w14:textId="6D883D27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6AC8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53911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1B1758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B607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5F144E96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088BE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0ABFE2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0194B" w14:textId="1750C062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72411" w14:textId="0FF13344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F8781" w14:textId="33486C01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EC25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2222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5F661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9E5DE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5C24965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7C1A3" w14:textId="5457204F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  <w:r w:rsidR="00A169D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C4855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FAE9C" w14:textId="7C6433F5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A6653" w14:textId="2B2A36CA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434DA" w14:textId="0D84B5BB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64196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EECC4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DC371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F8E48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6456F4C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672C5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DC98F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A2C32" w14:textId="19B5197E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E4B4F" w14:textId="539FB1F7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C0B0A" w14:textId="307B3D9A" w:rsidR="006619C1" w:rsidRPr="00231F6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E45018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E1B3B7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824DC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ADA4C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A501684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BA0B5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гранти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субсидії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1216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AA071" w14:textId="3577AEA7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79E200" w14:textId="4B7400C7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FD066" w14:textId="3C4EB067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020D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9931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8D3DF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EE76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BFBABCF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C6CFE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запозичення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6E181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F7064" w14:textId="31D23EA7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78916" w14:textId="69BA6156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30C40" w14:textId="2E3503D3" w:rsidR="00A169D7" w:rsidRPr="0040058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5AA5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4F43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8F02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2588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4CA2FD1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AD979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5D66A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6080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F8A15" w14:textId="1DCD922E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11ED9" w14:textId="726DAC73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192ECB" w14:textId="10BFCEFD" w:rsidR="006619C1" w:rsidRPr="00400582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1ABD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A77C0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0EB60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287A3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CFBA2BE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A9936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767F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E2C3B9" w14:textId="74BD93C4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B6507" w14:textId="0B290181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F88B2" w14:textId="7D184094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AB040" w14:textId="2E4947A2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858D9" w14:textId="60C2C03A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54F41" w14:textId="26A02D60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1E42F6" w14:textId="2675C4B7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5553" w:rsidRPr="00C57BC8" w14:paraId="73AF0D68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48E2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Отримано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BBFBA9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2825E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059A5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BCE68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06063" w14:textId="5107A774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9EC023" w14:textId="5392B672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DB018" w14:textId="1F7AE2BA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95717" w14:textId="0F12BE98" w:rsidR="006619C1" w:rsidRPr="00F5383D" w:rsidRDefault="006619C1" w:rsidP="00661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5553" w:rsidRPr="00C57BC8" w14:paraId="3DB8389C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238F5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FD15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DE0C0" w14:textId="3022CF57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3F4CD" w14:textId="427906BF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32827" w14:textId="3804B02E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7145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494D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ED545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0897E7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50EBF3AA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07B48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6655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B129F" w14:textId="26E7AE54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6514E" w14:textId="21178949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9D443" w14:textId="1EFA74E9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A172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738F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722B7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B0B4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8B5D51B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F90EF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7E1F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C3881B" w14:textId="0963DBC0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95E6F" w14:textId="56F204B4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B88E15" w14:textId="1DAB50D3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240727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3401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2E221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EE2F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6950319E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D2933" w14:textId="77777777" w:rsidR="006619C1" w:rsidRPr="00C57BC8" w:rsidRDefault="006619C1" w:rsidP="006619C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Повернено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272CD" w14:textId="77777777" w:rsidR="006619C1" w:rsidRPr="00C57BC8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B042E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C2D27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D2635" w14:textId="77777777" w:rsidR="006619C1" w:rsidRPr="00F5383D" w:rsidRDefault="006619C1" w:rsidP="006619C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E9180" w14:textId="109DB5B9" w:rsidR="006619C1" w:rsidRPr="00C57BC8" w:rsidRDefault="006619C1" w:rsidP="005C71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09006" w14:textId="7DA02C43" w:rsidR="006619C1" w:rsidRPr="00C57BC8" w:rsidRDefault="006619C1" w:rsidP="005C71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21CAF" w14:textId="13356B86" w:rsidR="006619C1" w:rsidRPr="00C57BC8" w:rsidRDefault="006619C1" w:rsidP="005C71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342A3" w14:textId="3083F9B5" w:rsidR="006619C1" w:rsidRPr="00C57BC8" w:rsidRDefault="006619C1" w:rsidP="005C71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4B5553" w:rsidRPr="00C57BC8" w14:paraId="3E487504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C6266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7C16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2E71B" w14:textId="1F42E049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8BF1E" w14:textId="63A31860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8A03D" w14:textId="02EAFC23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BAF6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493E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9DE9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CA45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0A89D92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E0021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17DE7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F157C" w14:textId="0BD7755A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8191B" w14:textId="63BDBEBC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7D93B" w14:textId="014B163F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26BF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15166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983A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C586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4C7D67C1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1B365" w14:textId="66733563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(продовження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BFCD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07596" w14:textId="3B982C21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BEA75" w14:textId="57E1BC4A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E8B29" w14:textId="0A01359B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B713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2A43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D3BBE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BB36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2FF94B0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236F3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2C7F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E37B5" w14:textId="464FACF3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BF797" w14:textId="249C4777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637B8" w14:textId="1593D82C" w:rsidR="00A169D7" w:rsidRPr="00F5383D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44AAD" w14:textId="77777777" w:rsidR="00A169D7" w:rsidRPr="00C57BC8" w:rsidRDefault="00A169D7" w:rsidP="00A169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1CD8E" w14:textId="77777777" w:rsidR="00A169D7" w:rsidRPr="00C57BC8" w:rsidRDefault="00A169D7" w:rsidP="00A169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77A0F" w14:textId="77777777" w:rsidR="00A169D7" w:rsidRPr="00C57BC8" w:rsidRDefault="00A169D7" w:rsidP="00A169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25123" w14:textId="77777777" w:rsidR="00A169D7" w:rsidRPr="00C57BC8" w:rsidRDefault="00A169D7" w:rsidP="00A169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B5553" w:rsidRPr="00C57BC8" w14:paraId="7EC73A8A" w14:textId="77777777" w:rsidTr="004B5553">
        <w:trPr>
          <w:trHeight w:val="373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31056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зовнішніх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сумісників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працюють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цивільно-правовими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договорами),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A70B4" w14:textId="7777777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55566A2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3AC90" w14:textId="6F3F7A19" w:rsidR="00A169D7" w:rsidRPr="00E421D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01251" w14:textId="713C012C" w:rsidR="00A169D7" w:rsidRPr="00E421D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38,2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B6698" w14:textId="5FF11E4D" w:rsidR="00A169D7" w:rsidRPr="00E421D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39,2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7E9CEF" w14:textId="31D7FCF5" w:rsidR="00A169D7" w:rsidRPr="00E421D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  <w:t>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576785" w14:textId="46101008" w:rsidR="00A169D7" w:rsidRPr="00E421D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  <w:t>II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2B4C54" w14:textId="7143D241" w:rsidR="00A169D7" w:rsidRPr="00E421D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  <w:t>III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C2BC0" w14:textId="7D14F94B" w:rsidR="00A169D7" w:rsidRPr="00E421D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</w:pPr>
            <w:r w:rsidRPr="00E421D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uk-UA"/>
              </w:rPr>
              <w:t>IV</w:t>
            </w:r>
          </w:p>
        </w:tc>
      </w:tr>
      <w:tr w:rsidR="004B5553" w:rsidRPr="00C57BC8" w14:paraId="3B58BD33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DBF83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8D65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538199" w14:textId="46710818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FBB0D" w14:textId="795057C8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7ADED" w14:textId="1A449669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0D8D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B608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2421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EC85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5488862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F1036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DDAC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F0B78" w14:textId="544AEC45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27A1C8" w14:textId="595700C3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764F6C" w14:textId="79C50FAE" w:rsidR="00A169D7" w:rsidRPr="00C57BC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C1CE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0DFA3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545E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7B00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BF95A71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4E5E6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4A1A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89D86F" w14:textId="732C9745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0FB95" w14:textId="6B8657FC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05421" w14:textId="063100E2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3D47F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BD49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7977F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BB98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530EB6C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F7831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2D32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EB79D4" w14:textId="07F8FDD1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D7AC0" w14:textId="762DDF7D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B158F" w14:textId="58E3B0D3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BB22D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3B6C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76D4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28CC4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706F065" w14:textId="77777777" w:rsidTr="004B5553">
        <w:trPr>
          <w:trHeight w:val="221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47A34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1135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A04448" w14:textId="6DC59C2E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836CE" w14:textId="510578EF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B3C9A" w14:textId="59FD5C23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1461C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70E6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0E88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54BB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87485E9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113A8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9BDA0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797F5" w14:textId="550C5499" w:rsidR="00A169D7" w:rsidRPr="00757516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(4411,6)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D5704" w14:textId="56ED36A6" w:rsidR="00A169D7" w:rsidRPr="00757516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(5251,3)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FF318" w14:textId="40A50564" w:rsidR="00A169D7" w:rsidRPr="00757516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(5470,6)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9FE74" w14:textId="1CE6363C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3619C" w14:textId="1EB6F5BF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483B9" w14:textId="17B5ED85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CE392F" w14:textId="0F964598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5553" w:rsidRPr="00C57BC8" w14:paraId="65A2AFE0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1FA36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28B6C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96708" w14:textId="54270C4C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27D38" w14:textId="790F9613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BA999F" w14:textId="65FD4844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7A59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782D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A26F4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3F17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52F1A758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2222E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6179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34C94" w14:textId="40CA522A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D8C01" w14:textId="2CBED998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0CBB9" w14:textId="30AE68DF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CD5C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13C0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7EBF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481B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1A969D31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DAE97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FA59A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51017B" w14:textId="65DB31C4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(145,5)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27AF7" w14:textId="1EE44353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(184,1)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420CF" w14:textId="7738A9D5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(220,5)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431B3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7EC8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94E2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7417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4906BBA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90E0F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D243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28EB3" w14:textId="4BDFFEC7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(1026,5)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91829" w14:textId="447B9D22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(1401,5)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309A09" w14:textId="4559DA06" w:rsidR="00A169D7" w:rsidRPr="00F17FAC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(1448,4)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87D5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E27E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DE84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5462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3C64D31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1B5A1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1D375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B9ED8B" w14:textId="74FA5A7D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(3239,6)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AD6A0" w14:textId="6ED58857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(3665,7)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687C89" w14:textId="7DB814CB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(3641,2)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13615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4736F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1D3ED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FBB6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3E105201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9F5F9" w14:textId="5C1A2835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матеріальна допомога на оздоровлення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DFB91" w14:textId="728562D3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8C6AA" w14:textId="022D363C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A2B32" w14:textId="1B865FC2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97E2ED" w14:textId="4574DCDF" w:rsidR="00A169D7" w:rsidRPr="00464BC2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(160,5)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955B2" w14:textId="0202F6B3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895EF6" w14:textId="46BED66B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CE048" w14:textId="223492DA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04E6A0" w14:textId="55F286B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640ED5E0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2FBC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Середньомісячні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одного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(грн),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01E7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D3C34" w14:textId="5CDB649F" w:rsidR="00A169D7" w:rsidRPr="00464BC2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(9936,0)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AB7EAA" w14:textId="691D0161" w:rsidR="00A169D7" w:rsidRPr="00464BC2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(11455,7)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272FA0" w14:textId="376817B8" w:rsidR="00A169D7" w:rsidRPr="00464BC2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(11629,7)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D3FC0" w14:textId="7777777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236DC" w14:textId="3CDE811C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38D02" w14:textId="7777777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AF5F48" w14:textId="4392D0D1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53AB3" w14:textId="7777777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E6F9F6" w14:textId="2CE5836D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9CEFA" w14:textId="77777777" w:rsidR="00A169D7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104409" w14:textId="34EDB2C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5553" w:rsidRPr="00C57BC8" w14:paraId="0CBEFF6E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FCC97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88B0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99083" w14:textId="03A0BA05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9C1B0" w14:textId="480CFC86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085D73" w14:textId="35408F0D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56A6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AF478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81801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DB1E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E18811F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9D2E4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C2396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DF227" w14:textId="08BCAE8F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FB901" w14:textId="49814657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93880" w14:textId="7F745FC1" w:rsidR="00A169D7" w:rsidRPr="00F17FAC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CE9E5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5AE8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5AE6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AFE608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D0B4B85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E4F49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4993C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75410" w14:textId="3B21B228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(12125,0)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0A54E" w14:textId="57D6F436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(15341,7)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283B7" w14:textId="4349DC99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(18375,0)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883AF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0CC5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7C9B9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69FC9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B7DE23B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D2F65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посадовий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оклад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0042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BB9BC" w14:textId="1CEF4EE1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14745" w14:textId="23B1D167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82A70" w14:textId="77BB10B7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A7C2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8F53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37EF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BAB77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2551ADA6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C976B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lastRenderedPageBreak/>
              <w:t>преміювання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9E799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A698A6" w14:textId="5E7D3470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AD766" w14:textId="0451A58D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661548" w14:textId="4B48C52C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D421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E795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B14BE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8D1B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72D0C8DE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F892E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виплати,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передбачені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законодавством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E755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76277" w14:textId="41C1169B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9585B" w14:textId="278D082F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F6EE7" w14:textId="687FBEAD" w:rsidR="00A169D7" w:rsidRPr="00D51B58" w:rsidRDefault="00A169D7" w:rsidP="00A16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E0C5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7CE39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4CEE2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18D9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0544A1EB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6DAA5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EEB84B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0F29A" w14:textId="64B0B5EC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(10689,0)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80A97" w14:textId="36210F31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(14242,9)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AF416" w14:textId="08E3039A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(13119,6)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74DE4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40D2D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2A6005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2968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B5553" w:rsidRPr="00C57BC8" w14:paraId="5626EF8B" w14:textId="77777777" w:rsidTr="004B5553">
        <w:trPr>
          <w:trHeight w:val="60"/>
        </w:trPr>
        <w:tc>
          <w:tcPr>
            <w:tcW w:w="21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459B0" w14:textId="77777777" w:rsidR="00A169D7" w:rsidRPr="00C57BC8" w:rsidRDefault="00A169D7" w:rsidP="00A169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179F3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01DEC" w14:textId="61304FE7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(9642,0)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E89485" w14:textId="74ABBF9B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(10533,6)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67C1D" w14:textId="3F9EFDE4" w:rsidR="00A169D7" w:rsidRPr="00FC7295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C729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(10463,2)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52A6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9703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3A96E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47AF90" w14:textId="77777777" w:rsidR="00A169D7" w:rsidRPr="00C57BC8" w:rsidRDefault="00A169D7" w:rsidP="00A169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</w:tbl>
    <w:p w14:paraId="3A3B61D1" w14:textId="77777777" w:rsidR="009E70FF" w:rsidRDefault="009E70FF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58A6F495" w14:textId="77777777" w:rsidR="005E3059" w:rsidRPr="0010290B" w:rsidRDefault="005E3059" w:rsidP="005E3059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6968343C" w14:textId="77777777" w:rsidR="00A169D7" w:rsidRDefault="00A169D7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5DA8E3CC" w14:textId="77777777" w:rsidR="00A169D7" w:rsidRDefault="00A169D7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3337E892" w14:textId="77777777" w:rsidR="00A169D7" w:rsidRDefault="00A169D7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44F3A5DA" w14:textId="10C7A589" w:rsidR="00B919FE" w:rsidRPr="00C57BC8" w:rsidRDefault="00B919FE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p w14:paraId="522E77E8" w14:textId="77777777" w:rsidR="00B919FE" w:rsidRPr="00C57BC8" w:rsidRDefault="00B919FE" w:rsidP="00D741FB">
      <w:pPr>
        <w:shd w:val="clear" w:color="auto" w:fill="FFFFFF"/>
        <w:spacing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Перелік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включені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консолідованого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(зведеного)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3"/>
        <w:gridCol w:w="4886"/>
        <w:gridCol w:w="6232"/>
      </w:tblGrid>
      <w:tr w:rsidR="00B919FE" w:rsidRPr="00C57BC8" w14:paraId="2D155346" w14:textId="77777777" w:rsidTr="00A415CF">
        <w:trPr>
          <w:trHeight w:val="60"/>
        </w:trPr>
        <w:tc>
          <w:tcPr>
            <w:tcW w:w="1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BAE5B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1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B363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</w:t>
            </w:r>
          </w:p>
        </w:tc>
        <w:tc>
          <w:tcPr>
            <w:tcW w:w="20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B66D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</w:tr>
      <w:tr w:rsidR="00B919FE" w:rsidRPr="00C57BC8" w14:paraId="520E091B" w14:textId="77777777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86000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7A2FC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48639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919FE" w:rsidRPr="00C57BC8" w14:paraId="3BA0A673" w14:textId="77777777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026D3" w14:textId="10DBB34D" w:rsidR="00B919FE" w:rsidRPr="006044A1" w:rsidRDefault="003B0EC3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44364006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E5A92" w14:textId="3945C0FD" w:rsidR="00B919FE" w:rsidRPr="0010290B" w:rsidRDefault="003B0EC3" w:rsidP="006044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1029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Комунальна установа Місцева пожежна охорона Бориспільської міської ради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6224D" w14:textId="77777777" w:rsidR="00B919FE" w:rsidRDefault="003B0EC3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Діяльність пожежних служб</w:t>
            </w:r>
          </w:p>
          <w:p w14:paraId="28C57EDD" w14:textId="1173DCF5" w:rsidR="00FD0719" w:rsidRPr="006044A1" w:rsidRDefault="00FD0719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</w:tr>
    </w:tbl>
    <w:p w14:paraId="7AB2B0BF" w14:textId="77777777" w:rsidR="00FD0719" w:rsidRDefault="00B919FE" w:rsidP="0066653E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2E5CBE8D" w14:textId="34337D02" w:rsidR="00B919FE" w:rsidRDefault="00B919FE" w:rsidP="0066653E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бізнес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(код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1000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плану)</w:t>
      </w:r>
    </w:p>
    <w:p w14:paraId="10517AB6" w14:textId="77777777" w:rsidR="00CC257D" w:rsidRPr="00C57BC8" w:rsidRDefault="00CC257D" w:rsidP="00D741FB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3"/>
        <w:gridCol w:w="860"/>
        <w:gridCol w:w="903"/>
        <w:gridCol w:w="950"/>
        <w:gridCol w:w="938"/>
        <w:gridCol w:w="938"/>
        <w:gridCol w:w="950"/>
        <w:gridCol w:w="938"/>
        <w:gridCol w:w="938"/>
        <w:gridCol w:w="950"/>
        <w:gridCol w:w="938"/>
        <w:gridCol w:w="938"/>
        <w:gridCol w:w="950"/>
        <w:gridCol w:w="938"/>
        <w:gridCol w:w="938"/>
      </w:tblGrid>
      <w:tr w:rsidR="00B919FE" w:rsidRPr="00A415CF" w14:paraId="5C8DC412" w14:textId="77777777" w:rsidTr="00DF4E56">
        <w:trPr>
          <w:trHeight w:val="60"/>
        </w:trPr>
        <w:tc>
          <w:tcPr>
            <w:tcW w:w="1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6F22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видів діяльності за КВЕД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848E39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Питома вага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 загальному обсязі реалізації, %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0E232" w14:textId="4F66325E" w:rsidR="00B919FE" w:rsidRPr="00A415CF" w:rsidRDefault="00B919FE" w:rsidP="00FD07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Фактичний показник </w:t>
            </w:r>
            <w:r w:rsidR="00FD0719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                        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>202</w:t>
            </w:r>
            <w:r w:rsidR="00FD0719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минулий рік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5F358" w14:textId="77777777" w:rsidR="00FD0719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показник </w:t>
            </w:r>
          </w:p>
          <w:p w14:paraId="7202688F" w14:textId="23053982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поточного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року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23254" w14:textId="4FD1C769" w:rsidR="00B919FE" w:rsidRPr="00A415CF" w:rsidRDefault="00DB79A3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Очікува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ний показник поточного 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року 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1AE6F" w14:textId="6F4A79D0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2023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</w:tr>
      <w:tr w:rsidR="00227EDF" w:rsidRPr="00A415CF" w14:paraId="0E25A817" w14:textId="77777777" w:rsidTr="00DF4E56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7C82C" w14:textId="77777777"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70D7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минулий рік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8C3AA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плановий рік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35A95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чистий дохід від реалізації продукції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(товарів,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робіт,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6E345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кількість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9791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56B1C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чистий дохід від реалізації продукції (товарів, робіт,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EF3B5F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56CB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7E9E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дохід від реалізації продукції (товарів, робіт,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59C8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213A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9AC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дохід від реалізації продукції (товарів, робіт,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6851C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D3B3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грн</w:t>
            </w:r>
          </w:p>
        </w:tc>
      </w:tr>
      <w:tr w:rsidR="00227EDF" w:rsidRPr="00A415CF" w14:paraId="56A87950" w14:textId="77777777" w:rsidTr="00DF4E56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AE3E8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2193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E07BB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B65F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407E2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F1755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CEF47D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64CBC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3A7C4C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F4BB2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C7CE91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C87E4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5E901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C8A78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FA98E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</w:tr>
      <w:tr w:rsidR="004F1021" w:rsidRPr="00227EDF" w14:paraId="17AA0030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6054" w14:textId="53EF00B0" w:rsidR="004F1021" w:rsidRPr="004F1021" w:rsidRDefault="00FD0719" w:rsidP="004F102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84.25-Діяльність пожежних служб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43682" w14:textId="73017FF0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BD159" w14:textId="1B9613A6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B1F0B" w14:textId="1EA710EC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6865,3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2CF6C" w14:textId="677C8BB6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C47C2" w14:textId="3008BF1A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9E267" w14:textId="1A7BEF18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45E2" w14:textId="17BEAF56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8DF58" w14:textId="3BFB9104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D108F" w14:textId="70E0A06E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0EC68" w14:textId="74779A83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A1CEF" w14:textId="7154F233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4DDC8" w14:textId="528EE276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9753,8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D1D24" w14:textId="3FCFEAF6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3E5F6" w14:textId="0F73FF3A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4F1021" w:rsidRPr="00A415CF" w14:paraId="58DE5C59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5E19D" w14:textId="1A7844CD" w:rsidR="004F1021" w:rsidRPr="004F1021" w:rsidRDefault="004F1021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D3C5E" w14:textId="3E03F636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1D78F" w14:textId="36176338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77B11" w14:textId="49E2A8E3" w:rsidR="004F1021" w:rsidRPr="004F1021" w:rsidRDefault="00FD0719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6865,3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9073B" w14:textId="7E9C901D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b/>
                <w:spacing w:val="-20"/>
                <w:sz w:val="24"/>
                <w:szCs w:val="24"/>
                <w:lang w:eastAsia="uk-UA"/>
              </w:rPr>
              <w:t>12005,0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723EB" w14:textId="5A981732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9E523" w14:textId="00AD137D" w:rsidR="004F1021" w:rsidRPr="004F1021" w:rsidRDefault="00FD0719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81F72" w14:textId="09592560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B26F0" w14:textId="3CF728AF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1ACD1" w14:textId="5CD9F02F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F896C" w14:textId="2B6F8BDA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7B040" w14:textId="62DC7DB8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1740D" w14:textId="62EB3EEE" w:rsidR="004F1021" w:rsidRPr="004F1021" w:rsidRDefault="00FD0719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9753,8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DC04F" w14:textId="2675C785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76946" w14:textId="7013199A" w:rsidR="004F1021" w:rsidRPr="004F1021" w:rsidRDefault="00FD0719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</w:tbl>
    <w:p w14:paraId="6589ABD4" w14:textId="77777777"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6D91DAA0" w14:textId="77777777" w:rsidR="00B919FE" w:rsidRPr="00C57BC8" w:rsidRDefault="00B919FE" w:rsidP="00D741F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Розшифрування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запланованого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рівня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доходів/витрат</w:t>
      </w:r>
    </w:p>
    <w:tbl>
      <w:tblPr>
        <w:tblW w:w="19904" w:type="dxa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837"/>
        <w:gridCol w:w="1211"/>
        <w:gridCol w:w="1231"/>
        <w:gridCol w:w="1189"/>
        <w:gridCol w:w="22"/>
        <w:gridCol w:w="1189"/>
        <w:gridCol w:w="1211"/>
        <w:gridCol w:w="1211"/>
        <w:gridCol w:w="1211"/>
        <w:gridCol w:w="3014"/>
        <w:gridCol w:w="34"/>
        <w:gridCol w:w="1211"/>
        <w:gridCol w:w="1211"/>
        <w:gridCol w:w="1211"/>
        <w:gridCol w:w="1211"/>
      </w:tblGrid>
      <w:tr w:rsidR="00AF4B17" w:rsidRPr="00C57BC8" w14:paraId="0482933C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7D1A93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8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122FD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12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8167C" w14:textId="6501B1C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14:paraId="36634CF8" w14:textId="6F8257D6" w:rsidR="00AF4B17" w:rsidRPr="00C57BC8" w:rsidRDefault="00AF4B17" w:rsidP="00AF4B1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2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C893B" w14:textId="19D1171A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14:paraId="1C796CAF" w14:textId="3EA810D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13D9B" w14:textId="77777777" w:rsidR="00AF4B17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696B387C" w14:textId="2223E959" w:rsidR="00AF4B17" w:rsidRPr="0073552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  <w:p w14:paraId="5162D1AD" w14:textId="56BBB7A6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12B183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  <w:tc>
          <w:tcPr>
            <w:tcW w:w="30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0DC5D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обґрунтування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запланованого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рівня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доходів/витрат</w:t>
            </w:r>
          </w:p>
        </w:tc>
      </w:tr>
      <w:tr w:rsidR="00AD312E" w:rsidRPr="00C57BC8" w14:paraId="3BD9BCF3" w14:textId="77777777" w:rsidTr="00EE6600">
        <w:trPr>
          <w:gridAfter w:val="5"/>
          <w:wAfter w:w="4878" w:type="dxa"/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72829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C82AE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E16FA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645B2C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AF284F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A1EC4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B044B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088D6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E608C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30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2A966D" w14:textId="77777777" w:rsidR="00AF4B17" w:rsidRPr="00C57BC8" w:rsidRDefault="00AF4B17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D312E" w:rsidRPr="00C57BC8" w14:paraId="3CAD4B5F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328F98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B817A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2F532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54AC4" w14:textId="77777777" w:rsidR="00AF4B17" w:rsidRPr="00C57BC8" w:rsidRDefault="00AF4B1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99470" w14:textId="5EC80272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E03A2B" w14:textId="3A12C953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246746" w14:textId="7DC23CEE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9AD899" w14:textId="1FA8771D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743C33" w14:textId="1CEE68BB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64979" w14:textId="01349592" w:rsidR="00AF4B17" w:rsidRPr="00C57BC8" w:rsidRDefault="00266D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AD312E" w:rsidRPr="00C57BC8" w14:paraId="0D16E96B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32CE4" w14:textId="77777777" w:rsidR="008E210D" w:rsidRDefault="008E210D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  <w:p w14:paraId="707A5F2B" w14:textId="77777777" w:rsidR="008E210D" w:rsidRDefault="008E210D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  <w:p w14:paraId="21A1E265" w14:textId="77777777" w:rsidR="008E210D" w:rsidRDefault="008E210D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  <w:p w14:paraId="34A3CFDA" w14:textId="77777777" w:rsidR="00152543" w:rsidRDefault="00152543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  <w:p w14:paraId="5F315FFD" w14:textId="73F5DFAF" w:rsidR="00AF4B17" w:rsidRPr="00C57BC8" w:rsidRDefault="00AF4B17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C5D02" w14:textId="77777777" w:rsidR="00AF4B17" w:rsidRPr="00C57BC8" w:rsidRDefault="00AF4B17" w:rsidP="008E3D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8BF04" w14:textId="36F5D8A3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54B327" w14:textId="1084B3F8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6865,3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9B2E0A" w14:textId="4DF8E0E6" w:rsidR="00AF4B17" w:rsidRPr="00F32352" w:rsidRDefault="00086E9C" w:rsidP="00F3044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9753,8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213F7" w14:textId="5FD8AD0C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4DEDF" w14:textId="167388DE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6D952" w14:textId="69566884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2991,1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BDD22" w14:textId="32F46ED0" w:rsidR="00AF4B17" w:rsidRPr="00F32352" w:rsidRDefault="00086E9C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F199F" w14:textId="2137482A" w:rsidR="00AF4B17" w:rsidRPr="0002695B" w:rsidRDefault="008975ED" w:rsidP="0089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02695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Цільове фінансування з місцевого бюджету зг програми №2140-30-</w:t>
            </w:r>
            <w:r w:rsidRPr="0002695B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VII</w:t>
            </w:r>
            <w:r w:rsidRPr="0002695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від 11.11.2022 року-6875,0 тис. грн та додатково отримані кошти спец фонд 80,0 тис. грн. </w:t>
            </w:r>
            <w:r w:rsidRPr="0002695B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Зміни Рішення міської ради від 28.07.2023 року № 2734-41-VIII</w:t>
            </w:r>
          </w:p>
        </w:tc>
      </w:tr>
      <w:tr w:rsidR="00AD312E" w:rsidRPr="00C57BC8" w14:paraId="6E4B3D2B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E2DF9" w14:textId="4E364030" w:rsidR="00AB5EDC" w:rsidRPr="00AB5EDC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  <w:r w:rsidRPr="00AB5ED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Цільове фінансування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6A58A" w14:textId="18A3FBF8" w:rsidR="00AB5EDC" w:rsidRPr="00C57BC8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1000/1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9712E" w14:textId="73308D75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7C793" w14:textId="28AFC169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6865,3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C98B73" w14:textId="799B8F04" w:rsidR="00AB5EDC" w:rsidRPr="00AB5EDC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9753,8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7A27A" w14:textId="5FCA7D4B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210B25" w14:textId="7635955D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568C7" w14:textId="00AFF8F1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2991,1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16811" w14:textId="79EDD53E" w:rsidR="00AB5EDC" w:rsidRP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E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2254,1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242D9" w14:textId="77777777" w:rsidR="00AB5EDC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AD312E" w:rsidRPr="00C57BC8" w14:paraId="62B37EB2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55CB4" w14:textId="43E8B3A8" w:rsidR="00AB5EDC" w:rsidRPr="00C57BC8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C22D06" w14:textId="45FAB574" w:rsidR="00AB5EDC" w:rsidRPr="00C57BC8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60B89" w14:textId="13D0005B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(5806,9)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53DC4" w14:textId="333C315B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(7034,6)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E3C47" w14:textId="64AFE2D4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(8222,8)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B303B" w14:textId="0D835EA8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(1871,7)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66295E" w14:textId="03DEF21E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(1871,7)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DBE22" w14:textId="27793B32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(2601,8)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40706" w14:textId="2C5A9DC8" w:rsidR="00AB5EDC" w:rsidRPr="00123914" w:rsidRDefault="00AD312E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(1877,5)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E67DE" w14:textId="659C2522" w:rsidR="00AB5EDC" w:rsidRPr="00790787" w:rsidRDefault="00AB5EDC" w:rsidP="00AB5E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</w:tr>
      <w:tr w:rsidR="00AD312E" w:rsidRPr="00C57BC8" w14:paraId="60DB3DD1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1C20D" w14:textId="4CAFA3F3" w:rsidR="00AB5EDC" w:rsidRPr="009A76E3" w:rsidRDefault="00AB5EDC" w:rsidP="003162C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основні матеріали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E431E" w14:textId="2D6A55A8" w:rsidR="00AB5EDC" w:rsidRPr="00EC0506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31C02" w14:textId="4F0D3D18" w:rsidR="00AB5EDC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(169,0)</w:t>
            </w:r>
          </w:p>
          <w:p w14:paraId="0A4199F0" w14:textId="0685AFA7" w:rsidR="006E3947" w:rsidRPr="008E3D18" w:rsidRDefault="006E3947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B3CF8" w14:textId="3F1324FA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(48,8)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92749" w14:textId="7A32DEAE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(212,5)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5029E" w14:textId="67642457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(53,2)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726534" w14:textId="43ECFC44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(53,1)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154D6" w14:textId="2DFD39F4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(53,1)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03A28" w14:textId="64DB6434" w:rsidR="00AB5EDC" w:rsidRPr="008E3D18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(53,1)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3F504" w14:textId="77777777" w:rsidR="00AB5EDC" w:rsidRDefault="00AB5EDC" w:rsidP="00AB5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AD312E" w:rsidRPr="00C57BC8" w14:paraId="77F012AB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7041E" w14:textId="77777777" w:rsidR="00AB5EDC" w:rsidRPr="00C57BC8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5DCC6" w14:textId="77777777" w:rsidR="00AB5EDC" w:rsidRPr="00C57BC8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364A8" w14:textId="6FA0F600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(230,4)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95AE0" w14:textId="61232A31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(198,2)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488F7" w14:textId="033F36A8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(261,0)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739F5" w14:textId="18E9EFAC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(75,5)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737C2" w14:textId="43B19181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(75,5)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D974" w14:textId="2C354245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(77,0)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BD1806" w14:textId="24CECB6D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(33,0)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F72B2" w14:textId="77777777" w:rsidR="00AB5EDC" w:rsidRPr="00C57BC8" w:rsidRDefault="00AB5EDC" w:rsidP="00AB5E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D312E" w:rsidRPr="00C57BC8" w14:paraId="3993012B" w14:textId="77777777" w:rsidTr="00EE6600">
        <w:trPr>
          <w:gridAfter w:val="5"/>
          <w:wAfter w:w="4878" w:type="dxa"/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91BA3" w14:textId="77777777" w:rsidR="00AB5EDC" w:rsidRPr="00C57BC8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електроенергію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61D40" w14:textId="77777777" w:rsidR="00AB5EDC" w:rsidRPr="00C57BC8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CDC58" w14:textId="57430BC0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DE95F" w14:textId="6053C4DE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CB58E" w14:textId="0C98EB60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(24,0)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BDBEFD" w14:textId="15ED6494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49E71" w14:textId="3DDA751B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F272C" w14:textId="1461D4AC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E9FD2" w14:textId="1577D7E7" w:rsidR="00AB5EDC" w:rsidRPr="00701D01" w:rsidRDefault="00572E3D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61726" w14:textId="77777777" w:rsidR="00AB5EDC" w:rsidRPr="00C57BC8" w:rsidRDefault="00AB5EDC" w:rsidP="00AB5E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D312E" w:rsidRPr="00C57BC8" w14:paraId="6B75D292" w14:textId="77777777" w:rsidTr="00EE6600">
        <w:trPr>
          <w:gridAfter w:val="5"/>
          <w:wAfter w:w="4878" w:type="dxa"/>
          <w:trHeight w:val="55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13D36" w14:textId="77777777" w:rsidR="00AB5EDC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57A0ABE8" w14:textId="31438D04" w:rsidR="00AB5EDC" w:rsidRPr="00C57BC8" w:rsidRDefault="00AB5EDC" w:rsidP="00AB5ED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FC297" w14:textId="77777777" w:rsidR="00AB5EDC" w:rsidRPr="00C57BC8" w:rsidRDefault="00AB5ED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02F84C" w14:textId="2796D937" w:rsidR="00AB5EDC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(3586,3)</w:t>
            </w:r>
          </w:p>
          <w:p w14:paraId="0E08F67F" w14:textId="723313C5" w:rsidR="00361EFC" w:rsidRPr="00701D01" w:rsidRDefault="00361EFC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E51F3C" w14:textId="6B024732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(5251,3)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297F1" w14:textId="26226798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(5470,6)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BE2DF" w14:textId="6C7F4076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(1317,8)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B7BA0" w14:textId="633ECF65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(1317,8)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27148" w14:textId="58476109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(1397,6)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0ADED" w14:textId="6B4E8108" w:rsidR="00AB5EDC" w:rsidRPr="00701D01" w:rsidRDefault="0047745A" w:rsidP="00AB5ED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(1437,4)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D1D9D" w14:textId="6DCDDEE9" w:rsidR="00AB5EDC" w:rsidRPr="00C57BC8" w:rsidRDefault="0047745A" w:rsidP="00AB5E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7745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Заробітна плата нарахована згідно штатного розпису та </w:t>
            </w:r>
            <w:r w:rsidRPr="0047745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відпрацьованого часу</w:t>
            </w:r>
          </w:p>
        </w:tc>
      </w:tr>
      <w:tr w:rsidR="002F47E7" w:rsidRPr="00C57BC8" w14:paraId="2757CB0B" w14:textId="77777777" w:rsidTr="00EE6600">
        <w:trPr>
          <w:gridAfter w:val="5"/>
          <w:wAfter w:w="4878" w:type="dxa"/>
          <w:trHeight w:val="23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336EC" w14:textId="77777777" w:rsidR="002F47E7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221C1045" w14:textId="1BFACE9A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8E9D4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F3DC9" w14:textId="77A52173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(789,0)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224B4" w14:textId="6875A3A3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(1158,2)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84673" w14:textId="00B14D62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(1197,0)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3AC99" w14:textId="68E2DB84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A16F7A" w14:textId="3E75A5AC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E8BF0" w14:textId="31E907A8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(304,9)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B5041" w14:textId="0DCAC34B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(312,3)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28DD5" w14:textId="41FC8BB2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7745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ЄСВ нараховано відповідно нарахованій з/пл. На підприємстві з 01.08.2023 року прийнято інваліда</w:t>
            </w:r>
          </w:p>
        </w:tc>
      </w:tr>
      <w:tr w:rsidR="002F47E7" w:rsidRPr="00C57BC8" w14:paraId="1BA18AE4" w14:textId="77777777" w:rsidTr="00EE6600">
        <w:trPr>
          <w:gridAfter w:val="5"/>
          <w:wAfter w:w="4878" w:type="dxa"/>
          <w:trHeight w:val="218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53458" w14:textId="77777777" w:rsidR="002F47E7" w:rsidRPr="00C57BC8" w:rsidRDefault="002F47E7" w:rsidP="002F47E7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здійснюються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робочому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(проведення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тощо)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5FB85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0EF85B" w14:textId="2ADA08A6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(140,0)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5A8923" w14:textId="216DB150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(137,5)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4C52A0" w14:textId="68E95313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(611,0)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AA443" w14:textId="582BA15C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(55,5)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C538A" w14:textId="784AEE0B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(55,5)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DAD9F" w14:textId="6F0F0AE1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(500,0)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6A9A74" w14:textId="1F160557" w:rsidR="002F47E7" w:rsidRPr="00DF5510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45159" w14:textId="77777777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F47E7" w:rsidRPr="00C57BC8" w14:paraId="7FF38021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5BC33" w14:textId="549F45DB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 ремонт приміщень пожежних депо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38BCB" w14:textId="77777777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11C6D42C" w14:textId="77777777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2C71D96E" w14:textId="46F065C0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1016/1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AF0FD4" w14:textId="1CEF18F5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(600,0)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EFAB4" w14:textId="1B9D3CC8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E49831" w14:textId="5831F72C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(250,0)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F709C" w14:textId="3989CC79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FDE39" w14:textId="5B378DC1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D0A79" w14:textId="2FE204F2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078EA9" w14:textId="77777777" w:rsidR="002F47E7" w:rsidRPr="00701D01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8C6E8" w14:textId="5FB82C1B" w:rsidR="002F47E7" w:rsidRDefault="002F47E7" w:rsidP="002F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B071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Поточний ремонт приміщення в 3 та 4 кв 2023 р. Рішення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мр</w:t>
            </w:r>
            <w:r w:rsidRPr="007B071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 13.04.2023 року № 2510-37-VIII</w:t>
            </w:r>
          </w:p>
        </w:tc>
      </w:tr>
      <w:tr w:rsidR="002F47E7" w:rsidRPr="00C57BC8" w14:paraId="6F21473B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A1237" w14:textId="77777777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FD6DA" w14:textId="77777777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5D798319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73BFD" w14:textId="09127709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B50D96" w14:textId="0FAB38F5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(104,1)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3FBDC" w14:textId="51F15F32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(120,0)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1D4C8" w14:textId="639FEA95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0CB66C" w14:textId="1003373B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F4F29" w14:textId="2223F059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CB08A" w14:textId="3CB10E92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D4D0A" w14:textId="77777777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F47E7" w:rsidRPr="00C57BC8" w14:paraId="5F0CC5A5" w14:textId="77777777" w:rsidTr="00EE6600">
        <w:trPr>
          <w:gridAfter w:val="5"/>
          <w:wAfter w:w="4878" w:type="dxa"/>
          <w:trHeight w:val="517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6A807" w14:textId="77777777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90FA6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A3DD9" w14:textId="6F88D393" w:rsidR="002F47E7" w:rsidRPr="00DF5510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3B96D" w14:textId="6F2994C0" w:rsidR="002F47E7" w:rsidRPr="00DF5510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D9630" w14:textId="293C8EC0" w:rsidR="002F47E7" w:rsidRPr="00DF5510" w:rsidRDefault="0005149C" w:rsidP="002F4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7B27D" w14:textId="133D1F1D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7336A" w14:textId="2ADF5A54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C205B" w14:textId="5599043C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21B66" w14:textId="6A4442B8" w:rsidR="002F47E7" w:rsidRPr="00701D01" w:rsidRDefault="0005149C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1F7D0" w14:textId="77777777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F47E7" w:rsidRPr="00C57BC8" w14:paraId="76F6F3E8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040B5" w14:textId="1EABFDA9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EF1D1" w14:textId="77777777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139F6D26" w14:textId="6EFFCC52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B0087" w14:textId="14F2FCD1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(137,2)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01DF3" w14:textId="5DBD2D50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5D917" w14:textId="7BB46BD3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(76,7)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61C8C" w14:textId="42F6C6E0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(19,9)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D214DB" w14:textId="5ACC5B48" w:rsidR="002F47E7" w:rsidRPr="00701D01" w:rsidRDefault="0079559F" w:rsidP="0079559F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(19,9)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6E1E8" w14:textId="08241E32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(32,2)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58501" w14:textId="5F88142A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(4,7)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C5DCA" w14:textId="67C68A67" w:rsidR="002F47E7" w:rsidRPr="003608D2" w:rsidRDefault="002F47E7" w:rsidP="002F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2F47E7" w:rsidRPr="00C57BC8" w14:paraId="146939A8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60C23" w14:textId="390008C4" w:rsidR="002F47E7" w:rsidRPr="00C57BC8" w:rsidRDefault="0079559F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 офіса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C632B" w14:textId="43EA6B08" w:rsidR="002F47E7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55B44" w14:textId="39451329" w:rsidR="002F47E7" w:rsidRPr="00DF5510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(137,2)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AEFBB" w14:textId="66F1E45D" w:rsidR="002F47E7" w:rsidRPr="00DF5510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(86,5)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16B06" w14:textId="73FE48E5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(8,2)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93822B" w14:textId="07BC2275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5A647" w14:textId="49E2B749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F8D8E5" w14:textId="656AC807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5A0A1" w14:textId="3A114763" w:rsidR="002F47E7" w:rsidRPr="00701D01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-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03FB8" w14:textId="77777777" w:rsidR="002F47E7" w:rsidRDefault="002F47E7" w:rsidP="002F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79559F" w:rsidRPr="00C57BC8" w14:paraId="779E0182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15BF8" w14:textId="1606A798" w:rsidR="0079559F" w:rsidRPr="0079559F" w:rsidRDefault="0079559F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Страхування працівників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20898" w14:textId="185831C3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1019/2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07E58" w14:textId="42CCCE23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156A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-</w:t>
            </w: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BC89E" w14:textId="460CF2B6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( </w:t>
            </w:r>
            <w:r w:rsidR="00D156A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8C164A" w14:textId="319B91CD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(49,5)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FD3E6" w14:textId="45CDA435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(12,5)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0EF2E" w14:textId="7DABC166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(12,5)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47C45" w14:textId="39150887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(24,5)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B044A0" w14:textId="0F97B620" w:rsidR="0079559F" w:rsidRPr="0079559F" w:rsidRDefault="0079559F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( </w:t>
            </w:r>
            <w:r w:rsidR="00250CC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Pr="007955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574C9" w14:textId="526BC0AB" w:rsidR="0079559F" w:rsidRDefault="0079559F" w:rsidP="002F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Страхування працівників</w:t>
            </w:r>
          </w:p>
        </w:tc>
      </w:tr>
      <w:tr w:rsidR="00250CCB" w:rsidRPr="00C57BC8" w14:paraId="703651C0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CE92B" w14:textId="4CE110E9" w:rsidR="00250CCB" w:rsidRPr="0079559F" w:rsidRDefault="00250CCB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Страхування транспортних засобів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9D21E" w14:textId="56328183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1019/3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E84EB" w14:textId="70943E02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DF1CF" w14:textId="357AEE2D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23BC8" w14:textId="472992A6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(19,0)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C6098" w14:textId="12938C58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(4,8)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26123" w14:textId="517EDD73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(4,8)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C56537" w14:textId="76AC7148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4,7)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BF3A" w14:textId="7A3B96E2" w:rsidR="00250CCB" w:rsidRPr="0079559F" w:rsidRDefault="00250CCB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(4,7)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D0284" w14:textId="0B66FEB4" w:rsidR="00250CCB" w:rsidRDefault="00250CCB" w:rsidP="002F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2F47E7" w:rsidRPr="00C57BC8" w14:paraId="0B07ED8C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13900" w14:textId="77777777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(збиток)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482C8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D9E019" w14:textId="5B1865BE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3264,5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77126F" w14:textId="0FF5E762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(169,3)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C181E0" w14:textId="02F79A37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1531,0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05A32" w14:textId="6FE3DC8F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382,5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B1189E" w14:textId="13915D14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382,6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A20D2" w14:textId="4AAC8DE0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389,3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9CD56" w14:textId="58CB9A66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376,6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74D28" w14:textId="77777777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F47E7" w:rsidRPr="00C57BC8" w14:paraId="1EBE9EBE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0CAA2" w14:textId="77777777" w:rsidR="002F47E7" w:rsidRPr="00C57BC8" w:rsidRDefault="002F47E7" w:rsidP="002F47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Адміністративні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A7A39" w14:textId="77777777" w:rsidR="002F47E7" w:rsidRPr="00C57BC8" w:rsidRDefault="002F47E7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FC095" w14:textId="07F824F2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(3264,1)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DC1934" w14:textId="0F73BE76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(24,1)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F2782" w14:textId="51A7492E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(1512,3)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B6671" w14:textId="73E4A836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(378,8)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25CA13" w14:textId="3776C824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(378,3)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C6309E" w14:textId="1ACD441C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(379,6)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3DE96" w14:textId="43B6B1B6" w:rsidR="002F47E7" w:rsidRPr="005610F0" w:rsidRDefault="00D156A2" w:rsidP="002F47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(375,6)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EFB62" w14:textId="77777777" w:rsidR="002F47E7" w:rsidRPr="00C57BC8" w:rsidRDefault="002F47E7" w:rsidP="002F47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156A2" w:rsidRPr="00C57BC8" w14:paraId="47CBEA00" w14:textId="77777777" w:rsidTr="00EE6600">
        <w:trPr>
          <w:gridAfter w:val="4"/>
          <w:wAfter w:w="4844" w:type="dxa"/>
          <w:trHeight w:val="834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CA516" w14:textId="6B4288EB" w:rsidR="00D156A2" w:rsidRPr="00C57BC8" w:rsidRDefault="00D156A2" w:rsidP="009C17E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пов’язані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5EA19" w14:textId="77777777" w:rsidR="00D156A2" w:rsidRPr="00C57BC8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2A842" w14:textId="08177601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5DCA62" w14:textId="0B727D7B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2A0CB5" w14:textId="5D83F412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66661" w14:textId="1BC823D2" w:rsidR="00D156A2" w:rsidRPr="00DF551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25CFE" w14:textId="2DEA9C26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68099" w14:textId="58772004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03F08" w14:textId="3923342A" w:rsidR="00D156A2" w:rsidRPr="001E1080" w:rsidRDefault="00D156A2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D08EB" w14:textId="66582E11" w:rsidR="00D156A2" w:rsidRPr="00C57BC8" w:rsidRDefault="00D156A2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50CCB" w:rsidRPr="00C57BC8" w14:paraId="57B35DE5" w14:textId="77777777" w:rsidTr="00EE6600">
        <w:trPr>
          <w:gridAfter w:val="4"/>
          <w:wAfter w:w="4844" w:type="dxa"/>
          <w:trHeight w:val="23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CD88A" w14:textId="3FDBF817" w:rsidR="00250CCB" w:rsidRPr="00EE6600" w:rsidRDefault="00250CCB" w:rsidP="00EE66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C1E77" w14:textId="77777777" w:rsidR="00250CCB" w:rsidRPr="00C57BC8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D9B0A4" w14:textId="12A56C4D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A759E" w14:textId="64B1E149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F19C6" w14:textId="3CA4248B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C7F92" w14:textId="7896D593" w:rsidR="00250CCB" w:rsidRPr="00DF551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6D82E" w14:textId="77800670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05C3E" w14:textId="3098490B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F6FFF" w14:textId="1EBF2596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01DE20" w14:textId="5FEC3EC8" w:rsidR="00250CCB" w:rsidRPr="00C57BC8" w:rsidRDefault="00250CCB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50CCB" w:rsidRPr="00C57BC8" w14:paraId="6C56FCA7" w14:textId="77777777" w:rsidTr="00EE6600">
        <w:trPr>
          <w:gridAfter w:val="4"/>
          <w:wAfter w:w="4844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062A" w14:textId="77777777" w:rsidR="00250CCB" w:rsidRPr="00C57BC8" w:rsidRDefault="00250CCB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консалтингові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74948" w14:textId="77777777" w:rsidR="00250CCB" w:rsidRPr="00C57BC8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5328B3" w14:textId="39B14986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4D10D4" w14:textId="7E157769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8B5887" w14:textId="57089B98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D00E24" w14:textId="4D8C50B4" w:rsidR="00250CCB" w:rsidRPr="00DF551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BB31A0" w14:textId="5C50A630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BA9F5" w14:textId="4AA84D0D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3F159" w14:textId="74912DEE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783A07" w14:textId="77777777" w:rsidR="00250CCB" w:rsidRPr="00C57BC8" w:rsidRDefault="00250CCB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310BC448" w14:textId="77777777" w:rsidTr="00EE6600">
        <w:trPr>
          <w:gridAfter w:val="4"/>
          <w:wAfter w:w="4844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771E6" w14:textId="74C968D6" w:rsidR="00250CCB" w:rsidRPr="00EE6600" w:rsidRDefault="00250CCB" w:rsidP="00EE66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97FA9" w14:textId="77777777" w:rsidR="00250CCB" w:rsidRPr="00C57BC8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360F1" w14:textId="26655C33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9AE2A1" w14:textId="185DA55F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515AD" w14:textId="520C843F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D69DB" w14:textId="1B00DD3D" w:rsidR="00250CCB" w:rsidRPr="00DF551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2F8DB" w14:textId="55F1887F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1E4F8" w14:textId="74B7734F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9B7CA" w14:textId="02E3E45D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AC176F" w14:textId="77777777" w:rsidR="00250CCB" w:rsidRPr="00C57BC8" w:rsidRDefault="00250CCB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7FB451A0" w14:textId="77777777" w:rsidTr="00EE6600">
        <w:trPr>
          <w:gridAfter w:val="4"/>
          <w:wAfter w:w="4844" w:type="dxa"/>
          <w:trHeight w:val="43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5D885" w14:textId="77777777" w:rsidR="00250CCB" w:rsidRPr="00C57BC8" w:rsidRDefault="00250CCB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аудиторські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04267" w14:textId="77777777" w:rsidR="00250CCB" w:rsidRPr="00C57BC8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04C53" w14:textId="155E3D52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CDD00" w14:textId="643E3A76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72278" w14:textId="2CD7D279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32046D" w14:textId="6EB2480B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0913A" w14:textId="7C4C3A0E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050C9" w14:textId="5C734DE5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80C74" w14:textId="10EBF0F8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5C85D" w14:textId="77777777" w:rsidR="00250CCB" w:rsidRPr="00C57BC8" w:rsidRDefault="00250CCB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2A453DA2" w14:textId="77777777" w:rsidTr="00EE6600">
        <w:trPr>
          <w:gridAfter w:val="4"/>
          <w:wAfter w:w="4844" w:type="dxa"/>
          <w:trHeight w:val="4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C7005" w14:textId="77777777" w:rsidR="00250CCB" w:rsidRPr="00C57BC8" w:rsidRDefault="00250CCB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524443" w14:textId="77777777" w:rsidR="00250CCB" w:rsidRPr="00C57BC8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118D03" w14:textId="436ECBBC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BA1A7" w14:textId="42636544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55D5C" w14:textId="3BCE0734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B5629" w14:textId="476E12F4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551E29" w14:textId="1B6A82FE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2FEBC" w14:textId="2DB8EE51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3453E" w14:textId="28570CBD" w:rsidR="00250CCB" w:rsidRPr="001E1080" w:rsidRDefault="00250CCB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01D69" w14:textId="77777777" w:rsidR="00250CCB" w:rsidRPr="00C57BC8" w:rsidRDefault="00250CCB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7F8FA372" w14:textId="77777777" w:rsidTr="00EE6600">
        <w:trPr>
          <w:gridAfter w:val="4"/>
          <w:wAfter w:w="4844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A2653" w14:textId="77777777" w:rsidR="00250CCB" w:rsidRPr="00C57BC8" w:rsidRDefault="00250CCB" w:rsidP="00250CC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зв’язок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D1A04" w14:textId="77777777" w:rsidR="00250CCB" w:rsidRPr="00C57BC8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BD974" w14:textId="024E6E25" w:rsidR="00250CCB" w:rsidRPr="001E1080" w:rsidRDefault="003E48AF" w:rsidP="003E48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1,1</w:t>
            </w:r>
            <w:r w:rsidR="00250CCB"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2145B" w14:textId="54966AF3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39908" w14:textId="0465B269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(1,2)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2CE08" w14:textId="7C449A82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36C1C6" w14:textId="3E1FC98C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B4C3F8" w14:textId="37E67FAF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EAF07" w14:textId="2261C25F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(0,3)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38198" w14:textId="77777777" w:rsidR="00250CCB" w:rsidRPr="00C57BC8" w:rsidRDefault="00250CCB" w:rsidP="00250C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362008E0" w14:textId="77777777" w:rsidTr="00EE6600">
        <w:trPr>
          <w:gridAfter w:val="4"/>
          <w:wAfter w:w="4844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E36BD" w14:textId="678DF9CD" w:rsidR="00250CCB" w:rsidRPr="00911F97" w:rsidRDefault="00250CCB" w:rsidP="00250CC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6C0E9" w14:textId="77777777" w:rsidR="00250CCB" w:rsidRPr="00C57BC8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2372BA" w14:textId="34B75C4F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F5195F" w14:textId="795D12F2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B1626" w14:textId="02ACBC5D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D71F8" w14:textId="37C2E55F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9F97C" w14:textId="4AE64016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4D1FA" w14:textId="7E355CE9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84C0B" w14:textId="603A5D70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C0672" w14:textId="77777777" w:rsidR="00250CCB" w:rsidRPr="00C57BC8" w:rsidRDefault="00250CCB" w:rsidP="00250C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2CD2DDEE" w14:textId="77777777" w:rsidTr="00EE6600">
        <w:trPr>
          <w:gridAfter w:val="4"/>
          <w:wAfter w:w="4844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13B77" w14:textId="3FD8DC00" w:rsidR="00250CCB" w:rsidRPr="00911F97" w:rsidRDefault="00250CCB" w:rsidP="00250CC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11F97">
              <w:rPr>
                <w:rFonts w:ascii="Times New Roman" w:hAnsi="Times New Roman"/>
                <w:sz w:val="24"/>
                <w:szCs w:val="24"/>
              </w:rPr>
              <w:t>ідрахува</w:t>
            </w:r>
            <w:r>
              <w:rPr>
                <w:rFonts w:ascii="Times New Roman" w:hAnsi="Times New Roman"/>
                <w:sz w:val="24"/>
                <w:szCs w:val="24"/>
              </w:rPr>
              <w:t>ння на соціальні 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2FFA5" w14:textId="77777777" w:rsidR="00250CCB" w:rsidRPr="00C57BC8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65EB8" w14:textId="556B8F09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C8367" w14:textId="1A5B23F0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19AFA2" w14:textId="357E7598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738995" w14:textId="4F722607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1E7A7" w14:textId="6929C444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D0D94B" w14:textId="025B49DC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2CF42E" w14:textId="032D38A5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84D457" w14:textId="77777777" w:rsidR="00250CCB" w:rsidRPr="00C57BC8" w:rsidRDefault="00250CCB" w:rsidP="00250C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50CCB" w:rsidRPr="00C57BC8" w14:paraId="644D3B83" w14:textId="77777777" w:rsidTr="00EE6600">
        <w:trPr>
          <w:gridAfter w:val="4"/>
          <w:wAfter w:w="4844" w:type="dxa"/>
          <w:trHeight w:val="371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8C283" w14:textId="77777777" w:rsidR="00250CCB" w:rsidRPr="00C57BC8" w:rsidRDefault="00250CCB" w:rsidP="00250CC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AE744" w14:textId="77777777" w:rsidR="00250CCB" w:rsidRPr="00C57BC8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70713" w14:textId="12EABD63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748FC" w14:textId="39177F03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7A060" w14:textId="53AB6457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B03886" w14:textId="2517F9FF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5489E" w14:textId="28E77FB0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FAA5E" w14:textId="0DA9068B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7B13D" w14:textId="6F654DEB" w:rsidR="00250CCB" w:rsidRPr="001E1080" w:rsidRDefault="00250CCB" w:rsidP="00250CC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29F29E" w14:textId="77777777" w:rsidR="00250CCB" w:rsidRPr="00C57BC8" w:rsidRDefault="00250CCB" w:rsidP="00250C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588467FB" w14:textId="77777777" w:rsidTr="00EE6600">
        <w:trPr>
          <w:gridAfter w:val="5"/>
          <w:wAfter w:w="4878" w:type="dxa"/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0FF90" w14:textId="77777777" w:rsidR="00C20543" w:rsidRPr="00C57BC8" w:rsidRDefault="00C20543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роялті,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8F98D" w14:textId="77777777" w:rsidR="00C20543" w:rsidRPr="00C57BC8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A5F94" w14:textId="1FF0C1E7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19AF0" w14:textId="560745A2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1D1CA" w14:textId="61D304E6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9FBBD" w14:textId="6B4D6DF1" w:rsidR="00C20543" w:rsidRPr="00DF5510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B54D4" w14:textId="2860B074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23AAF" w14:textId="42F18B13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2141B" w14:textId="5B57A5A9" w:rsidR="00C20543" w:rsidRPr="00C230D2" w:rsidRDefault="00C20543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FA25C" w14:textId="77777777" w:rsidR="00C20543" w:rsidRPr="00C57BC8" w:rsidRDefault="00C20543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5A880A8B" w14:textId="77777777" w:rsidTr="00EE6600">
        <w:trPr>
          <w:gridAfter w:val="5"/>
          <w:wAfter w:w="4878" w:type="dxa"/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5E9BD" w14:textId="77777777" w:rsidR="00C20543" w:rsidRPr="00C57BC8" w:rsidRDefault="00C2054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призначення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4E489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00C53" w14:textId="23AE5002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59A9A" w14:textId="46F5F04C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8E69A" w14:textId="64DC2B1A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5387EC" w14:textId="72BC1366" w:rsidR="00C20543" w:rsidRPr="00DF5510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24AD2" w14:textId="3636CB1D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D04DA" w14:textId="375B53AF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FD943" w14:textId="13B1967A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25873" w14:textId="77777777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2E95C9B5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95D60" w14:textId="77777777" w:rsidR="00C20543" w:rsidRPr="00C57BC8" w:rsidRDefault="00C2054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FEE69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A175E" w14:textId="66DCF2ED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F80A4" w14:textId="19E291CB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6C10F" w14:textId="28D72689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9401B" w14:textId="34411D00" w:rsidR="00C20543" w:rsidRPr="00DF5510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D159D" w14:textId="5DF90003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2FEA7" w14:textId="71E4BC78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0259C" w14:textId="19F61E31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1CC41" w14:textId="77777777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3579342C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7F467" w14:textId="77777777" w:rsidR="00C20543" w:rsidRPr="00C57BC8" w:rsidRDefault="00C2054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організаційно-технічні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7F07C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16916" w14:textId="01012098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10,0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958FF" w14:textId="23BACE59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7E69B" w14:textId="1D8BADA1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0,5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6BC72" w14:textId="32D681CA" w:rsidR="00C20543" w:rsidRPr="00DF5510" w:rsidRDefault="00526057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(0,5)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85015" w14:textId="3D12F65F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51A55" w14:textId="09C55A61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00D84" w14:textId="05C203FE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DB659" w14:textId="77777777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14711040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34C89" w14:textId="77777777" w:rsidR="00C20543" w:rsidRPr="00C57BC8" w:rsidRDefault="00C2054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консультаційні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BE15D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16C1A" w14:textId="01C01FC4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25,0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CE795" w14:textId="462AF65C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23,8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CF335" w14:textId="0612EA2F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31,5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AF4F2" w14:textId="162F1BCB" w:rsidR="00C20543" w:rsidRPr="00DF5510" w:rsidRDefault="00526057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(7,5)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3C6B4" w14:textId="3F85151B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7,5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A923F" w14:textId="2F2366E7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9,0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97730" w14:textId="43617ADB" w:rsidR="00C20543" w:rsidRPr="00C230D2" w:rsidRDefault="00C20543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26057">
              <w:rPr>
                <w:rFonts w:ascii="Times New Roman" w:hAnsi="Times New Roman"/>
                <w:sz w:val="24"/>
                <w:szCs w:val="24"/>
              </w:rPr>
              <w:t>7,5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1AAC5" w14:textId="782B243B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26057" w:rsidRPr="00C57BC8" w14:paraId="7CC17F53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892211" w14:textId="5A9922E1" w:rsidR="00526057" w:rsidRPr="00EE6600" w:rsidRDefault="00526057" w:rsidP="00EE66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CD692" w14:textId="77777777" w:rsidR="00526057" w:rsidRPr="00C57BC8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06433" w14:textId="22E5F2C3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0C51C" w14:textId="6EACC3C3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668B6" w14:textId="2A945D79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BE808" w14:textId="6456CB82" w:rsidR="00526057" w:rsidRPr="00DF5510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1538C" w14:textId="18F1227B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EF721" w14:textId="0FE16B4A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B7B96" w14:textId="377CD4A4" w:rsidR="00526057" w:rsidRPr="00C230D2" w:rsidRDefault="00526057" w:rsidP="0052605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5E1BA" w14:textId="61AB4673" w:rsidR="00526057" w:rsidRPr="00C57BC8" w:rsidRDefault="00526057" w:rsidP="005260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0543" w:rsidRPr="00C57BC8" w14:paraId="71925AB7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E7C6E" w14:textId="728B9934" w:rsidR="00C20543" w:rsidRPr="00C57BC8" w:rsidRDefault="00C20543" w:rsidP="009C17E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84361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7DBBA6" w14:textId="5AA54C03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D94C039" w14:textId="54ACDC0A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9F1A5B" w14:textId="52A3D71B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C2F21E" w14:textId="0E019A52" w:rsidR="00C20543" w:rsidRPr="00DF5510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9CF59AA" w14:textId="3B6AD75F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AFB6D5" w14:textId="6763576E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A05EEAF" w14:textId="3E63865C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1951D" w14:textId="77777777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0543" w:rsidRPr="00C57BC8" w14:paraId="593589D9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F0EE0" w14:textId="591C9240" w:rsidR="00C20543" w:rsidRPr="00C57BC8" w:rsidRDefault="00C20543" w:rsidP="0052605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охорону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DA6C88" w14:textId="77777777" w:rsidR="00C20543" w:rsidRPr="00C57BC8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829058" w14:textId="4640A852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8723C" w14:textId="6B6CCF59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341B6" w14:textId="77C140A8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CBBC3" w14:textId="6E89FA47" w:rsidR="00C20543" w:rsidRPr="00DF5510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BD6BF" w14:textId="10F190B1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A2BFD" w14:textId="5E8FEED7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65124" w14:textId="3F69599A" w:rsidR="00C20543" w:rsidRPr="00C230D2" w:rsidRDefault="00C2054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CA151" w14:textId="77777777" w:rsidR="00C20543" w:rsidRPr="00C57BC8" w:rsidRDefault="00C2054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60003" w:rsidRPr="00C57BC8" w14:paraId="390D6A2E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32135" w14:textId="2854D282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DD91B" w14:textId="6BE240D9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E9530" w14:textId="184A8935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E04A3" w14:textId="7E7E71BE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04D5E1" w14:textId="53DE8EC4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DEB89" w14:textId="1C17E214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1B598" w14:textId="5B48C9D1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F0655B" w14:textId="12734BBE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6D256E" w14:textId="6C2D7251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5A6D1" w14:textId="77777777" w:rsidR="00C60003" w:rsidRDefault="00C60003" w:rsidP="00C60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60003" w:rsidRPr="00C57BC8" w14:paraId="34EB7138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63979" w14:textId="77777777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підвищення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кваліфікації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перепідготовку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кадрів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07C987" w14:textId="77777777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CAE92D" w14:textId="5CBFA4FD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6058D7" w14:textId="34CF7C1B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CF377" w14:textId="1AFD8784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50163" w14:textId="3E53625D" w:rsidR="00C60003" w:rsidRPr="00DF5510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2EEAE" w14:textId="102053DD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B807E" w14:textId="3B43A519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D6892" w14:textId="7B7E2B5A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9526A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60003" w:rsidRPr="00C57BC8" w14:paraId="5EC8EB4C" w14:textId="77777777" w:rsidTr="00EE6600">
        <w:trPr>
          <w:gridAfter w:val="5"/>
          <w:wAfter w:w="4878" w:type="dxa"/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33A79" w14:textId="77777777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71896" w14:textId="77777777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70A29" w14:textId="2F009332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(3200,0)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D8E4E" w14:textId="362A71C1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8FDC8" w14:textId="33EF4B91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(1200,0)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CB61" w14:textId="55085B26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(300,0)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32D78" w14:textId="7576CB40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(300,0)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41748" w14:textId="526FD7A0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(300,0)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9DF1F6" w14:textId="2276AB2F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(300,0)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90D1E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60003" w:rsidRPr="00C57BC8" w14:paraId="74332CF2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7B3AD" w14:textId="77777777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поліпшення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4E85D" w14:textId="77777777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2FC92" w14:textId="10D3B640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03D24" w14:textId="25037DDC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64839" w14:textId="120014C6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D8ABF" w14:textId="2829BE15" w:rsidR="00C60003" w:rsidRPr="00DF5510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0ABA3" w14:textId="646DF069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E55593" w14:textId="68ACE29B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09536" w14:textId="4B7E34D1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83D44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60003" w:rsidRPr="00C57BC8" w14:paraId="2C3B3CF4" w14:textId="77777777" w:rsidTr="00EE6600">
        <w:trPr>
          <w:gridAfter w:val="5"/>
          <w:wAfter w:w="4878" w:type="dxa"/>
          <w:trHeight w:val="774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0388C" w14:textId="77777777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63DC9" w14:textId="77777777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D0336" w14:textId="5A8BB463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11B7C" w14:textId="18990CD4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86168" w14:textId="1C9937B5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(271,6)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0D81E9" w14:textId="7BAD838A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(68,0)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DAB26" w14:textId="48C910D3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(68,0)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BBE7F" w14:textId="1E7FBC98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80B57" w14:textId="37C94D81" w:rsidR="00C60003" w:rsidRP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C600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(67,8)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95E81" w14:textId="67AFCB14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60003" w:rsidRPr="00C57BC8" w14:paraId="4D88BA46" w14:textId="77777777" w:rsidTr="00EE6600">
        <w:trPr>
          <w:gridAfter w:val="5"/>
          <w:wAfter w:w="4878" w:type="dxa"/>
          <w:trHeight w:val="44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DC8B4" w14:textId="4681BC41" w:rsidR="00C60003" w:rsidRPr="00C57BC8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 офіса (заправка картриджа, перепис токенів)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971F1" w14:textId="44BD34D3" w:rsidR="00C60003" w:rsidRPr="00C57BC8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4E824" w14:textId="04D44118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A92C1" w14:textId="5DD1F1CF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CE29C" w14:textId="30F3E0E5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E551D" w14:textId="1A5E29C9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3F63B" w14:textId="10DBFFAC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9EDDB" w14:textId="6363DC5E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6BBC8" w14:textId="4861B833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C7D88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60003" w:rsidRPr="00C57BC8" w14:paraId="514F334A" w14:textId="77777777" w:rsidTr="00EE6600">
        <w:trPr>
          <w:gridAfter w:val="5"/>
          <w:wAfter w:w="4878" w:type="dxa"/>
          <w:trHeight w:val="44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2B0449" w14:textId="32115CD8" w:rsidR="00C60003" w:rsidRDefault="00C60003" w:rsidP="00C6000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Комунальні послуги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м.Бориспіль (теплопостачання)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05BF5" w14:textId="5F238BF4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1051/2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48E28" w14:textId="3C8579AA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E91A9" w14:textId="67993B8F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6E76C" w14:textId="7B78573E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(204,1)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8EAB6" w14:textId="69CA9B85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0FEBD" w14:textId="5342CECC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98275" w14:textId="7A593820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5EAEA0" w14:textId="1F99D369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(51,0)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E0E16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60003" w:rsidRPr="00C57BC8" w14:paraId="1A32730F" w14:textId="77777777" w:rsidTr="00EE6600">
        <w:trPr>
          <w:gridAfter w:val="5"/>
          <w:wAfter w:w="4878" w:type="dxa"/>
          <w:trHeight w:val="44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A9E25F" w14:textId="7FED61F9" w:rsidR="00C60003" w:rsidRDefault="00C60003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Комунальні послуги м.Бориспіль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5E40D5" w14:textId="3F89E1E6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A21EB" w14:textId="06837AD7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3F5A2" w14:textId="7D0C4D03" w:rsidR="00C60003" w:rsidRPr="00C230D2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329B5" w14:textId="287283E1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B3E723" w14:textId="0968AF7A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B6F027" w14:textId="1CD1F7EC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7B1C1" w14:textId="4BD3E09D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B0BAF" w14:textId="21058457" w:rsidR="00C60003" w:rsidRDefault="00C60003" w:rsidP="00C6000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C18DB" w14:textId="77777777" w:rsidR="00C60003" w:rsidRPr="00C57BC8" w:rsidRDefault="00C60003" w:rsidP="00C60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D7C56" w:rsidRPr="00C57BC8" w14:paraId="2E13B887" w14:textId="77777777" w:rsidTr="00EE6600">
        <w:trPr>
          <w:gridAfter w:val="5"/>
          <w:wAfter w:w="4878" w:type="dxa"/>
          <w:trHeight w:val="44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A7890F" w14:textId="64252445" w:rsidR="00BD7C56" w:rsidRPr="00C60003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(водопостачання) продовження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20627" w14:textId="50D497C6" w:rsidR="00BD7C56" w:rsidRP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D7C56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2C9D3" w14:textId="64B84D68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35A4AD" w14:textId="0D7E8433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FB78CE" w14:textId="49A23DD7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(4,1)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66FA0" w14:textId="702B4C7A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(1,1)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04F91C" w14:textId="4821C953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5728E" w14:textId="5335494C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85AB9" w14:textId="3E49C1C6" w:rsidR="00BD7C56" w:rsidRPr="00C60003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D3A55" w14:textId="77777777" w:rsidR="00BD7C56" w:rsidRPr="00C60003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</w:tr>
      <w:tr w:rsidR="00BD7C56" w:rsidRPr="00C57BC8" w14:paraId="1078D24D" w14:textId="77777777" w:rsidTr="00EE6600">
        <w:trPr>
          <w:gridAfter w:val="5"/>
          <w:wAfter w:w="4878" w:type="dxa"/>
          <w:trHeight w:val="446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26B202" w14:textId="058A29BD" w:rsidR="00BD7C56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Комунальні послуги с. Іванків, с. Глибоке (електроенергія)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87AF99" w14:textId="206FD9D4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685541" w14:textId="368ECA92" w:rsidR="00BD7C56" w:rsidRPr="00C230D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B5BD5" w14:textId="1EFE0281" w:rsidR="00BD7C56" w:rsidRPr="00C230D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EBD37" w14:textId="600CCC98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(59,4)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DC1B8" w14:textId="49DBAB64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(14,9)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0D886A" w14:textId="52F5EB41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(14,9)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6F272" w14:textId="6F4EC808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(14,8)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FD223" w14:textId="40D8AB11" w:rsidR="00BD7C56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(14,8)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D5093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D7C56" w:rsidRPr="00C57BC8" w14:paraId="32FFF3C0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E180E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збут,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DD2DE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F32D7" w14:textId="49E0C9C4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E31AE" w14:textId="2A8D1FDE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4B64F" w14:textId="0BF3B65F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29CDD" w14:textId="0E4A1EC7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88B8E" w14:textId="1A15B8CD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E72B8" w14:textId="3731B949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63D628" w14:textId="0ECD0D6A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B6A0B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3066B290" w14:textId="77777777" w:rsidTr="00EE6600">
        <w:trPr>
          <w:gridAfter w:val="5"/>
          <w:wAfter w:w="4878" w:type="dxa"/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6D8BB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53873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38EA8" w14:textId="5032141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4BF0A" w14:textId="35A013E2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1ADCA" w14:textId="5DF58D25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4D8FA" w14:textId="4886430F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4CA50" w14:textId="66AABC93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1217DC" w14:textId="13F8530E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A209F" w14:textId="15A8435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BA6B2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03576F81" w14:textId="77777777" w:rsidTr="00EE6600">
        <w:trPr>
          <w:gridAfter w:val="5"/>
          <w:wAfter w:w="4878" w:type="dxa"/>
          <w:trHeight w:val="217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D051E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зберігання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упаковку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A42B1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D3E43" w14:textId="487F18EF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A98DC" w14:textId="5BCBB9DD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5707F6" w14:textId="4EE478E2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9529D" w14:textId="61C76EA3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3409C" w14:textId="011A0181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123F8C" w14:textId="07453E93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1C8B0B" w14:textId="33F93002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7A4BA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6556BF79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D6C1F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9CD4F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626B2" w14:textId="25613595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729B9" w14:textId="563247C0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85462" w14:textId="6D30E3F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79F398" w14:textId="3AEC5B67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82DD57" w14:textId="2CBA64B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24B9E" w14:textId="4617D252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BAD5D" w14:textId="78EF056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FE811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60A71E7E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C62FE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E828A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2C0ED" w14:textId="42A374D4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000F0" w14:textId="267D69F6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0E3EA" w14:textId="0330D01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42AA1" w14:textId="187B3F62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412D1" w14:textId="345CAE3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2BBD5" w14:textId="7A2A9C54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CC767" w14:textId="0546F3EF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028B9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6873C198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9A716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BAC44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C8C2A" w14:textId="071E3953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9EA77" w14:textId="1D36FF6E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74D4D1" w14:textId="158D3F94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14F386" w14:textId="4B3B5896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F2BDB" w14:textId="0FADB23C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D23D2C" w14:textId="03FAFEC1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81A397" w14:textId="13B922F5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048C0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11303EEC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6C7E0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рекламу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EA62E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A0954" w14:textId="728AE38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4B474" w14:textId="3C6277A1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BB748" w14:textId="57E5D3A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329A4" w14:textId="3EC23EFF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A11C05" w14:textId="7077D85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CC26F" w14:textId="489AA27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7C03A7" w14:textId="14C9464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E4A2C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22F9F0C4" w14:textId="77777777" w:rsidTr="00EE6600">
        <w:trPr>
          <w:gridAfter w:val="5"/>
          <w:wAfter w:w="4878" w:type="dxa"/>
          <w:trHeight w:val="734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9B69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58BD0B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94E27" w14:textId="532D524C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80204" w14:textId="00A8FAF8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1210BE" w14:textId="2B66A714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93930" w14:textId="3CF78192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3E37F" w14:textId="16F28889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B38AF" w14:textId="72549BD0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A583B" w14:textId="6452B28A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C4117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60D11A12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647C6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C5617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F7E0F" w14:textId="18D321C1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E3C6C9" w14:textId="426431B1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214,8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DF5D9" w14:textId="76C2A368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D3DBB" w14:textId="2403B2C3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5F5BE" w14:textId="3CED9E8F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14674" w14:textId="02E8A4E0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88E1B" w14:textId="3209DF72" w:rsidR="00BD7C56" w:rsidRPr="00F32352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3729F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7C56" w:rsidRPr="00C57BC8" w14:paraId="75C4C946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21C59" w14:textId="77777777" w:rsidR="00BD7C56" w:rsidRPr="00C57BC8" w:rsidRDefault="00BD7C56" w:rsidP="00BD7C5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66D2F" w14:textId="77777777" w:rsidR="00BD7C56" w:rsidRPr="00C57BC8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7584D" w14:textId="5A883B8D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7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34C9A" w14:textId="0CC42112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E867E" w14:textId="78D7B05E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A3B61" w14:textId="66704899" w:rsidR="00BD7C56" w:rsidRPr="00E21E24" w:rsidRDefault="00BD7C56" w:rsidP="00BD7C5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4ED80" w14:textId="7C9DF9AF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82B9B" w14:textId="5380A230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DA68F" w14:textId="08DAEFC5" w:rsidR="00BD7C56" w:rsidRPr="0054576B" w:rsidRDefault="00BD7C56" w:rsidP="00BD7C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DC614" w14:textId="77777777" w:rsidR="00BD7C56" w:rsidRPr="00C57BC8" w:rsidRDefault="00BD7C56" w:rsidP="00BD7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28BC8765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A84BC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72CEFB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B2CE1" w14:textId="376176A7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7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758856" w14:textId="5B356FFA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FC017D" w14:textId="522D145C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205BA" w14:textId="20D40A60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2B14C" w14:textId="019ED654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88CD9" w14:textId="4590F2A3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D02B50" w14:textId="64B931CD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4CE56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35868622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2F279" w14:textId="3306C0A2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D026A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2A361" w14:textId="3111A3C2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7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29848" w14:textId="3FCDE97D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214,8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8C60B" w14:textId="2FB881EE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25D35" w14:textId="1BB88C2D" w:rsidR="00A13C00" w:rsidRPr="0054576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E5921" w14:textId="11E655D8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DF42B" w14:textId="4C77FB7C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D1AC1" w14:textId="31F7B0D8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4C215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299820C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58FB9" w14:textId="0035F978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(розшифрувати)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рядка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77A49" w14:textId="7808AF32" w:rsidR="00A13C00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1073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B0056" w14:textId="1BBB1513" w:rsidR="00A13C00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777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F8B777" w14:textId="4C7EA28F" w:rsidR="00A13C00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214,8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30A00" w14:textId="4F6EE294" w:rsidR="00A13C00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37D90" w14:textId="6BF73861" w:rsidR="00A13C00" w:rsidRPr="0054576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4D5CE" w14:textId="063AE1AB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7B072B" w14:textId="1BF01D7D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CED376" w14:textId="65A7F902" w:rsidR="00A13C00" w:rsidRPr="0054576B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343B7" w14:textId="77777777" w:rsidR="00A13C00" w:rsidRDefault="00A13C00" w:rsidP="00A13C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A13C00" w:rsidRPr="00C57BC8" w14:paraId="1725B4BD" w14:textId="773515DA" w:rsidTr="00EE6600">
        <w:trPr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48C6A" w14:textId="0490C8CF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B6B9D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C4D36" w14:textId="250EE2B2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AEF06" w14:textId="67B7E07A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B449" w14:textId="142B9F76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13F25" w14:textId="68911DFF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03433" w14:textId="2238BF51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F667D" w14:textId="76104DAE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B9AB5" w14:textId="6A810272" w:rsidR="00A13C00" w:rsidRPr="0033494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12D297" w14:textId="17D484E5" w:rsidR="00A13C00" w:rsidRPr="00334941" w:rsidRDefault="00A13C00" w:rsidP="00A13C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A94511E" w14:textId="5DA50F01" w:rsidR="00A13C00" w:rsidRPr="00C57BC8" w:rsidRDefault="00A13C00" w:rsidP="00A13C00">
            <w:pPr>
              <w:spacing w:after="0" w:line="240" w:lineRule="auto"/>
            </w:pPr>
          </w:p>
        </w:tc>
        <w:tc>
          <w:tcPr>
            <w:tcW w:w="1211" w:type="dxa"/>
            <w:vAlign w:val="center"/>
          </w:tcPr>
          <w:p w14:paraId="36F8CEBB" w14:textId="6AEC0EC1" w:rsidR="00A13C00" w:rsidRPr="00C57BC8" w:rsidRDefault="00A13C00" w:rsidP="00A13C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vAlign w:val="center"/>
          </w:tcPr>
          <w:p w14:paraId="021FA5D1" w14:textId="7CFEEB76" w:rsidR="00A13C00" w:rsidRPr="00C57BC8" w:rsidRDefault="00A13C00" w:rsidP="00A13C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vAlign w:val="center"/>
          </w:tcPr>
          <w:p w14:paraId="1328FA27" w14:textId="5A9BF6B1" w:rsidR="00A13C00" w:rsidRPr="00C57BC8" w:rsidRDefault="00A13C00" w:rsidP="00A13C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3C00" w:rsidRPr="00C57BC8" w14:paraId="3CA3F546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36DE3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B4BEB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C67E4" w14:textId="79592ADE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A506C" w14:textId="6CCE752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AC1AB9" w14:textId="4771C97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9FCBB" w14:textId="712F7FB5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15D63" w14:textId="11701E3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87570" w14:textId="15441D2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DEE54" w14:textId="711EBCE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86E80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5E71C33B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550EC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E6D69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842C4" w14:textId="6DAA4F5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E62914" w14:textId="150E507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2AFDF" w14:textId="5221C62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1BC0E" w14:textId="464344FB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827DA" w14:textId="11E7667B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D839A" w14:textId="17147C6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E87A2" w14:textId="6F665680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DEB89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2B4CC2D7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B8DD1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благодійну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допомогу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C6D88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2D5BF" w14:textId="76D5841E" w:rsidR="00A13C00" w:rsidRPr="00C57BC8" w:rsidRDefault="00A13C00" w:rsidP="002E7C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E7C5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EC3F8" w14:textId="5E5F6B0C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0FB27" w14:textId="7DCF11DB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4FDCE4" w14:textId="1DBA1F56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D9C283" w14:textId="715AAC90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7F174" w14:textId="5993FAA3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6F57D" w14:textId="1EECF155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F33BDF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277C141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B6A01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сумнівних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боргів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E6F2D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BB76A" w14:textId="1C8C5962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81B79" w14:textId="76590961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2D31C" w14:textId="67B9E58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E9D76E" w14:textId="0850EB08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FA4CFD" w14:textId="26B01BCE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837F6" w14:textId="7D5C6E3F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37BF17" w14:textId="00E0107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ABED5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08B969D7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DA638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пенсійних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1E7062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A48BA" w14:textId="2F82EEF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54DB57" w14:textId="5BA94C6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6F754B" w14:textId="5CF4B41F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F38C2C" w14:textId="23553BA5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54A3A" w14:textId="3312C81B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0D6F89" w14:textId="1ED6ABB3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C93CA" w14:textId="1F224C6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005B3F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7585762A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E0A70" w14:textId="7D88AF0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834068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AA7D4" w14:textId="6775F456" w:rsidR="00A13C00" w:rsidRPr="00334941" w:rsidRDefault="00A13C00" w:rsidP="00A13C00">
            <w:pPr>
              <w:pStyle w:val="ae"/>
              <w:numPr>
                <w:ilvl w:val="0"/>
                <w:numId w:val="8"/>
              </w:numPr>
              <w:spacing w:line="158" w:lineRule="atLeast"/>
              <w:ind w:right="28"/>
              <w:jc w:val="center"/>
              <w:rPr>
                <w:color w:val="000000"/>
                <w:lang w:eastAsia="uk-UA"/>
              </w:rPr>
            </w:pPr>
            <w:r>
              <w:rPr>
                <w:lang w:val="uk-UA"/>
              </w:rPr>
              <w:t xml:space="preserve"> </w:t>
            </w:r>
            <w:r w:rsidRPr="00334941"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545E2" w14:textId="49EB8660" w:rsidR="00A13C00" w:rsidRPr="008F0D8C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6CF16" w14:textId="6453A5B6" w:rsidR="00A13C00" w:rsidRPr="008F0D8C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E34C9E" w14:textId="17DDE317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F2A21" w14:textId="3E907764" w:rsidR="00A13C00" w:rsidRPr="008F0D8C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020EE" w14:textId="24F4BF0A" w:rsidR="00A13C00" w:rsidRPr="008F0D8C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FC4EDC" w14:textId="42517253" w:rsidR="00A13C00" w:rsidRPr="008F0D8C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AB819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D51CB93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3165B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D6685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2BE67" w14:textId="0AF70F66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2F5733" w14:textId="18C6EAE6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11B04" w14:textId="733C4A59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E639F9" w14:textId="733C833F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AF745" w14:textId="73840A69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D0EF8" w14:textId="2B90482B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4386E" w14:textId="592D745C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2B75C4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516A7206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BAB7B" w14:textId="032FDCBA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EE68CC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72F26" w14:textId="324F07F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8CB3B" w14:textId="1CF167AC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944D0" w14:textId="7422FC43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1CA1D" w14:textId="6158941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39041" w14:textId="1E36336A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41DFA9" w14:textId="205F230E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E2C44" w14:textId="7CD096BD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4CBC7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6F5C01F4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7DE43" w14:textId="73600052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продовження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684A2" w14:textId="6B0BE64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2B21F5" w14:textId="592FF62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26515" w14:textId="2002E82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CAF7F" w14:textId="2A90B33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55EF3" w14:textId="0C378A9D" w:rsidR="00A13C00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85285" w14:textId="49CD6FC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725B4F" w14:textId="69459E0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5B8E0" w14:textId="2ECC34A2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20E50" w14:textId="515B2610" w:rsidR="00A13C00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A13C00" w:rsidRPr="00C57BC8" w14:paraId="22F6419C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53D1F" w14:textId="39A6C9E1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6D283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6B5FF" w14:textId="11F020F4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60B945" w14:textId="442CF74C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090C4" w14:textId="0C1803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E7D0E" w14:textId="26E1E370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0515C" w14:textId="1049B271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E1701" w14:textId="764F541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56060" w14:textId="5C59FBA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251728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87D5586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02F3F" w14:textId="7F85E058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1746E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C7334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C8A87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DB219A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4F281" w14:textId="77777777" w:rsidR="00A13C00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8055E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2E46E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321E69" w14:textId="7777777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7D89A" w14:textId="77777777" w:rsidR="00A13C00" w:rsidRDefault="00A13C00" w:rsidP="00A13C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A13C00" w:rsidRPr="00C57BC8" w14:paraId="649D9941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FBC9C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39CB1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0EFAFC" w14:textId="24421DAE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BF505E" w14:textId="01F4B7F7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AF02D" w14:textId="42DF0CA4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CD9DE" w14:textId="5DC9D39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F0C97" w14:textId="5BFD184B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2C8C3" w14:textId="1C253F60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C9463" w14:textId="240CDA73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2A376F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5AB52D13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D3D3D" w14:textId="1A0E2CDB" w:rsidR="00A13C00" w:rsidRPr="00C57BC8" w:rsidRDefault="00A13C00" w:rsidP="00EE5E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312D8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6BF76" w14:textId="1844808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8BE749" w14:textId="0B26AD05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4B80F" w14:textId="5074274C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5D771" w14:textId="074A9B63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6C22C" w14:textId="00FAFBD3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3EDB2" w14:textId="61207E68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2AC18" w14:textId="6E7346D2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D63A9" w14:textId="4DA02E1E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600FB123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F1435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71B15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6C8C6" w14:textId="67E0FDCF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12D18" w14:textId="6D119C13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BD168" w14:textId="4F5EC1B2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D3489" w14:textId="1BA6F903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D536A0" w14:textId="26CC37B8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D5D36" w14:textId="3BB1032E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DA63A" w14:textId="2827A5BE" w:rsidR="00A13C00" w:rsidRPr="00EC1DD7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BA542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3E44A4C5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B7596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AEE95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FA3F8" w14:textId="40AD48AF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232C5" w14:textId="52CA3C50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26297" w14:textId="3378A1A1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D2F72" w14:textId="0A7CF71B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1F42C" w14:textId="77208EA9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50E19A" w14:textId="370DF104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B8B76" w14:textId="2CE3F79A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22365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1A21AB9A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1F38E" w14:textId="414E6022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в т.ч.: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96E32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54551" w14:textId="409E9DEC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0DD09" w14:textId="201D2B72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C8D57" w14:textId="1A187D8C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7322E" w14:textId="4C4AFD4A" w:rsidR="00A13C00" w:rsidRPr="00AA711D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ECAD94" w14:textId="73E3EDA6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C00AD" w14:textId="0A20FD7B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42C03D" w14:textId="2EA91B0C" w:rsidR="00A13C00" w:rsidRPr="00AA711D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AEA76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01EB68C8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FAA8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CABFD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EE227" w14:textId="0156ED8F" w:rsidR="00A13C00" w:rsidRPr="0046677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76B274" w14:textId="31F4426E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90680" w14:textId="1B3DF9C9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B27CD" w14:textId="41772EE1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2D25D" w14:textId="1A2B29CB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D3366" w14:textId="6319D281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97BF7" w14:textId="4AFC378D" w:rsidR="00A13C00" w:rsidRPr="00D21BF1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2873B3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033467C0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F7076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A345D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27A7EE" w14:textId="1522A712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22EA0" w14:textId="6D702851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8FD0" w14:textId="02C78FE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0D051" w14:textId="622F76CF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D47E48" w14:textId="3CE88116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D553E" w14:textId="3EACFF9D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BF122" w14:textId="0DD6F39E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9BD6B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12D91333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CD4DE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FF1142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5DBD1" w14:textId="6707D8A1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(   </w:t>
            </w:r>
            <w:r w:rsidRPr="004667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EE37D" w14:textId="3BF3357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A0CB4" w14:textId="7C5752F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60426" w14:textId="51EDBD90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9E678" w14:textId="3D170980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B5A12" w14:textId="37D454D5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B1B2A" w14:textId="67C74758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EBB6C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15D6AA8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253C2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141736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B5560" w14:textId="5AD7A067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706CA" w14:textId="1D318881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C2EB9" w14:textId="104E84B9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96A04" w14:textId="2F46681A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50122" w14:textId="3B147E72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93B7C" w14:textId="1C439C74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BDE7D" w14:textId="68D5DB17" w:rsidR="00A13C00" w:rsidRPr="00810ACB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26AA3B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10D746CF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184FA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E72B68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7924A6" w14:textId="50D0C2A2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FD57D" w14:textId="4A8C3539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DE684" w14:textId="36E4274A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12214" w14:textId="6E7140F5" w:rsidR="00A13C00" w:rsidRPr="00E21E24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54816" w14:textId="70379BED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B4046" w14:textId="79F2AA8C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D6D75" w14:textId="402B6FB1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9E7410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3C00" w:rsidRPr="00C57BC8" w14:paraId="4C480600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42122" w14:textId="77777777" w:rsidR="00A13C00" w:rsidRPr="00C57BC8" w:rsidRDefault="00A13C00" w:rsidP="00A13C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7D617" w14:textId="77777777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D07CB" w14:textId="279ACE21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0F5FA" w14:textId="78E28FFE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93BC7" w14:textId="26BAF278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6737D6" w14:textId="01D1747D" w:rsidR="00A13C00" w:rsidRPr="00C57BC8" w:rsidRDefault="00A13C00" w:rsidP="00A13C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D5BE7F" w14:textId="5B6E7F1A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9D8FE" w14:textId="390F0248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64D5B" w14:textId="0FD75BFA" w:rsidR="00A13C00" w:rsidRPr="00C57BC8" w:rsidRDefault="00A13C00" w:rsidP="00A13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96AEF" w14:textId="77777777" w:rsidR="00A13C00" w:rsidRPr="00C57BC8" w:rsidRDefault="00A13C00" w:rsidP="00A13C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34941" w:rsidRPr="00C57BC8" w14:paraId="2D496759" w14:textId="77777777" w:rsidTr="00EE6600">
        <w:trPr>
          <w:gridAfter w:val="5"/>
          <w:wAfter w:w="4878" w:type="dxa"/>
          <w:trHeight w:val="1094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B0A2A" w14:textId="77777777" w:rsidR="00334941" w:rsidRPr="00C57BC8" w:rsidRDefault="00334941" w:rsidP="0033494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61B0C4" w14:textId="77777777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C7424B" w14:textId="304E2F9B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72816" w14:textId="428521FA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9C2F7" w14:textId="08755767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931A9" w14:textId="521D115A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2CF27" w14:textId="402F8243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1CBD5" w14:textId="79A512A3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57ADB" w14:textId="4CC8F04C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6DA2E" w14:textId="79CC1AE0" w:rsidR="00334941" w:rsidRPr="00C57BC8" w:rsidRDefault="00334941" w:rsidP="00334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0DD3AF70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E9F4A" w14:textId="77777777" w:rsidR="00334941" w:rsidRPr="00C57BC8" w:rsidRDefault="00334941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01D18A" w14:textId="77777777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09E7C" w14:textId="094D5F8C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CBE8F" w14:textId="46038B48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740AD" w14:textId="417C15A3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906B0" w14:textId="2D792568" w:rsidR="00334941" w:rsidRPr="00E21E24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25F9D" w14:textId="2A6E3BE9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ABD0F" w14:textId="497EEFCA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3DD0B" w14:textId="1AC719C8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39462" w14:textId="262FFEAC" w:rsidR="00334941" w:rsidRPr="00C57BC8" w:rsidRDefault="00334941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602134E5" w14:textId="77777777" w:rsidTr="00EE6600">
        <w:trPr>
          <w:gridAfter w:val="5"/>
          <w:wAfter w:w="4878" w:type="dxa"/>
          <w:trHeight w:val="904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E09D9" w14:textId="77777777" w:rsidR="00334941" w:rsidRPr="00C57BC8" w:rsidRDefault="00334941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CC791E" w14:textId="77777777" w:rsidR="00334941" w:rsidRPr="00C57BC8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F189D" w14:textId="159DCD66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01907" w14:textId="61DD70BC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CDACB" w14:textId="073ABC5C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4887" w14:textId="7358C3A6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055862" w14:textId="2F56BA48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C6C4F" w14:textId="2D35231D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40232" w14:textId="1C0A697C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4F66E" w14:textId="41FC8346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057365C7" w14:textId="77777777" w:rsidTr="00EE6600">
        <w:trPr>
          <w:gridAfter w:val="5"/>
          <w:wAfter w:w="4878" w:type="dxa"/>
          <w:trHeight w:val="21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71300" w14:textId="77777777" w:rsidR="00334941" w:rsidRPr="00C57BC8" w:rsidRDefault="00334941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0DC30" w14:textId="77777777" w:rsidR="00334941" w:rsidRPr="00C57BC8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BFA93" w14:textId="043C1360" w:rsidR="00334941" w:rsidRPr="00E21E24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8AAC5" w14:textId="0FBFF603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C51D0" w14:textId="524D840A" w:rsidR="00334941" w:rsidRPr="00810ACB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B50FC" w14:textId="02CF6142" w:rsidR="00334941" w:rsidRPr="00E21E24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BEA4C6" w14:textId="68D2CA7C" w:rsidR="00334941" w:rsidRPr="00485453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40684" w14:textId="79AEE903" w:rsidR="00334941" w:rsidRPr="00485453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AAD7A" w14:textId="462E137F" w:rsidR="00334941" w:rsidRPr="00485453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1DEBA6" w14:textId="1A49CEF3" w:rsidR="00334941" w:rsidRPr="00485453" w:rsidRDefault="00334941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49D69CAA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4314D" w14:textId="22766895" w:rsidR="00334941" w:rsidRPr="00C57BC8" w:rsidRDefault="00334941" w:rsidP="00C2588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41EAE" w14:textId="77777777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09CC88" w14:textId="19CCD66C" w:rsidR="00334941" w:rsidRPr="00485453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856A6" w14:textId="624ABFF4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0DE99" w14:textId="68B2E1DC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84137" w14:textId="4F2BB8A7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AA635" w14:textId="6C8133B5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7272E" w14:textId="33A98E28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6E715" w14:textId="0ABF617C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BBC2A" w14:textId="1C94F82D" w:rsidR="00334941" w:rsidRPr="00C57BC8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1D290881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4F2A2" w14:textId="77777777" w:rsidR="00334941" w:rsidRPr="00C57BC8" w:rsidRDefault="00334941" w:rsidP="0033494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доходів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D18A0" w14:textId="77777777" w:rsidR="00334941" w:rsidRPr="00334941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1210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46A1EA" w14:textId="5B57CFA9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8BE8E82" w14:textId="52C65CF0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7080,1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6DFED9" w14:textId="1EE83529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9753,8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3D69AB6" w14:textId="4D4C34CB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AF9DD5B" w14:textId="7F9233D9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ADD077" w14:textId="26DBFF73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2991,1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D2327FE" w14:textId="60E39CBE" w:rsidR="00334941" w:rsidRPr="00311EE7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2254,1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0F0B" w14:textId="1A019D28" w:rsidR="00334941" w:rsidRPr="00311EE7" w:rsidRDefault="00334941" w:rsidP="0033494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334941" w:rsidRPr="00C57BC8" w14:paraId="3E5455B2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7ECBE" w14:textId="77777777" w:rsidR="00334941" w:rsidRPr="00C57BC8" w:rsidRDefault="00334941" w:rsidP="0033494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2117C" w14:textId="77777777" w:rsidR="00334941" w:rsidRPr="00334941" w:rsidRDefault="00334941" w:rsidP="0033494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3349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1220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E5A16E" w14:textId="6A30BB41" w:rsidR="00334941" w:rsidRPr="00311EE7" w:rsidRDefault="00334941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(9071,0)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6EDB92" w14:textId="1FFF3638" w:rsidR="00334941" w:rsidRPr="00311EE7" w:rsidRDefault="00334941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(7058,7)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9EA2503" w14:textId="2AD228F9" w:rsidR="00334941" w:rsidRPr="00311EE7" w:rsidRDefault="00334941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(9735,1)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9ACE0B" w14:textId="02434D9D" w:rsidR="00334941" w:rsidRPr="00311EE7" w:rsidRDefault="00334941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7839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2250,6)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BDF2953" w14:textId="513513B7" w:rsidR="00334941" w:rsidRPr="00311EE7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(2250,0)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41513C" w14:textId="71F6AD72" w:rsidR="00334941" w:rsidRPr="00311EE7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(2981,4)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3D63CD8" w14:textId="273C5D41" w:rsidR="00334941" w:rsidRPr="00311EE7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(2253,1)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CE90056" w14:textId="4AF6D3F5" w:rsidR="00334941" w:rsidRPr="00311EE7" w:rsidRDefault="00334941" w:rsidP="0033494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46743F8D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86E66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Неконтрольована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005A2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C51C19" w14:textId="2D066AC9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3DBD9" w14:textId="6A3B6534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5FBE9" w14:textId="03A660F9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DD895" w14:textId="20E2E535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2ABC25" w14:textId="3B7FF74C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0C690" w14:textId="373EFEAB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E442D" w14:textId="06BCBAB8" w:rsidR="007839E4" w:rsidRPr="00C57BC8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9A3F39" w14:textId="7A2E4254" w:rsidR="007839E4" w:rsidRPr="00C57BC8" w:rsidRDefault="007839E4" w:rsidP="007839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7E7474D3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F40B9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2C5CA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8A7BEC" w14:textId="664A3DC4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C0E6A5" w14:textId="493083E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D46F1" w14:textId="65415736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78742" w14:textId="16BB9D18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CC48C" w14:textId="368659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5CF2F9" w14:textId="5B2309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1F235" w14:textId="6A2EEEE6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5941F" w14:textId="5BB3990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362A49C1" w14:textId="77777777" w:rsidTr="00EE6600">
        <w:trPr>
          <w:gridAfter w:val="5"/>
          <w:wAfter w:w="4878" w:type="dxa"/>
          <w:trHeight w:val="71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2ABDA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7A4EE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F3D64" w14:textId="370A71F6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2F3A2" w14:textId="2979B35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(104,1)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93A36" w14:textId="49FE14A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AF179" w14:textId="27569F32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E9037" w14:textId="4211279E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F5EFA" w14:textId="35F87E75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B8439" w14:textId="451BE65B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C4BA8" w14:textId="1402C650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23FD930B" w14:textId="77777777" w:rsidTr="00EE6600">
        <w:trPr>
          <w:gridAfter w:val="5"/>
          <w:wAfter w:w="4878" w:type="dxa"/>
          <w:trHeight w:val="102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C3334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1020E" w14:textId="77777777" w:rsidR="007839E4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5F250D4F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C6B1D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260216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AFBEE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FAF8E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EA91D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A7ECC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F39F7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F9B1C" w14:textId="497EAEF3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218E2F2D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EDF91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51CFA" w14:textId="77777777" w:rsidR="007839E4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39D39DF6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FA982" w14:textId="43E1BEB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68A1D" w14:textId="34E32163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D429D" w14:textId="6464D253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17732" w14:textId="1ED73D26" w:rsidR="007839E4" w:rsidRPr="006777C4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6A43D" w14:textId="372174ED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78149" w14:textId="316486C4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7D882" w14:textId="353813DF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9F155" w14:textId="5CAE0E72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260C7440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490F6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A0F60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C9FD4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C6C92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CDEDBD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63730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009DF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79D42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C8C05E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8DCB9" w14:textId="1C6D1D28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1A754E6F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47399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37ED6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5B1CF" w14:textId="003340B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3126B" w14:textId="28DF6E14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63989" w14:textId="6750149E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A0C1E" w14:textId="50B79034" w:rsidR="007839E4" w:rsidRPr="006777C4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FCDEA" w14:textId="1A3B27FF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B5CE0" w14:textId="6C1AE214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6F988" w14:textId="26C0EDB9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FAF7F" w14:textId="21045708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072C004F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EC2CE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42171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D3C643" w14:textId="40A52B27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(109,6)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9ECDB" w14:textId="1B7543BF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(82,7)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0526C" w14:textId="7CB4C249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(101,3)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6A9F1" w14:textId="3D8E6ACC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(26,3)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23892" w14:textId="1BA3ECC1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(25,7)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137D2" w14:textId="7ABE5704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(20,3)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733A8" w14:textId="731D296A" w:rsidR="007839E4" w:rsidRPr="00597700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(29,0)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568A1" w14:textId="3E8B9D08" w:rsidR="007839E4" w:rsidRPr="00597700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27FA0B50" w14:textId="77777777" w:rsidTr="00EE6600">
        <w:trPr>
          <w:gridAfter w:val="5"/>
          <w:wAfter w:w="4878" w:type="dxa"/>
          <w:trHeight w:val="42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BCFA2" w14:textId="113A7233" w:rsidR="007839E4" w:rsidRPr="00C57BC8" w:rsidRDefault="007839E4" w:rsidP="00CB7FB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97D33" w14:textId="2509957E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14F766" w14:textId="4211BD69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(444,4)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63F726" w14:textId="3D9C4CFF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(297,0)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0D2048" w14:textId="3042A309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(497,5)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69C3BD4" w14:textId="0775664A" w:rsidR="007839E4" w:rsidRPr="006835DF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(133,7)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2B00D67" w14:textId="3DE1EC71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(133,6)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6FF1D01" w14:textId="1F387070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(137,1)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08A17A" w14:textId="533E33CE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(93,1)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A27B7A9" w14:textId="0D140E8E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9E4" w:rsidRPr="00C57BC8" w14:paraId="533D0AD5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03A7D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08BC1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E2363" w14:textId="1500BAF7" w:rsidR="007839E4" w:rsidRPr="006835DF" w:rsidRDefault="0068410A" w:rsidP="00684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(169,0)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05040" w14:textId="2D8DC142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(48,8)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8570" w14:textId="3C85BE43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(212,5)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2D988" w14:textId="5D95CC18" w:rsidR="007839E4" w:rsidRPr="006835DF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(53,2)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FE098" w14:textId="2BC461A2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(53,1)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77E4D0" w14:textId="3111ADE8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(53,1)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1BEE2" w14:textId="31DF03C8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(53,1)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5483DF" w14:textId="557F1E79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2F05E38B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56C29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енергію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3587C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63CA0" w14:textId="58115F9C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(275,4)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0AD14" w14:textId="323BD5CC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(248,2)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CAD4F" w14:textId="71E0F14B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(285,0)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18FC2" w14:textId="56C3ACAE" w:rsidR="007839E4" w:rsidRPr="006835DF" w:rsidRDefault="0068410A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(80,5)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4DA13" w14:textId="27E25633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(80,5)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3EC127" w14:textId="0E496CC9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(84,0)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84BC20" w14:textId="53A0E24D" w:rsidR="007839E4" w:rsidRPr="006835DF" w:rsidRDefault="0068410A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(40,0)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1F1FD" w14:textId="08C0ED57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6DEC6B78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71C59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73570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9B885" w14:textId="7A5C21CF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(3586,3)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88DF2" w14:textId="0397C7AF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(5251,3)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A6FA1" w14:textId="260CD0AD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(5470,6)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950EC" w14:textId="491A481D" w:rsidR="007839E4" w:rsidRPr="006835DF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(1317,8)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25AFB" w14:textId="6F72CE41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(1317,8)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922BB" w14:textId="150EE965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(1397,6)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627B6" w14:textId="03B146BB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(1437,4)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E71C6" w14:textId="6C5DCCDD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563DE29A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3CD50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82D23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85E98" w14:textId="36F88D45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(789,0)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1E6FB" w14:textId="642B70D1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(1158,2)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16E508" w14:textId="54AE3318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(1197,0)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D2013" w14:textId="104D5163" w:rsidR="007839E4" w:rsidRPr="006835DF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44D46" w14:textId="225F8F52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53E23" w14:textId="781C7279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(304,9)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9D9808" w14:textId="42F328E8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(312,3)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E6A82" w14:textId="65892535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0C4F0787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B1B6B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799CF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46E0C" w14:textId="412F4D1E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DE7FA7" w14:textId="7193ED38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(104,1)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3F378" w14:textId="39EB0D0A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03F93" w14:textId="0137F612" w:rsidR="007839E4" w:rsidRPr="006835DF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3C357" w14:textId="470A126F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9D1C0" w14:textId="7660814B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070DD" w14:textId="0575363C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6BE62" w14:textId="596543E2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0B434611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09072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24D6B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0B9D9" w14:textId="0D9CF2B4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(4100,0)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6613F" w14:textId="530081BE" w:rsidR="007839E4" w:rsidRPr="006835DF" w:rsidRDefault="004B1937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(248,1)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DD7632" w14:textId="09601300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(2450,0)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C1A82" w14:textId="5AE7BF5E" w:rsidR="007839E4" w:rsidRPr="006835DF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(479,2)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61A57F" w14:textId="6871F766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(478,7)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6E2C9" w14:textId="6F4D0577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(1111,8)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7175A" w14:textId="7CAE4920" w:rsidR="007839E4" w:rsidRPr="006835DF" w:rsidRDefault="00C104FB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(380,3)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7CBD5" w14:textId="1CEA28F1" w:rsidR="007839E4" w:rsidRPr="006835DF" w:rsidRDefault="007839E4" w:rsidP="00783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9E4" w:rsidRPr="00C57BC8" w14:paraId="168FAA47" w14:textId="77777777" w:rsidTr="00EE6600">
        <w:trPr>
          <w:gridAfter w:val="5"/>
          <w:wAfter w:w="4878" w:type="dxa"/>
          <w:trHeight w:val="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3B273" w14:textId="77777777" w:rsidR="007839E4" w:rsidRPr="00C57BC8" w:rsidRDefault="007839E4" w:rsidP="007839E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A90F" w14:textId="77777777" w:rsidR="007839E4" w:rsidRPr="00C57BC8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FFA900" w14:textId="774EA7FA" w:rsidR="007839E4" w:rsidRPr="008E3061" w:rsidRDefault="004B1937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(9029,7)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0324E9" w14:textId="557E2E5D" w:rsidR="007839E4" w:rsidRPr="008E3061" w:rsidRDefault="004B1937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(7058,7)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ABFC86" w14:textId="45C59CB9" w:rsidR="007839E4" w:rsidRPr="008E3061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(9735,1)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0038083" w14:textId="07A56726" w:rsidR="007839E4" w:rsidRPr="008E3061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(2250,6)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6607A4" w14:textId="772D0467" w:rsidR="007839E4" w:rsidRPr="008E3061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(2250,0)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4007B4" w14:textId="78D7A3BB" w:rsidR="007839E4" w:rsidRPr="008E3061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(2981,4)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D745828" w14:textId="45384CB5" w:rsidR="007839E4" w:rsidRPr="008E3061" w:rsidRDefault="00C104FB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(2253,1)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66F994" w14:textId="5E317858" w:rsidR="007839E4" w:rsidRPr="008E3061" w:rsidRDefault="007839E4" w:rsidP="007839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4868C304" w14:textId="77777777" w:rsidR="002B2136" w:rsidRDefault="002B2136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0F9AFB83" w14:textId="350AA887" w:rsidR="00C403FA" w:rsidRPr="0010290B" w:rsidRDefault="00C403FA" w:rsidP="0010290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 w:rsid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 w:rsidR="00856386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</w:t>
      </w:r>
      <w:r w:rsidR="00EC5B24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2B85C131" w14:textId="77777777" w:rsidR="00EE6600" w:rsidRDefault="00EE6600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45514A38" w14:textId="77777777" w:rsidR="00EE6600" w:rsidRDefault="00EE6600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21504247" w14:textId="32DF0D38" w:rsidR="00B919FE" w:rsidRDefault="00B919FE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Розрахунки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бюджетом</w:t>
      </w:r>
    </w:p>
    <w:tbl>
      <w:tblPr>
        <w:tblW w:w="490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6"/>
        <w:gridCol w:w="838"/>
        <w:gridCol w:w="1287"/>
        <w:gridCol w:w="1368"/>
        <w:gridCol w:w="1353"/>
        <w:gridCol w:w="1132"/>
        <w:gridCol w:w="1132"/>
        <w:gridCol w:w="1134"/>
        <w:gridCol w:w="1137"/>
      </w:tblGrid>
      <w:tr w:rsidR="00C4152A" w:rsidRPr="00C57BC8" w14:paraId="51E5888C" w14:textId="77777777" w:rsidTr="00790DD9">
        <w:trPr>
          <w:trHeight w:val="60"/>
        </w:trPr>
        <w:tc>
          <w:tcPr>
            <w:tcW w:w="18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B5FF5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8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6CFC65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3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B5F9E" w14:textId="6358BBFF" w:rsidR="00C4152A" w:rsidRPr="00C57BC8" w:rsidRDefault="00C4152A" w:rsidP="00C4152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План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5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021B2" w14:textId="653BD3BD" w:rsidR="00C4152A" w:rsidRPr="00C57BC8" w:rsidRDefault="00C4152A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Факт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7287FF" w14:textId="54D3F0AF" w:rsidR="00C4152A" w:rsidRPr="00C57BC8" w:rsidRDefault="00C4152A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151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80931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C4152A" w:rsidRPr="00C57BC8" w14:paraId="0EEB8FE2" w14:textId="77777777" w:rsidTr="00790DD9">
        <w:trPr>
          <w:trHeight w:val="835"/>
        </w:trPr>
        <w:tc>
          <w:tcPr>
            <w:tcW w:w="18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44457" w14:textId="77777777" w:rsidR="00C4152A" w:rsidRPr="00C57BC8" w:rsidRDefault="00C4152A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AEA382" w14:textId="77777777" w:rsidR="00C4152A" w:rsidRPr="00C57BC8" w:rsidRDefault="00C4152A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C38D44" w14:textId="77777777" w:rsidR="00C4152A" w:rsidRPr="00C57BC8" w:rsidRDefault="00C4152A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0F37C8" w14:textId="77777777" w:rsidR="00C4152A" w:rsidRPr="00C57BC8" w:rsidRDefault="00C4152A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34432D" w14:textId="77777777" w:rsidR="00C4152A" w:rsidRPr="00C57BC8" w:rsidRDefault="00C4152A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1F57C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34B3E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A8860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EB893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C4152A" w:rsidRPr="00C57BC8" w14:paraId="156EC54B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B9894" w14:textId="77777777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1970E9" w14:textId="77777777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0D59F6" w14:textId="77777777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0F87F" w14:textId="77777777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E7A51" w14:textId="16F6545A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75B2F" w14:textId="030EC8C8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1C0F6" w14:textId="69394A17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4819F" w14:textId="55DC3F5B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7D8BF3" w14:textId="7D775F38" w:rsidR="00C4152A" w:rsidRPr="005D67D7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C4152A" w:rsidRPr="00C57BC8" w14:paraId="621BC5B6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59111" w14:textId="77777777" w:rsidR="00C4152A" w:rsidRPr="00C57BC8" w:rsidRDefault="00C4152A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B11E4" w14:textId="77777777" w:rsidR="00C4152A" w:rsidRPr="00C57BC8" w:rsidRDefault="00C4152A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A3410" w14:textId="25219DC4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C3AA7" w14:textId="15AE2D37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E923F" w14:textId="5609559F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D47C4" w14:textId="3F2688E8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6EB9D" w14:textId="445F0572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9D5D5" w14:textId="0C60C61A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D0028" w14:textId="779C8532" w:rsidR="00C4152A" w:rsidRPr="00BB1875" w:rsidRDefault="0051669F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</w:tr>
      <w:tr w:rsidR="00C4152A" w:rsidRPr="00C57BC8" w14:paraId="44A58B01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CC662" w14:textId="77777777" w:rsidR="00C4152A" w:rsidRPr="00C57BC8" w:rsidRDefault="00C4152A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393B0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D5AAF8" w14:textId="2D23F6FB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CB274" w14:textId="57C6B7B9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ADCF4" w14:textId="2C258156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B5C8C" w14:textId="35DF9596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6A53E2" w14:textId="5D7A710F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0C398" w14:textId="3D5036EC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C646D" w14:textId="4957D9D8" w:rsidR="00C4152A" w:rsidRPr="006777C4" w:rsidRDefault="00C4152A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</w:tr>
      <w:tr w:rsidR="00C4152A" w:rsidRPr="00C57BC8" w14:paraId="0687C7CA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2844D" w14:textId="77777777" w:rsidR="00C4152A" w:rsidRPr="00C57BC8" w:rsidRDefault="00C4152A" w:rsidP="009C00B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Коригування,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A36C5" w14:textId="77777777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3F144" w14:textId="240FC747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BA568" w14:textId="5A343271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7ADC8" w14:textId="15A7C4BF" w:rsidR="00C4152A" w:rsidRPr="006777C4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2BED3" w14:textId="14D3E461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F9785" w14:textId="67984345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848E40" w14:textId="243D98BC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20B4A" w14:textId="63079231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4152A" w:rsidRPr="00C57BC8" w14:paraId="178E6631" w14:textId="77777777" w:rsidTr="00790DD9">
        <w:trPr>
          <w:trHeight w:val="364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842D0" w14:textId="77777777" w:rsidR="00C4152A" w:rsidRPr="00C57BC8" w:rsidRDefault="00C4152A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Скоригований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F7E268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B57624" w14:textId="22B5DEC2" w:rsidR="00C4152A" w:rsidRPr="006777C4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20C10" w14:textId="354A73E9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8AEFC" w14:textId="2E9C3DD5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DE692" w14:textId="3AFCD890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32D9B" w14:textId="563B1818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E9607C" w14:textId="60BEDF13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275254" w14:textId="1580C93A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C4152A" w:rsidRPr="00C57BC8" w14:paraId="1D4F661C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31B13" w14:textId="77777777" w:rsidR="00C4152A" w:rsidRPr="00C57BC8" w:rsidRDefault="00C4152A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Нараховані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2875D" w14:textId="77777777" w:rsidR="00C4152A" w:rsidRPr="00C57BC8" w:rsidRDefault="00C4152A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FBDFF" w14:textId="70C58E0E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8B6DB" w14:textId="65E79583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2C57E" w14:textId="70C16575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EF33E2" w14:textId="465E1C30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65F63" w14:textId="236C27D8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61D3A" w14:textId="4E963E37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BFFC1" w14:textId="74DDB2CC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C4152A" w:rsidRPr="00C57BC8" w14:paraId="12F44890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CEF3B" w14:textId="77777777" w:rsidR="00C4152A" w:rsidRPr="00C57BC8" w:rsidRDefault="00C4152A" w:rsidP="009C00B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2609C" w14:textId="77777777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100A9" w14:textId="7A87B8C1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331E0" w14:textId="5E1173CB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A0234" w14:textId="237CE81E" w:rsidR="00C4152A" w:rsidRPr="006777C4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836A58" w14:textId="2F6C8BA9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3898F" w14:textId="33B44B6A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119C0" w14:textId="5EA2F68F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5BCAF" w14:textId="35DF3ADD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4152A" w:rsidRPr="00C57BC8" w14:paraId="2A258979" w14:textId="77777777" w:rsidTr="00790DD9">
        <w:trPr>
          <w:trHeight w:val="78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7EA0" w14:textId="4CD618B0" w:rsidR="00C4152A" w:rsidRPr="00C57BC8" w:rsidRDefault="00C4152A" w:rsidP="000330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69074" w14:textId="77777777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05AD3" w14:textId="2DD93D3B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942B3" w14:textId="0AA57179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202C8" w14:textId="1AC1501B" w:rsidR="00C4152A" w:rsidRPr="006777C4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1ADFD" w14:textId="6A740681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C9C26" w14:textId="74B1B15F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F4476" w14:textId="58E7827F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210A7" w14:textId="6BA94C6D" w:rsidR="00C4152A" w:rsidRPr="00C57BC8" w:rsidRDefault="00C4152A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4152A" w:rsidRPr="00C57BC8" w14:paraId="55657C3A" w14:textId="77777777" w:rsidTr="00790DD9">
        <w:trPr>
          <w:trHeight w:val="216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7A046" w14:textId="77777777" w:rsidR="00C4152A" w:rsidRPr="00C57BC8" w:rsidRDefault="00C4152A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6CA76A" w14:textId="77777777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2012/1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5F40AE" w14:textId="38F45804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155BC" w14:textId="3384A66B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6DF73" w14:textId="59383AF9" w:rsidR="00C4152A" w:rsidRPr="006777C4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736BE" w14:textId="35084988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BC328" w14:textId="1E0BDA28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AAED9" w14:textId="348C9203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28216" w14:textId="5E8A303F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4152A" w:rsidRPr="00C57BC8" w14:paraId="03614F62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BAF0A" w14:textId="77777777" w:rsidR="00C4152A" w:rsidRPr="00C57BC8" w:rsidRDefault="00C4152A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Перенесено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6D0AD" w14:textId="77777777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03F9D" w14:textId="2521611D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51771" w14:textId="4F5904FE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7EE97" w14:textId="27392F3E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8C6BC" w14:textId="70B17621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CF6C2" w14:textId="132E4248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34FDD" w14:textId="23266646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B8D87" w14:textId="0C974B0A" w:rsidR="00C4152A" w:rsidRPr="00C57BC8" w:rsidRDefault="00C4152A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4152A" w:rsidRPr="00C57BC8" w14:paraId="5F06CFBC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F2630" w14:textId="77777777" w:rsidR="00C4152A" w:rsidRPr="00C57BC8" w:rsidRDefault="00C4152A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виробництва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8D321" w14:textId="77777777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89511" w14:textId="0B308F49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BA595" w14:textId="48D6C47F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7265A" w14:textId="0D2802B8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771B3F" w14:textId="0FA256A8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CFD7A" w14:textId="61B72BA8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516FF" w14:textId="2549EF7F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02135" w14:textId="5BC14E1E" w:rsidR="00C4152A" w:rsidRPr="00C57BC8" w:rsidRDefault="00C4152A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00C5ED2F" w14:textId="77777777" w:rsidTr="00790DD9">
        <w:trPr>
          <w:trHeight w:val="216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C4534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D79091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1D8C0" w14:textId="34FF1E09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521ED" w14:textId="5F3ADBA1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CA259" w14:textId="52FCFF0B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7CE589" w14:textId="25757C98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E6AE6" w14:textId="66279E5E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7C0E2" w14:textId="4C6FC2FA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0F9B4E" w14:textId="36A899B1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429C44A9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8E27D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5BB03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45314" w14:textId="57DBDB71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4232C" w14:textId="15AD6D16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E05C7" w14:textId="4ED13DA9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705CE9" w14:textId="4B824DE3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94AA1" w14:textId="5F689AF0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10996" w14:textId="452F635E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98627" w14:textId="1FB2BEB9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1D7EE6B2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2CD9B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66E5B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451A1" w14:textId="1447B794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C7A7C" w14:textId="0B1E8D5F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5D225" w14:textId="4C374F1D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2BA8D6" w14:textId="7AA4459B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8F9F2" w14:textId="6301E73B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9C1CE" w14:textId="2AFF704C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CF6A6" w14:textId="70F4AC15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4AE78457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4EA78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83D316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5D67F" w14:textId="784C8BFD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2A85E" w14:textId="355AE26C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40DEC" w14:textId="38C30783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E6C231" w14:textId="2898D786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4B920" w14:textId="780791EB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2EED0B" w14:textId="2541FEFF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8B8D4" w14:textId="0C59B862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4204967B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CE9F4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80225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70A60" w14:textId="6A184F16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15E2E9" w14:textId="419EF76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DAF6F" w14:textId="0A86004A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0189B" w14:textId="51C5D080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CBFA2" w14:textId="2CDCB27E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09513" w14:textId="29B84625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3D0F7" w14:textId="1D67C00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1,0</w:t>
            </w:r>
          </w:p>
        </w:tc>
      </w:tr>
      <w:tr w:rsidR="00790DD9" w:rsidRPr="00C57BC8" w14:paraId="04ED111D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A778C" w14:textId="0D4B1C05" w:rsidR="00790DD9" w:rsidRPr="00E664E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E664E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Фонд розвитку виробництва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927FB" w14:textId="09EA43B6" w:rsidR="00790DD9" w:rsidRPr="00FF0DA1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0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2070/1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F6DCC" w14:textId="10A4A76C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40BFE" w14:textId="17B78373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2BB863" w14:textId="763A8281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D9F68" w14:textId="3DAD83C0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932C5" w14:textId="44A44460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4D8F2D" w14:textId="6CDFF8BB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A827E" w14:textId="67560050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34F51ABC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29139" w14:textId="7D38F720" w:rsidR="00790DD9" w:rsidRPr="00E664E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Резервний фонд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9FDB2" w14:textId="7B344294" w:rsidR="00790DD9" w:rsidRPr="00FF0DA1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0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2070/2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63BCE" w14:textId="6956E9EE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112C5" w14:textId="46594CBE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D0535" w14:textId="6AE1E379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DC18F" w14:textId="76E0799D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755CD" w14:textId="1CA6622A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384EB" w14:textId="3610AEEA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F177E" w14:textId="39130FB0" w:rsidR="00790DD9" w:rsidRPr="00E664E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5AE19A38" w14:textId="77777777" w:rsidTr="00790DD9">
        <w:trPr>
          <w:trHeight w:val="364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CE80E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F2892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42775" w14:textId="0C9448A6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(53,8)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A72BE" w14:textId="667E7FB6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(78,8)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AA7C8" w14:textId="49E2B941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(82,1)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38657" w14:textId="36A237FB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85738C" w14:textId="5BDAACAF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AEA7B1" w14:textId="26FF7BC5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(21,0)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3F604" w14:textId="7BB6EB9E" w:rsidR="00790DD9" w:rsidRPr="00BB1875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(21,5)</w:t>
            </w:r>
          </w:p>
        </w:tc>
      </w:tr>
      <w:tr w:rsidR="00790DD9" w:rsidRPr="00C57BC8" w14:paraId="57F9FEE7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63AFA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713A1F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FA509" w14:textId="18FD61DC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B01B7" w14:textId="507564CC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0B71F" w14:textId="2400D4EF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DE2F3" w14:textId="3ECAE90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85113" w14:textId="4E5496E0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B4D12" w14:textId="3A638704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89F74" w14:textId="7B4144E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14420D51" w14:textId="77777777" w:rsidTr="00790DD9">
        <w:trPr>
          <w:trHeight w:val="364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D4FC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5BA50F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D7FE4D" w14:textId="08361E0C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39F3F" w14:textId="65ABC6BA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B1E9A" w14:textId="6D205266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1E013" w14:textId="5FF83E7A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E027C" w14:textId="7A69ED08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210C3" w14:textId="2E0C8A10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9C7C7" w14:textId="0FBED822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11332EF2" w14:textId="77777777" w:rsidTr="00790DD9">
        <w:trPr>
          <w:trHeight w:val="364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595BF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E9882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D57B8" w14:textId="52D26EC2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AF2ED" w14:textId="27346A50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CACDC" w14:textId="2CC5F1BC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25ED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04E4A" w14:textId="289EFE1D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8229C" w14:textId="43AF28BD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47736" w14:textId="65014945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E49D3" w14:textId="1F57EC4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90DD9" w:rsidRPr="00C57BC8" w14:paraId="7A4D20E2" w14:textId="77777777" w:rsidTr="00790DD9">
        <w:trPr>
          <w:trHeight w:val="23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CC72A" w14:textId="16A1EA18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акцизний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17A83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5CEED" w14:textId="36367454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0440D" w14:textId="621985D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872CF" w14:textId="47C0720A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91AE1" w14:textId="3CE3D468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2925F9" w14:textId="0B586D68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29227" w14:textId="5A69D72B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DD40F" w14:textId="297062CA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370BAB06" w14:textId="77777777" w:rsidTr="00790DD9">
        <w:trPr>
          <w:trHeight w:val="364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36B58" w14:textId="648C6A4D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A08E1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E36798" w14:textId="66E57299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A1379" w14:textId="0B6A4C66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0B0AD4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B33F7" w14:textId="7F110C93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57979" w14:textId="4C1C4E1A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202A1" w14:textId="74ED0818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BB500" w14:textId="13226A6D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5F2744E2" w14:textId="77777777" w:rsidTr="00790DD9">
        <w:trPr>
          <w:trHeight w:val="216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823CC" w14:textId="77BB3926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D2365B" w14:textId="0BD619BC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7C1474" w14:textId="361433F8" w:rsidR="00790DD9" w:rsidRPr="00B13581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298659" w14:textId="401A7940" w:rsidR="00790DD9" w:rsidRPr="00B13581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13E6DD" w14:textId="52AA6304" w:rsidR="00790DD9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8C80A8" w14:textId="6DA57754" w:rsidR="00790DD9" w:rsidRPr="00973E2C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074BD" w14:textId="7FDFBA69" w:rsidR="00790DD9" w:rsidRPr="00973E2C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B49FC" w14:textId="44FF59BC" w:rsidR="00790DD9" w:rsidRPr="00973E2C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51FB6D" w14:textId="40051A44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790DD9" w:rsidRPr="00C57BC8" w14:paraId="407E161C" w14:textId="77777777" w:rsidTr="00790DD9">
        <w:trPr>
          <w:trHeight w:val="21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CDFD8" w14:textId="77777777" w:rsidR="00790DD9" w:rsidRPr="00C57BC8" w:rsidRDefault="00790DD9" w:rsidP="00790D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транспортування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43310" w14:textId="77777777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7E598" w14:textId="4761FB0D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FF0EE" w14:textId="14E8F89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BD87A" w14:textId="57061D4D" w:rsidR="00790DD9" w:rsidRPr="00C57BC8" w:rsidRDefault="00790DD9" w:rsidP="00790DD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C8B54" w14:textId="209EF88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9C22C" w14:textId="0DB02510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AF5B6" w14:textId="398A9321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C13E40" w14:textId="1ECD8204" w:rsidR="00790DD9" w:rsidRPr="00C57BC8" w:rsidRDefault="00790DD9" w:rsidP="007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5D80FF4A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F074A" w14:textId="46175AA9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користування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надрами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076D30" w14:textId="1E0CD296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492F9" w14:textId="6CF79989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B70757" w14:textId="71C9FCD3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A166E1" w14:textId="6CF525C2" w:rsidR="00C2642C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48A27" w14:textId="13B66E1A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4A76D" w14:textId="58AAA134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7CF5A" w14:textId="24F725DA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5A7681" w14:textId="3873ED7E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14BEFC8B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B0CED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B8650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C76F8" w14:textId="32DE0AFC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CCA07" w14:textId="0B5827C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27168" w14:textId="541E20A9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E56C96" w14:textId="22D7E25E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838D1D" w14:textId="4F13E40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9441C" w14:textId="491EA226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6D751" w14:textId="4EE72707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73C5E249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B2A39" w14:textId="3B81111D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військовий збір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FC2B8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9DE9FA" w14:textId="185DF7E4" w:rsidR="00C2642C" w:rsidRPr="00BB1875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(53,8)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6138E" w14:textId="5A9BEE77" w:rsidR="00C2642C" w:rsidRPr="00BB1875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(78,8)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BFDAE" w14:textId="4C692FAE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(82,1)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FE4BC" w14:textId="1B5E478A" w:rsidR="00C2642C" w:rsidRPr="009A35F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16E90B" w14:textId="36B9006F" w:rsidR="00C2642C" w:rsidRPr="009A35F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748CD" w14:textId="385A4603" w:rsidR="00C2642C" w:rsidRPr="009A35F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(21,0)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B0B96B" w14:textId="4967458B" w:rsidR="00C2642C" w:rsidRPr="009A35F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(21,5)</w:t>
            </w:r>
          </w:p>
        </w:tc>
      </w:tr>
      <w:tr w:rsidR="00C2642C" w:rsidRPr="00C57BC8" w14:paraId="5F9A73E0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6EF01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місцевих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платежі),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BB3BC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AF9E1" w14:textId="7F89BD5C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(645,5)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10AA1" w14:textId="74809C01" w:rsidR="00C2642C" w:rsidRPr="00BB1875" w:rsidRDefault="002C0B84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(</w:t>
            </w:r>
            <w:r w:rsidR="00C264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945,3)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14512C" w14:textId="2D8CDCD0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(984,7)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AFE72" w14:textId="72BC05EA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01FD2" w14:textId="1C367F29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1B547" w14:textId="64E4D7E0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(251,6)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40D2D" w14:textId="25419810" w:rsidR="00C2642C" w:rsidRPr="00BB1875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(258,7)</w:t>
            </w:r>
          </w:p>
        </w:tc>
      </w:tr>
      <w:tr w:rsidR="00C2642C" w:rsidRPr="00C57BC8" w14:paraId="7988F365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C5462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DFEAE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03333" w14:textId="193F0F3C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(645,5)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790B24" w14:textId="23383249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945,3)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00342" w14:textId="3DEDEAEB" w:rsidR="00C2642C" w:rsidRPr="00E04A4D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(984,7)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9E60C" w14:textId="6B5A0F63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B49ED" w14:textId="790D36E2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FF4B3" w14:textId="0AFF67ED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(251,6)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B2436" w14:textId="0342B143" w:rsidR="00C2642C" w:rsidRPr="00E04A4D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04A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(258,7)</w:t>
            </w:r>
          </w:p>
        </w:tc>
      </w:tr>
      <w:tr w:rsidR="00C2642C" w:rsidRPr="00C57BC8" w14:paraId="4BF8FB46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E6A59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28729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B81DE4" w14:textId="0ECC1973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F802F" w14:textId="46F8FDA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92D2" w14:textId="2FB4870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013371" w14:textId="3BACE64B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F55E3" w14:textId="730BA16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EA527" w14:textId="203C3501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2B224" w14:textId="32D4B43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642C" w:rsidRPr="00C57BC8" w14:paraId="5AA430EA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C915C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1439A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B21DE" w14:textId="40CA2494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0F20F5" w14:textId="25EA2AF8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39D09" w14:textId="222E1732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C4BD8" w14:textId="5D3CABE2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B674AF" w14:textId="7B9AEB51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747E5" w14:textId="01428A0D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E12CE" w14:textId="3F43B2CF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642C" w:rsidRPr="00C57BC8" w14:paraId="15BAB861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5772B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9979E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A70EC" w14:textId="70B6BF81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AF67B" w14:textId="2DDDAD34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AF65B" w14:textId="6D7461B1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89A579" w14:textId="24D4AE4D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DF770" w14:textId="0E2F8223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A4D6B" w14:textId="4FA03B1A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8D186" w14:textId="3701D7F4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642C" w:rsidRPr="00C57BC8" w14:paraId="529DE2C6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02BA5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71A94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37E19" w14:textId="5F13BF37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(789,0)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A97939" w14:textId="6C32A51F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(1158,2)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37FCC" w14:textId="09EDDB00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(1197,0)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A6D61" w14:textId="3EC7941C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30BE4" w14:textId="5F1B3A5C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BE1A6" w14:textId="74454524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(304,9)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C8382" w14:textId="12D2DE65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(312,3)</w:t>
            </w:r>
          </w:p>
        </w:tc>
      </w:tr>
      <w:tr w:rsidR="00C2642C" w:rsidRPr="00C57BC8" w14:paraId="38978135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1A9E3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F28C7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C46CB" w14:textId="76E4DCBF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48DD3" w14:textId="44F587D8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4D2C1" w14:textId="6EDAAD4D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A60756" w14:textId="563745BA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4442F" w14:textId="217AD9FF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8A606" w14:textId="0109D4EC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B62432" w14:textId="3A644379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642C" w:rsidRPr="00C57BC8" w14:paraId="69ACA92A" w14:textId="77777777" w:rsidTr="00790DD9">
        <w:trPr>
          <w:trHeight w:val="166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4AF96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0E576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F9CC9" w14:textId="713A0792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E9859" w14:textId="5A4161D4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F55DE" w14:textId="610AEFC9" w:rsidR="00C2642C" w:rsidRPr="00FF13C2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E0209" w14:textId="7B9DEE3F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0EBAF" w14:textId="74C9ED3B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E7F4C" w14:textId="019EE480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68803" w14:textId="2B9C91DE" w:rsidR="00C2642C" w:rsidRPr="00FF13C2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2642C" w:rsidRPr="00C57BC8" w14:paraId="7C75F523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29470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єдиний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загальнообов’язкове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560E8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3846B" w14:textId="0E1FF2AC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(789,0)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BB212" w14:textId="7AAD6DEC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(1158,2)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E3B3C" w14:textId="6A5EF4D6" w:rsidR="00C2642C" w:rsidRPr="00A169D7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(1197,0)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36A00" w14:textId="57E3AA8E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66FEB" w14:textId="5412EA3E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0761E" w14:textId="74B1327F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(304,9)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503E62" w14:textId="4CEB3A81" w:rsidR="00C2642C" w:rsidRPr="00A169D7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169D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(312,3)</w:t>
            </w:r>
          </w:p>
        </w:tc>
      </w:tr>
      <w:tr w:rsidR="00C2642C" w:rsidRPr="00C57BC8" w14:paraId="367AEC7C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A411D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B0EA0D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FB983" w14:textId="05938AF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C8053" w14:textId="77A9F45C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8C6E7" w14:textId="34278DA3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347C9" w14:textId="5553B86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5C8E1" w14:textId="47C1F42B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D837EF" w14:textId="6247D831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E67749" w14:textId="5292915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0D05DBC9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F1708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боргу,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35A69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A03313" w14:textId="7D166FD5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4644C" w14:textId="3EE654DB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6FAE5" w14:textId="7155ADA9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4093E" w14:textId="7494270A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0378A6" w14:textId="156C07E4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84C14" w14:textId="4059B59B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B5197" w14:textId="2107F641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052C39B3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D5DE6" w14:textId="6AB3429C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реструктуризованих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відстрочених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81D04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9E01D5" w14:textId="1DF0E795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9515A" w14:textId="62D99079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DF013" w14:textId="6BC82D5E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FB661" w14:textId="71D3CCE5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4B143" w14:textId="6E00BE1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111DB" w14:textId="631DE45F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6F971" w14:textId="24DDA8DC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4A44571F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07150" w14:textId="3298408C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7DC55" w14:textId="15F0FCF3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C93A7" w14:textId="5924B1B2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9414A" w14:textId="6FC1D513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A82A2" w14:textId="7A182AD1" w:rsidR="00C2642C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B25706" w14:textId="0C2F89F1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C13050" w14:textId="16CB9954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72A34" w14:textId="1BC5D687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AEF1E" w14:textId="0FC3B690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D67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C2642C" w:rsidRPr="00C57BC8" w14:paraId="631E590C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1E4BF" w14:textId="0D149C0C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році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цільових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130C1" w14:textId="78678AAD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C82CE4" w14:textId="2144E085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ED2F7" w14:textId="6A6613FF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000AE" w14:textId="691A1AFD" w:rsidR="00C2642C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700D5" w14:textId="298A57B2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7D241" w14:textId="3B52FDD6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9F083" w14:textId="79E0E117" w:rsidR="00C2642C" w:rsidRPr="00973E2C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CB6D2" w14:textId="43283434" w:rsidR="00C2642C" w:rsidRPr="00B13581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4EBE67D7" w14:textId="77777777" w:rsidTr="00790DD9">
        <w:trPr>
          <w:trHeight w:val="60"/>
        </w:trPr>
        <w:tc>
          <w:tcPr>
            <w:tcW w:w="18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E2CBF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(штрафи,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неустойки)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74F04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F05B2" w14:textId="7C00CDD5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A752D" w14:textId="0E13C58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B2ABC" w14:textId="21948742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3334E" w14:textId="0FE8758F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541C57" w14:textId="6FCC5011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D009BF" w14:textId="0B4C3ADA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2E3EA" w14:textId="34D21770" w:rsidR="00C2642C" w:rsidRPr="00C57BC8" w:rsidRDefault="00C2642C" w:rsidP="00C2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C57BC8" w14:paraId="2B5606E5" w14:textId="77777777" w:rsidTr="00790DD9">
        <w:trPr>
          <w:trHeight w:val="60"/>
        </w:trPr>
        <w:tc>
          <w:tcPr>
            <w:tcW w:w="18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2893B" w14:textId="77777777" w:rsidR="00C2642C" w:rsidRPr="00C57BC8" w:rsidRDefault="00C2642C" w:rsidP="00C264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778C60" w14:textId="77777777" w:rsidR="00C2642C" w:rsidRPr="00C57BC8" w:rsidRDefault="00C2642C" w:rsidP="00C264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512719" w14:textId="0C289C69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(1488,3)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855DD66" w14:textId="798060EC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(2182,3)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1694000" w14:textId="72F85718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(2263,8)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DC8F427" w14:textId="3C418908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(546,9)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14B3FD4" w14:textId="4CBD45CF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(546,9)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EDC8E25" w14:textId="22E8D66B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(577,5)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E45EB06" w14:textId="6BBECD0A" w:rsidR="00C2642C" w:rsidRPr="00FF13C2" w:rsidRDefault="00C2642C" w:rsidP="00C2642C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(592,5)</w:t>
            </w:r>
          </w:p>
        </w:tc>
      </w:tr>
    </w:tbl>
    <w:p w14:paraId="373FFC3E" w14:textId="2748C75B" w:rsidR="00C2642C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3B5732DA" w14:textId="77777777" w:rsidR="00856386" w:rsidRPr="0010290B" w:rsidRDefault="00856386" w:rsidP="00856386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07F34F39" w14:textId="77777777"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E94107">
          <w:footerReference w:type="default" r:id="rId8"/>
          <w:pgSz w:w="16838" w:h="11906" w:orient="landscape"/>
          <w:pgMar w:top="567" w:right="567" w:bottom="567" w:left="1134" w:header="709" w:footer="0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6924CC33" w14:textId="7020AEA6" w:rsidR="00B919FE" w:rsidRDefault="00B919FE" w:rsidP="00402512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Рух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грошових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прямим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методом)</w:t>
      </w:r>
    </w:p>
    <w:tbl>
      <w:tblPr>
        <w:tblW w:w="4880" w:type="pct"/>
        <w:tblInd w:w="5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4"/>
        <w:gridCol w:w="1028"/>
        <w:gridCol w:w="997"/>
        <w:gridCol w:w="994"/>
        <w:gridCol w:w="994"/>
        <w:gridCol w:w="1131"/>
        <w:gridCol w:w="988"/>
        <w:gridCol w:w="1116"/>
        <w:gridCol w:w="973"/>
      </w:tblGrid>
      <w:tr w:rsidR="00856386" w:rsidRPr="00833703" w14:paraId="257A2D36" w14:textId="77777777" w:rsidTr="00EE6600">
        <w:trPr>
          <w:trHeight w:val="58"/>
        </w:trPr>
        <w:tc>
          <w:tcPr>
            <w:tcW w:w="223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BAC1DB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34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BB5AA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33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65230F" w14:textId="02024E2D" w:rsidR="00EB06FE" w:rsidRPr="009A3404" w:rsidRDefault="00EB06FE" w:rsidP="00EB06F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План   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2022 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3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ECA4B" w14:textId="14DC0F6A" w:rsidR="00EB06FE" w:rsidRPr="009A3404" w:rsidRDefault="00EB06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Факт  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2022 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3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AAB73E" w14:textId="77777777" w:rsidR="007C274B" w:rsidRDefault="007C274B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  <w:p w14:paraId="6EE1A1B8" w14:textId="3F470E50" w:rsidR="00EB06FE" w:rsidRPr="009A3404" w:rsidRDefault="007C274B" w:rsidP="007C274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План </w:t>
            </w:r>
            <w:r w:rsidR="00EB06F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 202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3</w:t>
            </w:r>
            <w:r w:rsidR="00EB06F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 </w:t>
            </w:r>
            <w:r w:rsidR="00EB06FE"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оку</w:t>
            </w:r>
          </w:p>
        </w:tc>
        <w:tc>
          <w:tcPr>
            <w:tcW w:w="141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D982C3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У тому числі за кварталами</w:t>
            </w:r>
          </w:p>
        </w:tc>
      </w:tr>
      <w:tr w:rsidR="00C2642C" w:rsidRPr="00833703" w14:paraId="228D48FD" w14:textId="77777777" w:rsidTr="00EE6600">
        <w:trPr>
          <w:trHeight w:val="642"/>
        </w:trPr>
        <w:tc>
          <w:tcPr>
            <w:tcW w:w="223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53733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4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C37D6A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F15D7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593C6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62F562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A75FA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CCAC3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B9DF7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7E1C6" w14:textId="77777777" w:rsidR="00EB06FE" w:rsidRPr="009A3404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ІV</w:t>
            </w:r>
          </w:p>
        </w:tc>
      </w:tr>
      <w:tr w:rsidR="00C2642C" w:rsidRPr="00833703" w14:paraId="01A360AC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5E6A8" w14:textId="77777777" w:rsidR="00EB06FE" w:rsidRPr="007C274B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7C274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DE7F38" w14:textId="77777777" w:rsidR="00EB06FE" w:rsidRPr="007C274B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7C274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C34610" w14:textId="77777777" w:rsidR="00EB06FE" w:rsidRPr="007C274B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7C274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638891" w14:textId="77777777" w:rsidR="00EB06FE" w:rsidRPr="007C274B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7C274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7AD15C" w14:textId="77777777" w:rsidR="00EB06FE" w:rsidRPr="007C274B" w:rsidRDefault="00EB06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7C274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0037F" w14:textId="6A20A84B" w:rsidR="00EB06FE" w:rsidRPr="007C274B" w:rsidRDefault="003333E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2D575" w14:textId="01E52A67" w:rsidR="00EB06FE" w:rsidRPr="007C274B" w:rsidRDefault="003333E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3DDCC" w14:textId="4F986D23" w:rsidR="00EB06FE" w:rsidRPr="007C274B" w:rsidRDefault="003333E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0A1FF" w14:textId="259FA8A4" w:rsidR="00EB06FE" w:rsidRPr="007C274B" w:rsidRDefault="003333E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9</w:t>
            </w:r>
          </w:p>
        </w:tc>
      </w:tr>
      <w:tr w:rsidR="00C9665E" w:rsidRPr="00833703" w14:paraId="5B26EE23" w14:textId="77777777" w:rsidTr="00EE6600">
        <w:trPr>
          <w:gridAfter w:val="7"/>
          <w:wAfter w:w="2417" w:type="pct"/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06054" w14:textId="77777777" w:rsidR="00EB06FE" w:rsidRPr="009A3404" w:rsidRDefault="00EB06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І. Рух коштів у результаті операційної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C700B" w14:textId="77777777" w:rsidR="00EB06FE" w:rsidRPr="009A3404" w:rsidRDefault="00EB06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2642C" w:rsidRPr="00833703" w14:paraId="539D26DA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A92E5" w14:textId="77777777" w:rsidR="00EB06FE" w:rsidRPr="009A3404" w:rsidRDefault="00EB06FE" w:rsidP="00567B3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Надходження грошових коштів від операційної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267C3" w14:textId="77777777" w:rsidR="00EB06FE" w:rsidRPr="009A3404" w:rsidRDefault="00EB06FE" w:rsidP="00567B3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3000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C34E06" w14:textId="61990B5D" w:rsidR="00EB06FE" w:rsidRPr="009A3404" w:rsidRDefault="00625028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952022" w14:textId="4755E279" w:rsidR="00EB06FE" w:rsidRPr="009A3404" w:rsidRDefault="00625028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7080,1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EB508" w14:textId="44DE272E" w:rsidR="00EB06FE" w:rsidRPr="007B264A" w:rsidRDefault="00625028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9753,8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8D982" w14:textId="1991E6C8" w:rsidR="00EB06FE" w:rsidRPr="009A3404" w:rsidRDefault="00625028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D0CD9" w14:textId="0D4F3CAF" w:rsidR="00EB06FE" w:rsidRPr="007B264A" w:rsidRDefault="00625028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2254,3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29249" w14:textId="33D7B7A1" w:rsidR="00EB06FE" w:rsidRPr="007B264A" w:rsidRDefault="00625028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2991,1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2CFDD" w14:textId="75AC5BD9" w:rsidR="00EB06FE" w:rsidRPr="007B264A" w:rsidRDefault="00625028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2254,1</w:t>
            </w:r>
          </w:p>
        </w:tc>
      </w:tr>
      <w:tr w:rsidR="00C2642C" w:rsidRPr="00833703" w14:paraId="2D81855A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863AB" w14:textId="77777777" w:rsidR="00EB06FE" w:rsidRPr="009A3404" w:rsidRDefault="00EB06FE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Виручка від реалізації продукції (товарів, робіт, послуг)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4753B" w14:textId="77777777" w:rsidR="00EB06FE" w:rsidRPr="009A3404" w:rsidRDefault="00EB06FE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5237AC" w14:textId="704C9528" w:rsidR="00EB06FE" w:rsidRPr="00530C64" w:rsidRDefault="00625028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E6FCB" w14:textId="45030D27" w:rsidR="00EB06FE" w:rsidRPr="00530C64" w:rsidRDefault="00625028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37BF7" w14:textId="211C611E" w:rsidR="00EB06FE" w:rsidRPr="00530C64" w:rsidRDefault="00625028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6166B" w14:textId="58C68E78" w:rsidR="00EB06FE" w:rsidRPr="004C23E2" w:rsidRDefault="00625028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6D012" w14:textId="545471E0" w:rsidR="00EB06FE" w:rsidRPr="004C23E2" w:rsidRDefault="00625028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58F887" w14:textId="46A187E0" w:rsidR="00EB06FE" w:rsidRPr="004C23E2" w:rsidRDefault="00625028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314CB" w14:textId="3DE66CA0" w:rsidR="00EB06FE" w:rsidRPr="004C23E2" w:rsidRDefault="00625028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70EEEBF4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5A882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податків і зборів,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E62C2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F9D06" w14:textId="0865F55F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79C10" w14:textId="4A82F8B4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0AE415" w14:textId="1D8BFE44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31709" w14:textId="1EA62742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7A961" w14:textId="673CDD6D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9EAC5" w14:textId="25077F42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05D10" w14:textId="2BA9C698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44CC1799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ED1E0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податку на додану вартість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636F2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6C113" w14:textId="2B3470DD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9C39B" w14:textId="15DA983E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1D2A5" w14:textId="7E0F40B6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A9F989" w14:textId="2A327D2E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6F0E8" w14:textId="6DF91950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4E319" w14:textId="084CF678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928BA" w14:textId="0B981C5C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2A1A2D62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232FA" w14:textId="1A61DEFF" w:rsidR="000740E7" w:rsidRPr="000740E7" w:rsidRDefault="000740E7" w:rsidP="000740E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sz w:val="24"/>
                <w:szCs w:val="24"/>
              </w:rPr>
              <w:t xml:space="preserve">Цільове фінансування, у тому числі: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A9E54" w14:textId="77777777" w:rsidR="000740E7" w:rsidRPr="000740E7" w:rsidRDefault="000740E7" w:rsidP="000740E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8B981" w14:textId="77DF84BD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eastAsia="uk-UA"/>
              </w:rPr>
              <w:t>9071,4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18485" w14:textId="39FEE1A7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eastAsia="uk-UA"/>
              </w:rPr>
              <w:t>7080,1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5C96B" w14:textId="2C63EA22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9753,8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606ED" w14:textId="4A337898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eastAsia="uk-UA"/>
              </w:rPr>
              <w:t>2254,3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49C45" w14:textId="0B270348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2254,3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BEBBE" w14:textId="38EBF55B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2991,1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FA858" w14:textId="10274B94" w:rsidR="000740E7" w:rsidRPr="000740E7" w:rsidRDefault="000740E7" w:rsidP="00074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0740E7">
              <w:rPr>
                <w:rFonts w:ascii="Times New Roman" w:hAnsi="Times New Roman"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2254,1</w:t>
            </w:r>
          </w:p>
        </w:tc>
      </w:tr>
      <w:tr w:rsidR="00C2642C" w:rsidRPr="00833703" w14:paraId="3DE3B819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BD447" w14:textId="4BBA6FDB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z w:val="24"/>
                <w:szCs w:val="24"/>
              </w:rPr>
              <w:t>бюджетне фінанс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ування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B9329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99743" w14:textId="26FB4B81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CB97D" w14:textId="118C5787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4A336" w14:textId="50068A58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B1816" w14:textId="25F62391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7F536" w14:textId="6EBF4418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86DDB3" w14:textId="3AA4456E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F40800" w14:textId="4B08586A" w:rsidR="00625028" w:rsidRPr="00530C6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48D33C7B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7796" w14:textId="66BF348A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z w:val="24"/>
                <w:szCs w:val="24"/>
              </w:rPr>
              <w:t>інші надходження (</w:t>
            </w:r>
            <w:r>
              <w:rPr>
                <w:rFonts w:ascii="Times New Roman" w:hAnsi="Times New Roman"/>
                <w:sz w:val="24"/>
                <w:szCs w:val="24"/>
              </w:rPr>
              <w:t>розшифрувати)</w:t>
            </w:r>
            <w:r w:rsidRPr="009A3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AB3E5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44271" w14:textId="1A34B0FA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5B242" w14:textId="727631D2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45335" w14:textId="3B623EAC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A9D1C" w14:textId="430B3037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A42CC" w14:textId="1F457EC1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136E4" w14:textId="481C849C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3BE2A" w14:textId="09182DFD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15B4CA51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411BF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авансів від покупців і замовників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9CF22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BC4A21" w14:textId="7FA90A2A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4BAB7" w14:textId="12F7E37F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2BD972" w14:textId="4ADF4AE4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44239F" w14:textId="7348D8CD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7383D" w14:textId="4CB237B8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5862D" w14:textId="6C10626F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895CAB" w14:textId="4B9D3F4C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4EFF7BD5" w14:textId="77777777" w:rsidTr="00EE6600">
        <w:trPr>
          <w:trHeight w:val="356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22FC2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Отримання коштів за короткостроковими зобов’язаннями,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F175E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04E95" w14:textId="6A9233ED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3975F" w14:textId="05DF0BD4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31145" w14:textId="58D579BD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5B3F6" w14:textId="10AC2A92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5B8BC" w14:textId="37E9CD86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CF25E" w14:textId="1F7E6725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AD378" w14:textId="4F47CBA2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411E91DB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E8108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8E3E8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BE026" w14:textId="105BF3D9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2D35D" w14:textId="32A6982F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839484" w14:textId="3C29206F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E3C20" w14:textId="10CE289B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57FDA" w14:textId="4FF87376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69B13" w14:textId="097255B4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7E951" w14:textId="024E9A15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3E8BC2B3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E58B2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D9236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EEA86" w14:textId="1C79DA3E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87E667" w14:textId="09B6425D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EE173" w14:textId="301C98FE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D8AD2" w14:textId="54260C62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39B78" w14:textId="52B5E9B6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003C3" w14:textId="27D3CA5A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D4063" w14:textId="0306B35E" w:rsidR="00625028" w:rsidRPr="009A3404" w:rsidRDefault="00625028" w:rsidP="00625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7559C110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9115D" w14:textId="77777777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BE96F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7408E" w14:textId="331BDA5E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483BF" w14:textId="4E950AFC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EE91E" w14:textId="46D3574A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5317C" w14:textId="34C88162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852E3" w14:textId="0B185BBB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F0BD96" w14:textId="4083C137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5E548" w14:textId="1998423C" w:rsidR="00625028" w:rsidRPr="009A3404" w:rsidRDefault="00625028" w:rsidP="00625028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380A9AD0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06EB6" w14:textId="00F315E9" w:rsidR="00625028" w:rsidRPr="009A3404" w:rsidRDefault="00625028" w:rsidP="0062502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 в т. ч.: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4052D" w14:textId="77777777" w:rsidR="00625028" w:rsidRPr="009A3404" w:rsidRDefault="00625028" w:rsidP="006250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3746A5" w14:textId="0131B6D1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9E03BB" w14:textId="6B3F1A2F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01E3F7" w14:textId="6EDC67FF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FA9C8" w14:textId="188E8ECF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11A93" w14:textId="300967B4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546BB" w14:textId="73DC2952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B738CB" w14:textId="602A3330" w:rsidR="00625028" w:rsidRPr="00516CD1" w:rsidRDefault="00625028" w:rsidP="006250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</w:tr>
      <w:tr w:rsidR="00C2642C" w:rsidRPr="00833703" w14:paraId="23225B4B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1F9F4" w14:textId="43D6A509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 xml:space="preserve">Витрачання грошових коштів від операційної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EB7B1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3100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9E807" w14:textId="280BFB39" w:rsidR="00EB06FE" w:rsidRPr="00402ED7" w:rsidRDefault="000740E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(8961,4)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72F82" w14:textId="602DDB71" w:rsidR="00EB06FE" w:rsidRPr="00402ED7" w:rsidRDefault="000740E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(7073,3)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65555" w14:textId="162C9E24" w:rsidR="00EB06FE" w:rsidRPr="00402ED7" w:rsidRDefault="000740E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(9607,8)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2C668F" w14:textId="4808F380" w:rsidR="00EB06FE" w:rsidRPr="00402ED7" w:rsidRDefault="000740E7" w:rsidP="00C24A4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(2217,8)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7393E" w14:textId="1FD965C5" w:rsidR="00EB06FE" w:rsidRPr="00402ED7" w:rsidRDefault="000740E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BC955" w14:textId="2FE8265B" w:rsidR="00EB06FE" w:rsidRPr="00402ED7" w:rsidRDefault="000740E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(2954,6)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77223" w14:textId="0C49A3B6" w:rsidR="00EB06FE" w:rsidRPr="00402ED7" w:rsidRDefault="000740E7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(2217,6)</w:t>
            </w:r>
          </w:p>
        </w:tc>
      </w:tr>
      <w:tr w:rsidR="00856386" w:rsidRPr="00833703" w14:paraId="1EA541EE" w14:textId="77777777" w:rsidTr="00EE6600">
        <w:trPr>
          <w:trHeight w:val="211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55B7E" w14:textId="03E10D8E" w:rsidR="004B53DE" w:rsidRPr="009A3404" w:rsidRDefault="004B53DE" w:rsidP="004B53DE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д</w:t>
            </w: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іяльності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3E5CF" w14:textId="19B48958" w:rsidR="004B53DE" w:rsidRPr="009A3404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3100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F42BC2" w14:textId="3E05B7BB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(8961,4)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FB187" w14:textId="7C6654B3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(7073,3)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A7225" w14:textId="7CCC5A13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(9607,8)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9B0B5" w14:textId="46A87F44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(2217,8)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D0398" w14:textId="492730FD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(2217,8)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FB104" w14:textId="7F8F3937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(2954,6)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6B547" w14:textId="3492F4FB" w:rsidR="004B53DE" w:rsidRDefault="004B53DE" w:rsidP="004B53D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(2217,6)</w:t>
            </w:r>
          </w:p>
        </w:tc>
      </w:tr>
      <w:tr w:rsidR="00C2642C" w:rsidRPr="00833703" w14:paraId="5892CF6C" w14:textId="77777777" w:rsidTr="00EE6600">
        <w:trPr>
          <w:trHeight w:val="211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51705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Розрахунки за продукцію (товари, роботи та послуги)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125A8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E8E32" w14:textId="13DAC6CF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(4586,1)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21126" w14:textId="1AA23FA5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(1822,0)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A89162" w14:textId="73E6E688" w:rsidR="00EB06FE" w:rsidRPr="00516CD1" w:rsidRDefault="00C16E9D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(4137,2)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998B8" w14:textId="3BD61E73" w:rsidR="00EB06FE" w:rsidRPr="00516CD1" w:rsidRDefault="00C16E9D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(900,0)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49493" w14:textId="30291366" w:rsidR="00EB06FE" w:rsidRPr="00516CD1" w:rsidRDefault="00C16E9D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(900,0)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49B0E" w14:textId="21C9DCF5" w:rsidR="00EB06FE" w:rsidRPr="00516CD1" w:rsidRDefault="00C16E9D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(1557,0)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FD1EC9" w14:textId="655970E6" w:rsidR="00EB06FE" w:rsidRPr="00516CD1" w:rsidRDefault="00C16E9D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(780,2)</w:t>
            </w:r>
          </w:p>
        </w:tc>
      </w:tr>
      <w:tr w:rsidR="00C2642C" w:rsidRPr="00833703" w14:paraId="67FEADDD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C4A3D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Розрахунки з оплати праці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8BE22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2EC21" w14:textId="0229A954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(2887,0)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F9764C" w14:textId="1BCF21F6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(3069,0)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BFFF3" w14:textId="3A1EA6F1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(3206,8)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5334B" w14:textId="71A048AC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(770,9)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DA26F" w14:textId="04911D60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(770,9)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D3C29" w14:textId="3286CD78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(820,1)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9E7CF" w14:textId="54ADFCBB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(844,9)</w:t>
            </w:r>
          </w:p>
        </w:tc>
      </w:tr>
      <w:tr w:rsidR="00C2642C" w:rsidRPr="00833703" w14:paraId="7D4ADEA5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0E3EF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509D7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7318F" w14:textId="33DC9253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(789,0)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A4F420" w14:textId="1A633D2E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(1158,2)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61371" w14:textId="13276DF8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(1197,0)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9DB23" w14:textId="033D95EE" w:rsidR="00EB06FE" w:rsidRPr="00516CD1" w:rsidRDefault="00C16E9D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C8C0BA" w14:textId="1620E974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(289,9)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6A446" w14:textId="26F3E644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(304,9)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8B8EA" w14:textId="230CFA87" w:rsidR="00EB06FE" w:rsidRPr="00516CD1" w:rsidRDefault="00C16E9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(312,3)</w:t>
            </w:r>
          </w:p>
        </w:tc>
      </w:tr>
      <w:tr w:rsidR="00C2642C" w:rsidRPr="00833703" w14:paraId="0281EDAB" w14:textId="77777777" w:rsidTr="00EE6600">
        <w:trPr>
          <w:trHeight w:val="356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C5787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за короткостроковими зобов’язаннями,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br/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6ABFC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3140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0C97F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EFD02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3CF08C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393FD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A11D90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7F02F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610DF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C2642C" w:rsidRPr="00833703" w14:paraId="4DA69DAC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76481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78939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830D1" w14:textId="6F716CAC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584FC" w14:textId="06F59385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BA731" w14:textId="40BE9459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CE888" w14:textId="5D82AC96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16952" w14:textId="7199B4E8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2464F" w14:textId="06AE96A1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5FFE2C" w14:textId="7E2ED175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02478576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BB876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04CB3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B53F6" w14:textId="0F05B7F0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00AB2E" w14:textId="3FD33183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3E101" w14:textId="5C47B6DE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B18DA" w14:textId="419D9FE3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5289D" w14:textId="721E7730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4072E" w14:textId="51F7BC5B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466C6" w14:textId="6873867E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466F2896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7B6F1" w14:textId="77777777" w:rsidR="00EB06FE" w:rsidRPr="009A3404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2026F" w14:textId="7777777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7446B6" w14:textId="7279D8EB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9A257" w14:textId="22078B52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59E80" w14:textId="2AB686AC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08A08A" w14:textId="33032C63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39B15" w14:textId="46876E07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1635F" w14:textId="6FCB96C5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E1F2F" w14:textId="43E69CDF" w:rsidR="00EB06FE" w:rsidRPr="009A3404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06911EF4" w14:textId="77777777" w:rsidTr="00EE6600">
        <w:trPr>
          <w:trHeight w:val="356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4EC84" w14:textId="77777777" w:rsidR="00EB06FE" w:rsidRPr="00854049" w:rsidRDefault="00EB06FE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25E9D" w14:textId="77777777" w:rsidR="00EB06FE" w:rsidRPr="00854049" w:rsidRDefault="00EB06FE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3150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14A500" w14:textId="25BD5AC2" w:rsidR="00EB06FE" w:rsidRPr="00854049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(699,3)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A9D21" w14:textId="4C90A424" w:rsidR="00EB06FE" w:rsidRPr="00854049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(1024,1)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AFAAA" w14:textId="75AD1038" w:rsidR="00EB06FE" w:rsidRPr="00854049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(1066,8)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90E1E" w14:textId="5266428A" w:rsidR="00EB06FE" w:rsidRPr="00854049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(257,0)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DF3A24" w14:textId="1DED70B9" w:rsidR="00EB06FE" w:rsidRPr="00854049" w:rsidRDefault="0085404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(257,0)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6351E" w14:textId="43F0FBF3" w:rsidR="00EB06FE" w:rsidRPr="00854049" w:rsidRDefault="0085404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(272,6)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0A907" w14:textId="797E89BF" w:rsidR="00EB06FE" w:rsidRPr="00854049" w:rsidRDefault="0085404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85404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(280,2)</w:t>
            </w:r>
          </w:p>
        </w:tc>
      </w:tr>
      <w:tr w:rsidR="00C2642C" w:rsidRPr="00833703" w14:paraId="4A52EE5F" w14:textId="77777777" w:rsidTr="00EE6600">
        <w:trPr>
          <w:trHeight w:val="424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D2CF8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податок на прибуток підприємств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2CDA7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87C47" w14:textId="7C536794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465F7" w14:textId="37DDE30C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89B16" w14:textId="26632481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B5B3F" w14:textId="295DBA0F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86650" w14:textId="1B7E9DBF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9F083" w14:textId="4EAC1F16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1CCF8B" w14:textId="4F1C5EB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63DB054C" w14:textId="77777777" w:rsidTr="00EE6600">
        <w:trPr>
          <w:trHeight w:val="460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F9B7C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податок на додану вартість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CD03F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DBF73" w14:textId="223509B3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69252" w14:textId="116F3C9D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80ADD" w14:textId="06F3EAE3" w:rsidR="00EB06FE" w:rsidRPr="009A3404" w:rsidRDefault="00EB06FE" w:rsidP="003333E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3333E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F5004" w14:textId="40EF03C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D89A9" w14:textId="7A2381BD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6FAEE" w14:textId="776E57F6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52A78" w14:textId="0719744E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3B2624B1" w14:textId="77777777" w:rsidTr="00EE6600">
        <w:trPr>
          <w:trHeight w:val="440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72E4B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акцизний податок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7CC7C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C97B3" w14:textId="7C769B6D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48206" w14:textId="400B46AF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CEB68" w14:textId="187AEA46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D2E31F" w14:textId="3951E85D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FEE29" w14:textId="7EAEDFE8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062D3" w14:textId="04E958BA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C20E0" w14:textId="480E3A0E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31D5500D" w14:textId="77777777" w:rsidTr="00EE6600">
        <w:trPr>
          <w:trHeight w:val="462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A62C2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рентна плата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B78C1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45A81" w14:textId="04818781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0F143" w14:textId="178A81F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A46E7B" w14:textId="5B10B27E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EB7BEE" w14:textId="1167614B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E1A32" w14:textId="5BAD6A9A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FEDF9" w14:textId="681D5DAB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991C08" w14:textId="002E8E25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2642C" w:rsidRPr="00833703" w14:paraId="3C6F6A2D" w14:textId="77777777" w:rsidTr="00EE6600">
        <w:trPr>
          <w:trHeight w:val="380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CD7D7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податок на доходи фізичних осіб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13A21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FFAD3" w14:textId="085541C5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(645,5)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64DC9" w14:textId="3474F254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(945,3)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30FC2" w14:textId="4B12DF57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(984,7)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CA8BA" w14:textId="1E7A836C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1A996" w14:textId="69C1E6E5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(237,2)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393F2" w14:textId="5FB063A9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(251,6)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BF6416" w14:textId="295AAC75" w:rsidR="00EB06FE" w:rsidRPr="00430323" w:rsidRDefault="0085404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(258,7)</w:t>
            </w:r>
          </w:p>
        </w:tc>
      </w:tr>
      <w:tr w:rsidR="00C2642C" w:rsidRPr="00833703" w14:paraId="4FCF07B6" w14:textId="77777777" w:rsidTr="00EE6600">
        <w:trPr>
          <w:trHeight w:val="445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90416" w14:textId="77777777" w:rsidR="00EB06FE" w:rsidRPr="009A3404" w:rsidRDefault="00EB06FE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зобов’язання з податків і зборів,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E7B43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B86D2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FD2B8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3D208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4295F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F3DF07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BFEE40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3FDDF" w14:textId="77777777" w:rsidR="00EB06FE" w:rsidRPr="009A3404" w:rsidRDefault="00EB06FE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7AF385D4" w14:textId="77777777" w:rsidTr="00EE6600">
        <w:trPr>
          <w:trHeight w:val="646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56EF2" w14:textId="31FC9B62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частини чистого прибутку державними унітарними підприємствами та їх об’єднаннями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DFE8C" w14:textId="42E1DB96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3156/1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5B2962" w14:textId="6DB1F34A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F7D5B" w14:textId="5ECF4A01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88BD24" w14:textId="5156E666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CC095" w14:textId="0DD1AF53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4D7F0" w14:textId="403FB594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CFACA" w14:textId="6725D1F8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8DE0BD" w14:textId="30F503D1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6C9295F1" w14:textId="77777777" w:rsidTr="00EE6600">
        <w:trPr>
          <w:trHeight w:val="646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C881B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E2B7C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3156/2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6E5F4" w14:textId="5983A8D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07412" w14:textId="2A5331B3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19362" w14:textId="0F64E4E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C9259" w14:textId="30C6100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73706" w14:textId="1A13EFD8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6C117" w14:textId="30CD7FF2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0A5604" w14:textId="0BF5A59F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401E510E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F2B1F" w14:textId="2A4AAF9A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платежі (розшифрувати</w:t>
            </w:r>
            <w:r w:rsidRPr="00430323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7625BE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2CFEE" w14:textId="2937B7B6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(53,8)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F9223" w14:textId="0B2B87FC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(78,8)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616CA" w14:textId="79611D2E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(82,1)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4CFCA" w14:textId="0A71B045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D47691" w14:textId="6563EE9C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D547A8" w14:textId="12EE2FA8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(21,0)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ACD99" w14:textId="58324384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(21,5)</w:t>
            </w:r>
          </w:p>
        </w:tc>
      </w:tr>
      <w:tr w:rsidR="00856386" w:rsidRPr="00833703" w14:paraId="5FE8016F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DD11A" w14:textId="280B8D35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Військовий збір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BB940" w14:textId="5E34E020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3157/1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E87D1" w14:textId="5FF4A4CC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(53,8)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D4647" w14:textId="47630D23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(78,8)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DD41B" w14:textId="3DFBDF31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(82,1)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EE021" w14:textId="02AE2EB9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94766" w14:textId="6F433377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E50618" w14:textId="001A4849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(21,0)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7B216" w14:textId="0B53B9DE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(21,5)</w:t>
            </w:r>
          </w:p>
        </w:tc>
      </w:tr>
      <w:tr w:rsidR="00856386" w:rsidRPr="00833703" w14:paraId="210AC467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86445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до бюджету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B9145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0D49E" w14:textId="4B78C066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396EFD" w14:textId="494FD95F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3C596" w14:textId="639FE76B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F97F5A" w14:textId="2D81F506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75C64" w14:textId="6E2F5440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020C0" w14:textId="693B2D4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536F8" w14:textId="7C7C0C3F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741C0B82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D6415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витрачання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54A1A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48A46E" w14:textId="22ADE26E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D8F9C2" w14:textId="03962DE8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2739A" w14:textId="47407629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8A8FA9" w14:textId="6A47F436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6458C" w14:textId="2D19848C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6EF24" w14:textId="32BD625F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1057B" w14:textId="3CC5FAF3" w:rsidR="00856386" w:rsidRPr="00430323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28CDD0B6" w14:textId="77777777" w:rsidTr="00EE6600">
        <w:trPr>
          <w:trHeight w:val="470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27388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операційної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72B9B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3195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0B53E" w14:textId="0BA4DFAE" w:rsidR="00856386" w:rsidRPr="0051486C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110,0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606DB" w14:textId="4F25C8F0" w:rsidR="00856386" w:rsidRPr="0051486C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6,8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1D8CC" w14:textId="779A77E6" w:rsidR="00856386" w:rsidRPr="0051486C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146,0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F3CFD" w14:textId="7BF6B527" w:rsidR="00856386" w:rsidRPr="00BA4AB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368B6" w14:textId="42908A16" w:rsidR="00856386" w:rsidRPr="00BA4AB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4EDCE" w14:textId="3E0E3DA4" w:rsidR="00856386" w:rsidRPr="0051486C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36,5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3A996" w14:textId="435F99A4" w:rsidR="00856386" w:rsidRPr="0051486C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36,5</w:t>
            </w:r>
          </w:p>
        </w:tc>
      </w:tr>
      <w:tr w:rsidR="00856386" w:rsidRPr="00833703" w14:paraId="1A525B2A" w14:textId="77777777" w:rsidTr="00EE6600">
        <w:trPr>
          <w:gridAfter w:val="7"/>
          <w:wAfter w:w="2417" w:type="pct"/>
          <w:trHeight w:val="311"/>
        </w:trPr>
        <w:tc>
          <w:tcPr>
            <w:tcW w:w="258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DBF5F" w14:textId="175AEB68" w:rsidR="00856386" w:rsidRPr="009A3404" w:rsidRDefault="00856386" w:rsidP="00856386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II. Рух коштів у результаті інвестиційної діяльності</w:t>
            </w:r>
          </w:p>
        </w:tc>
      </w:tr>
      <w:tr w:rsidR="00856386" w:rsidRPr="00833703" w14:paraId="7614C26B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02AA7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Надходження грошових коштів від інвестиційної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1450D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2CB47" w14:textId="01CB9AA4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D4E8A" w14:textId="21806AF1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6AE5C3" w14:textId="6E9431D0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28EE0" w14:textId="5167513A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01871" w14:textId="44AC9458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684A4" w14:textId="0EF54FD1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B3609" w14:textId="50C5968F" w:rsidR="00856386" w:rsidRPr="00CC007F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CC007F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7D5EFD71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38A32" w14:textId="72C73F31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реалізації фінансових інвестицій,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895571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F8926" w14:textId="6BA83B7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D3A05" w14:textId="2FFEB0DB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782AB" w14:textId="58D38D0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93098" w14:textId="46D5828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C9EF44" w14:textId="07FE72F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CD873" w14:textId="478CCDA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877F6" w14:textId="7FBAB01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7E59D5E0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DD987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продажу акцій та облігацій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EE516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75D0E" w14:textId="52EB012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99051" w14:textId="1C97D46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2500B" w14:textId="07BCB68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A3185" w14:textId="6DB358F1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6A71DE" w14:textId="1468181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F0E1E" w14:textId="78707AEC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D5EC8" w14:textId="0E28B0C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1AD6FA21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EED8E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реалізації необоротних активів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9C521A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69066" w14:textId="4A11FA9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E9AE8" w14:textId="2EC72CD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987CD" w14:textId="2A10714D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6AE5A" w14:textId="53D7631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B7DB3" w14:textId="0901A4E8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20F0C" w14:textId="1F1FFE3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82317" w14:textId="29679A8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25A23031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6967C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отриманих відсотків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07EC5C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3225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03730B" w14:textId="06A123FD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13CDF" w14:textId="6EEE51B0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9029D" w14:textId="47C0B04B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2722D1" w14:textId="463801B1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F5955" w14:textId="6DA5B1F9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C2EE91" w14:textId="08A99306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6FE9B" w14:textId="6C7A0081" w:rsidR="00856386" w:rsidRPr="00EF668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0D170EC2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F7DE6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дивідендів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DBFF1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93CCB" w14:textId="1F723EF7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0E1316" w14:textId="7CE644F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EF693" w14:textId="28F1DE7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907AA" w14:textId="61F0C14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37B769" w14:textId="6C332A7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8408E4" w14:textId="01F0EC21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5FEA6" w14:textId="129F59D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037265A6" w14:textId="77777777" w:rsidTr="00EE6600">
        <w:trPr>
          <w:trHeight w:val="211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DE3E5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деривативів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3CA39A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3235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D3BDC" w14:textId="0645B11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E5CEF" w14:textId="3AA7D477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D019F7" w14:textId="538E9E8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20D8B" w14:textId="2164EEA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E45D8" w14:textId="382419F7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A39B9" w14:textId="5C04F36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54846" w14:textId="44FA3B4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491FBC30" w14:textId="77777777" w:rsidTr="00EE6600">
        <w:trPr>
          <w:trHeight w:val="211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237F7" w14:textId="711DBAF4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9F472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37A9B" w14:textId="4EC1584E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4340D6" w14:textId="6A657AAE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B11E1" w14:textId="522056F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9E570" w14:textId="3DB49E2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3E7D5" w14:textId="55239A3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1B0AB" w14:textId="51DF8F8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3653C" w14:textId="0892620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5B62CC40" w14:textId="77777777" w:rsidTr="00EE6600">
        <w:trPr>
          <w:trHeight w:val="58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ED779" w14:textId="0CE4F98B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Витрачання грошових коштів від інвестиційної діяльності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 xml:space="preserve"> (продовження)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D0BC8" w14:textId="4745F64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3255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D4CA" w14:textId="6206D9A3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5411E" w14:textId="3BD8311C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FFFEE" w14:textId="6FE0D26A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DA13BF" w14:textId="1EF52525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44867" w14:textId="3D9EC100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A4BDE" w14:textId="0E5EFE8F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D632E" w14:textId="6D587A74" w:rsidR="00856386" w:rsidRPr="00C57BC8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603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    )</w:t>
            </w:r>
          </w:p>
        </w:tc>
      </w:tr>
      <w:tr w:rsidR="00856386" w:rsidRPr="00833703" w14:paraId="017E23DA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7E259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33A5D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2C6F3" w14:textId="545EB344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6FE7D" w14:textId="15975AF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8DF3AE" w14:textId="5681C13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ECA7B" w14:textId="3D9ED36E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AA5F4" w14:textId="5E28CA72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D503D" w14:textId="2C8123C5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C22C1" w14:textId="2918827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0D44292F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21E96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акцій та облігацій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C49C5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3265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6D15F" w14:textId="71A3002A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B1C4D" w14:textId="5ADF6669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99A4E" w14:textId="16AF51F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74EFE2" w14:textId="2C07E34F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23670D" w14:textId="5F8E8477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52F2B" w14:textId="41B32B3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5F6F77" w14:textId="1C73960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73C1A240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BAB5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необоротних активів,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C361EF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0DFCD" w14:textId="0353A83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E66402" w14:textId="3B69162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784D5" w14:textId="4983BDA5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64CF4" w14:textId="0C2AF8D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31D7C" w14:textId="67993CF9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EE6A7" w14:textId="7CC519BC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36EE1" w14:textId="3079361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3DECEF3A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A5C65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придбання (створення) основних засобів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7854D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1C96C" w14:textId="6A6D7C01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8DDD2" w14:textId="47A01DEC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293DD" w14:textId="3821A263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89765" w14:textId="064F076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34A793" w14:textId="55295FD4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DA0D9" w14:textId="675273BE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E074C9" w14:textId="6733C2A1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</w:tr>
      <w:tr w:rsidR="00856386" w:rsidRPr="00833703" w14:paraId="45AE93FA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2645B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капітальне будівництво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0C5AA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BACA1" w14:textId="14ABA5C5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A53DC" w14:textId="4BE10022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018AD" w14:textId="4D3EFBA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62937" w14:textId="6B9C3F27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7F40E" w14:textId="116B745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A8518" w14:textId="6A140FF7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60B28D" w14:textId="312DB12E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088732A2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FC5F8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0AA75E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C386AE" w14:textId="462BDC1C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2B0A2" w14:textId="189CDD57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EEE39" w14:textId="4A208CEE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40F25" w14:textId="30A196F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5B9C9" w14:textId="496B2D89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52876" w14:textId="445CF515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1E2BE9" w14:textId="6A71B892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71ED134C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E320A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необоротні активи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28485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2C8D2" w14:textId="6CC03578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EE658" w14:textId="62631F2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7B7CD" w14:textId="61688374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7F075" w14:textId="4B6ED54F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08501" w14:textId="4F7EC7C1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B62A8" w14:textId="2A9260FC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4CB6E" w14:textId="1B442B8A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</w:tr>
      <w:tr w:rsidR="00856386" w:rsidRPr="00833703" w14:paraId="4671F912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0A50BB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Виплати за деривативами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7F52B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3280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15474A" w14:textId="6856BCD6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CC577" w14:textId="5F7572B4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02912" w14:textId="19DADF9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12893" w14:textId="37AE381E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E6B5C" w14:textId="22FE5074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97587" w14:textId="5B53BD60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AE6C00" w14:textId="088B372D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5F00F067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CF372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платежі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40FF6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3290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A54F5F" w14:textId="57E6439A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C4DB" w14:textId="4E84CF39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6DB21" w14:textId="43BE9D2F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4AE31" w14:textId="47461122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B6D09" w14:textId="793DD62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62C6F0" w14:textId="56CFA080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6C8C4" w14:textId="08620B2B" w:rsidR="00856386" w:rsidRPr="00EF668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152E5A1C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37A28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інвестиційної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2291A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3295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F7263" w14:textId="5C2F1130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3EC54" w14:textId="14B351AE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E0262" w14:textId="3E5141A0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48AB4" w14:textId="4B47CC05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6A0A23" w14:textId="1C6AAB8B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3A62D" w14:textId="4343B12A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ACE6F" w14:textId="16F05E8B" w:rsidR="00856386" w:rsidRPr="004266D5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266D5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1A59C661" w14:textId="77777777" w:rsidTr="00EE6600">
        <w:trPr>
          <w:gridAfter w:val="7"/>
          <w:wAfter w:w="2417" w:type="pct"/>
          <w:trHeight w:val="58"/>
        </w:trPr>
        <w:tc>
          <w:tcPr>
            <w:tcW w:w="258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CCA21" w14:textId="316648DC" w:rsidR="00856386" w:rsidRPr="009A3404" w:rsidRDefault="00856386" w:rsidP="00856386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III. Рух коштів у результаті фінансової діяльності</w:t>
            </w:r>
          </w:p>
        </w:tc>
      </w:tr>
      <w:tr w:rsidR="00856386" w:rsidRPr="00833703" w14:paraId="4FC397B2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CC9CB1" w14:textId="43CC485A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Надходження грошових коштів від фінансової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42637" w14:textId="3EDE613A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AE5BE" w14:textId="5B2B15BA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2C9B17" w14:textId="5F8D1FF6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469EDE" w14:textId="4F25607A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095C7" w14:textId="64F12642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EAD82" w14:textId="2A18871F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3599A" w14:textId="5F5A5599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128B6" w14:textId="384FE94A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7C7CED1E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8E849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власного капіталу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43B46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3305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29E8E" w14:textId="0266965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99B49" w14:textId="34A1D9F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6F000" w14:textId="40340DE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00E76" w14:textId="28067611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7AA79" w14:textId="1AEC3C8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3A31E" w14:textId="73DAAC0E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5BAD3" w14:textId="27078AF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28EF52AE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18824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Отримання коштів за довгостроковими зобов’язаннями,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0C1BE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4568BE" w14:textId="4227E85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02F3D" w14:textId="10092F0B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B13EDB" w14:textId="4B5E7FE1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FEAD5" w14:textId="2E22EDF2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0B695" w14:textId="0D0F17E3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95DBB" w14:textId="17141112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D7C1F" w14:textId="0E8D0D3E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856386" w:rsidRPr="00833703" w14:paraId="6C83738B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3B782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3959F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FD2B8" w14:textId="52D328A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73E2E5" w14:textId="09CBD3F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D41D05" w14:textId="6B8F1B71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CC68A" w14:textId="6C1CBC27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9887B" w14:textId="256B18FC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5A32F" w14:textId="18AA35EB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22D5F" w14:textId="54E33EF4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198B5C27" w14:textId="77777777" w:rsidTr="00EE6600">
        <w:trPr>
          <w:trHeight w:val="58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49A21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99692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A20374" w14:textId="4C3C6DE9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B5D9E" w14:textId="455171B7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F3667E" w14:textId="60844CCD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F6F4B" w14:textId="4E832DB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6D8103" w14:textId="197D85C6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B3816" w14:textId="7F81AA8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3A8B0" w14:textId="2C79218B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096C3989" w14:textId="77777777" w:rsidTr="00EE6600">
        <w:trPr>
          <w:trHeight w:val="58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B1372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облігації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5B6A2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43DD" w14:textId="3E08930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4350C" w14:textId="69FE7DD0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3FD4E" w14:textId="632D8CD2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6C0A9" w14:textId="6580429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A0369" w14:textId="0487365C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1C231" w14:textId="523D0DE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38CC5" w14:textId="0B4C719A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4D7E7073" w14:textId="77777777" w:rsidTr="00EE6600">
        <w:trPr>
          <w:trHeight w:val="58"/>
        </w:trPr>
        <w:tc>
          <w:tcPr>
            <w:tcW w:w="223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7F9B0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62A244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3320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7CF91" w14:textId="0EAEEA61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E29E62" w14:textId="67623F0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2CBA0" w14:textId="3F1843A3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E41DD" w14:textId="20E78D1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16FE3" w14:textId="6E1DADFC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E1E92" w14:textId="03A88095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7AF57" w14:textId="7259741F" w:rsidR="00856386" w:rsidRPr="009A3404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00F86443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CCF70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Витрачання грошових коштів від фінансової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E9F21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B8B9C" w14:textId="548C5BE0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37923F" w14:textId="71760CB8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26C07" w14:textId="58D2DC63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FCC8A7" w14:textId="558016C1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A7614" w14:textId="2DF5C12E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094B7" w14:textId="4800DE19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D5F3D7" w14:textId="64553D7F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21FC3254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B1A0F" w14:textId="77777777" w:rsidR="00856386" w:rsidRPr="009A3404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викуп власних акцій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38260" w14:textId="7777777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3335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D6268" w14:textId="4C2AADE7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51F34" w14:textId="6758CAA6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AC544" w14:textId="7D23DC1B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847FD" w14:textId="25378C98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EBCFA" w14:textId="6B33AFEB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4BDA1" w14:textId="06BB109F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B983E" w14:textId="371770B4" w:rsidR="00856386" w:rsidRPr="009A3404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2327D0CE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39602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за довгостроковими зобов’язаннями, у тому числі: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EAE3B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EEFAA" w14:textId="2E3F935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D2B9E" w14:textId="5804DFDA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F2496" w14:textId="4E0C8736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4A822D" w14:textId="7801BBFC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0BE55" w14:textId="7595A15D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28F61" w14:textId="085C5F81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836789" w14:textId="5AC88EEF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4896C368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2471A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E893D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3A600" w14:textId="2B87BCA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43AB8" w14:textId="3E2DECA6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D9430" w14:textId="5F459442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5EDE6" w14:textId="57FB57CF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445735" w14:textId="0962C68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D29778" w14:textId="734598B9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09C351" w14:textId="4ECFBFC0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1D650176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34379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058DD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EE034E" w14:textId="6ADC36ED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1AC44" w14:textId="745C9269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3A79E1" w14:textId="56E8E452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5E77C" w14:textId="3316528A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E820B" w14:textId="33A0447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FE5D1" w14:textId="1E548BE1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506CA5" w14:textId="52B0E52A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2F2C8187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5C7BC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C5628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214B9" w14:textId="29AB8C6D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1CF06" w14:textId="1C0F15BE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026DF" w14:textId="6AD8BA76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92903" w14:textId="7FF90154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718E8" w14:textId="4D449F0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33454" w14:textId="0CC26F94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B4F42" w14:textId="089B3F7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443DAE9A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71D6C2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Сплата дивідендів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8AB96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B94E7" w14:textId="73BEF41C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BC1BB0" w14:textId="6170F9B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F0A7F" w14:textId="3DBF5DE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9DFAE" w14:textId="1EB4FA7D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6F405" w14:textId="6263AA6C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C4D8B" w14:textId="729CBC91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78C49" w14:textId="13FF119D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77B6BC8D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01AF2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Витрачення на сплату відсотків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676F4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E3B98" w14:textId="08F65DEF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0FE9A" w14:textId="7E1D9801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41F41" w14:textId="27BFC0E9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2644A7" w14:textId="46B0A61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46EF8" w14:textId="25F1C381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1F1B2" w14:textId="7CEC674F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1E5B8" w14:textId="1A7E62A2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696C12B8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C75F8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Витрачення на сплату заборгованості з фінансової оренди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6719A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0F7DE" w14:textId="32581CBA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E1A7BC" w14:textId="79B99B86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CB7F4" w14:textId="1D6331B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71C68" w14:textId="571153EC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98BBD" w14:textId="39A07FD5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28FDA" w14:textId="1EF2CBC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56EE5" w14:textId="5571B14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30774AE9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6FA47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платежі (розшифрувати)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C6309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3380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04A2F" w14:textId="0DE2EAA9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A8E92" w14:textId="2132C029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C31F0" w14:textId="06EC970E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ECDFD" w14:textId="44F75D02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130C4" w14:textId="0AD8E613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8781D" w14:textId="01F0E6E4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4D11E" w14:textId="6C5BA31C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856386" w:rsidRPr="00833703" w14:paraId="6A651527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18C68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фінансової діяльності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F461B9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3395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5DE6F" w14:textId="3C6F116D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431533" w14:textId="0BFC6236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12D4E" w14:textId="6C505C66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98358" w14:textId="314EBC45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708E26" w14:textId="7D6D0B1B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A3713" w14:textId="11D7B438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FA3A1" w14:textId="5126615A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856386" w:rsidRPr="00833703" w14:paraId="6EA98132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965D0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грошових коштів за звітний період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3C4F1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3400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D70600" w14:textId="54C1BFA5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110,0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E0D89" w14:textId="27E208FE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6,8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A0AF3" w14:textId="257FBFE8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146,0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02A36" w14:textId="30F1F3A2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102645" w14:textId="4D1C6B36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98F7F0" w14:textId="5649DCE5" w:rsidR="00856386" w:rsidRPr="00093319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C87FB" w14:textId="6AAC14B5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36,5</w:t>
            </w:r>
          </w:p>
        </w:tc>
      </w:tr>
      <w:tr w:rsidR="00856386" w:rsidRPr="00833703" w14:paraId="05602401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E5345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Залишок коштів на початок періоду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D84DD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3405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BEE36F" w14:textId="2EED0177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7E84D" w14:textId="7535E05B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796B0" w14:textId="74622BC3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25E05" w14:textId="36B90E31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EDBD7C" w14:textId="3603469F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B0575" w14:textId="600EE20F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D10F3" w14:textId="7338AB41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856386" w:rsidRPr="00833703" w14:paraId="2D38D6D7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1F927" w14:textId="77777777" w:rsidR="00856386" w:rsidRPr="00796DEE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Вплив зміни валютних курсів на залишок коштів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02F3F" w14:textId="77777777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3410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17B2C" w14:textId="5F7EF2CB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CF276C" w14:textId="24353462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804F2" w14:textId="282756E4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24990" w14:textId="0BDB59C7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D086F" w14:textId="790FE4E2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94C30" w14:textId="71CC97C7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C9A51" w14:textId="50E799DD" w:rsidR="00856386" w:rsidRPr="00796DEE" w:rsidRDefault="00856386" w:rsidP="008563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856386" w:rsidRPr="00833703" w14:paraId="47674F74" w14:textId="77777777" w:rsidTr="00EE6600">
        <w:trPr>
          <w:trHeight w:val="58"/>
        </w:trPr>
        <w:tc>
          <w:tcPr>
            <w:tcW w:w="2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6BF88" w14:textId="77777777" w:rsidR="00856386" w:rsidRPr="00DA5B3B" w:rsidRDefault="00856386" w:rsidP="00856386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DA5B3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Залишок коштів на кінець періоду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EC4E8" w14:textId="77777777" w:rsidR="00856386" w:rsidRPr="00DA5B3B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DA5B3B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3415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14E5E6" w14:textId="0AC6823E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110,0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C49ECA" w14:textId="3685F5D4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6,8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C9D5A" w14:textId="1A63E08B" w:rsidR="00856386" w:rsidRPr="00796DEE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146,0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F4C4B" w14:textId="06B63BCE" w:rsidR="00856386" w:rsidRPr="0086416D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EA8E6" w14:textId="42E646A2" w:rsidR="00856386" w:rsidRPr="0086416D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23641" w14:textId="3EC797FD" w:rsidR="00856386" w:rsidRPr="0086416D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  <w:t>36,5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82605" w14:textId="522A8F87" w:rsidR="00856386" w:rsidRPr="0086416D" w:rsidRDefault="00856386" w:rsidP="0085638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36,5</w:t>
            </w:r>
          </w:p>
        </w:tc>
      </w:tr>
    </w:tbl>
    <w:p w14:paraId="45D108EE" w14:textId="77777777" w:rsidR="00DA5B3B" w:rsidRDefault="00DA5B3B" w:rsidP="00B025B6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7F48D9DF" w14:textId="77777777" w:rsidR="00856386" w:rsidRPr="0010290B" w:rsidRDefault="00856386" w:rsidP="00856386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2E14AD39" w14:textId="77777777" w:rsidR="00EE6600" w:rsidRDefault="00EE6600" w:rsidP="00B025B6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6A464244" w14:textId="77777777" w:rsidR="00EE6600" w:rsidRDefault="00EE6600" w:rsidP="00B025B6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5EE56D27" w14:textId="3E8B0267" w:rsidR="00B919FE" w:rsidRPr="00C57BC8" w:rsidRDefault="00B919FE" w:rsidP="00B025B6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інвестиції</w:t>
      </w:r>
    </w:p>
    <w:p w14:paraId="22995DBE" w14:textId="77777777"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4787" w:type="pct"/>
        <w:tblInd w:w="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857"/>
        <w:gridCol w:w="1367"/>
        <w:gridCol w:w="1367"/>
        <w:gridCol w:w="1215"/>
        <w:gridCol w:w="1226"/>
        <w:gridCol w:w="1133"/>
        <w:gridCol w:w="1133"/>
        <w:gridCol w:w="1133"/>
      </w:tblGrid>
      <w:tr w:rsidR="0033652C" w:rsidRPr="00C57BC8" w14:paraId="1A1A8D31" w14:textId="77777777" w:rsidTr="0033652C">
        <w:trPr>
          <w:trHeight w:val="60"/>
        </w:trPr>
        <w:tc>
          <w:tcPr>
            <w:tcW w:w="177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DFD10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9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2541C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19567" w14:textId="7B44AD60" w:rsidR="0033652C" w:rsidRPr="00C57BC8" w:rsidRDefault="0033652C" w:rsidP="00B025B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CF4DE" w14:textId="77777777" w:rsidR="0033652C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Факт </w:t>
            </w:r>
          </w:p>
          <w:p w14:paraId="16FD8B74" w14:textId="5A4AC02A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оку</w:t>
            </w:r>
          </w:p>
        </w:tc>
        <w:tc>
          <w:tcPr>
            <w:tcW w:w="41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1D5CD" w14:textId="77777777" w:rsidR="0033652C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2598A8B7" w14:textId="2CC4F7B8" w:rsidR="0033652C" w:rsidRPr="00B025B6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 ро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  <w:p w14:paraId="6C8D4D0B" w14:textId="1B60156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84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D193AA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33652C" w:rsidRPr="00C57BC8" w14:paraId="7F58BFC4" w14:textId="77777777" w:rsidTr="0033652C">
        <w:trPr>
          <w:trHeight w:val="60"/>
        </w:trPr>
        <w:tc>
          <w:tcPr>
            <w:tcW w:w="177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75FA1" w14:textId="77777777" w:rsidR="0033652C" w:rsidRPr="00C57BC8" w:rsidRDefault="0033652C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0C5A43" w14:textId="77777777" w:rsidR="0033652C" w:rsidRPr="00C57BC8" w:rsidRDefault="0033652C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EF8DB6" w14:textId="77777777" w:rsidR="0033652C" w:rsidRPr="00C57BC8" w:rsidRDefault="0033652C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1C62FE" w14:textId="77777777" w:rsidR="0033652C" w:rsidRPr="00C57BC8" w:rsidRDefault="0033652C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69B395" w14:textId="77777777" w:rsidR="0033652C" w:rsidRPr="00C57BC8" w:rsidRDefault="0033652C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B5BA1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971D1C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48B0B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716F6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33652C" w:rsidRPr="00C57BC8" w14:paraId="582B7938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1D1B2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64725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43A19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59AE4" w14:textId="77777777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F7791" w14:textId="1AA8062D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AE6D1" w14:textId="3B019D34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65C468" w14:textId="47F897DA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C9384" w14:textId="26E6565F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3D83C" w14:textId="6D8C3B9F" w:rsidR="0033652C" w:rsidRPr="00C57BC8" w:rsidRDefault="0033652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33652C" w:rsidRPr="00C57BC8" w14:paraId="555F5C04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6D64A43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</w:p>
          <w:p w14:paraId="35EBBBEA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94D61A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E671F8" w14:textId="0C794849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2AF1EB8" w14:textId="34BC86C1" w:rsidR="0033652C" w:rsidRPr="00FC412A" w:rsidRDefault="00FC412A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B94748" w14:textId="28A70842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F05778" w14:textId="18EFDA1E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5866EA" w14:textId="4E12CD04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71146C" w14:textId="5D916FA4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293EE9" w14:textId="739EE292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49F4A803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659EA88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будівництво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873E86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76495D" w14:textId="23D6DECE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9E92E7B" w14:textId="6FCB02E5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DE26DB4" w14:textId="4966B037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975A2C" w14:textId="448F6486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6B2445" w14:textId="425000A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5B668C" w14:textId="2F74D09A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79EFE2" w14:textId="3166F40D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61190BB6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9DE5F1E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F3EE8B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1332E0" w14:textId="052E46DA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936FE6" w14:textId="3D4D0C4A" w:rsidR="0033652C" w:rsidRPr="00FC412A" w:rsidRDefault="00FC412A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ED5283" w14:textId="5275CB9F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8318B3" w14:textId="4C10484A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574BD8" w14:textId="1236A7BF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055585" w14:textId="2F737E9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AE7DB3" w14:textId="55AD57AF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6662F221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8E338D9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089208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D71566" w14:textId="5B60CDA5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D5CB163" w14:textId="23D26EA7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3541AF" w14:textId="1766B87D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2594FE" w14:textId="27B21008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D19382" w14:textId="55CDF505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14EE1E" w14:textId="7CCCF844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9FFD388" w14:textId="7609C0EB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20F00F86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CEFC137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(створення)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D44408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42B3DC" w14:textId="2BBE127A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FFAC74D" w14:textId="5AEBC93E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375474" w14:textId="3DC5E9D2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AFD02A" w14:textId="751DD1E1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D1B600" w14:textId="593DA837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3FD035" w14:textId="5E5D417C" w:rsidR="0033652C" w:rsidRPr="00FF6BBD" w:rsidRDefault="0033652C" w:rsidP="0033652C">
            <w:pPr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232931" w14:textId="6F3AEA3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32411810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4904F89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модернізація,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модифікація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(добудова,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дообладнання,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реконструкція)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481C07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68098B" w14:textId="35D79C80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42DA89" w14:textId="229441CB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2B2F97" w14:textId="571D0CDA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FCD792A" w14:textId="14098FD0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AE1AC5" w14:textId="2D6B394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45E196" w14:textId="3AA62AC2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EC3884" w14:textId="4238EB2B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3652C" w:rsidRPr="00C57BC8" w14:paraId="249BA2DE" w14:textId="77777777" w:rsidTr="0033652C">
        <w:trPr>
          <w:trHeight w:val="60"/>
        </w:trPr>
        <w:tc>
          <w:tcPr>
            <w:tcW w:w="17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644FE2D" w14:textId="77777777" w:rsidR="0033652C" w:rsidRPr="00C57BC8" w:rsidRDefault="0033652C" w:rsidP="003365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D7A817" w14:textId="77777777" w:rsidR="0033652C" w:rsidRPr="00C57BC8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58467C" w14:textId="2B9BAD99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94CB80" w14:textId="2CACBC4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569B79" w14:textId="67BAA09A" w:rsidR="0033652C" w:rsidRPr="00FF6BBD" w:rsidRDefault="0033652C" w:rsidP="003365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9734FD" w14:textId="4DDEE7C4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D8CB6A" w14:textId="0581E0FE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0084DD" w14:textId="13C31FDC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F5E694" w14:textId="1CA2B5B4" w:rsidR="0033652C" w:rsidRPr="00FF6BBD" w:rsidRDefault="0033652C" w:rsidP="003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3098DA5" w14:textId="77777777" w:rsidR="0033652C" w:rsidRDefault="0033652C" w:rsidP="0051486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09689F0B" w14:textId="14D1C6D4" w:rsidR="00856386" w:rsidRPr="0010290B" w:rsidRDefault="00856386" w:rsidP="00856386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26DB5B4D" w14:textId="77777777" w:rsidR="0033652C" w:rsidRDefault="0033652C" w:rsidP="0051486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707FBE51" w14:textId="77777777" w:rsidR="0033652C" w:rsidRDefault="0033652C" w:rsidP="0051486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2D4704D3" w14:textId="3338AAD9" w:rsidR="00B919FE" w:rsidRPr="0051486C" w:rsidRDefault="00B919FE" w:rsidP="0051486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отримання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повернення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залучених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</w:p>
    <w:tbl>
      <w:tblPr>
        <w:tblW w:w="15060" w:type="dxa"/>
        <w:tblInd w:w="10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18"/>
        <w:gridCol w:w="740"/>
        <w:gridCol w:w="1044"/>
        <w:gridCol w:w="1100"/>
        <w:gridCol w:w="1120"/>
        <w:gridCol w:w="1138"/>
        <w:gridCol w:w="1194"/>
        <w:gridCol w:w="980"/>
        <w:gridCol w:w="1138"/>
        <w:gridCol w:w="1122"/>
        <w:gridCol w:w="834"/>
        <w:gridCol w:w="1138"/>
        <w:gridCol w:w="1194"/>
      </w:tblGrid>
      <w:tr w:rsidR="00B919FE" w:rsidRPr="0032242C" w14:paraId="343DDF7F" w14:textId="77777777" w:rsidTr="0023578C">
        <w:trPr>
          <w:trHeight w:val="60"/>
        </w:trPr>
        <w:tc>
          <w:tcPr>
            <w:tcW w:w="2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0DC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Зобов’язання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64B2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початок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BD3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</w:t>
            </w:r>
          </w:p>
          <w:p w14:paraId="1BD33EA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із залучення коштів</w:t>
            </w:r>
          </w:p>
        </w:tc>
        <w:tc>
          <w:tcPr>
            <w:tcW w:w="557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80A9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 з повернення коштів</w:t>
            </w:r>
          </w:p>
        </w:tc>
        <w:tc>
          <w:tcPr>
            <w:tcW w:w="31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B7FA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кінець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</w:tr>
      <w:tr w:rsidR="00B919FE" w:rsidRPr="0032242C" w14:paraId="3A36A994" w14:textId="77777777" w:rsidTr="0023578C">
        <w:trPr>
          <w:trHeight w:val="60"/>
        </w:trPr>
        <w:tc>
          <w:tcPr>
            <w:tcW w:w="2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3E83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FB6E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79B0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  <w:tc>
          <w:tcPr>
            <w:tcW w:w="11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737D3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701A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27C56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відсотки, нараховані протягом року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DCB4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сплачені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D279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боргу) (+/–)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E54EF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(відсотки)</w:t>
            </w:r>
          </w:p>
          <w:p w14:paraId="4C12EB3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(+/–)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576A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35422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</w:tr>
      <w:tr w:rsidR="00B919FE" w:rsidRPr="0032242C" w14:paraId="4A894B86" w14:textId="77777777" w:rsidTr="0023578C">
        <w:trPr>
          <w:trHeight w:val="60"/>
        </w:trPr>
        <w:tc>
          <w:tcPr>
            <w:tcW w:w="2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4789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63334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B3701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DF931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  <w:tc>
          <w:tcPr>
            <w:tcW w:w="11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9F14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4A259B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918BF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368B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C4C9C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7D07CB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A0DB4C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9E9A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6370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</w:tr>
      <w:tr w:rsidR="00B919FE" w:rsidRPr="0032242C" w14:paraId="733A8337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A40DE60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Довгострокові зобов’язання, усього,</w:t>
            </w:r>
          </w:p>
          <w:p w14:paraId="05A00256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86619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C5A376B" w14:textId="5818EB4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0CD6BE" w14:textId="4F076DE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970CD1" w14:textId="6B10A9C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D386F0" w14:textId="29FDD4C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 w:rsidR="006C1EC2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EC9D4D" w14:textId="794D6C1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5B4CF8" w14:textId="09D89490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 w:rsidR="006C1EC2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A49034" w14:textId="2A3793E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3CC0A7" w14:textId="3132DD8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B7B57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1BA5FB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F5D6B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5E4AD6F2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26C8CE4B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9EC9B9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AD73B4" w14:textId="0768D272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3CB4C2" w14:textId="5B5E0973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EF38C9" w14:textId="419D56CC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626DB5" w14:textId="7AFFC982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1787CE" w14:textId="4C1797AA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C1B584" w14:textId="14E8A969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5D4DF7" w14:textId="40224081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84BB5F" w14:textId="7D117657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14FFA8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A0A933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87C2D8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6C1EC2" w:rsidRPr="0032242C" w14:paraId="01819307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824F321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902470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D2A273" w14:textId="21F5F3E0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AECD60" w14:textId="73998D0C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09AD2C" w14:textId="64C4F9CC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455966" w14:textId="76AEE38A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836935" w14:textId="73AFEB6F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67F737" w14:textId="3059F793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83AE1A" w14:textId="3EE809D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BB1354" w14:textId="66CE7B82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E16F54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78E66B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2C8F49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6C1EC2" w:rsidRPr="0032242C" w14:paraId="1C02060D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2F22D29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Короткострокові зобов’язання, усього,</w:t>
            </w:r>
          </w:p>
          <w:p w14:paraId="7FBB71E2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0CD74C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AC6389" w14:textId="1A65147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73724F" w14:textId="32CF558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F51DFC" w14:textId="5710E14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8C2BDB" w14:textId="4C5448A8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17B4C32" w14:textId="3D9F345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26F9A0" w14:textId="186988E4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433256" w14:textId="1FA7B564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8EEE476" w14:textId="7FE67140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BF5DD4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7F7B7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B12C6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3F79F5E1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4AED9E5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lastRenderedPageBreak/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E9F060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B73F9C" w14:textId="46939FBB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100802" w14:textId="2863AFF6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100161" w14:textId="136240D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11B91D" w14:textId="7BEC94CA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F73CF7" w14:textId="3B5E551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CEAA8C0" w14:textId="2C0BA7AE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587923" w14:textId="2CF33D2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2BEDB5" w14:textId="0A7DED4B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4B2938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793BD5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DF94932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6C1EC2" w:rsidRPr="0032242C" w14:paraId="3D4A5C87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4DA9619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BD235D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0257F0" w14:textId="1C050DD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F47205" w14:textId="08F0E8C5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C70FDE" w14:textId="1D1E841E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B8A0A0" w14:textId="043D1CA8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F6E009" w14:textId="36BF2F5E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FD7ECE" w14:textId="45992C3E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F66DE3" w14:textId="5F88F307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E2A17D" w14:textId="23E03121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5A1459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CB6F4D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79B610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6C1EC2" w:rsidRPr="0032242C" w14:paraId="2832799A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8CC8347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Інші фінансові зобов’язання, усього,</w:t>
            </w:r>
          </w:p>
          <w:p w14:paraId="08D52BA3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F7D4D1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AC5680" w14:textId="6AC993CE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7F6104" w14:textId="5238375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B99B3D" w14:textId="51B058B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854343" w14:textId="49A50850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721B7D" w14:textId="7548BA06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953C17" w14:textId="264F5D10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2F0DBE" w14:textId="02156BF3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2F09E0" w14:textId="0ADAEED2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9AC26B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221806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46C64F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0185FBE9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36FC590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FAFD20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DB054" w14:textId="0C08A1D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F28273" w14:textId="4235A4BD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833A0A" w14:textId="1EFDC9F8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565752" w14:textId="3FAFBB1C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60956A" w14:textId="093A03D7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50FF4A" w14:textId="475A81FA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5E966B" w14:textId="11B2134B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BD6D39" w14:textId="779AE2F5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E140231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A4ED84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38A104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6C1EC2" w:rsidRPr="0032242C" w14:paraId="69AA46DA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C1DCB07" w14:textId="77777777" w:rsidR="006C1EC2" w:rsidRPr="00D52404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02738E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17F3C6" w14:textId="0C01D27C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EFEBCB" w14:textId="3CF48DBA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357DC7" w14:textId="0CEDF8A2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26E328" w14:textId="0B09990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CE5414A" w14:textId="20680D16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2067080" w14:textId="4A91D804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  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16B651" w14:textId="52CABB3D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5D16C4" w14:textId="467E007B" w:rsidR="006C1EC2" w:rsidRPr="00D52404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3F5923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4B57FA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7AD782" w14:textId="77777777" w:rsidR="006C1EC2" w:rsidRPr="00D52404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D52404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</w:tr>
      <w:tr w:rsidR="00B919FE" w:rsidRPr="0032242C" w14:paraId="78C5B93A" w14:textId="77777777" w:rsidTr="0023578C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46D14FA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Усього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CA975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1D646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A1EEA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4C723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C5F4F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531A1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1CE24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22D78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B22B6E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39044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673387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307A0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</w:tbl>
    <w:p w14:paraId="63CD8C1B" w14:textId="77777777" w:rsidR="00EE6600" w:rsidRDefault="00EE6600" w:rsidP="004E74CD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</w:pPr>
    </w:p>
    <w:p w14:paraId="61BA3FD1" w14:textId="77777777" w:rsidR="004E74CD" w:rsidRPr="0010290B" w:rsidRDefault="004E74CD" w:rsidP="004E74CD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24690D63" w14:textId="77777777" w:rsidR="00EE6600" w:rsidRDefault="00EE6600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6D334AE8" w14:textId="77777777" w:rsidR="00EE6600" w:rsidRDefault="00EE6600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</w:p>
    <w:p w14:paraId="52A15368" w14:textId="1AB4E6E8" w:rsidR="00B919FE" w:rsidRPr="00C57BC8" w:rsidRDefault="00B919FE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Джерела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інвестицій</w:t>
      </w:r>
    </w:p>
    <w:p w14:paraId="1209A0AA" w14:textId="6A46D158"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14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9"/>
        <w:gridCol w:w="2479"/>
        <w:gridCol w:w="916"/>
        <w:gridCol w:w="284"/>
        <w:gridCol w:w="284"/>
        <w:gridCol w:w="284"/>
        <w:gridCol w:w="300"/>
        <w:gridCol w:w="915"/>
        <w:gridCol w:w="284"/>
        <w:gridCol w:w="364"/>
        <w:gridCol w:w="364"/>
        <w:gridCol w:w="379"/>
        <w:gridCol w:w="918"/>
        <w:gridCol w:w="841"/>
        <w:gridCol w:w="367"/>
        <w:gridCol w:w="367"/>
        <w:gridCol w:w="370"/>
        <w:gridCol w:w="6"/>
        <w:gridCol w:w="912"/>
        <w:gridCol w:w="9"/>
        <w:gridCol w:w="361"/>
        <w:gridCol w:w="367"/>
        <w:gridCol w:w="367"/>
        <w:gridCol w:w="367"/>
        <w:gridCol w:w="12"/>
        <w:gridCol w:w="908"/>
        <w:gridCol w:w="9"/>
        <w:gridCol w:w="746"/>
        <w:gridCol w:w="367"/>
        <w:gridCol w:w="370"/>
        <w:gridCol w:w="388"/>
      </w:tblGrid>
      <w:tr w:rsidR="00C828FF" w:rsidRPr="0032242C" w14:paraId="2425389A" w14:textId="77777777" w:rsidTr="00C828FF">
        <w:trPr>
          <w:trHeight w:val="45"/>
        </w:trPr>
        <w:tc>
          <w:tcPr>
            <w:tcW w:w="1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5521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80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0BA01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676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85FE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Залучення кредитних коштів</w:t>
            </w:r>
          </w:p>
        </w:tc>
        <w:tc>
          <w:tcPr>
            <w:tcW w:w="754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2FAF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938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22FA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 кошти (розшифрувати)</w:t>
            </w:r>
          </w:p>
        </w:tc>
        <w:tc>
          <w:tcPr>
            <w:tcW w:w="783" w:type="pct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B8DF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(розшифрувати)</w:t>
            </w:r>
          </w:p>
        </w:tc>
        <w:tc>
          <w:tcPr>
            <w:tcW w:w="913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0E95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</w:tr>
      <w:tr w:rsidR="00C828FF" w:rsidRPr="0032242C" w14:paraId="70D0211A" w14:textId="77777777" w:rsidTr="00C828FF">
        <w:trPr>
          <w:trHeight w:val="45"/>
        </w:trPr>
        <w:tc>
          <w:tcPr>
            <w:tcW w:w="1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93F0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44D5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7828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37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76E5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14F7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5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2106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BEB2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9FA2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4FB8F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82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69D5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ED76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1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9E76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C828FF" w:rsidRPr="0032242C" w14:paraId="2A6024F3" w14:textId="77777777" w:rsidTr="00C828FF">
        <w:trPr>
          <w:trHeight w:val="45"/>
        </w:trPr>
        <w:tc>
          <w:tcPr>
            <w:tcW w:w="1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2E0D9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C8CF2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C001C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111DB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EAB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F4928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A5210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0CBED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CC40C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DCF71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010CF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5C570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843AF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D77DE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07101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0038B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8C8479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C2CE1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68B0F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5A4D4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24F5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BA943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D428F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46DA9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FD5D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9AA29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B873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C828FF" w:rsidRPr="0032242C" w14:paraId="38FE2092" w14:textId="77777777" w:rsidTr="00C828FF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76466F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78E717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6443B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47456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DFC61C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FE2DB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EDEB9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34004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BA701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62AB20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BDBB1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7F2D1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AE36A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328C9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60613E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15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7F402B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D97C1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36A55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30098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19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A862A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9A80C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21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0D20C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22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71E49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176D1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24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D7EE6A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25094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A2DDC" w14:textId="77777777" w:rsidR="00B919FE" w:rsidRPr="005362C0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27</w:t>
            </w:r>
          </w:p>
        </w:tc>
      </w:tr>
      <w:tr w:rsidR="00C828FF" w:rsidRPr="0032242C" w14:paraId="2B42254C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345E1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C0AD5D9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BACDD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7742B6" w14:textId="2248ABF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473441" w14:textId="58F9036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AC9047" w14:textId="64058CB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27FEDC" w14:textId="43F44F0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691C8E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795D3C" w14:textId="0E89884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FAA4FB" w14:textId="4D3CF9F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981763" w14:textId="374F004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C60183" w14:textId="6CC990E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34E28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5E3D42D" w14:textId="3F15DD13" w:rsidR="00B919FE" w:rsidRPr="0032242C" w:rsidRDefault="0051486C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4F887B" w14:textId="5E8B1E8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633B11E" w14:textId="1A1F6F1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1ED551" w14:textId="42F5D93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EA635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F29F94" w14:textId="6C99EEB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E0E4D4" w14:textId="68689C8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B780B8" w14:textId="1048E49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D1D54F" w14:textId="57766BF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F0EF9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24876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6AD3C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4A777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D50C3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51486C" w:rsidRPr="0032242C" w14:paraId="2A259A6E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9D9892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FF2E936" w14:textId="77777777" w:rsidR="0051486C" w:rsidRPr="0032242C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основних засобів (розшифрувати)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E9A418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4900B7" w14:textId="7519C1C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AD37B5" w14:textId="782B7BE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3F02AE" w14:textId="373C545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56A494" w14:textId="207D1D5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F493A9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D1A8B0" w14:textId="7ADC981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41502A" w14:textId="7BC33DE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AD2837" w14:textId="0C2AFD3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EC67FF" w14:textId="684124A2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5E8D4F" w14:textId="20B200A7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D600137" w14:textId="67CFBCF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71B7BF1" w14:textId="26274C25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6E81D4" w14:textId="4CA0F37E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775B1C" w14:textId="55AA10A0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EF2ABE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47B8AE" w14:textId="784C9A85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84B638" w14:textId="2DD0DCB3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4F2F00" w14:textId="40AF8696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5CAF6BC" w14:textId="28CAEDE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6834C8" w14:textId="6C62109A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6BDB61E" w14:textId="3BEF7149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009874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CE58836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A752F0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51486C" w:rsidRPr="0032242C" w14:paraId="276E24FE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A22E3F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BD52140" w14:textId="77777777" w:rsidR="0051486C" w:rsidRPr="0032242C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693931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C3D556" w14:textId="0C148BD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DBF120" w14:textId="0B463677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BE2AE7" w14:textId="1FA427E8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8094F8" w14:textId="779BBD5A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DFB8A5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BB87E1" w14:textId="2CBC303D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B5898FA" w14:textId="4A93687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F1B1A5" w14:textId="141B113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38E67A" w14:textId="6D714EF6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EEA081" w14:textId="27922A33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902198" w14:textId="2D69BCC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65AEEB" w14:textId="2EEF329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F43A05" w14:textId="2974DB8B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62CB0C" w14:textId="031733A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148783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9FAC0B" w14:textId="2C260E9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97FACA" w14:textId="4B0AD78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7CD43A" w14:textId="79FA4B1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E67B6E" w14:textId="1220ED9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19F3F2" w14:textId="1F3055B5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03B3E" w14:textId="7C6A20DF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DD996F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53FDFA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436B0A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43D3E013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8DED4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2AD3AD4F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придбання (створення) нематеріальних активів (розшифрувати про ліцензійне програмне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забезпечення)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AC693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4E5C8C" w14:textId="14482B3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412559" w14:textId="2FAE1FD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42B3E7" w14:textId="46084C8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FC8652" w14:textId="476DA81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B9FD1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2F143A" w14:textId="54D5952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F27C9BD" w14:textId="20C6DD9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733B3E" w14:textId="0830CCF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B47C5D" w14:textId="53330B86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13B02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459ED76" w14:textId="14C0849B" w:rsidR="00B919FE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F7962A" w14:textId="0EFA2BE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48C257" w14:textId="2E71D74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5471D2" w14:textId="605C099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9F8CE8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ED97CC" w14:textId="45E8E76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5E515CD" w14:textId="13025CC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81FECA" w14:textId="5CAEB3A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185064" w14:textId="3530158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D0F15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C71E0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D7A56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F1E08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3F48A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7EA81C79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4820D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4203C63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модернізація, модифікація (добудова,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дообладнання, реконструкція) (розшифрувати)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B94D8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DEEF6E" w14:textId="10B74E9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943730" w14:textId="634EA93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15F94F" w14:textId="5BBE327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0A59D7" w14:textId="2AA3D64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25569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787FC7" w14:textId="6A5F443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ADEB7" w14:textId="63C8F28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5CF0220" w14:textId="2F0E261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9151FB" w14:textId="4CD8783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02C12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B9E7FC" w14:textId="38ABDD4A" w:rsidR="00B919FE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05AC6D" w14:textId="575724E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B4B16F" w14:textId="452FFD0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07AF04" w14:textId="5D0B9F9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D1EF1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CD2503" w14:textId="21F6ECE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11A2A8" w14:textId="18EA38F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E99D436" w14:textId="6C987C0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E6ED28A" w14:textId="30D9FA2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8FD77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48E5A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A0706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E04BC6B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D13A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1988E44C" w14:textId="77777777" w:rsidTr="005362C0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59453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5C23BF6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капітальний ремонт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782F715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64D8246" w14:textId="355E37E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8B8043" w14:textId="7A9295C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C45318" w14:textId="64896B8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6B4A7DF" w14:textId="06EF11B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98DBE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39B245" w14:textId="1C87034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78CA20" w14:textId="029683C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EEE4ED" w14:textId="634B3FB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D10D86" w14:textId="58D82D1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0094B7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55EB74" w14:textId="7845D0F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3672BD" w14:textId="296FAF1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DCC64D" w14:textId="3C9CC0E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B06BBD" w14:textId="64A2071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21FD7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06775C" w14:textId="36F6994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1DBAE4" w14:textId="2D6415A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97BF0E" w14:textId="739FC37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894A3D" w14:textId="5319B81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F1CAF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03760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D3319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2292A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5FC80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5362C0" w:rsidRPr="0032242C" w14:paraId="4335931D" w14:textId="77777777" w:rsidTr="005362C0">
        <w:trPr>
          <w:trHeight w:val="45"/>
        </w:trPr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8E69DD" w14:textId="233913CD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B8026CA" w14:textId="5FB96C0C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5CF59D" w14:textId="6772FA9F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4766F8" w14:textId="4105A60A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461741" w14:textId="10BFA647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F6E650" w14:textId="235AA0B3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EE72C3" w14:textId="66D3C1A0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B58BA9" w14:textId="64B805B8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BBD704" w14:textId="02C04195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34A1C6" w14:textId="24A0AD86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22F035E" w14:textId="432DB098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A11033" w14:textId="4ADC8991" w:rsidR="005362C0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DF779AC" w14:textId="09964B0F" w:rsidR="005362C0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03B325" w14:textId="65CA2795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FC6F6E" w14:textId="175D749F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15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4B9266" w14:textId="774FA40B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16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3C18D1" w14:textId="4555213F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17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B90C185" w14:textId="6DE95369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18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5D02FA" w14:textId="2B31E812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19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480DCF" w14:textId="34A0B702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20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4681A3" w14:textId="1499919C" w:rsidR="005362C0" w:rsidRPr="00C934B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21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E80FFA" w14:textId="6273C4E4" w:rsidR="005362C0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B9A16B" w14:textId="0E555A03" w:rsidR="005362C0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72572B" w14:textId="7B6AF03D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24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86E988" w14:textId="508F5B7B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25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B9E93D" w14:textId="26B55953" w:rsidR="005362C0" w:rsidRPr="0032242C" w:rsidRDefault="005362C0" w:rsidP="005362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5362C0">
              <w:rPr>
                <w:rFonts w:ascii="Times New Roman" w:hAnsi="Times New Roman"/>
                <w:b/>
                <w:color w:val="000000"/>
                <w:spacing w:val="-20"/>
                <w:lang w:eastAsia="uk-UA"/>
              </w:rPr>
              <w:t>26</w:t>
            </w:r>
          </w:p>
        </w:tc>
      </w:tr>
      <w:tr w:rsidR="00C828FF" w:rsidRPr="0032242C" w14:paraId="28CDC2D8" w14:textId="77777777" w:rsidTr="005362C0">
        <w:trPr>
          <w:trHeight w:val="45"/>
        </w:trPr>
        <w:tc>
          <w:tcPr>
            <w:tcW w:w="937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3AAFCEB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B59DE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76D11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41934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BC4FA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47B3D8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CB55F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ACA45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287FE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BECD6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D9D8A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5882E4" w14:textId="4EB4B288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A2159B" w14:textId="0AF6BC23" w:rsidR="00B919FE" w:rsidRPr="00C934B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23D5AA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C8CC5A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545A41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176D57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CA9B03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A9BE65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FA0FB7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39D651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DFBE90" w14:textId="73371EE2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9E6BB0" w14:textId="1B52078E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95FC7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02CCD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79917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05589004" w14:textId="77777777" w:rsidTr="005362C0">
        <w:trPr>
          <w:trHeight w:val="45"/>
        </w:trPr>
        <w:tc>
          <w:tcPr>
            <w:tcW w:w="93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8B898AE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Відсоток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C63E99" w14:textId="5167A4C5" w:rsidR="00B919FE" w:rsidRPr="0032242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5C694C" w14:textId="4FA435F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4049CC" w14:textId="5B8D1D2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5BF1FE" w14:textId="530E02C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5FAA23" w14:textId="13AC463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0EED23" w14:textId="1028F50F" w:rsidR="00B919FE" w:rsidRPr="0032242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AC2B2F" w14:textId="6B761A0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019140" w14:textId="0EEB144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2E22A8" w14:textId="4B72D1E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F48224" w14:textId="01B3027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316344" w14:textId="201DA5D5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B9E66B" w14:textId="2F33801A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CC971FD" w14:textId="5BB44E7A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26B10D" w14:textId="546FAFB3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633E21" w14:textId="1F13C4C0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533BF3" w14:textId="3E8460B9" w:rsidR="00B919FE" w:rsidRPr="00C934B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2FA974" w14:textId="5524DF3B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848840" w14:textId="36938A14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6BF989" w14:textId="2A91CDDE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50C107" w14:textId="4296B45B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0A1596" w14:textId="7E8A8489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EB1900" w14:textId="1CB835E1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2AD211" w14:textId="61F7C55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9B16F" w14:textId="79598053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A8F8AA" w14:textId="799CF06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</w:tbl>
    <w:p w14:paraId="31999F7A" w14:textId="77777777" w:rsidR="00B919FE" w:rsidRPr="00761DCB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60EB49CA" w14:textId="77777777" w:rsidR="00856386" w:rsidRDefault="00856386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3AF9CF17" w14:textId="77777777" w:rsidR="00856386" w:rsidRPr="0010290B" w:rsidRDefault="00856386" w:rsidP="00856386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29871C01" w14:textId="77777777" w:rsidR="00856386" w:rsidRDefault="00856386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3F4A1859" w14:textId="77777777" w:rsidR="00856386" w:rsidRDefault="00856386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478A7467" w14:textId="77777777" w:rsidR="00D52404" w:rsidRDefault="00D52404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11388A07" w14:textId="5F3C7EE2" w:rsidR="00B919FE" w:rsidRPr="00C57BC8" w:rsidRDefault="00B919FE" w:rsidP="00B025B6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будівництво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(рядок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4010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таблиці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IV)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="00B025B6">
        <w:rPr>
          <w:rFonts w:ascii="Times New Roman" w:hAnsi="Times New Roman"/>
          <w:i/>
          <w:iCs/>
          <w:color w:val="000000"/>
          <w:sz w:val="24"/>
          <w:szCs w:val="24"/>
          <w:lang w:val="ru-RU" w:eastAsia="uk-UA"/>
        </w:rPr>
        <w:t xml:space="preserve">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8"/>
        <w:gridCol w:w="1342"/>
        <w:gridCol w:w="1206"/>
        <w:gridCol w:w="1141"/>
        <w:gridCol w:w="1301"/>
        <w:gridCol w:w="1361"/>
        <w:gridCol w:w="1166"/>
        <w:gridCol w:w="1480"/>
        <w:gridCol w:w="671"/>
        <w:gridCol w:w="861"/>
        <w:gridCol w:w="1075"/>
        <w:gridCol w:w="1994"/>
        <w:gridCol w:w="1265"/>
      </w:tblGrid>
      <w:tr w:rsidR="00B919FE" w:rsidRPr="0032242C" w14:paraId="57BA70B9" w14:textId="77777777" w:rsidTr="00761DCB">
        <w:trPr>
          <w:trHeight w:val="6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3E33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0A96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70520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 початку і закінчення будівництва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0890F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Загальна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кошторисна вартість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AD4DA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Первісна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балансова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вартість введених потужностей на початок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планового року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A0E2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Незавершене будівництво на початок планового року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D2D3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Плановий рік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C119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Інформація щодо проектно-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softHyphen/>
              <w:t>кошторисної документації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(стан розроблення, затвердження, у разі затвердження зазначити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суб’єкт управління, яким затверджено,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та відповідний документ)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CB7E5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Документ,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яким затверджений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титул будови,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із зазначенням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суб’єкта управління,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який його погодив</w:t>
            </w:r>
          </w:p>
        </w:tc>
      </w:tr>
      <w:tr w:rsidR="00B919FE" w:rsidRPr="0032242C" w14:paraId="76F18867" w14:textId="77777777" w:rsidTr="00761DC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34DFD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53A22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80715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88A870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B2B35F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97FF7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FEAF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освоєння капітальних вкладень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6002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11D7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E3CEF2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86F1A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36377469" w14:textId="77777777" w:rsidTr="00761DCB">
        <w:trPr>
          <w:trHeight w:val="6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AD79F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EC082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2C1B9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2B1399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BA0B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712E9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1489AE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F2AE9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21345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E1EB1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кредитні 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5748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(зазначити джерело)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54335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2515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54EB0125" w14:textId="77777777" w:rsidTr="00761DCB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9B90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B6BE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73F2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EAAE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E99B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BAD6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799B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1BB4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A87E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CA57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4026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DB44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B3B3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</w:tr>
      <w:tr w:rsidR="00B90EBC" w:rsidRPr="0032242C" w14:paraId="4699508E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697DEAD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4684D1" w14:textId="42BDD49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6203F7" w14:textId="379DFB4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3F03DA" w14:textId="0360E78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83BC67" w14:textId="3CFE507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DF9F25" w14:textId="5CA18F2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E94593" w14:textId="2EDC833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71F116A" w14:textId="349647B3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EBD065" w14:textId="2716DF3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AA69811" w14:textId="2E2D9E1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24BB2A" w14:textId="5A59480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2CFED1" w14:textId="648B982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38797C" w14:textId="505EEBD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E00D1E2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2B42E82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68D950" w14:textId="56FA9664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65B2B9" w14:textId="26C10C1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8639D4" w14:textId="4FC3D4A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652C97" w14:textId="122926D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6C8E00" w14:textId="54AD29C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906B32" w14:textId="0790AF9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6D24CB" w14:textId="40A78C9E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297276" w14:textId="004AB81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18F63B" w14:textId="4A67844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AAF559" w14:textId="4A34107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932ED8" w14:textId="18D1F86C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791AAA" w14:textId="337E8C1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AE32CF9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080BB0B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947D12" w14:textId="2785572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8F00D7" w14:textId="4BDE3AD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202820" w14:textId="33652F8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B01C60" w14:textId="0252892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3D9D63" w14:textId="4CB9788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CBCB63" w14:textId="66685CB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466870" w14:textId="25BDCD1E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215181" w14:textId="3823370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4079E9" w14:textId="5ED1F7F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91B463" w14:textId="5D2490C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C22484" w14:textId="6297304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FF9AD2" w14:textId="4D842BF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667104A1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8413F9F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329791" w14:textId="21FEA42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ED8997" w14:textId="635A8073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C43F9E" w14:textId="5CE54A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C98177" w14:textId="22817EAC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788FD1" w14:textId="166457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3219BF" w14:textId="416D3A5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127F8B" w14:textId="243CB082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B3B218" w14:textId="27852F4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C3F7D8" w14:textId="2E08ED5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07EAFF" w14:textId="4DDCE34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CEDDBB" w14:textId="324CF843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1CFF0B" w14:textId="3A03793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7055718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8CB7590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69C1AB" w14:textId="400FA2A4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37AB58" w14:textId="78CF342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509DC" w14:textId="28023C4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483448" w14:textId="1E185F0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F0A958F" w14:textId="436BEAB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185BE6" w14:textId="40EC46F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8A754D" w14:textId="18D3A8B7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C2D047" w14:textId="0B948C8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BD34AB" w14:textId="6049D59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9A6E26" w14:textId="6CC86EA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805C2E" w14:textId="6F5D63B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5D2946" w14:textId="3B74152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7C36A54F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2EB0685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65C4C8" w14:textId="1F7D9BB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3AE36F" w14:textId="476C441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33DB56" w14:textId="7619660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724D0F" w14:textId="5D6490F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02F19E" w14:textId="39BB317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FC2AF1" w14:textId="32DF408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0832A6" w14:textId="46A72EEB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8BCEA3" w14:textId="1E49DBF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83363B" w14:textId="2B70B7D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C44862" w14:textId="66ECF4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198E00" w14:textId="130CA3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696AE5" w14:textId="5CDFDC2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0228C93E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770CAE6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24B57F" w14:textId="5D70EDC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5377BE" w14:textId="417C6D1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258D1D" w14:textId="3008178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A36A41" w14:textId="5BD5B18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2FF57E" w14:textId="3A6F53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E986E3" w14:textId="30CCC35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E8A16F" w14:textId="5AB1E948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8607ED" w14:textId="06DEE37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EAD873" w14:textId="0A2D4C9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7EAD50" w14:textId="7EAE923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CBA184" w14:textId="415F438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001B6C" w14:textId="128989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1D2CB7F9" w14:textId="77777777" w:rsidTr="00B90EBC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1BCFC2E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235471" w14:textId="402722F4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6B5AD4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884086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200F6C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FC8BA9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869BAD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D0F080D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4B4AA26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F03BF7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8392322" w14:textId="3874CAB3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05B63A" w14:textId="7391099E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</w:tr>
    </w:tbl>
    <w:p w14:paraId="579A8A52" w14:textId="77777777"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08BD10EB" w14:textId="77777777" w:rsidR="0023578C" w:rsidRPr="00761DCB" w:rsidRDefault="0023578C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14:paraId="471A85C9" w14:textId="2592EAB1" w:rsidR="00B919FE" w:rsidRDefault="00856386" w:rsidP="00F346E4">
      <w:pPr>
        <w:shd w:val="clear" w:color="auto" w:fill="FFFFFF"/>
        <w:spacing w:before="113" w:after="57" w:line="193" w:lineRule="atLeast"/>
        <w:ind w:firstLine="283"/>
        <w:rPr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                            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0EB250D7" w14:textId="77777777" w:rsidR="008C1C93" w:rsidRDefault="008C1C93" w:rsidP="00761DCB">
      <w:pPr>
        <w:shd w:val="clear" w:color="auto" w:fill="FFFFFF"/>
        <w:spacing w:before="100" w:after="225" w:line="288" w:lineRule="atLeast"/>
        <w:rPr>
          <w:lang w:eastAsia="uk-UA"/>
        </w:rPr>
        <w:sectPr w:rsidR="008C1C93" w:rsidSect="00FA14B9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02E8BB94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Пояснювальна записка</w:t>
      </w:r>
    </w:p>
    <w:p w14:paraId="3570BE69" w14:textId="76A6806C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 xml:space="preserve"> до фінансового плану </w:t>
      </w:r>
      <w:r w:rsidR="00856386">
        <w:rPr>
          <w:rFonts w:ascii="Times New Roman" w:hAnsi="Times New Roman"/>
          <w:b/>
          <w:color w:val="000000"/>
          <w:sz w:val="28"/>
          <w:szCs w:val="28"/>
        </w:rPr>
        <w:t>К</w:t>
      </w:r>
      <w:r w:rsidRPr="00122EAA">
        <w:rPr>
          <w:rFonts w:ascii="Times New Roman" w:hAnsi="Times New Roman"/>
          <w:b/>
          <w:color w:val="000000"/>
          <w:sz w:val="28"/>
          <w:szCs w:val="28"/>
        </w:rPr>
        <w:t xml:space="preserve">омунальної установи </w:t>
      </w:r>
    </w:p>
    <w:p w14:paraId="41458AFA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Місцевої пожежної охорони Бориспільської міської ради</w:t>
      </w:r>
    </w:p>
    <w:p w14:paraId="23F17895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 xml:space="preserve"> на 2023 рік</w:t>
      </w:r>
    </w:p>
    <w:p w14:paraId="01ABA4DB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1. Загальні відомості</w:t>
      </w:r>
    </w:p>
    <w:p w14:paraId="30E005EE" w14:textId="77777777" w:rsidR="00122EAA" w:rsidRPr="00122EAA" w:rsidRDefault="00122EAA" w:rsidP="00EE66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Основні напрямки діяльності:</w:t>
      </w:r>
    </w:p>
    <w:p w14:paraId="1D5040ED" w14:textId="4681396D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2EAA">
        <w:rPr>
          <w:rFonts w:ascii="Times New Roman" w:hAnsi="Times New Roman"/>
          <w:sz w:val="28"/>
          <w:szCs w:val="28"/>
        </w:rPr>
        <w:t>-запобігання виникненню пожеж та їх гасіння;</w:t>
      </w:r>
    </w:p>
    <w:p w14:paraId="2AD776D3" w14:textId="412F168F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2EAA">
        <w:rPr>
          <w:rFonts w:ascii="Times New Roman" w:hAnsi="Times New Roman"/>
          <w:sz w:val="28"/>
          <w:szCs w:val="28"/>
        </w:rPr>
        <w:t>-надання допомоги у ліквідації наслідків надзвичайних ситуацій та небезпечних подій.</w:t>
      </w:r>
    </w:p>
    <w:p w14:paraId="26F6555F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Персонал підприємства згідно штатного розпису 39,2 шт. од.</w:t>
      </w:r>
    </w:p>
    <w:p w14:paraId="60CE7E8A" w14:textId="77777777" w:rsidR="00EE6600" w:rsidRDefault="00EE6600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5335D362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2. Формування дохідної частини фінансового плану</w:t>
      </w:r>
    </w:p>
    <w:p w14:paraId="52FB4771" w14:textId="77777777" w:rsidR="00122EAA" w:rsidRPr="00122EAA" w:rsidRDefault="00122EAA" w:rsidP="00EE66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Дохідна частина фінансового плану – 9 753,8 тис. грн., сформована на кошти місцевого бюджету згідно Рішення про внесення змін до програми розвитку Комунальної установи Місцевої пожежної охорони Бориспільської міської ради на 2021-2023 роки, затвердженого рішенням Бориспільської міської ради Київської області від 11.11.2022 р. № 2140-30-</w:t>
      </w:r>
      <w:r w:rsidRPr="00122EAA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122EAA">
        <w:rPr>
          <w:rFonts w:ascii="Times New Roman" w:hAnsi="Times New Roman"/>
          <w:color w:val="000000"/>
          <w:sz w:val="28"/>
          <w:szCs w:val="28"/>
        </w:rPr>
        <w:t>;</w:t>
      </w:r>
    </w:p>
    <w:p w14:paraId="0CF0A906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Внесено зміни — Рішення № 2510-37-</w:t>
      </w:r>
      <w:r w:rsidRPr="00122EAA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122EAA">
        <w:rPr>
          <w:rFonts w:ascii="Times New Roman" w:hAnsi="Times New Roman"/>
          <w:color w:val="000000"/>
          <w:sz w:val="28"/>
          <w:szCs w:val="28"/>
        </w:rPr>
        <w:t xml:space="preserve">  від 13.04.2023 року, згідно якого додано кошти на поточний ремонт покрівлі в сумі 200,0 тис. грн;</w:t>
      </w:r>
    </w:p>
    <w:p w14:paraId="0790FF09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 xml:space="preserve">Внесено зміни — Рішення № 2728-41- </w:t>
      </w:r>
      <w:r w:rsidRPr="00122EAA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122EAA">
        <w:rPr>
          <w:rFonts w:ascii="Times New Roman" w:hAnsi="Times New Roman"/>
          <w:color w:val="000000"/>
          <w:sz w:val="28"/>
          <w:szCs w:val="28"/>
        </w:rPr>
        <w:t xml:space="preserve"> від 28.07.2023 року, згідно якого додано кошти в сумі 736,8 тис. грн, </w:t>
      </w:r>
    </w:p>
    <w:p w14:paraId="6094A40E" w14:textId="77777777" w:rsidR="00122EAA" w:rsidRPr="00122EAA" w:rsidRDefault="00122EAA" w:rsidP="00EE6600">
      <w:pPr>
        <w:pStyle w:val="ae"/>
        <w:ind w:left="0"/>
        <w:jc w:val="both"/>
        <w:rPr>
          <w:color w:val="000000"/>
          <w:sz w:val="28"/>
          <w:szCs w:val="28"/>
          <w:lang w:val="uk-UA"/>
        </w:rPr>
      </w:pPr>
      <w:r w:rsidRPr="00122EAA">
        <w:rPr>
          <w:color w:val="000000"/>
          <w:sz w:val="28"/>
          <w:szCs w:val="28"/>
          <w:lang w:val="uk-UA"/>
        </w:rPr>
        <w:t>з них 500,0 тис. грн, планується витратити на закупівлю будівельних матеріалів для ремонту пожежних депо;</w:t>
      </w:r>
    </w:p>
    <w:p w14:paraId="4166983C" w14:textId="77777777" w:rsidR="00122EAA" w:rsidRPr="00122EAA" w:rsidRDefault="00122EAA" w:rsidP="00EE6600">
      <w:pPr>
        <w:pStyle w:val="ae"/>
        <w:ind w:left="0"/>
        <w:jc w:val="both"/>
        <w:rPr>
          <w:color w:val="000000"/>
          <w:sz w:val="28"/>
          <w:szCs w:val="28"/>
          <w:lang w:val="uk-UA"/>
        </w:rPr>
      </w:pPr>
      <w:r w:rsidRPr="00122EAA">
        <w:rPr>
          <w:color w:val="000000"/>
          <w:sz w:val="28"/>
          <w:szCs w:val="28"/>
          <w:lang w:val="uk-UA"/>
        </w:rPr>
        <w:t>236,8 тис. грн, збільшення фонду заробітної плати.</w:t>
      </w:r>
    </w:p>
    <w:p w14:paraId="17EB05E6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Нарахування єдиного соціального внеску в ІІІ кварталі — 15,0 тис. грн;</w:t>
      </w:r>
    </w:p>
    <w:p w14:paraId="2E4E02B3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122EAA"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 w:rsidRPr="00122EAA">
        <w:rPr>
          <w:rFonts w:ascii="Times New Roman" w:hAnsi="Times New Roman"/>
          <w:color w:val="000000"/>
          <w:sz w:val="28"/>
          <w:szCs w:val="28"/>
        </w:rPr>
        <w:t xml:space="preserve"> кварталі — 22,5 тис. грн.</w:t>
      </w:r>
    </w:p>
    <w:p w14:paraId="01CA6512" w14:textId="77777777" w:rsid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Чистий  дохід від реалізації продукції (товарів, робіт, послуг) – 9 753,8 тис. грн.</w:t>
      </w:r>
    </w:p>
    <w:p w14:paraId="50257D3F" w14:textId="77777777" w:rsidR="004E74CD" w:rsidRDefault="004E74CD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94276C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3. Формування витратної частини фінансового плану</w:t>
      </w:r>
    </w:p>
    <w:p w14:paraId="6AB949CD" w14:textId="77777777" w:rsidR="00122EAA" w:rsidRPr="00122EAA" w:rsidRDefault="00122EAA" w:rsidP="00EE66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22EAA">
        <w:rPr>
          <w:rFonts w:ascii="Times New Roman" w:hAnsi="Times New Roman"/>
          <w:color w:val="000000"/>
          <w:sz w:val="28"/>
          <w:szCs w:val="28"/>
          <w:u w:val="single"/>
        </w:rPr>
        <w:t>Розрахунок річної собівартості реалізованих послуг – 9 735,1 тис. грн, у тому числі:</w:t>
      </w:r>
    </w:p>
    <w:p w14:paraId="61514012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з/п працівників основного виробництва – 5 470,6 тис. грн;</w:t>
      </w:r>
    </w:p>
    <w:p w14:paraId="0513E363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нарахування єдиного соціального внеску 22 % – 1 197,0 тис. грн;</w:t>
      </w:r>
    </w:p>
    <w:p w14:paraId="6706EF34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сировина і матеріали – 212,5 тис. грн;</w:t>
      </w:r>
    </w:p>
    <w:p w14:paraId="10139E79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витрати на паливо –  285,0 тис. грн;</w:t>
      </w:r>
    </w:p>
    <w:p w14:paraId="5BB32FBE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інші – 76,7 тис. грн;</w:t>
      </w:r>
    </w:p>
    <w:p w14:paraId="043B772D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витрати, що здійснюються для підтримання об’єкту в робочому стані (поточний ремонт приміщень пожежних депо) – 611,0 тис. грн;</w:t>
      </w:r>
    </w:p>
    <w:p w14:paraId="7857A314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 xml:space="preserve">поточний ремонт приміщень пожежних депо </w:t>
      </w:r>
      <w:bookmarkStart w:id="1" w:name="_Hlk120630481"/>
      <w:r w:rsidRPr="00122EAA">
        <w:rPr>
          <w:rFonts w:ascii="Times New Roman" w:hAnsi="Times New Roman"/>
          <w:color w:val="000000"/>
          <w:sz w:val="28"/>
          <w:szCs w:val="28"/>
        </w:rPr>
        <w:t>–</w:t>
      </w:r>
      <w:bookmarkEnd w:id="1"/>
      <w:r w:rsidRPr="00122EAA">
        <w:rPr>
          <w:rFonts w:ascii="Times New Roman" w:hAnsi="Times New Roman"/>
          <w:color w:val="000000"/>
          <w:sz w:val="28"/>
          <w:szCs w:val="28"/>
        </w:rPr>
        <w:t xml:space="preserve"> 250,0 тис. грн;</w:t>
      </w:r>
    </w:p>
    <w:p w14:paraId="55183D23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амортизація основних засобів і нематеріальних активів – 120,0 тис. грн;</w:t>
      </w:r>
    </w:p>
    <w:p w14:paraId="1DEE3FC2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22EAA">
        <w:rPr>
          <w:rFonts w:ascii="Times New Roman" w:hAnsi="Times New Roman"/>
          <w:color w:val="000000"/>
          <w:sz w:val="28"/>
          <w:szCs w:val="28"/>
          <w:u w:val="single"/>
        </w:rPr>
        <w:t>Розрахунок адміністративних витрат –  1 512,3 тис. грн,  у тому числі:</w:t>
      </w:r>
    </w:p>
    <w:p w14:paraId="5810B95C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придбання нового пожежного авто – 1 200,0 тис. грн;</w:t>
      </w:r>
    </w:p>
    <w:p w14:paraId="14A3EDFE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організаційно-технічні послуги – 9,2 тис. грн;</w:t>
      </w:r>
    </w:p>
    <w:p w14:paraId="6FEDEE81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lastRenderedPageBreak/>
        <w:t>консультаційні  та інформаційні послуги  – 31,5 тис. грн.</w:t>
      </w:r>
    </w:p>
    <w:p w14:paraId="15E3C4C6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електрична енергія, теплопостачання, водопостачання та  водовідведення  – 267,6 тис. грн;</w:t>
      </w:r>
    </w:p>
    <w:p w14:paraId="5E00A7C9" w14:textId="7C5C0999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22EAA">
        <w:rPr>
          <w:rFonts w:ascii="Times New Roman" w:hAnsi="Times New Roman"/>
          <w:bCs/>
          <w:color w:val="000000"/>
          <w:sz w:val="28"/>
          <w:szCs w:val="28"/>
        </w:rPr>
        <w:t>витрати офіса – 4,0 тис. грн.</w:t>
      </w:r>
    </w:p>
    <w:p w14:paraId="5F84E251" w14:textId="77777777" w:rsidR="00EE6600" w:rsidRDefault="00EE6600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5A31AB46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4. Очікувані результати</w:t>
      </w:r>
    </w:p>
    <w:p w14:paraId="3E8493CA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У 2023 році підприємством планується отримати дохід від реалізації послуг 9 753,8 тис. грн.</w:t>
      </w:r>
    </w:p>
    <w:p w14:paraId="7F2693C8" w14:textId="3E512395" w:rsidR="00122EAA" w:rsidRPr="00122EAA" w:rsidRDefault="00122EAA" w:rsidP="00EE6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Середньомісячна заробітна плата по підприємству складає 10 463,2 грн. за вирахуванням податків і зборів, згідно штатного розпису.</w:t>
      </w:r>
    </w:p>
    <w:p w14:paraId="060052FA" w14:textId="0204EEFF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 xml:space="preserve">Чистий прибуток за результатами діяльності 2023 року </w:t>
      </w:r>
      <w:r w:rsidRPr="00122EAA">
        <w:rPr>
          <w:rFonts w:ascii="Times New Roman" w:hAnsi="Times New Roman"/>
          <w:color w:val="000000"/>
          <w:sz w:val="28"/>
          <w:szCs w:val="28"/>
        </w:rPr>
        <w:t xml:space="preserve">планується отримати 18,7  тис. грн. </w:t>
      </w:r>
    </w:p>
    <w:p w14:paraId="557BE2E9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 xml:space="preserve">Запланований результат основної діяльності обумовлено підвищенням цін на послуги та зростанням законодавчо встановленого розміру мінімальної заробітної плати  і прожиткового мінімуму. </w:t>
      </w:r>
    </w:p>
    <w:p w14:paraId="07EB1698" w14:textId="77777777" w:rsidR="00EE6600" w:rsidRDefault="00EE6600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486781E9" w14:textId="77777777" w:rsidR="00122EAA" w:rsidRPr="00122EAA" w:rsidRDefault="00122EAA" w:rsidP="00EE66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2EAA">
        <w:rPr>
          <w:rFonts w:ascii="Times New Roman" w:hAnsi="Times New Roman"/>
          <w:b/>
          <w:color w:val="000000"/>
          <w:sz w:val="28"/>
          <w:szCs w:val="28"/>
        </w:rPr>
        <w:t>5. Очікуваний/фактичний обсяг платежів до бюджету та державних цільових фондів</w:t>
      </w:r>
    </w:p>
    <w:p w14:paraId="45EFB20B" w14:textId="77777777" w:rsidR="00122EAA" w:rsidRPr="00122EAA" w:rsidRDefault="00122EAA" w:rsidP="00EE66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У 2023 році планується сплатити 2 263,8 тис. грн. податків, зборів та ін. обов’язкових платежів:</w:t>
      </w:r>
    </w:p>
    <w:p w14:paraId="178E2724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- податок з доходів фізичних осіб – 984,7 тис. грн;</w:t>
      </w:r>
    </w:p>
    <w:p w14:paraId="43804D12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- єдиний соціальний внесок – 1 197,0 тис. грн;</w:t>
      </w:r>
    </w:p>
    <w:p w14:paraId="2C197FD6" w14:textId="77777777" w:rsidR="00122EAA" w:rsidRPr="00122EAA" w:rsidRDefault="00122EAA" w:rsidP="00EE66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EAA">
        <w:rPr>
          <w:rFonts w:ascii="Times New Roman" w:hAnsi="Times New Roman"/>
          <w:color w:val="000000"/>
          <w:sz w:val="28"/>
          <w:szCs w:val="28"/>
        </w:rPr>
        <w:t>- військовий збір – 82,1 грн.</w:t>
      </w:r>
    </w:p>
    <w:p w14:paraId="555B4720" w14:textId="381C7971" w:rsidR="00122EAA" w:rsidRDefault="00F346E4" w:rsidP="00EE6600">
      <w:pPr>
        <w:tabs>
          <w:tab w:val="left" w:pos="4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42868961" w14:textId="77777777" w:rsidR="00EE6600" w:rsidRPr="00EE6600" w:rsidRDefault="00EE6600" w:rsidP="00EE6600">
      <w:pPr>
        <w:tabs>
          <w:tab w:val="left" w:pos="4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90A8D55" w14:textId="10425029" w:rsidR="00F346E4" w:rsidRDefault="00856386" w:rsidP="00EE6600">
      <w:pPr>
        <w:shd w:val="clear" w:color="auto" w:fill="FFFFFF"/>
        <w:spacing w:after="0" w:line="240" w:lineRule="auto"/>
        <w:ind w:firstLine="283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Т.в.о. начальника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(підпис)</w:t>
      </w:r>
      <w:r w:rsidRPr="0010290B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 xml:space="preserve">                        </w:t>
      </w:r>
      <w:r w:rsidRPr="0010290B">
        <w:rPr>
          <w:rFonts w:ascii="Times New Roman" w:hAnsi="Times New Roman"/>
          <w:b/>
          <w:color w:val="000000"/>
          <w:sz w:val="28"/>
          <w:szCs w:val="28"/>
          <w:lang w:eastAsia="uk-UA"/>
        </w:rPr>
        <w:t>Андрій МАКАРОВ</w:t>
      </w:r>
    </w:p>
    <w:p w14:paraId="004615A5" w14:textId="77777777" w:rsidR="00F346E4" w:rsidRPr="00F346E4" w:rsidRDefault="00F346E4" w:rsidP="00F346E4">
      <w:pPr>
        <w:rPr>
          <w:rFonts w:ascii="Times New Roman" w:hAnsi="Times New Roman"/>
          <w:sz w:val="28"/>
          <w:szCs w:val="28"/>
          <w:lang w:eastAsia="uk-UA"/>
        </w:rPr>
      </w:pPr>
    </w:p>
    <w:sectPr w:rsidR="00F346E4" w:rsidRPr="00F346E4" w:rsidSect="00F346E4">
      <w:pgSz w:w="11906" w:h="16838"/>
      <w:pgMar w:top="1701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38F46" w14:textId="77777777" w:rsidR="0002401D" w:rsidRDefault="0002401D" w:rsidP="0012175A">
      <w:pPr>
        <w:spacing w:after="0" w:line="240" w:lineRule="auto"/>
      </w:pPr>
      <w:r>
        <w:separator/>
      </w:r>
    </w:p>
  </w:endnote>
  <w:endnote w:type="continuationSeparator" w:id="0">
    <w:p w14:paraId="1CF2684A" w14:textId="77777777" w:rsidR="0002401D" w:rsidRDefault="0002401D" w:rsidP="0012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3A669" w14:textId="1DCE5693" w:rsidR="00E94107" w:rsidRPr="00EA0C9E" w:rsidRDefault="00E94107" w:rsidP="0012175A">
    <w:pPr>
      <w:spacing w:after="0" w:line="240" w:lineRule="auto"/>
      <w:jc w:val="center"/>
      <w:rPr>
        <w:rFonts w:ascii="Times New Roman" w:hAnsi="Times New Roman"/>
        <w:b/>
        <w:color w:val="FFFFFF" w:themeColor="background1"/>
        <w:sz w:val="20"/>
        <w:szCs w:val="20"/>
        <w:lang w:eastAsia="ru-RU"/>
      </w:rPr>
    </w:pP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t xml:space="preserve">2023 рік </w:t>
    </w:r>
  </w:p>
  <w:p w14:paraId="630D1D99" w14:textId="58859341" w:rsidR="00E94107" w:rsidRPr="00EA0C9E" w:rsidRDefault="00E94107" w:rsidP="007A7757">
    <w:pPr>
      <w:spacing w:after="0" w:line="240" w:lineRule="auto"/>
      <w:jc w:val="center"/>
      <w:rPr>
        <w:color w:val="FFFFFF" w:themeColor="background1"/>
      </w:rPr>
    </w:pP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t xml:space="preserve">ст. </w:t>
    </w: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fldChar w:fldCharType="begin"/>
    </w: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instrText xml:space="preserve"> PAGE </w:instrText>
    </w: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fldChar w:fldCharType="separate"/>
    </w:r>
    <w:r w:rsidR="00C737E0">
      <w:rPr>
        <w:rFonts w:ascii="Times New Roman" w:hAnsi="Times New Roman"/>
        <w:b/>
        <w:noProof/>
        <w:color w:val="FFFFFF" w:themeColor="background1"/>
        <w:sz w:val="20"/>
        <w:szCs w:val="20"/>
        <w:lang w:eastAsia="ru-RU"/>
      </w:rPr>
      <w:t>1</w:t>
    </w: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fldChar w:fldCharType="end"/>
    </w:r>
    <w:r w:rsidRPr="00EA0C9E">
      <w:rPr>
        <w:rFonts w:ascii="Times New Roman" w:hAnsi="Times New Roman"/>
        <w:b/>
        <w:color w:val="FFFFFF" w:themeColor="background1"/>
        <w:sz w:val="20"/>
        <w:szCs w:val="20"/>
        <w:lang w:eastAsia="ru-RU"/>
      </w:rPr>
      <w:t xml:space="preserve"> з 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56824" w14:textId="77777777" w:rsidR="0002401D" w:rsidRDefault="0002401D" w:rsidP="0012175A">
      <w:pPr>
        <w:spacing w:after="0" w:line="240" w:lineRule="auto"/>
      </w:pPr>
      <w:r>
        <w:separator/>
      </w:r>
    </w:p>
  </w:footnote>
  <w:footnote w:type="continuationSeparator" w:id="0">
    <w:p w14:paraId="0BA665A9" w14:textId="77777777" w:rsidR="0002401D" w:rsidRDefault="0002401D" w:rsidP="00121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335A7"/>
    <w:multiLevelType w:val="hybridMultilevel"/>
    <w:tmpl w:val="70A4A3D0"/>
    <w:lvl w:ilvl="0" w:tplc="A2566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7534B0"/>
    <w:multiLevelType w:val="hybridMultilevel"/>
    <w:tmpl w:val="9E3CE8CE"/>
    <w:lvl w:ilvl="0" w:tplc="368622F6">
      <w:start w:val="2"/>
      <w:numFmt w:val="bullet"/>
      <w:lvlText w:val="("/>
      <w:lvlJc w:val="left"/>
      <w:pPr>
        <w:ind w:left="38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1EA440C7"/>
    <w:multiLevelType w:val="hybridMultilevel"/>
    <w:tmpl w:val="70A4A3D0"/>
    <w:lvl w:ilvl="0" w:tplc="A2566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AE1AE3"/>
    <w:multiLevelType w:val="hybridMultilevel"/>
    <w:tmpl w:val="11040D66"/>
    <w:lvl w:ilvl="0" w:tplc="85849502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 w15:restartNumberingAfterBreak="0">
    <w:nsid w:val="520A0394"/>
    <w:multiLevelType w:val="multilevel"/>
    <w:tmpl w:val="CAB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27F0C"/>
    <w:multiLevelType w:val="multilevel"/>
    <w:tmpl w:val="A62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52EC0"/>
    <w:multiLevelType w:val="multilevel"/>
    <w:tmpl w:val="698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7315A"/>
    <w:multiLevelType w:val="hybridMultilevel"/>
    <w:tmpl w:val="DD221FAC"/>
    <w:lvl w:ilvl="0" w:tplc="3E9AF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3324B"/>
    <w:multiLevelType w:val="hybridMultilevel"/>
    <w:tmpl w:val="7CAE7D0E"/>
    <w:lvl w:ilvl="0" w:tplc="92C6248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6C597B"/>
    <w:multiLevelType w:val="hybridMultilevel"/>
    <w:tmpl w:val="685269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FB"/>
    <w:rsid w:val="00002E33"/>
    <w:rsid w:val="00005B74"/>
    <w:rsid w:val="000123FD"/>
    <w:rsid w:val="0002401D"/>
    <w:rsid w:val="00025102"/>
    <w:rsid w:val="0002695B"/>
    <w:rsid w:val="00030A20"/>
    <w:rsid w:val="000330D9"/>
    <w:rsid w:val="00036B40"/>
    <w:rsid w:val="00040B55"/>
    <w:rsid w:val="00040E26"/>
    <w:rsid w:val="00041D2E"/>
    <w:rsid w:val="000432DC"/>
    <w:rsid w:val="00045632"/>
    <w:rsid w:val="00047197"/>
    <w:rsid w:val="00047A37"/>
    <w:rsid w:val="0005149C"/>
    <w:rsid w:val="000519A2"/>
    <w:rsid w:val="00065F21"/>
    <w:rsid w:val="000740E7"/>
    <w:rsid w:val="00083498"/>
    <w:rsid w:val="00086E9C"/>
    <w:rsid w:val="00093319"/>
    <w:rsid w:val="00093344"/>
    <w:rsid w:val="00094862"/>
    <w:rsid w:val="000A721C"/>
    <w:rsid w:val="000B25FB"/>
    <w:rsid w:val="000B33A0"/>
    <w:rsid w:val="000B3E62"/>
    <w:rsid w:val="000C46B5"/>
    <w:rsid w:val="000C6091"/>
    <w:rsid w:val="000D1A3D"/>
    <w:rsid w:val="000D314F"/>
    <w:rsid w:val="000D4FC5"/>
    <w:rsid w:val="000D776F"/>
    <w:rsid w:val="000E008A"/>
    <w:rsid w:val="000E0E77"/>
    <w:rsid w:val="000E27DF"/>
    <w:rsid w:val="000E3C4A"/>
    <w:rsid w:val="000E7C00"/>
    <w:rsid w:val="000F171D"/>
    <w:rsid w:val="000F2058"/>
    <w:rsid w:val="000F2464"/>
    <w:rsid w:val="000F4B41"/>
    <w:rsid w:val="00102759"/>
    <w:rsid w:val="0010290B"/>
    <w:rsid w:val="0011189C"/>
    <w:rsid w:val="001168A5"/>
    <w:rsid w:val="001210C8"/>
    <w:rsid w:val="0012175A"/>
    <w:rsid w:val="00122EAA"/>
    <w:rsid w:val="00123914"/>
    <w:rsid w:val="00127ECE"/>
    <w:rsid w:val="0013299F"/>
    <w:rsid w:val="00133938"/>
    <w:rsid w:val="00135BA5"/>
    <w:rsid w:val="00152543"/>
    <w:rsid w:val="001712DC"/>
    <w:rsid w:val="00184D64"/>
    <w:rsid w:val="001933D5"/>
    <w:rsid w:val="00193774"/>
    <w:rsid w:val="0019382D"/>
    <w:rsid w:val="001940B5"/>
    <w:rsid w:val="001A3069"/>
    <w:rsid w:val="001B5523"/>
    <w:rsid w:val="001C0004"/>
    <w:rsid w:val="001C3BB0"/>
    <w:rsid w:val="001D1537"/>
    <w:rsid w:val="001E1080"/>
    <w:rsid w:val="001E1EFA"/>
    <w:rsid w:val="001F6C09"/>
    <w:rsid w:val="00203F3B"/>
    <w:rsid w:val="00212ECD"/>
    <w:rsid w:val="00224501"/>
    <w:rsid w:val="00226B0F"/>
    <w:rsid w:val="00227EDF"/>
    <w:rsid w:val="00231F6D"/>
    <w:rsid w:val="0023578C"/>
    <w:rsid w:val="00236DC5"/>
    <w:rsid w:val="00250CCB"/>
    <w:rsid w:val="002514B5"/>
    <w:rsid w:val="00254F94"/>
    <w:rsid w:val="00263F8C"/>
    <w:rsid w:val="0026579A"/>
    <w:rsid w:val="002661FA"/>
    <w:rsid w:val="00266D28"/>
    <w:rsid w:val="00267D9A"/>
    <w:rsid w:val="00273232"/>
    <w:rsid w:val="00284FCC"/>
    <w:rsid w:val="0028532C"/>
    <w:rsid w:val="00285B76"/>
    <w:rsid w:val="00287462"/>
    <w:rsid w:val="00287E6A"/>
    <w:rsid w:val="002903BE"/>
    <w:rsid w:val="002A54B7"/>
    <w:rsid w:val="002A59AF"/>
    <w:rsid w:val="002B2136"/>
    <w:rsid w:val="002C0B84"/>
    <w:rsid w:val="002C5709"/>
    <w:rsid w:val="002E2F3D"/>
    <w:rsid w:val="002E4CDC"/>
    <w:rsid w:val="002E7C58"/>
    <w:rsid w:val="002F47E7"/>
    <w:rsid w:val="00311EE7"/>
    <w:rsid w:val="003141CA"/>
    <w:rsid w:val="003162C4"/>
    <w:rsid w:val="00320A7E"/>
    <w:rsid w:val="00322289"/>
    <w:rsid w:val="003223A3"/>
    <w:rsid w:val="0032242C"/>
    <w:rsid w:val="003333E4"/>
    <w:rsid w:val="00334941"/>
    <w:rsid w:val="0033652C"/>
    <w:rsid w:val="003435E0"/>
    <w:rsid w:val="00351181"/>
    <w:rsid w:val="003608D2"/>
    <w:rsid w:val="00361EFC"/>
    <w:rsid w:val="00380520"/>
    <w:rsid w:val="00391643"/>
    <w:rsid w:val="00394F29"/>
    <w:rsid w:val="0039670D"/>
    <w:rsid w:val="00397D5A"/>
    <w:rsid w:val="003B0EC3"/>
    <w:rsid w:val="003B56BC"/>
    <w:rsid w:val="003B631A"/>
    <w:rsid w:val="003B7BB9"/>
    <w:rsid w:val="003D07CD"/>
    <w:rsid w:val="003E0EB6"/>
    <w:rsid w:val="003E48AF"/>
    <w:rsid w:val="003E5BDA"/>
    <w:rsid w:val="003F5257"/>
    <w:rsid w:val="00400582"/>
    <w:rsid w:val="00402512"/>
    <w:rsid w:val="00402ED7"/>
    <w:rsid w:val="004207BB"/>
    <w:rsid w:val="00421167"/>
    <w:rsid w:val="00422188"/>
    <w:rsid w:val="004266D5"/>
    <w:rsid w:val="00430323"/>
    <w:rsid w:val="00432741"/>
    <w:rsid w:val="004454AC"/>
    <w:rsid w:val="00445FB7"/>
    <w:rsid w:val="0045023D"/>
    <w:rsid w:val="00451974"/>
    <w:rsid w:val="0045348D"/>
    <w:rsid w:val="0045670C"/>
    <w:rsid w:val="00464BC2"/>
    <w:rsid w:val="0046630E"/>
    <w:rsid w:val="00466771"/>
    <w:rsid w:val="00476D21"/>
    <w:rsid w:val="0047745A"/>
    <w:rsid w:val="004816C6"/>
    <w:rsid w:val="00485453"/>
    <w:rsid w:val="004938F0"/>
    <w:rsid w:val="004A1A8A"/>
    <w:rsid w:val="004B1937"/>
    <w:rsid w:val="004B53DE"/>
    <w:rsid w:val="004B5553"/>
    <w:rsid w:val="004C075E"/>
    <w:rsid w:val="004C195D"/>
    <w:rsid w:val="004C1CF8"/>
    <w:rsid w:val="004C23E2"/>
    <w:rsid w:val="004C4C4F"/>
    <w:rsid w:val="004C607B"/>
    <w:rsid w:val="004D00E4"/>
    <w:rsid w:val="004D2172"/>
    <w:rsid w:val="004D6964"/>
    <w:rsid w:val="004E7158"/>
    <w:rsid w:val="004E74CD"/>
    <w:rsid w:val="004F0ABA"/>
    <w:rsid w:val="004F1021"/>
    <w:rsid w:val="00505ADF"/>
    <w:rsid w:val="0051486C"/>
    <w:rsid w:val="0051669F"/>
    <w:rsid w:val="00516CD1"/>
    <w:rsid w:val="00526057"/>
    <w:rsid w:val="005308F0"/>
    <w:rsid w:val="00530C64"/>
    <w:rsid w:val="00531E1E"/>
    <w:rsid w:val="00534FE4"/>
    <w:rsid w:val="005353AB"/>
    <w:rsid w:val="005362C0"/>
    <w:rsid w:val="00544235"/>
    <w:rsid w:val="0054576B"/>
    <w:rsid w:val="00552E13"/>
    <w:rsid w:val="00554FB8"/>
    <w:rsid w:val="00555B3A"/>
    <w:rsid w:val="005610F0"/>
    <w:rsid w:val="005618D0"/>
    <w:rsid w:val="00567B32"/>
    <w:rsid w:val="00572E3D"/>
    <w:rsid w:val="00575E27"/>
    <w:rsid w:val="0058418E"/>
    <w:rsid w:val="00591671"/>
    <w:rsid w:val="005976C7"/>
    <w:rsid w:val="00597700"/>
    <w:rsid w:val="005A3375"/>
    <w:rsid w:val="005A4148"/>
    <w:rsid w:val="005B57F0"/>
    <w:rsid w:val="005B7AA9"/>
    <w:rsid w:val="005C0850"/>
    <w:rsid w:val="005C35F9"/>
    <w:rsid w:val="005C71DB"/>
    <w:rsid w:val="005D66F0"/>
    <w:rsid w:val="005D67D7"/>
    <w:rsid w:val="005E3059"/>
    <w:rsid w:val="005F5EBE"/>
    <w:rsid w:val="006044A1"/>
    <w:rsid w:val="00625028"/>
    <w:rsid w:val="0062676A"/>
    <w:rsid w:val="00626963"/>
    <w:rsid w:val="006319C1"/>
    <w:rsid w:val="00633003"/>
    <w:rsid w:val="00633806"/>
    <w:rsid w:val="0064019A"/>
    <w:rsid w:val="00640DCD"/>
    <w:rsid w:val="006436B8"/>
    <w:rsid w:val="00647FF8"/>
    <w:rsid w:val="006619C1"/>
    <w:rsid w:val="0066653E"/>
    <w:rsid w:val="00666D0F"/>
    <w:rsid w:val="006777C4"/>
    <w:rsid w:val="006835DF"/>
    <w:rsid w:val="0068410A"/>
    <w:rsid w:val="00684794"/>
    <w:rsid w:val="006877F7"/>
    <w:rsid w:val="006911E3"/>
    <w:rsid w:val="006936A9"/>
    <w:rsid w:val="006A1EC0"/>
    <w:rsid w:val="006A4B30"/>
    <w:rsid w:val="006A5168"/>
    <w:rsid w:val="006B0469"/>
    <w:rsid w:val="006B718D"/>
    <w:rsid w:val="006C1EC2"/>
    <w:rsid w:val="006C1F46"/>
    <w:rsid w:val="006C3D74"/>
    <w:rsid w:val="006C78E1"/>
    <w:rsid w:val="006D5751"/>
    <w:rsid w:val="006E3947"/>
    <w:rsid w:val="006E599B"/>
    <w:rsid w:val="006F00DD"/>
    <w:rsid w:val="006F021A"/>
    <w:rsid w:val="00701D01"/>
    <w:rsid w:val="00704EF1"/>
    <w:rsid w:val="0070712A"/>
    <w:rsid w:val="00707681"/>
    <w:rsid w:val="0071250C"/>
    <w:rsid w:val="00720DA8"/>
    <w:rsid w:val="00726EF7"/>
    <w:rsid w:val="00727971"/>
    <w:rsid w:val="00735528"/>
    <w:rsid w:val="00752068"/>
    <w:rsid w:val="00755995"/>
    <w:rsid w:val="00757516"/>
    <w:rsid w:val="00757BCD"/>
    <w:rsid w:val="00761DCB"/>
    <w:rsid w:val="00773791"/>
    <w:rsid w:val="00777C9E"/>
    <w:rsid w:val="007839E4"/>
    <w:rsid w:val="00790787"/>
    <w:rsid w:val="00790A61"/>
    <w:rsid w:val="00790DD9"/>
    <w:rsid w:val="0079559F"/>
    <w:rsid w:val="00796DEE"/>
    <w:rsid w:val="007A7757"/>
    <w:rsid w:val="007B0719"/>
    <w:rsid w:val="007B264A"/>
    <w:rsid w:val="007C274B"/>
    <w:rsid w:val="007C4C33"/>
    <w:rsid w:val="007D357E"/>
    <w:rsid w:val="007D6D45"/>
    <w:rsid w:val="007E1269"/>
    <w:rsid w:val="007E3C44"/>
    <w:rsid w:val="007E4FE5"/>
    <w:rsid w:val="007F10E2"/>
    <w:rsid w:val="007F502C"/>
    <w:rsid w:val="007F5686"/>
    <w:rsid w:val="007F64D5"/>
    <w:rsid w:val="007F7CBD"/>
    <w:rsid w:val="00810ACB"/>
    <w:rsid w:val="0081280C"/>
    <w:rsid w:val="0083047E"/>
    <w:rsid w:val="00833703"/>
    <w:rsid w:val="00850A2C"/>
    <w:rsid w:val="00853C75"/>
    <w:rsid w:val="00854049"/>
    <w:rsid w:val="00856386"/>
    <w:rsid w:val="00856669"/>
    <w:rsid w:val="00856E46"/>
    <w:rsid w:val="0086416D"/>
    <w:rsid w:val="008766BB"/>
    <w:rsid w:val="00885309"/>
    <w:rsid w:val="00885D8B"/>
    <w:rsid w:val="0089236B"/>
    <w:rsid w:val="00894E62"/>
    <w:rsid w:val="008975ED"/>
    <w:rsid w:val="008A02CF"/>
    <w:rsid w:val="008C1C93"/>
    <w:rsid w:val="008C767A"/>
    <w:rsid w:val="008D1BD6"/>
    <w:rsid w:val="008E0E44"/>
    <w:rsid w:val="008E210D"/>
    <w:rsid w:val="008E3061"/>
    <w:rsid w:val="008E3D18"/>
    <w:rsid w:val="008E601E"/>
    <w:rsid w:val="008F0D8C"/>
    <w:rsid w:val="00900AC0"/>
    <w:rsid w:val="00903EC6"/>
    <w:rsid w:val="00906652"/>
    <w:rsid w:val="00911F97"/>
    <w:rsid w:val="00913ADE"/>
    <w:rsid w:val="009170C2"/>
    <w:rsid w:val="00922D53"/>
    <w:rsid w:val="00924B1E"/>
    <w:rsid w:val="009326FB"/>
    <w:rsid w:val="00934F35"/>
    <w:rsid w:val="00937CC4"/>
    <w:rsid w:val="00952DF9"/>
    <w:rsid w:val="00953AF3"/>
    <w:rsid w:val="009540B1"/>
    <w:rsid w:val="00962498"/>
    <w:rsid w:val="00970FDC"/>
    <w:rsid w:val="00972760"/>
    <w:rsid w:val="00991B7B"/>
    <w:rsid w:val="00994E3B"/>
    <w:rsid w:val="0099691C"/>
    <w:rsid w:val="00996D4F"/>
    <w:rsid w:val="009A06B3"/>
    <w:rsid w:val="009A3404"/>
    <w:rsid w:val="009A35F1"/>
    <w:rsid w:val="009A76E3"/>
    <w:rsid w:val="009B2ADE"/>
    <w:rsid w:val="009B5CFF"/>
    <w:rsid w:val="009C00B1"/>
    <w:rsid w:val="009C17E9"/>
    <w:rsid w:val="009C44C9"/>
    <w:rsid w:val="009D1013"/>
    <w:rsid w:val="009D2B94"/>
    <w:rsid w:val="009E1DA7"/>
    <w:rsid w:val="009E70FF"/>
    <w:rsid w:val="009F5BB7"/>
    <w:rsid w:val="00A03050"/>
    <w:rsid w:val="00A13C00"/>
    <w:rsid w:val="00A169D7"/>
    <w:rsid w:val="00A2438C"/>
    <w:rsid w:val="00A31A5A"/>
    <w:rsid w:val="00A41518"/>
    <w:rsid w:val="00A415CF"/>
    <w:rsid w:val="00A4748E"/>
    <w:rsid w:val="00A57624"/>
    <w:rsid w:val="00A6223D"/>
    <w:rsid w:val="00A657B6"/>
    <w:rsid w:val="00A75012"/>
    <w:rsid w:val="00A851C3"/>
    <w:rsid w:val="00A90AFB"/>
    <w:rsid w:val="00A91C0C"/>
    <w:rsid w:val="00A93515"/>
    <w:rsid w:val="00AA711D"/>
    <w:rsid w:val="00AB5EDC"/>
    <w:rsid w:val="00AC0638"/>
    <w:rsid w:val="00AD312E"/>
    <w:rsid w:val="00AD7E25"/>
    <w:rsid w:val="00AE5759"/>
    <w:rsid w:val="00AF4B17"/>
    <w:rsid w:val="00B01C46"/>
    <w:rsid w:val="00B025B6"/>
    <w:rsid w:val="00B112B2"/>
    <w:rsid w:val="00B2167D"/>
    <w:rsid w:val="00B3004F"/>
    <w:rsid w:val="00B559E4"/>
    <w:rsid w:val="00B57BAF"/>
    <w:rsid w:val="00B63E75"/>
    <w:rsid w:val="00B7274C"/>
    <w:rsid w:val="00B72D00"/>
    <w:rsid w:val="00B7383F"/>
    <w:rsid w:val="00B76A05"/>
    <w:rsid w:val="00B8229E"/>
    <w:rsid w:val="00B9051A"/>
    <w:rsid w:val="00B90EBC"/>
    <w:rsid w:val="00B919FE"/>
    <w:rsid w:val="00BA4AB9"/>
    <w:rsid w:val="00BB1875"/>
    <w:rsid w:val="00BB7F35"/>
    <w:rsid w:val="00BC1360"/>
    <w:rsid w:val="00BC71D8"/>
    <w:rsid w:val="00BD1255"/>
    <w:rsid w:val="00BD716F"/>
    <w:rsid w:val="00BD7C56"/>
    <w:rsid w:val="00BE6158"/>
    <w:rsid w:val="00BF17D2"/>
    <w:rsid w:val="00BF3BFD"/>
    <w:rsid w:val="00C104FB"/>
    <w:rsid w:val="00C13118"/>
    <w:rsid w:val="00C16E9D"/>
    <w:rsid w:val="00C20543"/>
    <w:rsid w:val="00C230D2"/>
    <w:rsid w:val="00C24A4C"/>
    <w:rsid w:val="00C25889"/>
    <w:rsid w:val="00C2642C"/>
    <w:rsid w:val="00C26C5D"/>
    <w:rsid w:val="00C33790"/>
    <w:rsid w:val="00C346B0"/>
    <w:rsid w:val="00C368E2"/>
    <w:rsid w:val="00C403FA"/>
    <w:rsid w:val="00C40FAE"/>
    <w:rsid w:val="00C4152A"/>
    <w:rsid w:val="00C45131"/>
    <w:rsid w:val="00C45FAC"/>
    <w:rsid w:val="00C528A1"/>
    <w:rsid w:val="00C57BC8"/>
    <w:rsid w:val="00C60003"/>
    <w:rsid w:val="00C65770"/>
    <w:rsid w:val="00C66676"/>
    <w:rsid w:val="00C70C8D"/>
    <w:rsid w:val="00C729A5"/>
    <w:rsid w:val="00C737E0"/>
    <w:rsid w:val="00C828FF"/>
    <w:rsid w:val="00C90E9E"/>
    <w:rsid w:val="00C92C1F"/>
    <w:rsid w:val="00C934BC"/>
    <w:rsid w:val="00C94D62"/>
    <w:rsid w:val="00C9665E"/>
    <w:rsid w:val="00CA4EB4"/>
    <w:rsid w:val="00CA5AA1"/>
    <w:rsid w:val="00CB4AA4"/>
    <w:rsid w:val="00CB7D4F"/>
    <w:rsid w:val="00CB7FB3"/>
    <w:rsid w:val="00CC007F"/>
    <w:rsid w:val="00CC257D"/>
    <w:rsid w:val="00CF3E39"/>
    <w:rsid w:val="00CF5C7E"/>
    <w:rsid w:val="00CF705C"/>
    <w:rsid w:val="00D06714"/>
    <w:rsid w:val="00D06915"/>
    <w:rsid w:val="00D1150A"/>
    <w:rsid w:val="00D13B64"/>
    <w:rsid w:val="00D156A2"/>
    <w:rsid w:val="00D20D56"/>
    <w:rsid w:val="00D21BF1"/>
    <w:rsid w:val="00D26D85"/>
    <w:rsid w:val="00D274F2"/>
    <w:rsid w:val="00D372E7"/>
    <w:rsid w:val="00D41B01"/>
    <w:rsid w:val="00D51B58"/>
    <w:rsid w:val="00D52404"/>
    <w:rsid w:val="00D53989"/>
    <w:rsid w:val="00D60120"/>
    <w:rsid w:val="00D6061B"/>
    <w:rsid w:val="00D62BBD"/>
    <w:rsid w:val="00D741FB"/>
    <w:rsid w:val="00D822AD"/>
    <w:rsid w:val="00D85C93"/>
    <w:rsid w:val="00D926B9"/>
    <w:rsid w:val="00DA5B3B"/>
    <w:rsid w:val="00DB4718"/>
    <w:rsid w:val="00DB79A3"/>
    <w:rsid w:val="00DC0EA0"/>
    <w:rsid w:val="00DC3952"/>
    <w:rsid w:val="00DD0600"/>
    <w:rsid w:val="00DE064C"/>
    <w:rsid w:val="00DE0F32"/>
    <w:rsid w:val="00DF4E56"/>
    <w:rsid w:val="00DF5510"/>
    <w:rsid w:val="00E03ED0"/>
    <w:rsid w:val="00E044EE"/>
    <w:rsid w:val="00E04A4D"/>
    <w:rsid w:val="00E07F59"/>
    <w:rsid w:val="00E21E24"/>
    <w:rsid w:val="00E341D1"/>
    <w:rsid w:val="00E350B0"/>
    <w:rsid w:val="00E37A70"/>
    <w:rsid w:val="00E41BC1"/>
    <w:rsid w:val="00E421D8"/>
    <w:rsid w:val="00E578C7"/>
    <w:rsid w:val="00E60F6D"/>
    <w:rsid w:val="00E64F65"/>
    <w:rsid w:val="00E664E8"/>
    <w:rsid w:val="00E6773B"/>
    <w:rsid w:val="00E710C1"/>
    <w:rsid w:val="00E82904"/>
    <w:rsid w:val="00E94107"/>
    <w:rsid w:val="00E95962"/>
    <w:rsid w:val="00EA0C9E"/>
    <w:rsid w:val="00EA276E"/>
    <w:rsid w:val="00EA73CE"/>
    <w:rsid w:val="00EB06FE"/>
    <w:rsid w:val="00EB4F91"/>
    <w:rsid w:val="00EC0506"/>
    <w:rsid w:val="00EC1DD7"/>
    <w:rsid w:val="00EC5B24"/>
    <w:rsid w:val="00ED0729"/>
    <w:rsid w:val="00ED1C98"/>
    <w:rsid w:val="00ED77B3"/>
    <w:rsid w:val="00EE5E91"/>
    <w:rsid w:val="00EE6600"/>
    <w:rsid w:val="00EF012D"/>
    <w:rsid w:val="00EF1373"/>
    <w:rsid w:val="00EF6684"/>
    <w:rsid w:val="00F031B0"/>
    <w:rsid w:val="00F04AEF"/>
    <w:rsid w:val="00F06163"/>
    <w:rsid w:val="00F11C4F"/>
    <w:rsid w:val="00F177DC"/>
    <w:rsid w:val="00F17FAC"/>
    <w:rsid w:val="00F243F2"/>
    <w:rsid w:val="00F26A29"/>
    <w:rsid w:val="00F30446"/>
    <w:rsid w:val="00F32352"/>
    <w:rsid w:val="00F346E4"/>
    <w:rsid w:val="00F436C7"/>
    <w:rsid w:val="00F446FF"/>
    <w:rsid w:val="00F47539"/>
    <w:rsid w:val="00F5383D"/>
    <w:rsid w:val="00F543C5"/>
    <w:rsid w:val="00F6032F"/>
    <w:rsid w:val="00F82016"/>
    <w:rsid w:val="00F8453F"/>
    <w:rsid w:val="00FA14B9"/>
    <w:rsid w:val="00FC412A"/>
    <w:rsid w:val="00FC69D0"/>
    <w:rsid w:val="00FC7295"/>
    <w:rsid w:val="00FD0719"/>
    <w:rsid w:val="00FD4209"/>
    <w:rsid w:val="00FE60DB"/>
    <w:rsid w:val="00FF0DA1"/>
    <w:rsid w:val="00FF13C2"/>
    <w:rsid w:val="00FF36C6"/>
    <w:rsid w:val="00FF64F7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0827D"/>
  <w15:docId w15:val="{6C953639-FFCA-4750-92B0-0C1FAC0A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624"/>
    <w:pPr>
      <w:spacing w:after="160" w:line="259" w:lineRule="auto"/>
    </w:pPr>
    <w:rPr>
      <w:rFonts w:eastAsia="Times New Roman"/>
      <w:lang w:val="uk-UA" w:eastAsia="en-US"/>
    </w:rPr>
  </w:style>
  <w:style w:type="paragraph" w:styleId="2">
    <w:name w:val="heading 2"/>
    <w:basedOn w:val="a"/>
    <w:link w:val="20"/>
    <w:uiPriority w:val="99"/>
    <w:qFormat/>
    <w:rsid w:val="00D741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D741FB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rsid w:val="00D741F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741F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20">
    <w:name w:val="a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uiPriority w:val="99"/>
    <w:qFormat/>
    <w:rsid w:val="00D741FB"/>
    <w:rPr>
      <w:rFonts w:cs="Times New Roman"/>
      <w:b/>
      <w:bCs/>
    </w:rPr>
  </w:style>
  <w:style w:type="paragraph" w:customStyle="1" w:styleId="ch6f">
    <w:name w:val="ch6f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bigtabl">
    <w:name w:val="table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uiPriority w:val="99"/>
    <w:rsid w:val="00D741FB"/>
    <w:rPr>
      <w:rFonts w:cs="Times New Roman"/>
    </w:rPr>
  </w:style>
  <w:style w:type="character" w:styleId="a7">
    <w:name w:val="Emphasis"/>
    <w:basedOn w:val="a0"/>
    <w:uiPriority w:val="99"/>
    <w:qFormat/>
    <w:rsid w:val="00D741FB"/>
    <w:rPr>
      <w:rFonts w:cs="Times New Roman"/>
      <w:i/>
      <w:iCs/>
    </w:rPr>
  </w:style>
  <w:style w:type="paragraph" w:customStyle="1" w:styleId="tabl1">
    <w:name w:val="tabl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D741F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a0"/>
    <w:uiPriority w:val="99"/>
    <w:semiHidden/>
    <w:locked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0">
    <w:name w:val="z-Початок форми Знак"/>
    <w:basedOn w:val="a0"/>
    <w:link w:val="z-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D741F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a0"/>
    <w:uiPriority w:val="99"/>
    <w:semiHidden/>
    <w:locked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2">
    <w:name w:val="z-Кінець форми Знак"/>
    <w:basedOn w:val="a0"/>
    <w:link w:val="z-1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character" w:customStyle="1" w:styleId="st121">
    <w:name w:val="st121"/>
    <w:uiPriority w:val="99"/>
    <w:rsid w:val="00DC3952"/>
    <w:rPr>
      <w:i/>
      <w:iCs/>
      <w:color w:val="000000"/>
    </w:rPr>
  </w:style>
  <w:style w:type="character" w:customStyle="1" w:styleId="st131">
    <w:name w:val="st131"/>
    <w:uiPriority w:val="99"/>
    <w:rsid w:val="00DC3952"/>
    <w:rPr>
      <w:i/>
      <w:iCs/>
      <w:color w:val="0000FF"/>
    </w:rPr>
  </w:style>
  <w:style w:type="character" w:customStyle="1" w:styleId="st46">
    <w:name w:val="st46"/>
    <w:uiPriority w:val="99"/>
    <w:rsid w:val="00DC3952"/>
    <w:rPr>
      <w:i/>
      <w:iCs/>
      <w:color w:val="000000"/>
    </w:rPr>
  </w:style>
  <w:style w:type="paragraph" w:styleId="a8">
    <w:name w:val="header"/>
    <w:basedOn w:val="a"/>
    <w:link w:val="a9"/>
    <w:uiPriority w:val="99"/>
    <w:unhideWhenUsed/>
    <w:locked/>
    <w:rsid w:val="0012175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2175A"/>
    <w:rPr>
      <w:rFonts w:eastAsia="Times New Roman"/>
      <w:lang w:val="uk-UA" w:eastAsia="en-US"/>
    </w:rPr>
  </w:style>
  <w:style w:type="paragraph" w:styleId="aa">
    <w:name w:val="footer"/>
    <w:basedOn w:val="a"/>
    <w:link w:val="ab"/>
    <w:uiPriority w:val="99"/>
    <w:unhideWhenUsed/>
    <w:locked/>
    <w:rsid w:val="0012175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2175A"/>
    <w:rPr>
      <w:rFonts w:eastAsia="Times New Roman"/>
      <w:lang w:val="uk-UA" w:eastAsia="en-US"/>
    </w:rPr>
  </w:style>
  <w:style w:type="paragraph" w:styleId="ac">
    <w:name w:val="Balloon Text"/>
    <w:basedOn w:val="a"/>
    <w:link w:val="ad"/>
    <w:uiPriority w:val="99"/>
    <w:semiHidden/>
    <w:unhideWhenUsed/>
    <w:locked/>
    <w:rsid w:val="001C0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C0004"/>
    <w:rPr>
      <w:rFonts w:ascii="Segoe UI" w:eastAsia="Times New Roman" w:hAnsi="Segoe UI" w:cs="Segoe UI"/>
      <w:sz w:val="18"/>
      <w:szCs w:val="18"/>
      <w:lang w:val="uk-UA" w:eastAsia="en-US"/>
    </w:rPr>
  </w:style>
  <w:style w:type="paragraph" w:styleId="ae">
    <w:name w:val="List Paragraph"/>
    <w:basedOn w:val="a"/>
    <w:uiPriority w:val="34"/>
    <w:qFormat/>
    <w:rsid w:val="005148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9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943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D2613-91DE-41EB-8836-7C2C4EC0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27</Pages>
  <Words>5600</Words>
  <Characters>31926</Characters>
  <Application>Microsoft Office Word</Application>
  <DocSecurity>0</DocSecurity>
  <Lines>266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Ковбасенко Інна Олегівна</dc:creator>
  <cp:lastModifiedBy>Vadym</cp:lastModifiedBy>
  <cp:revision>168</cp:revision>
  <cp:lastPrinted>2023-09-13T07:49:00Z</cp:lastPrinted>
  <dcterms:created xsi:type="dcterms:W3CDTF">2023-04-20T10:27:00Z</dcterms:created>
  <dcterms:modified xsi:type="dcterms:W3CDTF">2023-11-14T13:32:00Z</dcterms:modified>
</cp:coreProperties>
</file>