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2CD" w:rsidRDefault="004652CD" w:rsidP="003E10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bookmarkStart w:id="0" w:name="bookmark7"/>
      <w:bookmarkStart w:id="1" w:name="_GoBack"/>
      <w:bookmarkEnd w:id="1"/>
    </w:p>
    <w:p w:rsidR="00E62D55" w:rsidRDefault="00E62D55" w:rsidP="003E10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E62D55" w:rsidRDefault="00E62D55" w:rsidP="003E10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421A90" w:rsidRPr="00421A90" w:rsidRDefault="00421A90" w:rsidP="003E109B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ЗАТВЕРДЖЕНО </w:t>
      </w:r>
    </w:p>
    <w:p w:rsidR="00421A90" w:rsidRPr="00421A90" w:rsidRDefault="00421A90" w:rsidP="00421A90">
      <w:pPr>
        <w:tabs>
          <w:tab w:val="left" w:pos="560"/>
        </w:tabs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 виконавчого комітету</w:t>
      </w:r>
    </w:p>
    <w:p w:rsidR="00421A90" w:rsidRPr="00421A90" w:rsidRDefault="00421A90" w:rsidP="00421A90">
      <w:pPr>
        <w:tabs>
          <w:tab w:val="left" w:pos="560"/>
        </w:tabs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міської ради </w:t>
      </w:r>
    </w:p>
    <w:p w:rsidR="00421A90" w:rsidRPr="00421A90" w:rsidRDefault="00AC22FE" w:rsidP="00421A90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12.02.2024 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157</w:t>
      </w:r>
    </w:p>
    <w:p w:rsidR="00421A90" w:rsidRPr="00BE3AF2" w:rsidRDefault="00421A90" w:rsidP="00421A90">
      <w:pPr>
        <w:spacing w:after="0" w:line="240" w:lineRule="auto"/>
        <w:ind w:left="4956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421A90" w:rsidRPr="00421A90" w:rsidRDefault="00421A90" w:rsidP="00421A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Протокол комісії </w:t>
      </w:r>
    </w:p>
    <w:p w:rsidR="00421A90" w:rsidRPr="00421A90" w:rsidRDefault="00421A90" w:rsidP="00421A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з надання одноразової адресної матеріальної допомоги незахищеним верствам населення Бориспільської міської територіальної громади, </w:t>
      </w:r>
    </w:p>
    <w:p w:rsidR="00BE3AF2" w:rsidRDefault="00421A90" w:rsidP="00421A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які опинилися в складних життєвих обставинах </w:t>
      </w:r>
    </w:p>
    <w:p w:rsidR="00421A90" w:rsidRPr="00E51D42" w:rsidRDefault="00421A90" w:rsidP="00BE3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6D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від</w:t>
      </w:r>
      <w:r w:rsidR="009F4992" w:rsidRPr="00AA6D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A47C23" w:rsidRPr="004652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06</w:t>
      </w:r>
      <w:r w:rsidR="00BE3AF2" w:rsidRPr="00BE3A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2F0D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лютого</w:t>
      </w:r>
      <w:r w:rsidR="00BE3AF2" w:rsidRPr="00BE3A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202</w:t>
      </w:r>
      <w:r w:rsidR="002F0D8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 w:rsidR="00BE3AF2" w:rsidRPr="00BE3A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BE3A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року </w:t>
      </w:r>
      <w:r w:rsidR="00BE3AF2" w:rsidRPr="00BE3AF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№ 1</w:t>
      </w:r>
    </w:p>
    <w:p w:rsidR="00421A90" w:rsidRPr="00421A90" w:rsidRDefault="00421A90" w:rsidP="00421A9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86FAA" w:rsidRPr="00E86FAA" w:rsidRDefault="00E86FAA" w:rsidP="00E8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86F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Присутні: </w:t>
      </w:r>
    </w:p>
    <w:p w:rsidR="004715C6" w:rsidRPr="00E86FAA" w:rsidRDefault="004715C6" w:rsidP="004715C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</w:t>
      </w:r>
      <w:r w:rsidR="00645D7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. 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Фесун Л.М. – начальник фінансового управління виконавчого комітету міської</w:t>
      </w:r>
      <w:r w:rsidR="00645D7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ради, заступник голови комісії;</w:t>
      </w:r>
    </w:p>
    <w:p w:rsidR="00E86FAA" w:rsidRPr="00E86FAA" w:rsidRDefault="00E86FAA" w:rsidP="00E86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6F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 Субботіна Т.П. – головний спеціаліст управління соціальної політики та охорони здоров’я Бориспільської міської ради, </w:t>
      </w:r>
      <w:r w:rsidR="00645D75" w:rsidRPr="00E86F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</w:t>
      </w:r>
      <w:r w:rsidR="00645D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комісії.</w:t>
      </w:r>
    </w:p>
    <w:p w:rsidR="00E86FAA" w:rsidRPr="00E86FAA" w:rsidRDefault="00E86FAA" w:rsidP="00E86FA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86F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Члени комісії:</w:t>
      </w:r>
    </w:p>
    <w:p w:rsidR="00E86FAA" w:rsidRPr="00E86FAA" w:rsidRDefault="004715C6" w:rsidP="00645D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E86FAA" w:rsidRPr="00E86F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 Жернов В.А. – директор комунального некомерційного підприємства «Бориспільський міський Центр первинної медико-санітарної допомо</w:t>
      </w:r>
      <w:r w:rsidR="00645D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ги» Бориспільської міської ради;</w:t>
      </w:r>
    </w:p>
    <w:p w:rsidR="00E86FAA" w:rsidRDefault="004715C6" w:rsidP="00645D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E86FAA" w:rsidRPr="00E86F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 Коротка О.М.  – </w:t>
      </w:r>
      <w:r w:rsidR="00FD5B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 управління соціальної, </w:t>
      </w:r>
      <w:r w:rsidR="00FD5BD2" w:rsidRPr="00D91F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ветеранської </w:t>
      </w:r>
      <w:r w:rsidR="00E86FAA" w:rsidRPr="00E86F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політики та охорони здоров’я Бориспільсько</w:t>
      </w:r>
      <w:r w:rsidR="00645D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 міської ради;</w:t>
      </w:r>
    </w:p>
    <w:p w:rsidR="00377461" w:rsidRPr="00645D75" w:rsidRDefault="00645D75" w:rsidP="00645D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5. </w:t>
      </w:r>
      <w:r w:rsidR="00377461" w:rsidRPr="00645D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Пасічний А.К. – голова Бориспільської міської організації ветеранів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України;</w:t>
      </w:r>
    </w:p>
    <w:p w:rsidR="00931060" w:rsidRDefault="00B14D21" w:rsidP="009310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931060" w:rsidRPr="00E86F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 Купрієнко В.А. – голова Бориспільської громадської </w:t>
      </w:r>
      <w:r w:rsidR="009310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організації осіб з інвалідністю.</w:t>
      </w:r>
    </w:p>
    <w:p w:rsidR="00B14D21" w:rsidRDefault="00B14D21" w:rsidP="00B14D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86FA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Відсутні</w:t>
      </w:r>
      <w:r w:rsidRPr="00E86FA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:</w:t>
      </w:r>
    </w:p>
    <w:p w:rsidR="00B14D21" w:rsidRPr="00FD5BD2" w:rsidRDefault="00016C15" w:rsidP="00016C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16C1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1. </w:t>
      </w:r>
      <w:r w:rsidR="00B14D21" w:rsidRPr="00016C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Мазура В.І. – депутат міської ради, голова постійної комісії з питань освіти, культури</w:t>
      </w:r>
      <w:r w:rsidR="00B14D21" w:rsidRPr="00FD5B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сім’ї, молоді, спорту, у справах релігії, соціального захисту населення та охорони здоров’я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31060" w:rsidRPr="00E86FAA" w:rsidRDefault="00931060" w:rsidP="00645D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21A90" w:rsidRPr="00421A90" w:rsidRDefault="00421A90" w:rsidP="00421A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Порядок денний:</w:t>
      </w:r>
    </w:p>
    <w:p w:rsidR="00421A90" w:rsidRPr="00421A90" w:rsidRDefault="00421A90" w:rsidP="00421A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1A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</w:p>
    <w:p w:rsidR="00421A90" w:rsidRPr="00421A90" w:rsidRDefault="00421A90" w:rsidP="00421A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 Про надання одноразової адресної матеріальної допомоги незахищеним верствам населення Бориспільської міської територіальної громади, які опинилися в складних життєвих обставинах.</w:t>
      </w:r>
    </w:p>
    <w:p w:rsidR="00421A90" w:rsidRPr="00421A90" w:rsidRDefault="00421A90" w:rsidP="00421A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 Про надання матеріальної підтримки особам, які підписали контракт з добровольчим формуванням міської територіальної громади № 1 та в подальшому призвані на військову службу.</w:t>
      </w:r>
    </w:p>
    <w:p w:rsidR="00421A90" w:rsidRPr="00421A90" w:rsidRDefault="00421A90" w:rsidP="00421A90">
      <w:pPr>
        <w:tabs>
          <w:tab w:val="left" w:pos="13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3. Про надання адресної матеріальної допомоги одному із члену сім’ї загиблого, зниклого безвісти у війні рф проти України.</w:t>
      </w:r>
    </w:p>
    <w:p w:rsidR="00421A90" w:rsidRDefault="00421A90" w:rsidP="003844D6">
      <w:pPr>
        <w:tabs>
          <w:tab w:val="left" w:pos="138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421A90" w:rsidRPr="00421A90" w:rsidRDefault="00421A90" w:rsidP="00016C15">
      <w:pPr>
        <w:tabs>
          <w:tab w:val="left" w:pos="13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1. СЛУХАЛИ: </w:t>
      </w:r>
    </w:p>
    <w:p w:rsidR="00421A90" w:rsidRPr="00421A90" w:rsidRDefault="00377461" w:rsidP="00016C15">
      <w:pPr>
        <w:widowControl w:val="0"/>
        <w:shd w:val="clear" w:color="auto" w:fill="FFFFFF"/>
        <w:tabs>
          <w:tab w:val="left" w:pos="49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ачальник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фінансового управління виконавчого комітету міської ради, заступник</w:t>
      </w:r>
      <w:r w:rsidR="00AA6D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голови комісії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Фесун Л.М.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яка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ознайом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ила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із заявами та документами про надання одноразової адресної матеріальної допомоги громадянам, які зареєстровані та проживають на території Бориспільської 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міської територіальної громади та опинилися в складних життєвих  обставинах. </w:t>
      </w:r>
    </w:p>
    <w:p w:rsidR="00421A90" w:rsidRPr="00421A90" w:rsidRDefault="00421A90" w:rsidP="00016C1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ГОЛОСУВАЛИ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«За» - </w:t>
      </w:r>
      <w:r w:rsidR="00A47C23" w:rsidRPr="00A47C2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осіб, «Проти» - 0 осіб, «Утримались» - 0 осіб.</w:t>
      </w:r>
    </w:p>
    <w:p w:rsidR="00B90CE4" w:rsidRDefault="00412B79" w:rsidP="00016C1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12B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ВИРІШИЛИ: </w:t>
      </w:r>
      <w:r w:rsidRPr="00412B7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Відповідно до положення про порядок надання одноразової матеріальної допомоги,</w:t>
      </w:r>
      <w:r w:rsidRPr="00412B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надати одноразову адресну матеріальну допомогу громадянам, які зареєстровані та проживають на території Бориспільської міської територіальної громади та опинилися в складних життєвих обставинах на підставі поданих документів в межах сум затверджених рішенням міської ради та в межах наявних призначень на суму </w:t>
      </w:r>
      <w:r w:rsidR="00C90D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 </w:t>
      </w:r>
      <w:r w:rsidR="00405437" w:rsidRPr="00405437">
        <w:rPr>
          <w:rFonts w:ascii="Times New Roman" w:eastAsia="Times New Roman" w:hAnsi="Times New Roman" w:cs="Times New Roman"/>
          <w:sz w:val="28"/>
          <w:szCs w:val="28"/>
          <w:lang w:eastAsia="ru-RU"/>
        </w:rPr>
        <w:t>687</w:t>
      </w:r>
      <w:r w:rsidR="00C90D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52B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000,00</w:t>
      </w:r>
      <w:r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12B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 згідно списку:</w:t>
      </w:r>
    </w:p>
    <w:p w:rsidR="003E109B" w:rsidRPr="003E109B" w:rsidRDefault="003E109B" w:rsidP="00E86FAA">
      <w:pPr>
        <w:tabs>
          <w:tab w:val="left" w:pos="709"/>
        </w:tabs>
        <w:spacing w:after="0" w:line="240" w:lineRule="auto"/>
        <w:ind w:firstLine="709"/>
        <w:jc w:val="both"/>
        <w:rPr>
          <w:rStyle w:val="ab"/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pPr w:leftFromText="180" w:rightFromText="180" w:vertAnchor="text" w:tblpX="-99" w:tblpY="1"/>
        <w:tblW w:w="977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5103"/>
        <w:gridCol w:w="1276"/>
        <w:gridCol w:w="2268"/>
      </w:tblGrid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Андрєєва Ніна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58214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58214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Андріяка Віктор Валентинович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r w:rsidRPr="007E654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Андрощук Марія Степанівна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320A6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320A6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Аркуш Олена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32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320A61">
            <w:r w:rsidRPr="00B132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Бабарико Ніна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320A6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320A6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Безкровна Віта Євгеніївна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32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320A61">
            <w:r w:rsidRPr="00B132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Безлєпкіна Валентина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Бенні Анатолій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поранення, </w:t>
            </w:r>
            <w:r w:rsidRPr="00231C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Бибик Тетяна Федотівна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Біленко Сергій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Біляк Олександр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поранення, </w:t>
            </w:r>
            <w:r w:rsidRPr="00231C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Бойко Володимир Федорович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102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102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Бойко Михайло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r w:rsidRPr="00B634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D609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D609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Боліла Галина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AD6097" w:rsidRDefault="009351BF" w:rsidP="00AD609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D6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Бондар Олена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102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102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Боровик Марія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r w:rsidRPr="007013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Боровик Тамара Романівна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Братусь Ганна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320A6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320A6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Бятець Віра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32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320A61">
            <w:r w:rsidRPr="00B132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Василенко Євген Вікторович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Васіна Лідія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806A2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806A2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Веклич Микола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r w:rsidRPr="000A2F9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6E6FC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6E6FC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Вергун Тамара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r w:rsidRPr="0028053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806A2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806A2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Винарський Сергій Якович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r w:rsidRPr="004E05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6E6FC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6E6FC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Виштак Анна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r w:rsidRPr="0028053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6E6FC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6E6FC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Виштак Микола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r w:rsidRPr="0028053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Вітер Віктор Михайлович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Воловик Тетяна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Герасименко Раїса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102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102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Гира Інна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r w:rsidRPr="00B634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Глитень Ірина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1410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1410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Гомонов Ігор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14108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1410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1410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Гомонова Олена В</w:t>
            </w:r>
            <w:r w:rsidRPr="00C90DE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Pr="00C90DE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ячеславівна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14108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102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102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Гонгало Лілія Мартівна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r w:rsidRPr="00B634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Гончар Сергій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715C6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806A2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806A2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Гончаренко Віра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r w:rsidRPr="000A2F9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Гопкало Ганна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Гопкало Петро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Горбатенко Тетяна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37DC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37DC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Гудим Софія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37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37DC9">
            <w:r w:rsidRPr="00D325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58214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58214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Гузенко Марія Павлівна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r w:rsidRPr="007E654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58214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58214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Гунько Ольга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r w:rsidRPr="007E654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58214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8474D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Давиденко Варвара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r w:rsidRPr="007E654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102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102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Дайреджиєва Галина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r w:rsidRPr="007013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Данилюк Валентина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Дерев</w:t>
            </w: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’</w:t>
            </w: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янко Ольга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Деркач Володимир Леонідович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Деркач Леся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1113D9" w:rsidRDefault="009351BF" w:rsidP="00F76A8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345A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D609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D609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Деркач Сергій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r w:rsidRPr="00AC0E6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52621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52621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Дзюба Катерина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262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102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102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Дзюба Наталія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r w:rsidRPr="007013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Діденко Надія Олексіївна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806A2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806A2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Добровольська Катерина Адамівна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r w:rsidRPr="004E05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Довбиш Григорій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Долбіна Зоя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715C6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Дрофа Андрій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Дубіч Юрий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поранення, </w:t>
            </w:r>
            <w:r w:rsidRPr="00231C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58214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58214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Дубцова Марина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r w:rsidRPr="007E654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Дуда Ніна Пантеліївна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Єрохіна Алла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Єсик Василь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4B0D9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016C15" w:rsidRDefault="009351BF" w:rsidP="004B0D9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6C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Жабенко Сергій Антонович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016C15" w:rsidRDefault="009351BF" w:rsidP="004B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6C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016C15" w:rsidRDefault="009351BF" w:rsidP="004B0D92">
            <w:pPr>
              <w:rPr>
                <w:sz w:val="28"/>
                <w:szCs w:val="28"/>
              </w:rPr>
            </w:pPr>
            <w:r w:rsidRPr="00016C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поранення, 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6E6FC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016C15" w:rsidRDefault="009351BF" w:rsidP="006E6FC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6C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Загурська Ніколь Борисівна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016C15" w:rsidRDefault="009351BF" w:rsidP="006E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6C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016C15" w:rsidRDefault="009351BF" w:rsidP="006E6FC6">
            <w:pPr>
              <w:rPr>
                <w:sz w:val="28"/>
                <w:szCs w:val="28"/>
              </w:rPr>
            </w:pPr>
            <w:r w:rsidRPr="00016C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016C15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6C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Зайцева Галина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016C15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6C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016C15" w:rsidRDefault="009351BF" w:rsidP="00263373">
            <w:pPr>
              <w:rPr>
                <w:sz w:val="28"/>
                <w:szCs w:val="28"/>
              </w:rPr>
            </w:pPr>
            <w:r w:rsidRPr="00016C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806A2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016C15" w:rsidRDefault="009351BF" w:rsidP="00806A2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6C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Зарицький Олег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016C15" w:rsidRDefault="009351BF" w:rsidP="008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6C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016C15" w:rsidRDefault="009351BF" w:rsidP="00806A27">
            <w:pPr>
              <w:rPr>
                <w:sz w:val="28"/>
                <w:szCs w:val="28"/>
              </w:rPr>
            </w:pPr>
            <w:r w:rsidRPr="00016C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016C15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6C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Ігнатенко Ольга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016C15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016C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016C15" w:rsidRDefault="009351BF" w:rsidP="001E38AE">
            <w:pPr>
              <w:rPr>
                <w:sz w:val="28"/>
                <w:szCs w:val="28"/>
              </w:rPr>
            </w:pPr>
            <w:r w:rsidRPr="00016C1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58214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58214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Камкіна Валентина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r w:rsidRPr="007E654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Капелюх Віра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102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102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Карнаух Ганна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r w:rsidRPr="007013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Карплюк Сергій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715C6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6E6FC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6E6FC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Касапойлу Оксана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r w:rsidRPr="0028053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320A6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320A6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Кириченко Василь Григорович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32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320A61">
            <w:r w:rsidRPr="00B132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Кириченко Лідія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Кисельов Дмитро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955A6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955A6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Кисла Оксана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1113D9" w:rsidRDefault="009351BF" w:rsidP="00955A6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Кішко Ігор Юрійович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Клімова Віра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102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102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Коваленко Микола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r w:rsidRPr="007013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4B0D9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4B0D9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Коваль Денис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4B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4B0D92"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поранення, </w:t>
            </w:r>
            <w:r w:rsidRPr="00231C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645EA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Ковальчук Валентина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1113D9" w:rsidRDefault="009351BF" w:rsidP="00F76A8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Козачук Анатолій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D609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D609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Коломієць Віта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r w:rsidRPr="00AC0E6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Комаренко Валентина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102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102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Кондрнат</w:t>
            </w: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’</w:t>
            </w: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єва Лідія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r w:rsidRPr="00B634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Коржиков Юрій Вадимович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1410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1410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Корнієнко Людмила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14108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1410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1410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Коровайний Володимир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14108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Косинська Ніна Захарівна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Косовець Катерина Валеріївна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Котенко Валентина Іванівна 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D609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D609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Котул Галина Андріївна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r w:rsidRPr="00AC0E6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58214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58214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Котул Євген Віталійович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r w:rsidRPr="007E654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58214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58214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Кошелєв Микола Павлович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r w:rsidRPr="007E654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Кравцова Людмила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Краснюк Ольга Яківна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102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102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Куделя Олена Адамівна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r w:rsidRPr="007013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Куковська Любов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Куранда Микола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Кушнір Оксана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37DC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37DC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Лапицька Людмила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37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37DC9">
            <w:r w:rsidRPr="00D325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1410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1410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Левковська Марія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14108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D609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D609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Левченко Валентина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AC0E65" w:rsidRDefault="009351BF" w:rsidP="00AD609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D6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Лепенець Світлана Дмитрівна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806A2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806A2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Лепесій Любов Юріївна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r w:rsidRPr="000A2F9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Лехан Ольга Павлівна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6E6FC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6E6FC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Лехан Тетяна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9351BF" w:rsidRDefault="009351BF" w:rsidP="006E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351B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9351BF" w:rsidRDefault="009351BF" w:rsidP="006E6FC6">
            <w:r w:rsidRPr="009351B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D609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D609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Ліліченко Наталія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r w:rsidRPr="00AC0E6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Лісовін Марія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58214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C11E4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Любарець Оксана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r w:rsidRPr="007E654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6E6FC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6E6FC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Магіровський Віктор Дмитрович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r w:rsidRPr="0028053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Мазур Валентина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Максименко Тетяна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Мартиненко Ганна Степанівна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6E6FC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6E6FC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Мартинов Віталій Пилипович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r w:rsidRPr="0028053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102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102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Матвєєва Юлія Олегівна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r w:rsidRPr="007013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Матвієнко Федір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тяжке матеріальне становище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Матус Володимир Федорович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Мелащенко Оксана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Мельник Анастасія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102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102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Мельник Марія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r w:rsidRPr="007013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Мельникова Алла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Мєщанінова Людмила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Микитченко Інна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1410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1410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Мовіляну Тетяна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14108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58214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58214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Москвичов Микола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r w:rsidRPr="007E654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4B0D9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4B0D9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Назаренко Оксана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4B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4B0D92"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поранення, </w:t>
            </w:r>
            <w:r w:rsidRPr="00231C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102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102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Найда Микола Сергійович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r w:rsidRPr="007013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102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102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Недождій Катерина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r w:rsidRPr="00B634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Нестерець Надія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Нікітенко Світлана Валеріївна 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58214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58214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Ніколаєв Віктор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r w:rsidRPr="007E654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955A6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955A6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Нікулін Олександр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1113D9" w:rsidRDefault="009351BF" w:rsidP="00955A6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поранення, </w:t>
            </w:r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Новоєвська Віра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806A2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6E6FC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Омельчук Микола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r w:rsidRPr="004E05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Онищенко Галина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Оснач Михайло Матвійович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Пастушенко Максим Олегович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Пилипянко Леонід Павлович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806A2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806A2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Пильнєв Сергій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r w:rsidRPr="004E05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Пільтяй Ніна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Пісоцька Віра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1410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1410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Полякова Любов Дмитрівна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14108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Пономарь Володимир Андрійович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Попруга Марія Костянтинівна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Прилуцький Олег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58214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58214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Проценко Лідія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r w:rsidRPr="007E654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Пузанова Валентина Федорівна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37DC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37DC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Резніченко  Галина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37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37DC9">
            <w:r w:rsidRPr="00D325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Решетов Микола Васильович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Рифа Надія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Родченко Олена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Руденко Михайло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715C6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6E6FC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6E6FC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Самокиша Сергій Федорович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r w:rsidRPr="0028053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Сахно Валентина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D609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D609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Свідро Сергій Сільвестрович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AD6097" w:rsidRDefault="009351BF" w:rsidP="00AD609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D60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Семкова-Марченко Юлія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806A2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806A2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Сидоренко Ірина 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r w:rsidRPr="000A2F9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806A2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806A2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Сидоренко Любов Дмитрівна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r w:rsidRPr="000A2F9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58214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58214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Сидоренко Олександр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r w:rsidRPr="007E654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102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102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Сизоненко Ніна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r w:rsidRPr="007013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Синенко Олена Степанівна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Синіцина Маріанна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6E6FC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DB03A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Сікорська Раїса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r w:rsidRPr="0028053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6E6FC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6E6FC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Сікорський  Дмитро Федорович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r w:rsidRPr="0028053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102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102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Сімченко Валентина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r w:rsidRPr="00B634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Сініцин Анатолій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806A2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806A2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Січкар Галина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r w:rsidRPr="000A2F9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806A2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806A2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Січкар Петро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r w:rsidRPr="000A2F9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Слабинська Світлана Мирославівна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Случик Сергій Савович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58214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58214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Сніжко Тетяна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r w:rsidRPr="007E654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37DC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37DC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Страдний Олександр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37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37DC9">
            <w:r w:rsidRPr="00D325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D609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D609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Тарасенко Тамара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r w:rsidRPr="00AC0E6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Теплицький Анатолій Степанович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Тимошенко Лариса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Тищенко Ніна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645EA0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Ткач Тетяна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F156A6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  <w:r w:rsidR="009351B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1113D9" w:rsidRDefault="009351BF" w:rsidP="00F76A8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Ткач Тетяна Петрівна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Ткаченко Андрій Федорович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 w:rsidRPr="0056071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320A6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320A6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Токаренко Тетяна Сергіївна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32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320A61">
            <w:r w:rsidRPr="00B132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Тоцька Людмила Олександрівна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320A61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320A61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Тупий Петро Костянтинович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320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320A61">
            <w:r w:rsidRPr="00B1320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102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102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Тусь Любов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r w:rsidRPr="00B634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Тютюн Віра Семенівна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Фартушна Олена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37DC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37DC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Федорчук Ігор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37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37DC9">
            <w:r w:rsidRPr="00D325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58214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8474D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Фурман Галина Леонтіївна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r w:rsidRPr="007E654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806A2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806A2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Хамбір Катерина Григорівна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r w:rsidRPr="000A2F9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806A2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806A2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Химченко Василь Романович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806A27">
            <w:r w:rsidRPr="004E05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Хуторний Сергій Володимирович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37DC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37DC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Цвілій Ольга Давидівна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37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37DC9">
            <w:r w:rsidRPr="00D325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58214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58214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Цибуленко Альона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75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r w:rsidRPr="007E654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102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102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Цимбал Валерій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r w:rsidRPr="007013F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102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102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Чайчевська Ніна Михайлівна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r w:rsidRPr="00B634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102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102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Чайчевський Василь Петрович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r w:rsidRPr="00B634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1410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1410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Черкас Микола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14108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Черненький Василь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Черніговець Володимир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4B0D9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4B0D9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Чорногор Світлана Анатоліївна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4B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4B0D92">
            <w:r w:rsidRPr="00231C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6E6FC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6E6FC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Чуріп Оксана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r w:rsidRPr="0028053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Шарикова Людмила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102A7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102A7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Шевченко Галина Наумівна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102A7">
            <w:r w:rsidRPr="00B634C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Шевченко Олексій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58214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58214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Шевченко Тетяна Володимирівна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r w:rsidRPr="007E654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6E6FC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6E6FC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Шевчук Павло Анатолійович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r w:rsidRPr="0028053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58214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58214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Ширяєв Андрій Іванович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r w:rsidRPr="007E654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37DC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37DC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Ширяєва Валентина Іванівна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37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37DC9">
            <w:r w:rsidRPr="00D325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F76A8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F76A8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Шкода Надія Ігорівна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F76A82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37DC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37DC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Шпакович Галина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37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37DC9">
            <w:r w:rsidRPr="00D325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6E6FC6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6E6FC6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Шукліна Людмила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6E6FC6">
            <w:r w:rsidRPr="0028053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37DC9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37DC9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Юрченко Людмила Миколаївна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37D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37DC9">
            <w:r w:rsidRPr="00D325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58214A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58214A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Юрченко Надія Андріївна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58214A">
            <w:r w:rsidRPr="007E654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263373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263373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Ющенко Ганна Василівна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263373">
            <w:r w:rsidRPr="00155BA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1E38AE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1E38AE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Ярмак Микола Олександрович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1E38AE"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поранення, </w:t>
            </w:r>
            <w:r w:rsidRPr="00231C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A14108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A14108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Яцюта Лідія Вікторівна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D6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A14108">
            <w:r w:rsidRPr="001113D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9351BF" w:rsidRPr="00421A90" w:rsidTr="00DB44ED">
        <w:trPr>
          <w:trHeight w:val="629"/>
          <w:tblCellSpacing w:w="20" w:type="dxa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421A90" w:rsidRDefault="009351BF" w:rsidP="004B0D92">
            <w:pPr>
              <w:numPr>
                <w:ilvl w:val="0"/>
                <w:numId w:val="1"/>
              </w:num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Pr="00C90DE1" w:rsidRDefault="009351BF" w:rsidP="004B0D9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Ященко Олександр Миколайович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9511A9">
            <w:pPr>
              <w:tabs>
                <w:tab w:val="left" w:pos="5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</w:p>
        </w:tc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1BF" w:rsidRDefault="009351BF" w:rsidP="004B0D92"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поранення, </w:t>
            </w:r>
            <w:r w:rsidRPr="00231CF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bookmarkEnd w:id="0"/>
    </w:tbl>
    <w:p w:rsidR="0019418F" w:rsidRDefault="0019418F" w:rsidP="00E86B7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91FA9" w:rsidRDefault="00D91FA9" w:rsidP="00E86B7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91FA9" w:rsidRDefault="00D91FA9" w:rsidP="00E86B7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86B7A" w:rsidRPr="004C3D86" w:rsidRDefault="00E86B7A" w:rsidP="00E86B7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2. </w:t>
      </w:r>
      <w:r w:rsidRPr="004C3D8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СЛУХАЛИ:</w:t>
      </w:r>
    </w:p>
    <w:p w:rsidR="00E86B7A" w:rsidRPr="00421A90" w:rsidRDefault="00E86B7A" w:rsidP="00E86B7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ачальник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фінансового управління виконавчого комітету міської ради, 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>заступник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голови комісії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Фесун Л.М.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про надання матеріальної підтримки особам, які підписали контракт з формуванням міської територіальної громади № 1 та в подальшому добровольчим призвані на військову службу, як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ознайоми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заявами та документами до них (копія паспорта заявника; копія довідки про присвоєння ідентифікаційного номеру; копія особистого рахунку заявника в банківській установі, копія контракту з ДФТГ №</w:t>
      </w:r>
      <w:r w:rsidRPr="00421A9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 або довідка про підписання контракту, довідка про перебування на військовій службі).</w:t>
      </w:r>
    </w:p>
    <w:p w:rsidR="00E86B7A" w:rsidRPr="00421A90" w:rsidRDefault="00E86B7A" w:rsidP="00E86B7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ВИСТУПИЛИ:</w:t>
      </w:r>
      <w:r w:rsidRPr="00421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Коротка О.М.</w:t>
      </w:r>
    </w:p>
    <w:p w:rsidR="00E86B7A" w:rsidRPr="00421A90" w:rsidRDefault="00E86B7A" w:rsidP="00E86B7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ГОЛОСУВАЛИ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«За» - 6 осіб, «Проти» - 0 осіб, «Утримались» - 0 осіб.</w:t>
      </w:r>
    </w:p>
    <w:p w:rsidR="00E86B7A" w:rsidRDefault="00E86B7A" w:rsidP="00E86B7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ВИРІШИЛИ:</w:t>
      </w:r>
      <w:r w:rsidRPr="00421A9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Надати матеріальну підтримку особам, які підписали контракт з добровольчим формуванням міської територіальної громади № 1 та в подальшому призвані на військову службу на суму </w:t>
      </w:r>
      <w:r w:rsidR="008407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0 000,00 грн 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згідно списку: </w:t>
      </w:r>
    </w:p>
    <w:p w:rsidR="00E86B7A" w:rsidRPr="00421A90" w:rsidRDefault="00E86B7A" w:rsidP="00E86B7A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pPr w:leftFromText="180" w:rightFromText="180" w:vertAnchor="text" w:tblpY="1"/>
        <w:tblW w:w="991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4677"/>
        <w:gridCol w:w="1604"/>
        <w:gridCol w:w="2648"/>
      </w:tblGrid>
      <w:tr w:rsidR="00E86B7A" w:rsidRPr="00421A90" w:rsidTr="007E38C3">
        <w:trPr>
          <w:trHeight w:val="771"/>
          <w:tblCellSpacing w:w="20" w:type="dxa"/>
        </w:trPr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6B7A" w:rsidRPr="00421A90" w:rsidRDefault="00E86B7A" w:rsidP="00124E62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6B7A" w:rsidRPr="00421A90" w:rsidRDefault="00E86B7A" w:rsidP="00124E6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Болдирихін Олег Петрович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6B7A" w:rsidRPr="00421A90" w:rsidRDefault="00E86B7A" w:rsidP="00124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,00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6B7A" w:rsidRPr="00421A90" w:rsidRDefault="00E86B7A" w:rsidP="00124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матеріальну підтримку</w:t>
            </w:r>
          </w:p>
        </w:tc>
      </w:tr>
      <w:tr w:rsidR="00E86B7A" w:rsidRPr="00421A90" w:rsidTr="007E38C3">
        <w:trPr>
          <w:trHeight w:val="771"/>
          <w:tblCellSpacing w:w="20" w:type="dxa"/>
        </w:trPr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6B7A" w:rsidRPr="00421A90" w:rsidRDefault="00E86B7A" w:rsidP="00124E62">
            <w:pPr>
              <w:numPr>
                <w:ilvl w:val="0"/>
                <w:numId w:val="2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6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6B7A" w:rsidRPr="00421A90" w:rsidRDefault="007E38C3" w:rsidP="00124E62">
            <w:pPr>
              <w:tabs>
                <w:tab w:val="left" w:pos="9924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Дмитренко Володимир Васильович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6B7A" w:rsidRPr="00421A90" w:rsidRDefault="00E86B7A" w:rsidP="00124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10000,00</w:t>
            </w:r>
          </w:p>
        </w:tc>
        <w:tc>
          <w:tcPr>
            <w:tcW w:w="2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6B7A" w:rsidRPr="00421A90" w:rsidRDefault="00E86B7A" w:rsidP="00124E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матеріальну підтримку</w:t>
            </w:r>
          </w:p>
        </w:tc>
      </w:tr>
    </w:tbl>
    <w:p w:rsidR="003E109B" w:rsidRDefault="003E109B" w:rsidP="00421A90">
      <w:pPr>
        <w:tabs>
          <w:tab w:val="left" w:pos="13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421A90" w:rsidRPr="00421A90" w:rsidRDefault="00E86B7A" w:rsidP="00421A90">
      <w:pPr>
        <w:tabs>
          <w:tab w:val="left" w:pos="13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3</w:t>
      </w:r>
      <w:r w:rsidR="00421A90"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. СЛУХАЛИ: </w:t>
      </w:r>
    </w:p>
    <w:p w:rsidR="00421A90" w:rsidRPr="00421A90" w:rsidRDefault="00F05D7B" w:rsidP="0037264E">
      <w:pPr>
        <w:widowControl w:val="0"/>
        <w:shd w:val="clear" w:color="auto" w:fill="FFFFFF"/>
        <w:tabs>
          <w:tab w:val="left" w:pos="49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ачальник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фінансового управління виконавчого комітету міської ради, заступник</w:t>
      </w:r>
      <w:r w:rsidR="00AA6DE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голови комісії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Фесун Л.М.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8968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яка 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ознайоми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</w:t>
      </w:r>
      <w:r w:rsidR="00421A90"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із заявами та документами про надання адресної матеріальної допомоги громадянам, які зареєстровані та проживають на території Бориспільської міської територіальної громади та опинилися в складних життєвих обставинах. </w:t>
      </w:r>
    </w:p>
    <w:p w:rsidR="00421A90" w:rsidRPr="00421A90" w:rsidRDefault="00421A90" w:rsidP="0037264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ВИСТУПИЛИ:</w:t>
      </w:r>
      <w:r w:rsidRPr="00421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5149" w:rsidRPr="00E86F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Купрієнко В.А.</w:t>
      </w:r>
    </w:p>
    <w:p w:rsidR="00421A90" w:rsidRPr="00421A90" w:rsidRDefault="00421A90" w:rsidP="0037264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ГОЛОСУВАЛИ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«За» - </w:t>
      </w:r>
      <w:r w:rsidR="00A47C23" w:rsidRPr="00A47C2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осіб, «Проти» - 0 осіб, «Утримались» - 0 осіб.</w:t>
      </w:r>
    </w:p>
    <w:p w:rsidR="003E109B" w:rsidRPr="00CC19B1" w:rsidRDefault="00421A90" w:rsidP="0037264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ВИРІШИЛИ: 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Надати адресну матеріальну допомогу одному із членів сім’ї загиблого, зниклого безвісти у війні рф проти України, які зареєстровані та проживають на</w:t>
      </w:r>
      <w:r w:rsidRPr="00421A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території Бориспільської міської територіальної громади та опинилися в складних життєвих</w:t>
      </w:r>
      <w:r w:rsidRPr="00421A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обставинах на підставі поданих документів на суму </w:t>
      </w:r>
      <w:r w:rsidR="00BA07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240</w:t>
      </w:r>
      <w:r w:rsidR="004715C6"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A6DE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000</w:t>
      </w:r>
      <w:r w:rsidRPr="00A645A3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 згідно списку:</w:t>
      </w:r>
    </w:p>
    <w:tbl>
      <w:tblPr>
        <w:tblpPr w:leftFromText="180" w:rightFromText="180" w:vertAnchor="text" w:tblpY="1"/>
        <w:tblW w:w="975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4530"/>
        <w:gridCol w:w="1417"/>
        <w:gridCol w:w="2957"/>
      </w:tblGrid>
      <w:tr w:rsidR="00B31201" w:rsidRPr="00421A90" w:rsidTr="0037264E">
        <w:trPr>
          <w:trHeight w:val="833"/>
          <w:tblCellSpacing w:w="20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421A90" w:rsidRDefault="00B31201" w:rsidP="00A70557">
            <w:pPr>
              <w:numPr>
                <w:ilvl w:val="0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Default="00B31201" w:rsidP="009A4D4F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Губенок Світлана Гаврилівна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Default="00B31201" w:rsidP="00A70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543CFB" w:rsidRDefault="00B31201" w:rsidP="009A4D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зниклий безвісти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син</w:t>
            </w:r>
            <w:r w:rsidRPr="009A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Губенок Геннадій</w:t>
            </w:r>
          </w:p>
        </w:tc>
      </w:tr>
      <w:tr w:rsidR="00B31201" w:rsidRPr="00421A90" w:rsidTr="0037264E">
        <w:trPr>
          <w:trHeight w:val="1046"/>
          <w:tblCellSpacing w:w="20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421A90" w:rsidRDefault="00B31201" w:rsidP="00A70557">
            <w:pPr>
              <w:numPr>
                <w:ilvl w:val="0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DF1335" w:rsidRDefault="00B31201" w:rsidP="00A70557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Келлер Ольга Василівна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421A90" w:rsidRDefault="00B31201" w:rsidP="00543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421A90" w:rsidRDefault="00B31201" w:rsidP="00A70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 зв’язку з загибеллю </w:t>
            </w:r>
          </w:p>
          <w:p w:rsidR="00B31201" w:rsidRPr="00C8322D" w:rsidRDefault="00B31201" w:rsidP="009F5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чоловіка</w:t>
            </w: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Келлер Артура</w:t>
            </w:r>
          </w:p>
        </w:tc>
      </w:tr>
      <w:tr w:rsidR="00B31201" w:rsidRPr="00421A90" w:rsidTr="0037264E">
        <w:trPr>
          <w:trHeight w:val="833"/>
          <w:tblCellSpacing w:w="20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421A90" w:rsidRDefault="00B31201" w:rsidP="004C528F">
            <w:pPr>
              <w:numPr>
                <w:ilvl w:val="0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Default="00B31201" w:rsidP="004C528F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Коростель Іван Михайлович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Default="00B31201" w:rsidP="004C5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9A4D4F" w:rsidRDefault="00B31201" w:rsidP="00471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зниклий безвісти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син</w:t>
            </w:r>
            <w:r w:rsidRPr="009A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Коростель Дмитро</w:t>
            </w:r>
          </w:p>
        </w:tc>
      </w:tr>
      <w:tr w:rsidR="00B31201" w:rsidRPr="00421A90" w:rsidTr="0037264E">
        <w:trPr>
          <w:trHeight w:val="816"/>
          <w:tblCellSpacing w:w="20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421A90" w:rsidRDefault="00B31201" w:rsidP="005866DB">
            <w:pPr>
              <w:numPr>
                <w:ilvl w:val="0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Default="00B31201" w:rsidP="005866DB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Кривохижа Віта Олександрівна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Default="00B31201" w:rsidP="00543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421A90" w:rsidRDefault="00B31201" w:rsidP="00586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43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зниклий безвісти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чоловік Кривохижа Олександр</w:t>
            </w:r>
          </w:p>
        </w:tc>
      </w:tr>
      <w:tr w:rsidR="00B31201" w:rsidRPr="00421A90" w:rsidTr="0037264E">
        <w:trPr>
          <w:trHeight w:val="833"/>
          <w:tblCellSpacing w:w="20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421A90" w:rsidRDefault="00B31201" w:rsidP="004C528F">
            <w:pPr>
              <w:numPr>
                <w:ilvl w:val="0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Default="00B31201" w:rsidP="004C528F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Кузьменко Оксана Миколаївна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Default="00B31201" w:rsidP="004C5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543CFB" w:rsidRDefault="00B31201" w:rsidP="004C5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43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зниклий безвісти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чоловік</w:t>
            </w:r>
            <w:r w:rsidRPr="00543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Кузьменко Роман</w:t>
            </w:r>
          </w:p>
        </w:tc>
      </w:tr>
      <w:tr w:rsidR="00B31201" w:rsidRPr="00421A90" w:rsidTr="0037264E">
        <w:trPr>
          <w:trHeight w:val="816"/>
          <w:tblCellSpacing w:w="20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421A90" w:rsidRDefault="00B31201" w:rsidP="005866DB">
            <w:pPr>
              <w:numPr>
                <w:ilvl w:val="0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Default="00B31201" w:rsidP="005866DB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Петрук Ольга Григорівна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Default="00B31201" w:rsidP="00543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421A90" w:rsidRDefault="00B31201" w:rsidP="00586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43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зниклий безвісти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чоловік Петрук Віталій</w:t>
            </w:r>
          </w:p>
        </w:tc>
      </w:tr>
      <w:tr w:rsidR="00B31201" w:rsidRPr="00421A90" w:rsidTr="0037264E">
        <w:trPr>
          <w:trHeight w:val="816"/>
          <w:tblCellSpacing w:w="20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421A90" w:rsidRDefault="00B31201" w:rsidP="005866DB">
            <w:pPr>
              <w:numPr>
                <w:ilvl w:val="0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BA07CC" w:rsidRDefault="00B31201" w:rsidP="005866DB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Самойленко Оксана Володимирівна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Default="00B31201" w:rsidP="00543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421A90" w:rsidRDefault="00B31201" w:rsidP="00BA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43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зниклий безвісти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чоловік</w:t>
            </w:r>
            <w:r w:rsidRPr="00543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Самойленко Олег</w:t>
            </w:r>
          </w:p>
        </w:tc>
      </w:tr>
      <w:tr w:rsidR="00B31201" w:rsidRPr="00421A90" w:rsidTr="0037264E">
        <w:trPr>
          <w:trHeight w:val="833"/>
          <w:tblCellSpacing w:w="20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421A90" w:rsidRDefault="00B31201" w:rsidP="00A70557">
            <w:pPr>
              <w:numPr>
                <w:ilvl w:val="0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Default="00B31201" w:rsidP="009A4D4F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Сидоренко Єфросинія Федорівна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Default="00B31201" w:rsidP="00A70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9A4D4F" w:rsidRDefault="00B31201" w:rsidP="004C52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зниклий безвісти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син</w:t>
            </w:r>
            <w:r w:rsidRPr="009A4D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Сидоренко Андрій</w:t>
            </w:r>
          </w:p>
        </w:tc>
      </w:tr>
      <w:tr w:rsidR="00B31201" w:rsidRPr="00421A90" w:rsidTr="0037264E">
        <w:trPr>
          <w:trHeight w:val="1100"/>
          <w:tblCellSpacing w:w="20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421A90" w:rsidRDefault="00B31201" w:rsidP="004C528F">
            <w:pPr>
              <w:numPr>
                <w:ilvl w:val="0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8A224B" w:rsidRDefault="00B31201" w:rsidP="004C528F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Харченко Ольга Іванівна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Default="00B31201" w:rsidP="004C5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9A4D4F" w:rsidRDefault="00B31201" w:rsidP="008A22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3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зниклий безвісти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чоловік</w:t>
            </w:r>
            <w:r w:rsidRPr="00543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Харченко Олександр</w:t>
            </w:r>
          </w:p>
        </w:tc>
      </w:tr>
      <w:tr w:rsidR="00B31201" w:rsidRPr="00421A90" w:rsidTr="0037264E">
        <w:trPr>
          <w:trHeight w:val="1046"/>
          <w:tblCellSpacing w:w="20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421A90" w:rsidRDefault="00B31201" w:rsidP="00A70557">
            <w:pPr>
              <w:numPr>
                <w:ilvl w:val="0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421A90" w:rsidRDefault="00B31201" w:rsidP="00A70557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Штефан Віра Михайлівна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421A90" w:rsidRDefault="00B31201" w:rsidP="00543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421A90" w:rsidRDefault="00B31201" w:rsidP="00F83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 зв’язку з загибеллю </w:t>
            </w:r>
          </w:p>
          <w:p w:rsidR="00B31201" w:rsidRPr="00421A90" w:rsidRDefault="00B31201" w:rsidP="009F5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сина Штефан Максима</w:t>
            </w:r>
          </w:p>
        </w:tc>
      </w:tr>
      <w:tr w:rsidR="00B31201" w:rsidRPr="00421A90" w:rsidTr="0037264E">
        <w:trPr>
          <w:trHeight w:val="1046"/>
          <w:tblCellSpacing w:w="20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421A90" w:rsidRDefault="00B31201" w:rsidP="00A70557">
            <w:pPr>
              <w:numPr>
                <w:ilvl w:val="0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Default="00B31201" w:rsidP="00A70557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Якименко Ірина Анатоліївна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Default="00B31201" w:rsidP="00A70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543CFB" w:rsidRDefault="00B31201" w:rsidP="00543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43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зниклий безвісти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чоловік</w:t>
            </w:r>
            <w:r w:rsidRPr="00543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Якименко Володимир</w:t>
            </w:r>
          </w:p>
        </w:tc>
      </w:tr>
      <w:tr w:rsidR="00B31201" w:rsidRPr="00421A90" w:rsidTr="0037264E">
        <w:trPr>
          <w:trHeight w:val="816"/>
          <w:tblCellSpacing w:w="20" w:type="dxa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421A90" w:rsidRDefault="00B31201" w:rsidP="005866DB">
            <w:pPr>
              <w:numPr>
                <w:ilvl w:val="0"/>
                <w:numId w:val="3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Default="00B31201" w:rsidP="005866DB">
            <w:pPr>
              <w:tabs>
                <w:tab w:val="left" w:pos="9923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Яцюта Ірина Петрівна</w:t>
            </w:r>
          </w:p>
        </w:tc>
        <w:tc>
          <w:tcPr>
            <w:tcW w:w="13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Default="00B31201" w:rsidP="00543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20000</w:t>
            </w:r>
          </w:p>
        </w:tc>
        <w:tc>
          <w:tcPr>
            <w:tcW w:w="28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1201" w:rsidRPr="00421A90" w:rsidRDefault="00B31201" w:rsidP="00586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 зв’язку з загибеллю </w:t>
            </w:r>
          </w:p>
          <w:p w:rsidR="00B31201" w:rsidRPr="00421A90" w:rsidRDefault="00B31201" w:rsidP="009F5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сина</w:t>
            </w:r>
            <w:r w:rsidRPr="00421A9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Яцюти Сергія</w:t>
            </w:r>
          </w:p>
        </w:tc>
      </w:tr>
    </w:tbl>
    <w:p w:rsidR="00421A90" w:rsidRPr="00BA07CC" w:rsidRDefault="00421A90" w:rsidP="00421A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64E" w:rsidRDefault="0037264E" w:rsidP="00856F5A">
      <w:pPr>
        <w:tabs>
          <w:tab w:val="left" w:pos="13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856F5A" w:rsidRPr="00421A90" w:rsidRDefault="00E86B7A" w:rsidP="002B655A">
      <w:pPr>
        <w:tabs>
          <w:tab w:val="left" w:pos="13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</w:t>
      </w:r>
      <w:r w:rsidR="00856F5A"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. СЛУХАЛИ: </w:t>
      </w:r>
    </w:p>
    <w:p w:rsidR="00856F5A" w:rsidRPr="00421A90" w:rsidRDefault="00856F5A" w:rsidP="002B655A">
      <w:pPr>
        <w:widowControl w:val="0"/>
        <w:shd w:val="clear" w:color="auto" w:fill="FFFFFF"/>
        <w:tabs>
          <w:tab w:val="left" w:pos="49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ачальник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фінансового управління виконавчого комітету міської ради, заступник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Pr="00E86FA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голови комісії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Фесун Л.М.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яка 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ознайоми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із заявами та документами про надання  </w:t>
      </w:r>
      <w:r w:rsidR="006063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одноразової 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адресної матеріальної допомоги громадянам, які зареєстровані та проживають на території Бориспільської міської територіальної громади та опинилися в складних життєвих обставинах. </w:t>
      </w:r>
    </w:p>
    <w:p w:rsidR="00856F5A" w:rsidRPr="00421A90" w:rsidRDefault="00856F5A" w:rsidP="002B655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ВИСТУПИЛИ:</w:t>
      </w:r>
      <w:r w:rsidRPr="00421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427D" w:rsidRPr="00E86F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Жернов В.А.</w:t>
      </w:r>
    </w:p>
    <w:p w:rsidR="00856F5A" w:rsidRPr="00421A90" w:rsidRDefault="00856F5A" w:rsidP="002B655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ГОЛОСУВАЛИ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«За» - </w:t>
      </w:r>
      <w:r w:rsidR="00A47C23" w:rsidRPr="00A47C2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осіб, «Проти» - 0 осіб, «Утримались» - 0 осіб.</w:t>
      </w:r>
    </w:p>
    <w:p w:rsidR="00E40427" w:rsidRDefault="00856F5A" w:rsidP="002B655A">
      <w:pPr>
        <w:tabs>
          <w:tab w:val="left" w:pos="709"/>
        </w:tabs>
        <w:spacing w:after="0" w:line="240" w:lineRule="auto"/>
        <w:ind w:firstLine="709"/>
        <w:jc w:val="both"/>
        <w:rPr>
          <w:b/>
          <w:sz w:val="28"/>
          <w:szCs w:val="28"/>
          <w:lang w:val="uk-UA"/>
        </w:rPr>
      </w:pPr>
      <w:r w:rsidRPr="00421A9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ВИРІШИЛИ: 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Надати </w:t>
      </w:r>
      <w:r w:rsidR="006063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одноразову 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адресну матеріальну допомогу </w:t>
      </w:r>
      <w:r w:rsidR="006063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дітей хворих на цукровий діабет 1 типу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які зареєстровані та проживають на</w:t>
      </w:r>
      <w:r w:rsidRPr="00421A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території Бориспільської міської територіальної громади та опинилися в складних життєвих</w:t>
      </w:r>
      <w:r w:rsidRPr="00421A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обставинах на підставі поданих документів на суму </w:t>
      </w:r>
      <w:r w:rsidR="006063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C90D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700 000</w:t>
      </w:r>
      <w:r w:rsidRPr="00A645A3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 згідно списку:</w:t>
      </w:r>
    </w:p>
    <w:tbl>
      <w:tblPr>
        <w:tblpPr w:leftFromText="180" w:rightFromText="180" w:vertAnchor="text" w:tblpY="1"/>
        <w:tblW w:w="9679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4961"/>
        <w:gridCol w:w="1418"/>
        <w:gridCol w:w="2457"/>
      </w:tblGrid>
      <w:tr w:rsidR="00E40427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0427" w:rsidRPr="00E40427" w:rsidRDefault="00E40427" w:rsidP="00E40427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E40427" w:rsidRPr="00945912" w:rsidRDefault="00E40427" w:rsidP="00A14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Антоненко Наталія Василівна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0427" w:rsidRPr="00421A90" w:rsidRDefault="00E40427" w:rsidP="002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  <w:r w:rsidR="00C90DE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0427" w:rsidRPr="00421A90" w:rsidRDefault="00E40427" w:rsidP="00A14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Бакаєва Світлана Вікторівна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Бойко Дмитро Іванович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Войдевич Олена Вікторівна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Горничар Дмитро Іванович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Гуревич Анна Олексїівна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Гуріна Марина Василівна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Деркач Тетяна Іванівна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Джигірей Тетяна Юріївна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Донченко Катерина Михайлівна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Журкіна Ольга Василівна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F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Завгородня Інна Павлівна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Заєць Оксана Віталіївна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Зус Ірина Миколаївна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Капелюх Юлія Миколаївна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Карака Ігор Михайлович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Кацан Галина Анатоліївна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Кладинога Світлана Миколаївна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Конопля Ніна Василівна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Коротун Віта Миколаївна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Кохан Олена Сергіївна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Кузнецова Валентина Володимирівна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Кунашенко Олександр Олександрович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Литвин Дарина Антонівна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Литвиненко Вікторія Анатоліївна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Маринчук Оксана Володимирівна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Мелащенко Саміра Магомедівна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F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Минець Тетяна Василівна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Могила Тетяна Володимирівна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Муратова Людмила Миколаївна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Нестеренко Ніна Сергіївна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Нікітченко Оксана Іванівна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Осипова Ольга Вікторівна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E17F34" w:rsidRDefault="00C90DE1" w:rsidP="00C90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7F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Пелюханова Лариса Миколаївна 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E17F34" w:rsidRDefault="00C90DE1" w:rsidP="00C90DE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7F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Портунова Вероніка Володимирівна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Резовська Юлія Володимирівна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Розгон Марина Олександрівна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Савчук Ярослав Миколайович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Самойлова Наталія Олександрівна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Соломаха Оксана Анатоліївна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Сорока Оксана Федорівна (2 дітей)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 xml:space="preserve">Стасиневич Анна Володимирівна 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Тимко Людмила Анатоліївна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Фесенко Яна Юріївна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F3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Щербина Іванна Михайлівна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 Владислав </w:t>
            </w: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Ігорович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Юхимчук Кирило Сергійович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  <w:tr w:rsidR="00C90DE1" w:rsidRPr="00421A90" w:rsidTr="00A14108">
        <w:trPr>
          <w:trHeight w:val="629"/>
          <w:tblCellSpacing w:w="20" w:type="dxa"/>
        </w:trPr>
        <w:tc>
          <w:tcPr>
            <w:tcW w:w="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E40427" w:rsidRDefault="00C90DE1" w:rsidP="00C90DE1">
            <w:pPr>
              <w:pStyle w:val="a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921" w:type="dxa"/>
          </w:tcPr>
          <w:p w:rsidR="00C90DE1" w:rsidRPr="00945912" w:rsidRDefault="00C90DE1" w:rsidP="00C90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5912">
              <w:rPr>
                <w:rFonts w:ascii="Times New Roman" w:hAnsi="Times New Roman" w:cs="Times New Roman"/>
                <w:sz w:val="28"/>
                <w:szCs w:val="28"/>
              </w:rPr>
              <w:t>Ярмоленко Галина Борисівна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Default="00C90DE1" w:rsidP="002F0D8E">
            <w:pPr>
              <w:jc w:val="center"/>
            </w:pPr>
            <w:r w:rsidRPr="00BF38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55100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0DE1" w:rsidRPr="00421A90" w:rsidRDefault="00C90DE1" w:rsidP="00C90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 лікування</w:t>
            </w:r>
          </w:p>
        </w:tc>
      </w:tr>
    </w:tbl>
    <w:p w:rsidR="00945912" w:rsidRPr="00CC19B1" w:rsidRDefault="00945912" w:rsidP="0094591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56F5A" w:rsidRPr="00421A90" w:rsidRDefault="00856F5A" w:rsidP="00856F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21A9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ГОЛОСУВАЛИ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«За» - </w:t>
      </w:r>
      <w:r w:rsidR="0019418F" w:rsidRPr="0019418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21A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осіб, «Проти» - 0   осіб, «Утримались» - 0   осіб.</w:t>
      </w:r>
    </w:p>
    <w:p w:rsidR="00856F5A" w:rsidRPr="00421A90" w:rsidRDefault="00856F5A" w:rsidP="00421A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21A90" w:rsidRPr="00AA6DEF" w:rsidRDefault="00F4791C" w:rsidP="00421A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A6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Заступник г</w:t>
      </w:r>
      <w:r w:rsidR="00421A90" w:rsidRPr="00AA6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олов</w:t>
      </w:r>
      <w:r w:rsidRPr="00AA6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</w:t>
      </w:r>
      <w:r w:rsidR="00421A90" w:rsidRPr="00AA6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комісії</w:t>
      </w:r>
      <w:r w:rsidRPr="00AA6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AA6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AA6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AA6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AA6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4C3D8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AA6DE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Лариса ФЕСУН</w:t>
      </w:r>
    </w:p>
    <w:p w:rsidR="00421A90" w:rsidRPr="00AA6DEF" w:rsidRDefault="00421A90" w:rsidP="00421A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307F1" w:rsidRPr="00440426" w:rsidRDefault="00421A90" w:rsidP="004C3D86">
      <w:pPr>
        <w:spacing w:after="0" w:line="240" w:lineRule="auto"/>
        <w:jc w:val="both"/>
        <w:rPr>
          <w:b/>
          <w:sz w:val="28"/>
          <w:szCs w:val="28"/>
          <w:lang w:val="uk-UA"/>
        </w:rPr>
      </w:pPr>
      <w:r w:rsidRPr="004404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комісії</w:t>
      </w:r>
      <w:r w:rsidRPr="004404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404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404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4C3D86" w:rsidRPr="004404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404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404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4C3D86" w:rsidRPr="004404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4404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Тетяна СУББОТІНА</w:t>
      </w:r>
    </w:p>
    <w:sectPr w:rsidR="00A307F1" w:rsidRPr="00440426" w:rsidSect="004652CD">
      <w:headerReference w:type="default" r:id="rId8"/>
      <w:footerReference w:type="even" r:id="rId9"/>
      <w:footerReference w:type="default" r:id="rId10"/>
      <w:pgSz w:w="11907" w:h="16840" w:code="9"/>
      <w:pgMar w:top="510" w:right="567" w:bottom="454" w:left="1701" w:header="34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C58" w:rsidRDefault="00DB0C58">
      <w:pPr>
        <w:spacing w:after="0" w:line="240" w:lineRule="auto"/>
      </w:pPr>
      <w:r>
        <w:separator/>
      </w:r>
    </w:p>
  </w:endnote>
  <w:endnote w:type="continuationSeparator" w:id="0">
    <w:p w:rsidR="00DB0C58" w:rsidRDefault="00DB0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C23" w:rsidRDefault="00A47C23">
    <w:pPr>
      <w:pStyle w:val="a6"/>
      <w:rPr>
        <w:lang w:val="uk-UA"/>
      </w:rPr>
    </w:pPr>
  </w:p>
  <w:p w:rsidR="00A47C23" w:rsidRDefault="00A47C23">
    <w:pPr>
      <w:pStyle w:val="a6"/>
      <w:rPr>
        <w:lang w:val="uk-UA"/>
      </w:rPr>
    </w:pPr>
  </w:p>
  <w:p w:rsidR="00A47C23" w:rsidRDefault="00A47C23">
    <w:pPr>
      <w:pStyle w:val="a6"/>
      <w:rPr>
        <w:lang w:val="uk-UA"/>
      </w:rPr>
    </w:pPr>
  </w:p>
  <w:p w:rsidR="00A47C23" w:rsidRDefault="00A47C23">
    <w:pPr>
      <w:pStyle w:val="a6"/>
      <w:rPr>
        <w:lang w:val="uk-UA"/>
      </w:rPr>
    </w:pPr>
  </w:p>
  <w:p w:rsidR="00A47C23" w:rsidRPr="0054138B" w:rsidRDefault="00A47C23">
    <w:pPr>
      <w:pStyle w:val="a6"/>
      <w:rPr>
        <w:lang w:val="uk-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C23" w:rsidRPr="003844D6" w:rsidRDefault="00A47C23" w:rsidP="003844D6">
    <w:pPr>
      <w:tabs>
        <w:tab w:val="left" w:pos="315"/>
        <w:tab w:val="center" w:pos="4497"/>
        <w:tab w:val="center" w:pos="4677"/>
        <w:tab w:val="right" w:pos="9355"/>
      </w:tabs>
      <w:spacing w:after="0"/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3844D6">
      <w:rPr>
        <w:rFonts w:ascii="Times New Roman" w:hAnsi="Times New Roman" w:cs="Times New Roman"/>
        <w:b/>
        <w:sz w:val="20"/>
        <w:szCs w:val="20"/>
        <w:lang w:val="uk-UA"/>
      </w:rPr>
      <w:t>_________________________________________________________________________________________</w:t>
    </w:r>
  </w:p>
  <w:p w:rsidR="00A47C23" w:rsidRPr="003844D6" w:rsidRDefault="00A47C23" w:rsidP="003844D6">
    <w:pPr>
      <w:tabs>
        <w:tab w:val="left" w:pos="315"/>
        <w:tab w:val="center" w:pos="4497"/>
        <w:tab w:val="center" w:pos="4677"/>
        <w:tab w:val="right" w:pos="9355"/>
      </w:tabs>
      <w:spacing w:after="0"/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3844D6">
      <w:rPr>
        <w:rFonts w:ascii="Times New Roman" w:hAnsi="Times New Roman" w:cs="Times New Roman"/>
        <w:b/>
        <w:sz w:val="20"/>
        <w:szCs w:val="20"/>
        <w:lang w:val="uk-UA"/>
      </w:rPr>
      <w:t>РІШЕННЯ ВИКОНАВЧОГО КОМІТЕТУ БОРИСПІЛЬСЬКОЇ МІСЬКОЇ РАДИ</w:t>
    </w:r>
  </w:p>
  <w:p w:rsidR="00A47C23" w:rsidRPr="003844D6" w:rsidRDefault="00A47C23" w:rsidP="003844D6">
    <w:pPr>
      <w:spacing w:after="0"/>
      <w:jc w:val="center"/>
      <w:rPr>
        <w:rFonts w:ascii="Times New Roman" w:hAnsi="Times New Roman" w:cs="Times New Roman"/>
        <w:i/>
        <w:sz w:val="20"/>
        <w:szCs w:val="20"/>
        <w:lang w:val="uk-UA"/>
      </w:rPr>
    </w:pPr>
    <w:r w:rsidRPr="003844D6">
      <w:rPr>
        <w:rFonts w:ascii="Times New Roman" w:hAnsi="Times New Roman" w:cs="Times New Roman"/>
        <w:i/>
        <w:sz w:val="20"/>
        <w:szCs w:val="20"/>
        <w:lang w:val="uk-UA"/>
      </w:rPr>
      <w:t xml:space="preserve">вул. Київський Шлях, </w:t>
    </w:r>
    <w:smartTag w:uri="urn:schemas-microsoft-com:office:smarttags" w:element="metricconverter">
      <w:smartTagPr>
        <w:attr w:name="ProductID" w:val="72, м"/>
      </w:smartTagPr>
      <w:r w:rsidRPr="003844D6">
        <w:rPr>
          <w:rFonts w:ascii="Times New Roman" w:hAnsi="Times New Roman" w:cs="Times New Roman"/>
          <w:i/>
          <w:sz w:val="20"/>
          <w:szCs w:val="20"/>
          <w:lang w:val="uk-UA"/>
        </w:rPr>
        <w:t>72, м</w:t>
      </w:r>
    </w:smartTag>
    <w:r w:rsidRPr="003844D6">
      <w:rPr>
        <w:rFonts w:ascii="Times New Roman" w:hAnsi="Times New Roman" w:cs="Times New Roman"/>
        <w:i/>
        <w:sz w:val="20"/>
        <w:szCs w:val="20"/>
        <w:lang w:val="uk-UA"/>
      </w:rPr>
      <w:t>. Бориспіль Київської обл. 08301</w:t>
    </w:r>
  </w:p>
  <w:p w:rsidR="00A47C23" w:rsidRPr="003844D6" w:rsidRDefault="00DB0C58" w:rsidP="003844D6">
    <w:pPr>
      <w:spacing w:after="0"/>
      <w:jc w:val="center"/>
      <w:rPr>
        <w:rFonts w:ascii="Times New Roman" w:hAnsi="Times New Roman" w:cs="Times New Roman"/>
        <w:i/>
        <w:sz w:val="20"/>
        <w:szCs w:val="20"/>
        <w:lang w:val="uk-UA"/>
      </w:rPr>
    </w:pPr>
    <w:hyperlink r:id="rId1" w:history="1">
      <w:r w:rsidR="00A47C23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en-US"/>
        </w:rPr>
        <w:t>www</w:t>
      </w:r>
      <w:r w:rsidR="00A47C23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uk-UA"/>
        </w:rPr>
        <w:t>.</w:t>
      </w:r>
      <w:r w:rsidR="00A47C23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en-US"/>
        </w:rPr>
        <w:t>borispol</w:t>
      </w:r>
    </w:hyperlink>
    <w:r w:rsidR="00A47C23" w:rsidRPr="003844D6">
      <w:rPr>
        <w:rFonts w:ascii="Times New Roman" w:hAnsi="Times New Roman" w:cs="Times New Roman"/>
        <w:i/>
        <w:color w:val="0000FF"/>
        <w:sz w:val="20"/>
        <w:szCs w:val="20"/>
        <w:u w:val="single"/>
        <w:lang w:val="uk-UA"/>
      </w:rPr>
      <w:t>-</w:t>
    </w:r>
    <w:r w:rsidR="00A47C23" w:rsidRPr="003844D6">
      <w:rPr>
        <w:rFonts w:ascii="Times New Roman" w:hAnsi="Times New Roman" w:cs="Times New Roman"/>
        <w:i/>
        <w:color w:val="0000FF"/>
        <w:sz w:val="20"/>
        <w:szCs w:val="20"/>
        <w:u w:val="single"/>
        <w:lang w:val="en-US"/>
      </w:rPr>
      <w:t>rada</w:t>
    </w:r>
    <w:r w:rsidR="00A47C23" w:rsidRPr="003844D6">
      <w:rPr>
        <w:rFonts w:ascii="Times New Roman" w:hAnsi="Times New Roman" w:cs="Times New Roman"/>
        <w:i/>
        <w:color w:val="0000FF"/>
        <w:sz w:val="20"/>
        <w:szCs w:val="20"/>
        <w:u w:val="single"/>
        <w:lang w:val="uk-UA"/>
      </w:rPr>
      <w:t>.</w:t>
    </w:r>
    <w:r w:rsidR="00A47C23" w:rsidRPr="003844D6">
      <w:rPr>
        <w:rFonts w:ascii="Times New Roman" w:hAnsi="Times New Roman" w:cs="Times New Roman"/>
        <w:i/>
        <w:color w:val="0000FF"/>
        <w:sz w:val="20"/>
        <w:szCs w:val="20"/>
        <w:u w:val="single"/>
        <w:lang w:val="en-US"/>
      </w:rPr>
      <w:t>gov.ua</w:t>
    </w:r>
    <w:r w:rsidR="00A47C23" w:rsidRPr="003844D6">
      <w:rPr>
        <w:rFonts w:ascii="Times New Roman" w:hAnsi="Times New Roman" w:cs="Times New Roman"/>
        <w:i/>
        <w:color w:val="0000FF"/>
        <w:sz w:val="20"/>
        <w:szCs w:val="20"/>
        <w:u w:val="single"/>
        <w:lang w:val="uk-UA"/>
      </w:rPr>
      <w:t>.</w:t>
    </w:r>
    <w:r w:rsidR="00A47C23" w:rsidRPr="003844D6">
      <w:rPr>
        <w:rFonts w:ascii="Times New Roman" w:hAnsi="Times New Roman" w:cs="Times New Roman"/>
        <w:i/>
        <w:sz w:val="20"/>
        <w:szCs w:val="20"/>
        <w:lang w:val="uk-UA"/>
      </w:rPr>
      <w:t xml:space="preserve"> </w:t>
    </w:r>
    <w:r w:rsidR="00A47C23" w:rsidRPr="003844D6">
      <w:rPr>
        <w:rFonts w:ascii="Times New Roman" w:hAnsi="Times New Roman" w:cs="Times New Roman"/>
        <w:i/>
        <w:sz w:val="20"/>
        <w:szCs w:val="20"/>
        <w:lang w:val="en-US"/>
      </w:rPr>
      <w:t>E</w:t>
    </w:r>
    <w:r w:rsidR="00A47C23" w:rsidRPr="003844D6">
      <w:rPr>
        <w:rFonts w:ascii="Times New Roman" w:hAnsi="Times New Roman" w:cs="Times New Roman"/>
        <w:i/>
        <w:sz w:val="20"/>
        <w:szCs w:val="20"/>
        <w:lang w:val="uk-UA"/>
      </w:rPr>
      <w:t>-</w:t>
    </w:r>
    <w:r w:rsidR="00A47C23" w:rsidRPr="003844D6">
      <w:rPr>
        <w:rFonts w:ascii="Times New Roman" w:hAnsi="Times New Roman" w:cs="Times New Roman"/>
        <w:i/>
        <w:sz w:val="20"/>
        <w:szCs w:val="20"/>
        <w:lang w:val="en-US"/>
      </w:rPr>
      <w:t>mail</w:t>
    </w:r>
    <w:r w:rsidR="00A47C23" w:rsidRPr="003844D6">
      <w:rPr>
        <w:rFonts w:ascii="Times New Roman" w:hAnsi="Times New Roman" w:cs="Times New Roman"/>
        <w:i/>
        <w:sz w:val="20"/>
        <w:szCs w:val="20"/>
        <w:lang w:val="uk-UA"/>
      </w:rPr>
      <w:t xml:space="preserve">: </w:t>
    </w:r>
    <w:r w:rsidR="00A47C23" w:rsidRPr="003844D6">
      <w:rPr>
        <w:rFonts w:ascii="Times New Roman" w:hAnsi="Times New Roman" w:cs="Times New Roman"/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A47C23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en-US"/>
        </w:rPr>
        <w:t>borispol-rada</w:t>
      </w:r>
      <w:r w:rsidR="00A47C23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uk-UA"/>
        </w:rPr>
        <w:t>.</w:t>
      </w:r>
      <w:r w:rsidR="00A47C23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en-US"/>
        </w:rPr>
        <w:t>gov</w:t>
      </w:r>
      <w:r w:rsidR="00A47C23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uk-UA"/>
        </w:rPr>
        <w:t>.</w:t>
      </w:r>
      <w:r w:rsidR="00A47C23" w:rsidRPr="003844D6">
        <w:rPr>
          <w:rFonts w:ascii="Times New Roman" w:hAnsi="Times New Roman" w:cs="Times New Roman"/>
          <w:i/>
          <w:color w:val="0000FF"/>
          <w:sz w:val="20"/>
          <w:szCs w:val="20"/>
          <w:u w:val="single"/>
          <w:lang w:val="en-US"/>
        </w:rPr>
        <w:t>ua</w:t>
      </w:r>
    </w:hyperlink>
    <w:r w:rsidR="00A47C23" w:rsidRPr="003844D6">
      <w:rPr>
        <w:rFonts w:ascii="Times New Roman" w:hAnsi="Times New Roman" w:cs="Times New Roman"/>
        <w:i/>
        <w:sz w:val="20"/>
        <w:szCs w:val="20"/>
        <w:u w:val="single"/>
        <w:lang w:val="uk-UA"/>
      </w:rPr>
      <w:t xml:space="preserve">  тел. 5-58-02</w:t>
    </w:r>
  </w:p>
  <w:p w:rsidR="00A47C23" w:rsidRPr="00BE3AF2" w:rsidRDefault="00A47C23" w:rsidP="00BE3AF2">
    <w:pPr>
      <w:widowControl w:val="0"/>
      <w:spacing w:after="0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BE3AF2">
      <w:rPr>
        <w:rFonts w:ascii="Times New Roman" w:hAnsi="Times New Roman" w:cs="Times New Roman"/>
        <w:b/>
        <w:bCs/>
        <w:sz w:val="20"/>
        <w:szCs w:val="20"/>
        <w:lang w:val="uk-UA"/>
      </w:rPr>
      <w:t>Про затвердження протоколу комісії з надання одноразової адресної матеріальної допомоги незахищеним верствам населення</w:t>
    </w:r>
    <w:r>
      <w:rPr>
        <w:rFonts w:ascii="Times New Roman" w:hAnsi="Times New Roman" w:cs="Times New Roman"/>
        <w:b/>
        <w:bCs/>
        <w:sz w:val="20"/>
        <w:szCs w:val="20"/>
        <w:lang w:val="uk-UA"/>
      </w:rPr>
      <w:t xml:space="preserve"> </w:t>
    </w:r>
    <w:r w:rsidRPr="00BE3AF2">
      <w:rPr>
        <w:rFonts w:ascii="Times New Roman" w:hAnsi="Times New Roman" w:cs="Times New Roman"/>
        <w:b/>
        <w:bCs/>
        <w:sz w:val="20"/>
        <w:szCs w:val="20"/>
        <w:lang w:val="uk-UA"/>
      </w:rPr>
      <w:t>Бориспільської міської територіальної громади,</w:t>
    </w:r>
  </w:p>
  <w:p w:rsidR="00A47C23" w:rsidRPr="003844D6" w:rsidRDefault="00A47C23" w:rsidP="00BE3AF2">
    <w:pPr>
      <w:widowControl w:val="0"/>
      <w:spacing w:after="0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BE3AF2">
      <w:rPr>
        <w:rFonts w:ascii="Times New Roman" w:hAnsi="Times New Roman" w:cs="Times New Roman"/>
        <w:b/>
        <w:bCs/>
        <w:sz w:val="20"/>
        <w:szCs w:val="20"/>
        <w:lang w:val="uk-UA"/>
      </w:rPr>
      <w:t>які опинилися в складних життєвих обстави</w:t>
    </w:r>
    <w:r>
      <w:rPr>
        <w:rFonts w:ascii="Times New Roman" w:hAnsi="Times New Roman" w:cs="Times New Roman"/>
        <w:b/>
        <w:bCs/>
        <w:sz w:val="20"/>
        <w:szCs w:val="20"/>
        <w:lang w:val="uk-UA"/>
      </w:rPr>
      <w:t xml:space="preserve">нах від </w:t>
    </w:r>
    <w:r w:rsidR="0019418F" w:rsidRPr="0019418F">
      <w:rPr>
        <w:rFonts w:ascii="Times New Roman" w:hAnsi="Times New Roman" w:cs="Times New Roman"/>
        <w:b/>
        <w:bCs/>
        <w:sz w:val="20"/>
        <w:szCs w:val="20"/>
      </w:rPr>
      <w:t>06</w:t>
    </w:r>
    <w:r w:rsidRPr="00BE3AF2">
      <w:rPr>
        <w:rFonts w:ascii="Times New Roman" w:hAnsi="Times New Roman" w:cs="Times New Roman"/>
        <w:b/>
        <w:bCs/>
        <w:sz w:val="20"/>
        <w:szCs w:val="20"/>
        <w:lang w:val="uk-UA"/>
      </w:rPr>
      <w:t xml:space="preserve"> </w:t>
    </w:r>
    <w:r>
      <w:rPr>
        <w:rFonts w:ascii="Times New Roman" w:hAnsi="Times New Roman" w:cs="Times New Roman"/>
        <w:b/>
        <w:bCs/>
        <w:sz w:val="20"/>
        <w:szCs w:val="20"/>
        <w:lang w:val="uk-UA"/>
      </w:rPr>
      <w:t>лютого</w:t>
    </w:r>
    <w:r w:rsidRPr="00BE3AF2">
      <w:rPr>
        <w:rFonts w:ascii="Times New Roman" w:hAnsi="Times New Roman" w:cs="Times New Roman"/>
        <w:b/>
        <w:bCs/>
        <w:sz w:val="20"/>
        <w:szCs w:val="20"/>
        <w:lang w:val="uk-UA"/>
      </w:rPr>
      <w:t xml:space="preserve"> 202</w:t>
    </w:r>
    <w:r>
      <w:rPr>
        <w:rFonts w:ascii="Times New Roman" w:hAnsi="Times New Roman" w:cs="Times New Roman"/>
        <w:b/>
        <w:bCs/>
        <w:sz w:val="20"/>
        <w:szCs w:val="20"/>
        <w:lang w:val="uk-UA"/>
      </w:rPr>
      <w:t>4</w:t>
    </w:r>
    <w:r w:rsidRPr="00BE3AF2">
      <w:rPr>
        <w:rFonts w:ascii="Times New Roman" w:hAnsi="Times New Roman" w:cs="Times New Roman"/>
        <w:b/>
        <w:bCs/>
        <w:sz w:val="20"/>
        <w:szCs w:val="20"/>
        <w:lang w:val="uk-UA"/>
      </w:rPr>
      <w:t xml:space="preserve"> </w:t>
    </w:r>
    <w:r>
      <w:rPr>
        <w:rFonts w:ascii="Times New Roman" w:hAnsi="Times New Roman" w:cs="Times New Roman"/>
        <w:b/>
        <w:bCs/>
        <w:sz w:val="20"/>
        <w:szCs w:val="20"/>
        <w:lang w:val="uk-UA"/>
      </w:rPr>
      <w:t>року № 1</w:t>
    </w:r>
  </w:p>
  <w:p w:rsidR="00A47C23" w:rsidRPr="0019418F" w:rsidRDefault="00A47C23" w:rsidP="003844D6">
    <w:pPr>
      <w:widowControl w:val="0"/>
      <w:spacing w:after="0"/>
      <w:jc w:val="center"/>
      <w:rPr>
        <w:rFonts w:ascii="Times New Roman" w:hAnsi="Times New Roman" w:cs="Times New Roman"/>
        <w:sz w:val="20"/>
        <w:szCs w:val="20"/>
        <w:lang w:val="en-US"/>
      </w:rPr>
    </w:pPr>
    <w:r w:rsidRPr="003844D6">
      <w:rPr>
        <w:rFonts w:ascii="Times New Roman" w:hAnsi="Times New Roman" w:cs="Times New Roman"/>
        <w:sz w:val="20"/>
        <w:szCs w:val="20"/>
        <w:lang w:val="uk-UA"/>
      </w:rPr>
      <w:t xml:space="preserve">ст. </w:t>
    </w:r>
    <w:r w:rsidRPr="003844D6">
      <w:rPr>
        <w:rFonts w:ascii="Times New Roman" w:hAnsi="Times New Roman" w:cs="Times New Roman"/>
        <w:sz w:val="20"/>
        <w:szCs w:val="20"/>
        <w:lang w:val="uk-UA"/>
      </w:rPr>
      <w:fldChar w:fldCharType="begin"/>
    </w:r>
    <w:r w:rsidRPr="003844D6">
      <w:rPr>
        <w:rFonts w:ascii="Times New Roman" w:hAnsi="Times New Roman" w:cs="Times New Roman"/>
        <w:sz w:val="20"/>
        <w:szCs w:val="20"/>
        <w:lang w:val="uk-UA"/>
      </w:rPr>
      <w:instrText xml:space="preserve"> PAGE </w:instrText>
    </w:r>
    <w:r w:rsidRPr="003844D6">
      <w:rPr>
        <w:rFonts w:ascii="Times New Roman" w:hAnsi="Times New Roman" w:cs="Times New Roman"/>
        <w:sz w:val="20"/>
        <w:szCs w:val="20"/>
        <w:lang w:val="uk-UA"/>
      </w:rPr>
      <w:fldChar w:fldCharType="separate"/>
    </w:r>
    <w:r w:rsidR="00C96980">
      <w:rPr>
        <w:rFonts w:ascii="Times New Roman" w:hAnsi="Times New Roman" w:cs="Times New Roman"/>
        <w:noProof/>
        <w:sz w:val="20"/>
        <w:szCs w:val="20"/>
        <w:lang w:val="uk-UA"/>
      </w:rPr>
      <w:t>3</w:t>
    </w:r>
    <w:r w:rsidRPr="003844D6">
      <w:rPr>
        <w:rFonts w:ascii="Times New Roman" w:hAnsi="Times New Roman" w:cs="Times New Roman"/>
        <w:sz w:val="20"/>
        <w:szCs w:val="20"/>
        <w:lang w:val="uk-UA"/>
      </w:rPr>
      <w:fldChar w:fldCharType="end"/>
    </w:r>
    <w:r w:rsidRPr="003844D6">
      <w:rPr>
        <w:rFonts w:ascii="Times New Roman" w:hAnsi="Times New Roman" w:cs="Times New Roman"/>
        <w:sz w:val="20"/>
        <w:szCs w:val="20"/>
        <w:lang w:val="uk-UA"/>
      </w:rPr>
      <w:t xml:space="preserve"> </w:t>
    </w:r>
    <w:r w:rsidRPr="00E51D42">
      <w:rPr>
        <w:rFonts w:ascii="Times New Roman" w:hAnsi="Times New Roman" w:cs="Times New Roman"/>
        <w:color w:val="000000" w:themeColor="text1"/>
        <w:sz w:val="20"/>
        <w:szCs w:val="20"/>
        <w:lang w:val="uk-UA"/>
      </w:rPr>
      <w:t xml:space="preserve">з </w:t>
    </w:r>
    <w:r w:rsidR="0019418F">
      <w:rPr>
        <w:rFonts w:ascii="Times New Roman" w:hAnsi="Times New Roman" w:cs="Times New Roman"/>
        <w:b/>
        <w:bCs/>
        <w:color w:val="000000" w:themeColor="text1"/>
        <w:sz w:val="20"/>
        <w:szCs w:val="20"/>
        <w:lang w:val="en-US"/>
      </w:rPr>
      <w:t>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C58" w:rsidRDefault="00DB0C58">
      <w:pPr>
        <w:spacing w:after="0" w:line="240" w:lineRule="auto"/>
      </w:pPr>
      <w:r>
        <w:separator/>
      </w:r>
    </w:p>
  </w:footnote>
  <w:footnote w:type="continuationSeparator" w:id="0">
    <w:p w:rsidR="00DB0C58" w:rsidRDefault="00DB0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C23" w:rsidRDefault="00A47C23" w:rsidP="003844D6">
    <w:pPr>
      <w:pStyle w:val="a4"/>
      <w:tabs>
        <w:tab w:val="clear" w:pos="4677"/>
        <w:tab w:val="clear" w:pos="9355"/>
        <w:tab w:val="left" w:pos="30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D1693"/>
    <w:multiLevelType w:val="hybridMultilevel"/>
    <w:tmpl w:val="89EA58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2431"/>
    <w:multiLevelType w:val="hybridMultilevel"/>
    <w:tmpl w:val="38846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83EDA"/>
    <w:multiLevelType w:val="hybridMultilevel"/>
    <w:tmpl w:val="F23CA58E"/>
    <w:lvl w:ilvl="0" w:tplc="7BC47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CC7461E"/>
    <w:multiLevelType w:val="hybridMultilevel"/>
    <w:tmpl w:val="B2643A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63D27"/>
    <w:multiLevelType w:val="hybridMultilevel"/>
    <w:tmpl w:val="B1FCB4E6"/>
    <w:lvl w:ilvl="0" w:tplc="E1D2B27C">
      <w:start w:val="5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4E6C48A1"/>
    <w:multiLevelType w:val="hybridMultilevel"/>
    <w:tmpl w:val="D91A60F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B17B8"/>
    <w:multiLevelType w:val="hybridMultilevel"/>
    <w:tmpl w:val="ED50A896"/>
    <w:lvl w:ilvl="0" w:tplc="0419000F">
      <w:start w:val="1"/>
      <w:numFmt w:val="decimal"/>
      <w:lvlText w:val="%1."/>
      <w:lvlJc w:val="left"/>
      <w:pPr>
        <w:ind w:left="667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9A2"/>
    <w:rsid w:val="0000180B"/>
    <w:rsid w:val="00005149"/>
    <w:rsid w:val="000111EC"/>
    <w:rsid w:val="000157BF"/>
    <w:rsid w:val="00016686"/>
    <w:rsid w:val="00016C15"/>
    <w:rsid w:val="00017C1A"/>
    <w:rsid w:val="00040C71"/>
    <w:rsid w:val="00044982"/>
    <w:rsid w:val="00047ADE"/>
    <w:rsid w:val="00055085"/>
    <w:rsid w:val="000729BB"/>
    <w:rsid w:val="00072BCD"/>
    <w:rsid w:val="0007391F"/>
    <w:rsid w:val="00073BB7"/>
    <w:rsid w:val="000755D5"/>
    <w:rsid w:val="0008209E"/>
    <w:rsid w:val="000904F6"/>
    <w:rsid w:val="0009126C"/>
    <w:rsid w:val="0009223D"/>
    <w:rsid w:val="000A46C0"/>
    <w:rsid w:val="000B0583"/>
    <w:rsid w:val="000D0D25"/>
    <w:rsid w:val="000D3B2C"/>
    <w:rsid w:val="000E22AF"/>
    <w:rsid w:val="00115B1E"/>
    <w:rsid w:val="00124E62"/>
    <w:rsid w:val="00131D6D"/>
    <w:rsid w:val="001346BA"/>
    <w:rsid w:val="00136876"/>
    <w:rsid w:val="00143601"/>
    <w:rsid w:val="001536D0"/>
    <w:rsid w:val="00160D85"/>
    <w:rsid w:val="00166E1E"/>
    <w:rsid w:val="00167747"/>
    <w:rsid w:val="001879DE"/>
    <w:rsid w:val="0019418F"/>
    <w:rsid w:val="0019543D"/>
    <w:rsid w:val="001B0DDB"/>
    <w:rsid w:val="001B7C73"/>
    <w:rsid w:val="001C26CE"/>
    <w:rsid w:val="001C4AFB"/>
    <w:rsid w:val="001D36BE"/>
    <w:rsid w:val="001E38AE"/>
    <w:rsid w:val="00200F76"/>
    <w:rsid w:val="00206B92"/>
    <w:rsid w:val="002102A7"/>
    <w:rsid w:val="00215398"/>
    <w:rsid w:val="00216657"/>
    <w:rsid w:val="00220D9D"/>
    <w:rsid w:val="002269B5"/>
    <w:rsid w:val="00226E18"/>
    <w:rsid w:val="002333EE"/>
    <w:rsid w:val="002342E7"/>
    <w:rsid w:val="00235BDC"/>
    <w:rsid w:val="00240DC2"/>
    <w:rsid w:val="00263373"/>
    <w:rsid w:val="002B655A"/>
    <w:rsid w:val="002C7E41"/>
    <w:rsid w:val="002E0B6C"/>
    <w:rsid w:val="002E7F37"/>
    <w:rsid w:val="002F0694"/>
    <w:rsid w:val="002F0D8E"/>
    <w:rsid w:val="002F0EDC"/>
    <w:rsid w:val="002F0FE1"/>
    <w:rsid w:val="002F4DE3"/>
    <w:rsid w:val="002F50EB"/>
    <w:rsid w:val="002F55F2"/>
    <w:rsid w:val="00313B65"/>
    <w:rsid w:val="00320A61"/>
    <w:rsid w:val="00326E78"/>
    <w:rsid w:val="00327CB8"/>
    <w:rsid w:val="003325FE"/>
    <w:rsid w:val="00333090"/>
    <w:rsid w:val="00342CB5"/>
    <w:rsid w:val="00351897"/>
    <w:rsid w:val="003521BB"/>
    <w:rsid w:val="00355443"/>
    <w:rsid w:val="00357BB6"/>
    <w:rsid w:val="003626F4"/>
    <w:rsid w:val="00363D4F"/>
    <w:rsid w:val="003708E7"/>
    <w:rsid w:val="0037264E"/>
    <w:rsid w:val="003735F0"/>
    <w:rsid w:val="00376C43"/>
    <w:rsid w:val="00377461"/>
    <w:rsid w:val="003844D6"/>
    <w:rsid w:val="003A23FC"/>
    <w:rsid w:val="003B60DE"/>
    <w:rsid w:val="003C2764"/>
    <w:rsid w:val="003C2F23"/>
    <w:rsid w:val="003D3BE9"/>
    <w:rsid w:val="003E109B"/>
    <w:rsid w:val="003E11D5"/>
    <w:rsid w:val="003E427D"/>
    <w:rsid w:val="003F645B"/>
    <w:rsid w:val="004029ED"/>
    <w:rsid w:val="00405437"/>
    <w:rsid w:val="00411DA6"/>
    <w:rsid w:val="004120A3"/>
    <w:rsid w:val="00412B79"/>
    <w:rsid w:val="004137FC"/>
    <w:rsid w:val="00421A90"/>
    <w:rsid w:val="004321AB"/>
    <w:rsid w:val="00440426"/>
    <w:rsid w:val="00452BC7"/>
    <w:rsid w:val="004652CD"/>
    <w:rsid w:val="004715C6"/>
    <w:rsid w:val="00471EEF"/>
    <w:rsid w:val="00486DE7"/>
    <w:rsid w:val="00494F95"/>
    <w:rsid w:val="00495F03"/>
    <w:rsid w:val="004964B3"/>
    <w:rsid w:val="004B0D92"/>
    <w:rsid w:val="004C3CB5"/>
    <w:rsid w:val="004C3D86"/>
    <w:rsid w:val="004C51ED"/>
    <w:rsid w:val="004C528F"/>
    <w:rsid w:val="004C548D"/>
    <w:rsid w:val="004C5B13"/>
    <w:rsid w:val="004D1F00"/>
    <w:rsid w:val="004D6BD6"/>
    <w:rsid w:val="004E15E3"/>
    <w:rsid w:val="004E2343"/>
    <w:rsid w:val="004E504A"/>
    <w:rsid w:val="004E5416"/>
    <w:rsid w:val="00502143"/>
    <w:rsid w:val="00506524"/>
    <w:rsid w:val="00510B99"/>
    <w:rsid w:val="00526218"/>
    <w:rsid w:val="005271EF"/>
    <w:rsid w:val="00531958"/>
    <w:rsid w:val="00535950"/>
    <w:rsid w:val="00536342"/>
    <w:rsid w:val="00542E84"/>
    <w:rsid w:val="00543CFB"/>
    <w:rsid w:val="0054663D"/>
    <w:rsid w:val="00547570"/>
    <w:rsid w:val="00550082"/>
    <w:rsid w:val="005504A9"/>
    <w:rsid w:val="005516D9"/>
    <w:rsid w:val="00553185"/>
    <w:rsid w:val="00556078"/>
    <w:rsid w:val="005609C1"/>
    <w:rsid w:val="0058047F"/>
    <w:rsid w:val="0058214A"/>
    <w:rsid w:val="005866DB"/>
    <w:rsid w:val="005877FB"/>
    <w:rsid w:val="00594FC7"/>
    <w:rsid w:val="005A43D8"/>
    <w:rsid w:val="005C18F9"/>
    <w:rsid w:val="005C2121"/>
    <w:rsid w:val="005C3A04"/>
    <w:rsid w:val="005C4E80"/>
    <w:rsid w:val="005D4385"/>
    <w:rsid w:val="005E1F0A"/>
    <w:rsid w:val="005E4214"/>
    <w:rsid w:val="005F0A8C"/>
    <w:rsid w:val="005F0C3B"/>
    <w:rsid w:val="005F304D"/>
    <w:rsid w:val="0060630C"/>
    <w:rsid w:val="00611699"/>
    <w:rsid w:val="006128ED"/>
    <w:rsid w:val="00612C58"/>
    <w:rsid w:val="00612F7B"/>
    <w:rsid w:val="00625B35"/>
    <w:rsid w:val="00633851"/>
    <w:rsid w:val="00637EA7"/>
    <w:rsid w:val="00637ECB"/>
    <w:rsid w:val="00645D75"/>
    <w:rsid w:val="00645EA0"/>
    <w:rsid w:val="00646323"/>
    <w:rsid w:val="006510D4"/>
    <w:rsid w:val="0066128D"/>
    <w:rsid w:val="00672908"/>
    <w:rsid w:val="00685286"/>
    <w:rsid w:val="006908CF"/>
    <w:rsid w:val="00694056"/>
    <w:rsid w:val="006A02ED"/>
    <w:rsid w:val="006A5BAA"/>
    <w:rsid w:val="006A6C18"/>
    <w:rsid w:val="006B1A2B"/>
    <w:rsid w:val="006B3398"/>
    <w:rsid w:val="006B4788"/>
    <w:rsid w:val="006B69EE"/>
    <w:rsid w:val="006C3ED0"/>
    <w:rsid w:val="006D54D9"/>
    <w:rsid w:val="006E6FC6"/>
    <w:rsid w:val="007009FD"/>
    <w:rsid w:val="00711E55"/>
    <w:rsid w:val="00711EB8"/>
    <w:rsid w:val="00713C80"/>
    <w:rsid w:val="00717CDD"/>
    <w:rsid w:val="007243B7"/>
    <w:rsid w:val="007244C8"/>
    <w:rsid w:val="00725324"/>
    <w:rsid w:val="00725C27"/>
    <w:rsid w:val="00751DC6"/>
    <w:rsid w:val="0075536A"/>
    <w:rsid w:val="00761695"/>
    <w:rsid w:val="00770F51"/>
    <w:rsid w:val="007717F1"/>
    <w:rsid w:val="00773A2E"/>
    <w:rsid w:val="00775842"/>
    <w:rsid w:val="00775ED7"/>
    <w:rsid w:val="007843C1"/>
    <w:rsid w:val="00787BF6"/>
    <w:rsid w:val="00791E8B"/>
    <w:rsid w:val="007A1C1C"/>
    <w:rsid w:val="007A3E1F"/>
    <w:rsid w:val="007A4869"/>
    <w:rsid w:val="007B72D7"/>
    <w:rsid w:val="007C1C8A"/>
    <w:rsid w:val="007C212F"/>
    <w:rsid w:val="007D0C52"/>
    <w:rsid w:val="007D3034"/>
    <w:rsid w:val="007D707A"/>
    <w:rsid w:val="007E38C3"/>
    <w:rsid w:val="00800269"/>
    <w:rsid w:val="00800E6D"/>
    <w:rsid w:val="008021C9"/>
    <w:rsid w:val="008059A2"/>
    <w:rsid w:val="00806A27"/>
    <w:rsid w:val="008115CE"/>
    <w:rsid w:val="00813585"/>
    <w:rsid w:val="00813F99"/>
    <w:rsid w:val="00821599"/>
    <w:rsid w:val="008227F5"/>
    <w:rsid w:val="0082349C"/>
    <w:rsid w:val="00827533"/>
    <w:rsid w:val="00833DFC"/>
    <w:rsid w:val="008359A7"/>
    <w:rsid w:val="00840791"/>
    <w:rsid w:val="008474D2"/>
    <w:rsid w:val="00851BB9"/>
    <w:rsid w:val="0085463E"/>
    <w:rsid w:val="00855D78"/>
    <w:rsid w:val="00856F5A"/>
    <w:rsid w:val="00862BA4"/>
    <w:rsid w:val="008632C7"/>
    <w:rsid w:val="008674FC"/>
    <w:rsid w:val="00874DF0"/>
    <w:rsid w:val="00884114"/>
    <w:rsid w:val="008849B8"/>
    <w:rsid w:val="0088743F"/>
    <w:rsid w:val="008903F2"/>
    <w:rsid w:val="008968EB"/>
    <w:rsid w:val="008A224B"/>
    <w:rsid w:val="008A7798"/>
    <w:rsid w:val="008B051C"/>
    <w:rsid w:val="008B6BE6"/>
    <w:rsid w:val="008C0398"/>
    <w:rsid w:val="008C1902"/>
    <w:rsid w:val="008C1EE5"/>
    <w:rsid w:val="008E46D2"/>
    <w:rsid w:val="008F08D3"/>
    <w:rsid w:val="008F69B1"/>
    <w:rsid w:val="00906C46"/>
    <w:rsid w:val="00910E8A"/>
    <w:rsid w:val="00931060"/>
    <w:rsid w:val="009351BF"/>
    <w:rsid w:val="00945912"/>
    <w:rsid w:val="009511A9"/>
    <w:rsid w:val="00953861"/>
    <w:rsid w:val="00955A66"/>
    <w:rsid w:val="00964588"/>
    <w:rsid w:val="00970FA6"/>
    <w:rsid w:val="00980C3E"/>
    <w:rsid w:val="009834B3"/>
    <w:rsid w:val="009971F1"/>
    <w:rsid w:val="009A4D4F"/>
    <w:rsid w:val="009B30D7"/>
    <w:rsid w:val="009C4D19"/>
    <w:rsid w:val="009E3E67"/>
    <w:rsid w:val="009E4019"/>
    <w:rsid w:val="009E46BE"/>
    <w:rsid w:val="009F4992"/>
    <w:rsid w:val="009F57A5"/>
    <w:rsid w:val="00A13E22"/>
    <w:rsid w:val="00A14108"/>
    <w:rsid w:val="00A23674"/>
    <w:rsid w:val="00A264DD"/>
    <w:rsid w:val="00A272B0"/>
    <w:rsid w:val="00A307F1"/>
    <w:rsid w:val="00A320BA"/>
    <w:rsid w:val="00A37DC9"/>
    <w:rsid w:val="00A37DE9"/>
    <w:rsid w:val="00A40C15"/>
    <w:rsid w:val="00A44233"/>
    <w:rsid w:val="00A4435A"/>
    <w:rsid w:val="00A47C23"/>
    <w:rsid w:val="00A54033"/>
    <w:rsid w:val="00A54727"/>
    <w:rsid w:val="00A645A3"/>
    <w:rsid w:val="00A6678D"/>
    <w:rsid w:val="00A66FA2"/>
    <w:rsid w:val="00A70557"/>
    <w:rsid w:val="00A85418"/>
    <w:rsid w:val="00A86FCA"/>
    <w:rsid w:val="00AA6DEF"/>
    <w:rsid w:val="00AB0E4E"/>
    <w:rsid w:val="00AB404E"/>
    <w:rsid w:val="00AB718D"/>
    <w:rsid w:val="00AC22FE"/>
    <w:rsid w:val="00AD19C5"/>
    <w:rsid w:val="00AD6097"/>
    <w:rsid w:val="00AE6F88"/>
    <w:rsid w:val="00AF09E1"/>
    <w:rsid w:val="00B14D21"/>
    <w:rsid w:val="00B2035A"/>
    <w:rsid w:val="00B245CF"/>
    <w:rsid w:val="00B31201"/>
    <w:rsid w:val="00B323AB"/>
    <w:rsid w:val="00B345AD"/>
    <w:rsid w:val="00B35C1F"/>
    <w:rsid w:val="00B55310"/>
    <w:rsid w:val="00B62407"/>
    <w:rsid w:val="00B65061"/>
    <w:rsid w:val="00B74EFC"/>
    <w:rsid w:val="00B81988"/>
    <w:rsid w:val="00B90CE4"/>
    <w:rsid w:val="00B9152E"/>
    <w:rsid w:val="00B92EE5"/>
    <w:rsid w:val="00BA07CC"/>
    <w:rsid w:val="00BA1CCB"/>
    <w:rsid w:val="00BA61CA"/>
    <w:rsid w:val="00BC2819"/>
    <w:rsid w:val="00BC78DD"/>
    <w:rsid w:val="00BE3AF2"/>
    <w:rsid w:val="00BF0034"/>
    <w:rsid w:val="00BF3EA5"/>
    <w:rsid w:val="00BF73AF"/>
    <w:rsid w:val="00C0746B"/>
    <w:rsid w:val="00C11E4A"/>
    <w:rsid w:val="00C122AD"/>
    <w:rsid w:val="00C21179"/>
    <w:rsid w:val="00C22B19"/>
    <w:rsid w:val="00C31B6B"/>
    <w:rsid w:val="00C44B99"/>
    <w:rsid w:val="00C450A7"/>
    <w:rsid w:val="00C51950"/>
    <w:rsid w:val="00C57685"/>
    <w:rsid w:val="00C60737"/>
    <w:rsid w:val="00C65188"/>
    <w:rsid w:val="00C66E3D"/>
    <w:rsid w:val="00C7411F"/>
    <w:rsid w:val="00C74A9D"/>
    <w:rsid w:val="00C8322D"/>
    <w:rsid w:val="00C83BF2"/>
    <w:rsid w:val="00C90DE1"/>
    <w:rsid w:val="00C96980"/>
    <w:rsid w:val="00C97389"/>
    <w:rsid w:val="00CA5821"/>
    <w:rsid w:val="00CA61A8"/>
    <w:rsid w:val="00CC19B1"/>
    <w:rsid w:val="00CC2E9A"/>
    <w:rsid w:val="00CF001A"/>
    <w:rsid w:val="00CF778B"/>
    <w:rsid w:val="00D01359"/>
    <w:rsid w:val="00D01B17"/>
    <w:rsid w:val="00D12225"/>
    <w:rsid w:val="00D2043C"/>
    <w:rsid w:val="00D26105"/>
    <w:rsid w:val="00D34EDC"/>
    <w:rsid w:val="00D46889"/>
    <w:rsid w:val="00D522C7"/>
    <w:rsid w:val="00D549F5"/>
    <w:rsid w:val="00D55838"/>
    <w:rsid w:val="00D66AFC"/>
    <w:rsid w:val="00D801AB"/>
    <w:rsid w:val="00D81053"/>
    <w:rsid w:val="00D811D6"/>
    <w:rsid w:val="00D91EE9"/>
    <w:rsid w:val="00D91FA9"/>
    <w:rsid w:val="00D94B03"/>
    <w:rsid w:val="00DA5313"/>
    <w:rsid w:val="00DB03AA"/>
    <w:rsid w:val="00DB0C58"/>
    <w:rsid w:val="00DB44ED"/>
    <w:rsid w:val="00DB6080"/>
    <w:rsid w:val="00DC0882"/>
    <w:rsid w:val="00DC40C4"/>
    <w:rsid w:val="00DE1DDC"/>
    <w:rsid w:val="00DE5ED8"/>
    <w:rsid w:val="00DF1335"/>
    <w:rsid w:val="00DF2F69"/>
    <w:rsid w:val="00DF7504"/>
    <w:rsid w:val="00E0449E"/>
    <w:rsid w:val="00E11799"/>
    <w:rsid w:val="00E13E5A"/>
    <w:rsid w:val="00E17F34"/>
    <w:rsid w:val="00E25FAC"/>
    <w:rsid w:val="00E40427"/>
    <w:rsid w:val="00E446D5"/>
    <w:rsid w:val="00E51D42"/>
    <w:rsid w:val="00E55C98"/>
    <w:rsid w:val="00E62D55"/>
    <w:rsid w:val="00E73F6B"/>
    <w:rsid w:val="00E76942"/>
    <w:rsid w:val="00E77A19"/>
    <w:rsid w:val="00E8205D"/>
    <w:rsid w:val="00E86B7A"/>
    <w:rsid w:val="00E86FAA"/>
    <w:rsid w:val="00E9511A"/>
    <w:rsid w:val="00E95C80"/>
    <w:rsid w:val="00E96526"/>
    <w:rsid w:val="00E97E97"/>
    <w:rsid w:val="00EA6029"/>
    <w:rsid w:val="00EA7C3E"/>
    <w:rsid w:val="00EB0689"/>
    <w:rsid w:val="00EB4231"/>
    <w:rsid w:val="00EB624E"/>
    <w:rsid w:val="00EC2F83"/>
    <w:rsid w:val="00EC3A01"/>
    <w:rsid w:val="00EC7A10"/>
    <w:rsid w:val="00ED150C"/>
    <w:rsid w:val="00EE0DEE"/>
    <w:rsid w:val="00EE2B37"/>
    <w:rsid w:val="00F03BB8"/>
    <w:rsid w:val="00F04D1D"/>
    <w:rsid w:val="00F05D7B"/>
    <w:rsid w:val="00F12EB5"/>
    <w:rsid w:val="00F14574"/>
    <w:rsid w:val="00F15567"/>
    <w:rsid w:val="00F156A6"/>
    <w:rsid w:val="00F16156"/>
    <w:rsid w:val="00F22B4B"/>
    <w:rsid w:val="00F3067E"/>
    <w:rsid w:val="00F366E1"/>
    <w:rsid w:val="00F37F75"/>
    <w:rsid w:val="00F424B0"/>
    <w:rsid w:val="00F42549"/>
    <w:rsid w:val="00F4791C"/>
    <w:rsid w:val="00F54DF9"/>
    <w:rsid w:val="00F640CF"/>
    <w:rsid w:val="00F6730E"/>
    <w:rsid w:val="00F70F4D"/>
    <w:rsid w:val="00F76A82"/>
    <w:rsid w:val="00F833CF"/>
    <w:rsid w:val="00F92D2D"/>
    <w:rsid w:val="00F93D9A"/>
    <w:rsid w:val="00FD1EE9"/>
    <w:rsid w:val="00FD5BD2"/>
    <w:rsid w:val="00FF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41817053-9046-42A0-97DC-864168A7B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A90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ій колонтитул Знак"/>
    <w:basedOn w:val="a0"/>
    <w:link w:val="a4"/>
    <w:rsid w:val="00421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rsid w:val="00421A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ій колонтитул Знак"/>
    <w:basedOn w:val="a0"/>
    <w:link w:val="a6"/>
    <w:rsid w:val="00421A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96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968E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77461"/>
    <w:pPr>
      <w:ind w:left="720"/>
      <w:contextualSpacing/>
    </w:pPr>
  </w:style>
  <w:style w:type="character" w:styleId="ab">
    <w:name w:val="Strong"/>
    <w:basedOn w:val="a0"/>
    <w:uiPriority w:val="22"/>
    <w:qFormat/>
    <w:rsid w:val="00B90C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CAF18-3D50-4403-A51E-34726666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18</Pages>
  <Words>2789</Words>
  <Characters>15902</Characters>
  <Application>Microsoft Office Word</Application>
  <DocSecurity>0</DocSecurity>
  <Lines>132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Vadym</cp:lastModifiedBy>
  <cp:revision>14</cp:revision>
  <cp:lastPrinted>2023-12-07T10:50:00Z</cp:lastPrinted>
  <dcterms:created xsi:type="dcterms:W3CDTF">2024-02-07T10:31:00Z</dcterms:created>
  <dcterms:modified xsi:type="dcterms:W3CDTF">2024-02-22T14:25:00Z</dcterms:modified>
</cp:coreProperties>
</file>