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A90" w:rsidRDefault="00240F5B" w:rsidP="00E33CA3">
      <w:pPr>
        <w:spacing w:line="240" w:lineRule="atLeast"/>
        <w:ind w:firstLine="709"/>
        <w:jc w:val="center"/>
        <w:rPr>
          <w:sz w:val="28"/>
          <w:szCs w:val="28"/>
          <w:lang w:val="uk-UA"/>
        </w:rPr>
      </w:pPr>
      <w:r w:rsidRPr="0018315C">
        <w:rPr>
          <w:sz w:val="28"/>
          <w:szCs w:val="28"/>
          <w:lang w:val="uk-UA"/>
        </w:rPr>
        <w:t>_________________________</w:t>
      </w:r>
      <w:r w:rsidR="0018315C">
        <w:rPr>
          <w:sz w:val="28"/>
          <w:szCs w:val="28"/>
          <w:lang w:val="uk-UA"/>
        </w:rPr>
        <w:t>____________</w:t>
      </w:r>
    </w:p>
    <w:p w:rsidR="00ED72D0" w:rsidRPr="00A215DB" w:rsidRDefault="00ED72D0" w:rsidP="004C692F">
      <w:pPr>
        <w:ind w:left="4956" w:firstLine="708"/>
        <w:rPr>
          <w:sz w:val="28"/>
          <w:szCs w:val="28"/>
          <w:lang w:val="uk-UA"/>
        </w:rPr>
      </w:pPr>
      <w:bookmarkStart w:id="0" w:name="_GoBack"/>
      <w:r w:rsidRPr="00016A0C">
        <w:rPr>
          <w:sz w:val="28"/>
          <w:szCs w:val="28"/>
          <w:lang w:val="uk-UA"/>
        </w:rPr>
        <w:t xml:space="preserve">Додаток </w:t>
      </w:r>
      <w:r w:rsidR="00A215DB">
        <w:rPr>
          <w:sz w:val="28"/>
          <w:szCs w:val="28"/>
          <w:lang w:val="uk-UA"/>
        </w:rPr>
        <w:t>1</w:t>
      </w:r>
    </w:p>
    <w:p w:rsidR="004C692F" w:rsidRPr="004C692F" w:rsidRDefault="00ED72D0" w:rsidP="004C692F">
      <w:pPr>
        <w:pStyle w:val="ae"/>
        <w:shd w:val="clear" w:color="auto" w:fill="FFFFFF"/>
        <w:spacing w:before="0" w:beforeAutospacing="0" w:after="0" w:afterAutospacing="0" w:line="240" w:lineRule="atLeast"/>
        <w:ind w:left="566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</w:t>
      </w:r>
      <w:r w:rsidRPr="00050B78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4C692F">
        <w:rPr>
          <w:sz w:val="28"/>
          <w:szCs w:val="28"/>
        </w:rPr>
        <w:t>Порядку</w:t>
      </w:r>
      <w:r w:rsidR="004C692F" w:rsidRPr="004C692F">
        <w:rPr>
          <w:b/>
          <w:color w:val="000000"/>
          <w:sz w:val="28"/>
          <w:szCs w:val="28"/>
        </w:rPr>
        <w:t xml:space="preserve"> </w:t>
      </w:r>
      <w:r w:rsidR="004C692F">
        <w:rPr>
          <w:color w:val="000000"/>
          <w:sz w:val="28"/>
          <w:szCs w:val="28"/>
        </w:rPr>
        <w:t xml:space="preserve">подання та розгляду </w:t>
      </w:r>
      <w:r w:rsidR="004C692F" w:rsidRPr="004C692F">
        <w:rPr>
          <w:color w:val="000000"/>
          <w:sz w:val="28"/>
          <w:szCs w:val="28"/>
        </w:rPr>
        <w:t xml:space="preserve">заяв про включення об’єктів права комунальної власності </w:t>
      </w:r>
      <w:r w:rsidR="004C692F" w:rsidRPr="004C692F">
        <w:rPr>
          <w:sz w:val="28"/>
          <w:szCs w:val="28"/>
        </w:rPr>
        <w:t xml:space="preserve">Бориспільської міської територіальної громади в особі Бориспільської міської ради </w:t>
      </w:r>
      <w:r w:rsidR="004C692F" w:rsidRPr="004C692F">
        <w:rPr>
          <w:color w:val="000000"/>
          <w:sz w:val="28"/>
          <w:szCs w:val="28"/>
        </w:rPr>
        <w:t>до переліку об’єктів, що підлягають приватизації</w:t>
      </w:r>
    </w:p>
    <w:bookmarkEnd w:id="0"/>
    <w:p w:rsidR="004C692F" w:rsidRPr="004C692F" w:rsidRDefault="004C692F" w:rsidP="004C692F">
      <w:pPr>
        <w:ind w:left="4956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(пункт 2.1. розділу 2)</w:t>
      </w:r>
    </w:p>
    <w:p w:rsidR="00ED72D0" w:rsidRPr="00D257DA" w:rsidRDefault="00ED72D0" w:rsidP="00D257DA">
      <w:pPr>
        <w:jc w:val="both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ED72D0" w:rsidRPr="00A215DB" w:rsidTr="00ED72D0">
        <w:tc>
          <w:tcPr>
            <w:tcW w:w="9855" w:type="dxa"/>
            <w:shd w:val="clear" w:color="auto" w:fill="auto"/>
          </w:tcPr>
          <w:p w:rsidR="00ED72D0" w:rsidRPr="00A215DB" w:rsidRDefault="00ED72D0" w:rsidP="00ED72D0">
            <w:pPr>
              <w:jc w:val="center"/>
              <w:rPr>
                <w:b/>
                <w:lang w:val="uk-UA"/>
              </w:rPr>
            </w:pPr>
            <w:r w:rsidRPr="00A215DB">
              <w:rPr>
                <w:b/>
                <w:lang w:val="uk-UA"/>
              </w:rPr>
              <w:t>ЗАЯВА</w:t>
            </w:r>
          </w:p>
          <w:p w:rsidR="00ED72D0" w:rsidRPr="00A215DB" w:rsidRDefault="00ED72D0" w:rsidP="00D257DA">
            <w:pPr>
              <w:jc w:val="center"/>
              <w:rPr>
                <w:b/>
                <w:lang w:val="uk-UA"/>
              </w:rPr>
            </w:pPr>
            <w:r w:rsidRPr="00A215DB">
              <w:rPr>
                <w:b/>
                <w:lang w:val="uk-UA"/>
              </w:rPr>
              <w:t xml:space="preserve">про включення об’єкта комунальної власності </w:t>
            </w:r>
            <w:r w:rsidR="00D257DA" w:rsidRPr="00A215DB">
              <w:rPr>
                <w:b/>
                <w:lang w:val="uk-UA"/>
              </w:rPr>
              <w:t xml:space="preserve">Бориспільської міської територіальної громади </w:t>
            </w:r>
            <w:r w:rsidR="004C692F" w:rsidRPr="00A215DB">
              <w:rPr>
                <w:b/>
                <w:lang w:val="uk-UA"/>
              </w:rPr>
              <w:t xml:space="preserve">в особі Бориспільської міської ради </w:t>
            </w:r>
            <w:r w:rsidR="00D257DA" w:rsidRPr="00A215DB">
              <w:rPr>
                <w:b/>
                <w:lang w:val="uk-UA"/>
              </w:rPr>
              <w:t xml:space="preserve">до переліку </w:t>
            </w:r>
            <w:r w:rsidRPr="00A215DB">
              <w:rPr>
                <w:b/>
                <w:lang w:val="uk-UA"/>
              </w:rPr>
              <w:t>об’єктів великої приватизації, що підлягають приватизації</w:t>
            </w:r>
          </w:p>
          <w:p w:rsidR="00ED72D0" w:rsidRPr="00A215DB" w:rsidRDefault="00ED72D0" w:rsidP="00ED72D0">
            <w:pPr>
              <w:jc w:val="center"/>
              <w:rPr>
                <w:lang w:val="uk-UA"/>
              </w:rPr>
            </w:pPr>
            <w:r w:rsidRPr="00A215DB">
              <w:rPr>
                <w:lang w:val="uk-UA"/>
              </w:rPr>
              <w:t>(</w:t>
            </w:r>
            <w:r w:rsidRPr="00A215DB">
              <w:rPr>
                <w:u w:val="single"/>
                <w:lang w:val="uk-UA"/>
              </w:rPr>
              <w:t>для юридичних осіб</w:t>
            </w:r>
            <w:r w:rsidRPr="00A215DB">
              <w:rPr>
                <w:lang w:val="uk-UA"/>
              </w:rPr>
              <w:t>)</w:t>
            </w:r>
          </w:p>
          <w:p w:rsidR="00ED72D0" w:rsidRDefault="00ED72D0" w:rsidP="00A215DB">
            <w:pPr>
              <w:jc w:val="center"/>
              <w:rPr>
                <w:color w:val="999999"/>
                <w:sz w:val="18"/>
                <w:szCs w:val="18"/>
                <w:lang w:val="uk-UA"/>
              </w:rPr>
            </w:pPr>
            <w:r w:rsidRPr="00A215DB">
              <w:rPr>
                <w:color w:val="999999"/>
                <w:sz w:val="18"/>
                <w:szCs w:val="18"/>
                <w:lang w:val="uk-UA"/>
              </w:rPr>
              <w:t>(заповнюється друкован</w:t>
            </w:r>
            <w:r w:rsidR="00A215DB">
              <w:rPr>
                <w:color w:val="999999"/>
                <w:sz w:val="18"/>
                <w:szCs w:val="18"/>
                <w:lang w:val="uk-UA"/>
              </w:rPr>
              <w:t>ими літерами)</w:t>
            </w:r>
          </w:p>
          <w:p w:rsidR="00A215DB" w:rsidRPr="00A215DB" w:rsidRDefault="00A215DB" w:rsidP="00A215DB">
            <w:pPr>
              <w:jc w:val="center"/>
              <w:rPr>
                <w:color w:val="999999"/>
                <w:sz w:val="18"/>
                <w:szCs w:val="18"/>
                <w:lang w:val="uk-UA"/>
              </w:rPr>
            </w:pPr>
          </w:p>
        </w:tc>
      </w:tr>
      <w:tr w:rsidR="00ED72D0" w:rsidRPr="00A215DB" w:rsidTr="00ED72D0">
        <w:tc>
          <w:tcPr>
            <w:tcW w:w="9855" w:type="dxa"/>
            <w:shd w:val="clear" w:color="auto" w:fill="auto"/>
          </w:tcPr>
          <w:p w:rsidR="00ED72D0" w:rsidRPr="00A215DB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A215DB">
              <w:rPr>
                <w:b/>
                <w:sz w:val="20"/>
                <w:szCs w:val="20"/>
                <w:lang w:val="uk-UA"/>
              </w:rPr>
              <w:t>Об’єкт великої приватизації</w:t>
            </w:r>
          </w:p>
          <w:p w:rsidR="00ED72D0" w:rsidRPr="00A215DB" w:rsidRDefault="00ED72D0" w:rsidP="00ED72D0">
            <w:pPr>
              <w:rPr>
                <w:sz w:val="16"/>
                <w:szCs w:val="16"/>
                <w:lang w:val="uk-UA"/>
              </w:rPr>
            </w:pPr>
            <w:r w:rsidRPr="00A215DB">
              <w:rPr>
                <w:sz w:val="16"/>
                <w:szCs w:val="16"/>
                <w:lang w:val="uk-UA"/>
              </w:rPr>
              <w:t xml:space="preserve">єдиний майновий комплекс комунального підприємства                 </w:t>
            </w:r>
            <w:r w:rsidRPr="00A215DB">
              <w:rPr>
                <w:sz w:val="28"/>
                <w:szCs w:val="28"/>
                <w:lang w:val="uk-UA"/>
              </w:rPr>
              <w:sym w:font="Wingdings" w:char="F06F"/>
            </w:r>
          </w:p>
          <w:p w:rsidR="00ED72D0" w:rsidRPr="00A215DB" w:rsidRDefault="00ED72D0" w:rsidP="00ED72D0">
            <w:pPr>
              <w:rPr>
                <w:b/>
                <w:sz w:val="16"/>
                <w:szCs w:val="16"/>
                <w:lang w:val="uk-UA"/>
              </w:rPr>
            </w:pPr>
          </w:p>
          <w:p w:rsidR="00ED72D0" w:rsidRDefault="00ED72D0" w:rsidP="00ED72D0">
            <w:pPr>
              <w:rPr>
                <w:sz w:val="16"/>
                <w:szCs w:val="16"/>
                <w:lang w:val="uk-UA"/>
              </w:rPr>
            </w:pPr>
            <w:r w:rsidRPr="00A215DB">
              <w:rPr>
                <w:sz w:val="16"/>
                <w:szCs w:val="16"/>
                <w:lang w:val="uk-UA"/>
              </w:rPr>
              <w:t xml:space="preserve">пакет акцій (частка) розміром                                                             </w:t>
            </w:r>
            <w:r w:rsidRPr="00A215DB">
              <w:rPr>
                <w:sz w:val="28"/>
                <w:szCs w:val="28"/>
                <w:lang w:val="uk-UA"/>
              </w:rPr>
              <w:t xml:space="preserve"> </w:t>
            </w:r>
            <w:r w:rsidRPr="00A215DB">
              <w:rPr>
                <w:sz w:val="28"/>
                <w:szCs w:val="28"/>
                <w:lang w:val="uk-UA"/>
              </w:rPr>
              <w:sym w:font="Wingdings" w:char="F06F"/>
            </w:r>
            <w:r w:rsidRPr="00A215DB">
              <w:rPr>
                <w:sz w:val="28"/>
                <w:szCs w:val="28"/>
                <w:lang w:val="uk-UA"/>
              </w:rPr>
              <w:sym w:font="Wingdings" w:char="F06F"/>
            </w:r>
            <w:r w:rsidRPr="00A215DB">
              <w:rPr>
                <w:sz w:val="28"/>
                <w:szCs w:val="28"/>
                <w:lang w:val="uk-UA"/>
              </w:rPr>
              <w:sym w:font="Wingdings" w:char="F06F"/>
            </w:r>
            <w:r w:rsidRPr="00A215DB">
              <w:rPr>
                <w:sz w:val="28"/>
                <w:szCs w:val="28"/>
                <w:lang w:val="uk-UA"/>
              </w:rPr>
              <w:sym w:font="Wingdings" w:char="F06F"/>
            </w:r>
            <w:r w:rsidRPr="00A215DB">
              <w:rPr>
                <w:sz w:val="16"/>
                <w:szCs w:val="16"/>
                <w:lang w:val="uk-UA"/>
              </w:rPr>
              <w:t xml:space="preserve"> %</w:t>
            </w:r>
            <w:r w:rsidRPr="00A215DB">
              <w:rPr>
                <w:sz w:val="28"/>
                <w:szCs w:val="28"/>
                <w:lang w:val="uk-UA"/>
              </w:rPr>
              <w:t xml:space="preserve"> </w:t>
            </w:r>
            <w:r w:rsidR="00A215DB">
              <w:rPr>
                <w:sz w:val="16"/>
                <w:szCs w:val="16"/>
                <w:lang w:val="uk-UA"/>
              </w:rPr>
              <w:t>статутного капіталу товариства</w:t>
            </w:r>
          </w:p>
          <w:p w:rsidR="00A215DB" w:rsidRPr="00A215DB" w:rsidRDefault="00A215DB" w:rsidP="00ED72D0">
            <w:pPr>
              <w:rPr>
                <w:sz w:val="16"/>
                <w:szCs w:val="16"/>
                <w:lang w:val="uk-UA"/>
              </w:rPr>
            </w:pPr>
          </w:p>
        </w:tc>
      </w:tr>
      <w:tr w:rsidR="00ED72D0" w:rsidRPr="00A215DB" w:rsidTr="00ED72D0">
        <w:tc>
          <w:tcPr>
            <w:tcW w:w="9855" w:type="dxa"/>
            <w:shd w:val="clear" w:color="auto" w:fill="auto"/>
          </w:tcPr>
          <w:p w:rsidR="00ED72D0" w:rsidRPr="00A215DB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A215DB">
              <w:rPr>
                <w:b/>
                <w:sz w:val="20"/>
                <w:szCs w:val="20"/>
                <w:lang w:val="uk-UA"/>
              </w:rPr>
              <w:t xml:space="preserve">Відомості про комунальне підприємство (господарське товариство) </w:t>
            </w:r>
          </w:p>
          <w:p w:rsidR="00ED72D0" w:rsidRPr="00A215DB" w:rsidRDefault="00ED72D0" w:rsidP="00ED72D0">
            <w:pPr>
              <w:rPr>
                <w:sz w:val="16"/>
                <w:szCs w:val="16"/>
                <w:lang w:val="uk-UA"/>
              </w:rPr>
            </w:pPr>
          </w:p>
          <w:tbl>
            <w:tblPr>
              <w:tblpPr w:leftFromText="180" w:rightFromText="180" w:vertAnchor="text" w:horzAnchor="page" w:tblpX="3528" w:tblpY="-11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ED72D0" w:rsidRPr="00A215DB" w:rsidTr="00ED72D0">
              <w:tc>
                <w:tcPr>
                  <w:tcW w:w="236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A215DB" w:rsidRDefault="00ED72D0" w:rsidP="00ED72D0">
            <w:pPr>
              <w:rPr>
                <w:sz w:val="16"/>
                <w:szCs w:val="16"/>
                <w:lang w:val="uk-UA"/>
              </w:rPr>
            </w:pPr>
            <w:r w:rsidRPr="00A215DB">
              <w:rPr>
                <w:sz w:val="16"/>
                <w:szCs w:val="16"/>
                <w:lang w:val="uk-UA"/>
              </w:rPr>
              <w:t xml:space="preserve">Код юридичної особи згідно з ЄДРПОУ  </w:t>
            </w:r>
          </w:p>
          <w:p w:rsidR="00ED72D0" w:rsidRPr="00A215DB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A215DB" w:rsidRDefault="00ED72D0" w:rsidP="00ED72D0">
            <w:pPr>
              <w:rPr>
                <w:sz w:val="16"/>
                <w:szCs w:val="16"/>
                <w:lang w:val="uk-UA"/>
              </w:rPr>
            </w:pPr>
            <w:r w:rsidRPr="00A215DB">
              <w:rPr>
                <w:sz w:val="16"/>
                <w:szCs w:val="16"/>
                <w:lang w:val="uk-UA"/>
              </w:rPr>
              <w:t>Повне найменування юридичної особи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A215DB" w:rsidTr="00ED72D0"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A215DB" w:rsidTr="00ED72D0"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A215DB" w:rsidTr="00ED72D0"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A215DB" w:rsidTr="00ED72D0"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A215DB" w:rsidRDefault="00ED72D0" w:rsidP="00ED72D0">
            <w:pPr>
              <w:rPr>
                <w:sz w:val="16"/>
                <w:szCs w:val="16"/>
                <w:lang w:val="uk-UA"/>
              </w:rPr>
            </w:pPr>
          </w:p>
        </w:tc>
      </w:tr>
      <w:tr w:rsidR="00ED72D0" w:rsidRPr="00A215DB" w:rsidTr="00ED72D0">
        <w:tc>
          <w:tcPr>
            <w:tcW w:w="9855" w:type="dxa"/>
            <w:shd w:val="clear" w:color="auto" w:fill="auto"/>
          </w:tcPr>
          <w:tbl>
            <w:tblPr>
              <w:tblpPr w:leftFromText="180" w:rightFromText="180" w:vertAnchor="text" w:horzAnchor="page" w:tblpX="7128" w:tblpY="-20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</w:tblGrid>
            <w:tr w:rsidR="00ED72D0" w:rsidRPr="00A215DB" w:rsidTr="00ED72D0"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8"/>
                      <w:szCs w:val="18"/>
                      <w:lang w:val="uk-UA"/>
                    </w:rPr>
                  </w:pPr>
                </w:p>
              </w:tc>
            </w:tr>
          </w:tbl>
          <w:p w:rsidR="00ED72D0" w:rsidRPr="00A215DB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A215DB">
              <w:rPr>
                <w:b/>
                <w:sz w:val="18"/>
                <w:szCs w:val="18"/>
                <w:lang w:val="uk-UA"/>
              </w:rPr>
              <w:t>Місцезнаходження комунального підприємства (господарського товариства)</w:t>
            </w:r>
            <w:r w:rsidRPr="00A215DB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A215DB">
              <w:rPr>
                <w:sz w:val="16"/>
                <w:szCs w:val="16"/>
                <w:lang w:val="uk-UA"/>
              </w:rPr>
              <w:t>Поштовий індекс</w:t>
            </w:r>
            <w:r w:rsidRPr="00A215DB">
              <w:rPr>
                <w:b/>
                <w:sz w:val="20"/>
                <w:szCs w:val="20"/>
                <w:lang w:val="uk-UA"/>
              </w:rPr>
              <w:t xml:space="preserve">                           </w:t>
            </w:r>
          </w:p>
          <w:p w:rsidR="00ED72D0" w:rsidRPr="00A215DB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  <w:p w:rsidR="00ED72D0" w:rsidRPr="00A215DB" w:rsidRDefault="00ED72D0" w:rsidP="00ED72D0">
            <w:pPr>
              <w:rPr>
                <w:sz w:val="16"/>
                <w:szCs w:val="16"/>
                <w:lang w:val="uk-UA"/>
              </w:rPr>
            </w:pPr>
            <w:r w:rsidRPr="00A215DB">
              <w:rPr>
                <w:sz w:val="16"/>
                <w:szCs w:val="16"/>
                <w:lang w:val="uk-UA"/>
              </w:rPr>
              <w:t xml:space="preserve">Область 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</w:tblGrid>
            <w:tr w:rsidR="00ED72D0" w:rsidRPr="00A215DB" w:rsidTr="00ED72D0"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A215DB" w:rsidRDefault="00ED72D0" w:rsidP="00ED72D0">
            <w:pPr>
              <w:rPr>
                <w:sz w:val="16"/>
                <w:szCs w:val="16"/>
                <w:lang w:val="uk-U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F356DF" w:rsidRPr="00A215DB" w:rsidTr="00ED72D0"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A215DB" w:rsidRDefault="00ED72D0" w:rsidP="00ED72D0">
            <w:pPr>
              <w:rPr>
                <w:sz w:val="16"/>
                <w:szCs w:val="16"/>
                <w:lang w:val="uk-UA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67"/>
              <w:gridCol w:w="267"/>
              <w:gridCol w:w="267"/>
              <w:gridCol w:w="270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55"/>
              <w:gridCol w:w="11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02"/>
              <w:gridCol w:w="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</w:tblGrid>
            <w:tr w:rsidR="00ED72D0" w:rsidRPr="00A215DB" w:rsidTr="00ED72D0">
              <w:trPr>
                <w:gridAfter w:val="10"/>
                <w:wAfter w:w="2491" w:type="dxa"/>
              </w:trPr>
              <w:tc>
                <w:tcPr>
                  <w:tcW w:w="1450" w:type="dxa"/>
                  <w:gridSpan w:val="4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A215DB">
                    <w:rPr>
                      <w:sz w:val="16"/>
                      <w:szCs w:val="16"/>
                      <w:lang w:val="uk-UA"/>
                    </w:rPr>
                    <w:t xml:space="preserve">Місто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A215DB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865" w:type="dxa"/>
                  <w:gridSpan w:val="8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A215DB">
                    <w:rPr>
                      <w:sz w:val="16"/>
                      <w:szCs w:val="16"/>
                      <w:lang w:val="uk-UA"/>
                    </w:rPr>
                    <w:t>Селище міського типу</w:t>
                  </w:r>
                </w:p>
                <w:tbl>
                  <w:tblPr>
                    <w:tblpPr w:leftFromText="180" w:rightFromText="180" w:vertAnchor="text" w:horzAnchor="page" w:tblpX="1978" w:tblpY="-190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A215DB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535" w:type="dxa"/>
                  <w:gridSpan w:val="8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A215DB">
                    <w:rPr>
                      <w:sz w:val="16"/>
                      <w:szCs w:val="16"/>
                      <w:lang w:val="uk-UA"/>
                    </w:rPr>
                    <w:t xml:space="preserve">Селище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A215DB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774" w:type="dxa"/>
                  <w:gridSpan w:val="8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A215DB">
                    <w:rPr>
                      <w:sz w:val="16"/>
                      <w:szCs w:val="16"/>
                      <w:lang w:val="uk-UA"/>
                    </w:rPr>
                    <w:t xml:space="preserve">Село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A215DB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A215DB" w:rsidTr="00ED72D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gridSpan w:val="2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gridSpan w:val="2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A215DB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A215DB" w:rsidRDefault="00ED72D0" w:rsidP="00ED72D0">
            <w:pPr>
              <w:rPr>
                <w:sz w:val="16"/>
                <w:szCs w:val="16"/>
                <w:lang w:val="uk-UA"/>
              </w:rPr>
            </w:pPr>
            <w:r w:rsidRPr="00A215DB">
              <w:rPr>
                <w:sz w:val="16"/>
                <w:szCs w:val="16"/>
                <w:lang w:val="uk-UA"/>
              </w:rPr>
              <w:t>Вулиця (інший тип елемента вулично-дорожньої мережі) – зазначається разом з назвою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A215DB" w:rsidTr="00ED72D0"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A215DB" w:rsidTr="00ED72D0"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A215DB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A215DB" w:rsidRDefault="00ED72D0" w:rsidP="00ED72D0">
            <w:pPr>
              <w:rPr>
                <w:sz w:val="16"/>
                <w:szCs w:val="16"/>
                <w:lang w:val="uk-UA"/>
              </w:rPr>
            </w:pPr>
            <w:r w:rsidRPr="00A215DB">
              <w:rPr>
                <w:sz w:val="20"/>
                <w:szCs w:val="20"/>
                <w:lang w:val="uk-UA"/>
              </w:rPr>
              <w:t>площа кв. м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A215DB" w:rsidTr="00ED72D0"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A215DB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A215DB" w:rsidRDefault="00ED72D0" w:rsidP="00ED72D0">
            <w:pPr>
              <w:rPr>
                <w:sz w:val="16"/>
                <w:szCs w:val="16"/>
                <w:lang w:val="uk-UA"/>
              </w:rPr>
            </w:pPr>
            <w:r w:rsidRPr="00A215DB">
              <w:rPr>
                <w:sz w:val="16"/>
                <w:szCs w:val="16"/>
                <w:lang w:val="uk-UA"/>
              </w:rPr>
              <w:t xml:space="preserve">Будинок №    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ED72D0" w:rsidRPr="00A215DB" w:rsidTr="00ED72D0"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A215DB" w:rsidRDefault="00ED72D0" w:rsidP="00ED72D0">
            <w:pPr>
              <w:rPr>
                <w:sz w:val="16"/>
                <w:szCs w:val="16"/>
                <w:lang w:val="uk-UA"/>
              </w:rPr>
            </w:pPr>
          </w:p>
        </w:tc>
      </w:tr>
      <w:tr w:rsidR="00ED72D0" w:rsidRPr="00A215DB" w:rsidTr="00ED72D0">
        <w:tc>
          <w:tcPr>
            <w:tcW w:w="9855" w:type="dxa"/>
            <w:shd w:val="clear" w:color="auto" w:fill="auto"/>
          </w:tcPr>
          <w:p w:rsidR="00ED72D0" w:rsidRPr="00A215DB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A215DB">
              <w:rPr>
                <w:b/>
                <w:sz w:val="20"/>
                <w:szCs w:val="20"/>
                <w:lang w:val="uk-UA"/>
              </w:rPr>
              <w:t>Заявник – юридична особа</w:t>
            </w:r>
          </w:p>
          <w:p w:rsidR="00ED72D0" w:rsidRPr="00A215DB" w:rsidRDefault="00ED72D0" w:rsidP="00ED72D0">
            <w:pPr>
              <w:rPr>
                <w:sz w:val="20"/>
                <w:szCs w:val="20"/>
                <w:lang w:val="uk-UA"/>
              </w:rPr>
            </w:pPr>
            <w:r w:rsidRPr="00A215DB">
              <w:rPr>
                <w:sz w:val="20"/>
                <w:szCs w:val="20"/>
                <w:lang w:val="uk-UA"/>
              </w:rPr>
              <w:t xml:space="preserve">Код юридичної особи згідно з ЄДРПОУ        </w:t>
            </w:r>
          </w:p>
          <w:tbl>
            <w:tblPr>
              <w:tblpPr w:leftFromText="180" w:rightFromText="180" w:vertAnchor="text" w:horzAnchor="page" w:tblpX="4068" w:tblpY="-25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ED72D0" w:rsidRPr="00A215DB" w:rsidTr="00ED72D0"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A215DB" w:rsidRDefault="00A215DB" w:rsidP="00ED72D0">
            <w:pPr>
              <w:rPr>
                <w:b/>
                <w:sz w:val="20"/>
                <w:szCs w:val="20"/>
                <w:lang w:val="uk-UA"/>
              </w:rPr>
            </w:pPr>
          </w:p>
          <w:p w:rsidR="00ED72D0" w:rsidRPr="00A215DB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A215DB">
              <w:rPr>
                <w:b/>
                <w:sz w:val="20"/>
                <w:szCs w:val="20"/>
                <w:lang w:val="uk-UA"/>
              </w:rPr>
              <w:t>Повне найменування юридичної особи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A215DB" w:rsidTr="00ED72D0"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A215DB" w:rsidTr="00ED72D0"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A215DB" w:rsidTr="00ED72D0"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A215DB" w:rsidTr="00ED72D0"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A215DB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  <w:p w:rsidR="00ED72D0" w:rsidRPr="00A215DB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A215DB">
              <w:rPr>
                <w:b/>
                <w:sz w:val="20"/>
                <w:szCs w:val="20"/>
                <w:lang w:val="uk-UA"/>
              </w:rPr>
              <w:t>Повне офіційне найменування держави, де зареєстрований заявник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A215DB" w:rsidTr="00ED72D0"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A215DB" w:rsidTr="00ED72D0"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A215DB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ED72D0" w:rsidRPr="00A215DB" w:rsidTr="00ED72D0">
        <w:tc>
          <w:tcPr>
            <w:tcW w:w="9855" w:type="dxa"/>
            <w:shd w:val="clear" w:color="auto" w:fill="auto"/>
          </w:tcPr>
          <w:tbl>
            <w:tblPr>
              <w:tblpPr w:leftFromText="180" w:rightFromText="180" w:vertAnchor="text" w:horzAnchor="margin" w:tblpXSpec="right" w:tblpY="-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</w:tblGrid>
            <w:tr w:rsidR="00ED72D0" w:rsidRPr="00A215DB" w:rsidTr="00ED72D0"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A215DB" w:rsidRDefault="00ED72D0" w:rsidP="00ED72D0">
            <w:pPr>
              <w:rPr>
                <w:sz w:val="20"/>
                <w:szCs w:val="20"/>
                <w:lang w:val="uk-UA"/>
              </w:rPr>
            </w:pPr>
            <w:r w:rsidRPr="00A215DB">
              <w:rPr>
                <w:b/>
                <w:sz w:val="20"/>
                <w:szCs w:val="20"/>
                <w:lang w:val="uk-UA"/>
              </w:rPr>
              <w:t xml:space="preserve">Місцезнаходження юридичної особи                                                             </w:t>
            </w:r>
            <w:r w:rsidRPr="00A215DB">
              <w:rPr>
                <w:sz w:val="20"/>
                <w:szCs w:val="20"/>
                <w:lang w:val="uk-UA"/>
              </w:rPr>
              <w:t xml:space="preserve">Поштовий індекс           </w:t>
            </w:r>
          </w:p>
          <w:p w:rsidR="00ED72D0" w:rsidRPr="00A215DB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8218"/>
              <w:gridCol w:w="1421"/>
            </w:tblGrid>
            <w:tr w:rsidR="00ED72D0" w:rsidRPr="00A215DB" w:rsidTr="00ED72D0">
              <w:tc>
                <w:tcPr>
                  <w:tcW w:w="145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A215DB">
                    <w:rPr>
                      <w:sz w:val="16"/>
                      <w:szCs w:val="16"/>
                      <w:lang w:val="uk-UA"/>
                    </w:rPr>
                    <w:t>Україна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A215DB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</w:tblGrid>
                  <w:tr w:rsidR="00ED72D0" w:rsidRPr="00A215DB" w:rsidTr="00ED72D0"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865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A215DB">
                    <w:rPr>
                      <w:sz w:val="16"/>
                      <w:szCs w:val="16"/>
                      <w:lang w:val="uk-UA"/>
                    </w:rPr>
                    <w:lastRenderedPageBreak/>
                    <w:t>Область</w:t>
                  </w:r>
                </w:p>
                <w:tbl>
                  <w:tblPr>
                    <w:tblpPr w:leftFromText="180" w:rightFromText="180" w:vertAnchor="text" w:horzAnchor="page" w:tblpX="1978" w:tblpY="-190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A215DB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A215DB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page" w:tblpX="1548" w:tblpY="-6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</w:tblGrid>
            <w:tr w:rsidR="00ED72D0" w:rsidRPr="00A215DB" w:rsidTr="00ED72D0"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A215DB" w:rsidRDefault="00ED72D0" w:rsidP="00ED72D0">
            <w:pPr>
              <w:rPr>
                <w:sz w:val="20"/>
                <w:szCs w:val="20"/>
                <w:lang w:val="uk-UA"/>
              </w:rPr>
            </w:pPr>
            <w:r w:rsidRPr="00A215DB">
              <w:rPr>
                <w:sz w:val="20"/>
                <w:szCs w:val="20"/>
                <w:lang w:val="uk-UA"/>
              </w:rPr>
              <w:t xml:space="preserve">Інша країна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A215DB" w:rsidTr="00ED72D0"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A215DB" w:rsidTr="00ED72D0"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A215DB" w:rsidTr="00ED72D0"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A215DB" w:rsidRDefault="00ED72D0" w:rsidP="00ED72D0">
            <w:pPr>
              <w:rPr>
                <w:sz w:val="20"/>
                <w:szCs w:val="20"/>
                <w:lang w:val="uk-UA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67"/>
              <w:gridCol w:w="267"/>
              <w:gridCol w:w="267"/>
              <w:gridCol w:w="270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55"/>
              <w:gridCol w:w="11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02"/>
              <w:gridCol w:w="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</w:tblGrid>
            <w:tr w:rsidR="00ED72D0" w:rsidRPr="00A215DB" w:rsidTr="00ED72D0">
              <w:trPr>
                <w:gridAfter w:val="10"/>
                <w:wAfter w:w="2491" w:type="dxa"/>
              </w:trPr>
              <w:tc>
                <w:tcPr>
                  <w:tcW w:w="1450" w:type="dxa"/>
                  <w:gridSpan w:val="4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A215DB">
                    <w:rPr>
                      <w:sz w:val="16"/>
                      <w:szCs w:val="16"/>
                      <w:lang w:val="uk-UA"/>
                    </w:rPr>
                    <w:t xml:space="preserve">Місто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A215DB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865" w:type="dxa"/>
                  <w:gridSpan w:val="8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A215DB">
                    <w:rPr>
                      <w:sz w:val="16"/>
                      <w:szCs w:val="16"/>
                      <w:lang w:val="uk-UA"/>
                    </w:rPr>
                    <w:t>Селище міського типу</w:t>
                  </w:r>
                </w:p>
                <w:tbl>
                  <w:tblPr>
                    <w:tblpPr w:leftFromText="180" w:rightFromText="180" w:vertAnchor="text" w:horzAnchor="page" w:tblpX="1978" w:tblpY="-190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A215DB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535" w:type="dxa"/>
                  <w:gridSpan w:val="8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A215DB">
                    <w:rPr>
                      <w:sz w:val="16"/>
                      <w:szCs w:val="16"/>
                      <w:lang w:val="uk-UA"/>
                    </w:rPr>
                    <w:t xml:space="preserve">Селище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A215DB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774" w:type="dxa"/>
                  <w:gridSpan w:val="8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A215DB">
                    <w:rPr>
                      <w:sz w:val="16"/>
                      <w:szCs w:val="16"/>
                      <w:lang w:val="uk-UA"/>
                    </w:rPr>
                    <w:t xml:space="preserve">Село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A215DB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A215DB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A215DB" w:rsidTr="00ED72D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gridSpan w:val="2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gridSpan w:val="2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A215DB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  <w:p w:rsidR="00ED72D0" w:rsidRPr="00A215DB" w:rsidRDefault="00ED72D0" w:rsidP="00ED72D0">
            <w:pPr>
              <w:rPr>
                <w:sz w:val="16"/>
                <w:szCs w:val="16"/>
                <w:lang w:val="uk-UA"/>
              </w:rPr>
            </w:pPr>
            <w:r w:rsidRPr="00A215DB">
              <w:rPr>
                <w:sz w:val="16"/>
                <w:szCs w:val="16"/>
                <w:lang w:val="uk-UA"/>
              </w:rPr>
              <w:t>Вулиця (інший тип елемента вулично-дорожньої мережі) – зазначається із назвою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A215DB" w:rsidTr="00ED72D0"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A215DB" w:rsidTr="00ED72D0"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A215DB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A215DB" w:rsidRDefault="00ED72D0" w:rsidP="00ED72D0">
            <w:pPr>
              <w:rPr>
                <w:sz w:val="16"/>
                <w:szCs w:val="16"/>
                <w:lang w:val="uk-UA"/>
              </w:rPr>
            </w:pPr>
            <w:r w:rsidRPr="00A215DB">
              <w:rPr>
                <w:sz w:val="16"/>
                <w:szCs w:val="16"/>
                <w:lang w:val="uk-UA"/>
              </w:rPr>
              <w:t xml:space="preserve">Будинок №    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ED72D0" w:rsidRPr="00497847" w:rsidTr="00ED72D0"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A215DB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A215DB" w:rsidRDefault="00ED72D0" w:rsidP="00ED72D0">
            <w:pPr>
              <w:rPr>
                <w:sz w:val="16"/>
                <w:szCs w:val="16"/>
                <w:lang w:val="uk-UA"/>
              </w:rPr>
            </w:pPr>
            <w:r w:rsidRPr="00A215DB">
              <w:rPr>
                <w:sz w:val="16"/>
                <w:szCs w:val="16"/>
                <w:lang w:val="uk-UA"/>
              </w:rPr>
              <w:t>Корпус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ED72D0" w:rsidRPr="00497847" w:rsidTr="00ED72D0"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A215DB" w:rsidRDefault="00ED72D0" w:rsidP="00ED72D0">
            <w:pPr>
              <w:rPr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page" w:tblpX="1728" w:tblpY="-11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ED72D0" w:rsidRPr="00497847" w:rsidTr="00ED72D0"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A215DB" w:rsidRDefault="00ED72D0" w:rsidP="00ED72D0">
            <w:pPr>
              <w:rPr>
                <w:sz w:val="16"/>
                <w:szCs w:val="16"/>
                <w:lang w:val="uk-UA"/>
              </w:rPr>
            </w:pPr>
            <w:r w:rsidRPr="00A215DB">
              <w:rPr>
                <w:sz w:val="16"/>
                <w:szCs w:val="16"/>
                <w:lang w:val="uk-UA"/>
              </w:rPr>
              <w:t xml:space="preserve">Тип приміщення*   </w:t>
            </w:r>
          </w:p>
          <w:p w:rsidR="00ED72D0" w:rsidRPr="00A215DB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A215DB" w:rsidRDefault="00ED72D0" w:rsidP="00ED72D0">
            <w:pPr>
              <w:rPr>
                <w:sz w:val="16"/>
                <w:szCs w:val="16"/>
                <w:lang w:val="uk-UA"/>
              </w:rPr>
            </w:pPr>
            <w:r w:rsidRPr="00A215DB">
              <w:rPr>
                <w:sz w:val="16"/>
                <w:szCs w:val="16"/>
                <w:lang w:val="uk-UA"/>
              </w:rPr>
              <w:t xml:space="preserve">№ 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</w:tblGrid>
            <w:tr w:rsidR="00ED72D0" w:rsidRPr="00497847" w:rsidTr="00ED72D0"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A215DB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  <w:p w:rsidR="00ED72D0" w:rsidRDefault="00ED72D0" w:rsidP="00ED72D0">
            <w:pPr>
              <w:rPr>
                <w:sz w:val="16"/>
                <w:szCs w:val="16"/>
                <w:lang w:val="uk-UA"/>
              </w:rPr>
            </w:pPr>
            <w:r w:rsidRPr="00A215DB">
              <w:rPr>
                <w:sz w:val="16"/>
                <w:szCs w:val="16"/>
                <w:lang w:val="uk-UA"/>
              </w:rPr>
              <w:t>*Зазначається тип приміщення – кварти</w:t>
            </w:r>
            <w:r w:rsidR="00A215DB">
              <w:rPr>
                <w:sz w:val="16"/>
                <w:szCs w:val="16"/>
                <w:lang w:val="uk-UA"/>
              </w:rPr>
              <w:t>ра, кімната, кабінет, офіс тощо</w:t>
            </w:r>
          </w:p>
          <w:p w:rsidR="00A215DB" w:rsidRPr="00A215DB" w:rsidRDefault="00A215DB" w:rsidP="00A215DB">
            <w:pPr>
              <w:rPr>
                <w:b/>
                <w:sz w:val="20"/>
                <w:szCs w:val="20"/>
                <w:lang w:val="uk-UA"/>
              </w:rPr>
            </w:pPr>
            <w:r w:rsidRPr="00A215DB">
              <w:rPr>
                <w:b/>
                <w:sz w:val="20"/>
                <w:szCs w:val="20"/>
                <w:lang w:val="uk-UA"/>
              </w:rPr>
              <w:t>Уповноважена особа заявника</w:t>
            </w:r>
          </w:p>
          <w:p w:rsidR="00A215DB" w:rsidRPr="00A215DB" w:rsidRDefault="00A215DB" w:rsidP="00A215DB">
            <w:pPr>
              <w:rPr>
                <w:sz w:val="20"/>
                <w:szCs w:val="20"/>
                <w:lang w:val="uk-UA"/>
              </w:rPr>
            </w:pPr>
            <w:r w:rsidRPr="00A215DB">
              <w:rPr>
                <w:sz w:val="20"/>
                <w:szCs w:val="20"/>
                <w:lang w:val="uk-UA"/>
              </w:rPr>
              <w:t>Прізвище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A215DB" w:rsidRPr="00A215DB" w:rsidTr="00016A0C"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A215DB" w:rsidRPr="00A215DB" w:rsidRDefault="00A215DB" w:rsidP="00A215DB">
            <w:pPr>
              <w:rPr>
                <w:sz w:val="20"/>
                <w:szCs w:val="20"/>
                <w:lang w:val="uk-UA"/>
              </w:rPr>
            </w:pPr>
            <w:r w:rsidRPr="00A215DB">
              <w:rPr>
                <w:sz w:val="20"/>
                <w:szCs w:val="20"/>
                <w:lang w:val="uk-UA"/>
              </w:rPr>
              <w:t>Ім’я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A215DB" w:rsidRPr="00A215DB" w:rsidTr="00016A0C"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A215DB" w:rsidRPr="00A215DB" w:rsidRDefault="00A215DB" w:rsidP="00A215DB">
            <w:pPr>
              <w:rPr>
                <w:sz w:val="20"/>
                <w:szCs w:val="20"/>
                <w:lang w:val="uk-UA"/>
              </w:rPr>
            </w:pPr>
            <w:r w:rsidRPr="00A215DB">
              <w:rPr>
                <w:sz w:val="20"/>
                <w:szCs w:val="20"/>
                <w:lang w:val="uk-UA"/>
              </w:rPr>
              <w:t>По батькові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A215DB" w:rsidRPr="00A215DB" w:rsidTr="00016A0C"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A215DB" w:rsidRPr="00A215DB" w:rsidRDefault="00A215DB" w:rsidP="00A215DB">
            <w:pPr>
              <w:rPr>
                <w:sz w:val="20"/>
                <w:szCs w:val="20"/>
                <w:lang w:val="uk-UA"/>
              </w:rPr>
            </w:pPr>
            <w:r w:rsidRPr="00A215DB">
              <w:rPr>
                <w:sz w:val="20"/>
                <w:szCs w:val="20"/>
                <w:lang w:val="uk-UA"/>
              </w:rPr>
              <w:t xml:space="preserve">Посада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A215DB" w:rsidRPr="00A215DB" w:rsidTr="00016A0C"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A215DB" w:rsidRPr="00A215DB" w:rsidRDefault="00A215DB" w:rsidP="00A215DB">
            <w:pPr>
              <w:rPr>
                <w:sz w:val="20"/>
                <w:szCs w:val="20"/>
                <w:lang w:val="uk-UA"/>
              </w:rPr>
            </w:pPr>
          </w:p>
          <w:tbl>
            <w:tblPr>
              <w:tblW w:w="9720" w:type="dxa"/>
              <w:tblLook w:val="01E0" w:firstRow="1" w:lastRow="1" w:firstColumn="1" w:lastColumn="1" w:noHBand="0" w:noVBand="0"/>
            </w:tblPr>
            <w:tblGrid>
              <w:gridCol w:w="1450"/>
              <w:gridCol w:w="4320"/>
              <w:gridCol w:w="3950"/>
            </w:tblGrid>
            <w:tr w:rsidR="00A215DB" w:rsidRPr="00A215DB" w:rsidTr="00016A0C">
              <w:tc>
                <w:tcPr>
                  <w:tcW w:w="145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16"/>
                      <w:szCs w:val="16"/>
                      <w:lang w:val="uk-UA"/>
                    </w:rPr>
                  </w:pPr>
                  <w:r>
                    <w:rPr>
                      <w:sz w:val="16"/>
                      <w:szCs w:val="16"/>
                      <w:lang w:val="uk-UA"/>
                    </w:rPr>
                    <w:t>Паспортні данні</w:t>
                  </w:r>
                </w:p>
                <w:p w:rsidR="00A215DB" w:rsidRPr="00A215DB" w:rsidRDefault="00A215DB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432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16"/>
                      <w:szCs w:val="16"/>
                      <w:lang w:val="uk-UA"/>
                    </w:rPr>
                  </w:pPr>
                  <w:r w:rsidRPr="00A215DB">
                    <w:rPr>
                      <w:sz w:val="16"/>
                      <w:szCs w:val="16"/>
                      <w:lang w:val="uk-UA"/>
                    </w:rPr>
                    <w:t xml:space="preserve">                                 серія</w:t>
                  </w:r>
                </w:p>
                <w:tbl>
                  <w:tblPr>
                    <w:tblpPr w:leftFromText="180" w:rightFromText="180" w:vertAnchor="text" w:horzAnchor="page" w:tblpX="1978" w:tblpY="-190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  <w:gridCol w:w="222"/>
                  </w:tblGrid>
                  <w:tr w:rsidR="00A215DB" w:rsidRPr="00A215DB" w:rsidTr="00016A0C">
                    <w:tc>
                      <w:tcPr>
                        <w:tcW w:w="0" w:type="auto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A215DB" w:rsidRPr="00A215DB" w:rsidRDefault="00A215DB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950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16"/>
                      <w:szCs w:val="16"/>
                      <w:lang w:val="uk-UA"/>
                    </w:rPr>
                  </w:pPr>
                  <w:r w:rsidRPr="00A215DB">
                    <w:rPr>
                      <w:sz w:val="16"/>
                      <w:szCs w:val="16"/>
                      <w:lang w:val="uk-UA"/>
                    </w:rPr>
                    <w:t xml:space="preserve">номер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</w:tblGrid>
                  <w:tr w:rsidR="00A215DB" w:rsidRPr="00A215DB" w:rsidTr="00016A0C">
                    <w:tc>
                      <w:tcPr>
                        <w:tcW w:w="0" w:type="auto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A215DB" w:rsidRPr="00A215DB" w:rsidRDefault="00A215DB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A215DB" w:rsidRPr="00A215DB" w:rsidRDefault="00A215DB" w:rsidP="00A215DB">
            <w:pPr>
              <w:rPr>
                <w:sz w:val="20"/>
                <w:szCs w:val="20"/>
                <w:lang w:val="uk-UA"/>
              </w:rPr>
            </w:pPr>
            <w:r w:rsidRPr="00A215DB">
              <w:rPr>
                <w:sz w:val="20"/>
                <w:szCs w:val="20"/>
                <w:lang w:val="uk-UA"/>
              </w:rPr>
              <w:t>Дата видачі паспорта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72"/>
              <w:gridCol w:w="268"/>
              <w:gridCol w:w="268"/>
              <w:gridCol w:w="272"/>
              <w:gridCol w:w="268"/>
              <w:gridCol w:w="268"/>
              <w:gridCol w:w="268"/>
              <w:gridCol w:w="268"/>
            </w:tblGrid>
            <w:tr w:rsidR="00A215DB" w:rsidRPr="00A215DB" w:rsidTr="00016A0C"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  <w:r w:rsidRPr="00A215DB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  <w:r w:rsidRPr="00A215DB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A215DB" w:rsidRPr="00A215DB" w:rsidRDefault="00A215DB" w:rsidP="00ED72D0">
            <w:pPr>
              <w:rPr>
                <w:sz w:val="16"/>
                <w:szCs w:val="16"/>
                <w:lang w:val="uk-UA"/>
              </w:rPr>
            </w:pPr>
          </w:p>
        </w:tc>
      </w:tr>
      <w:tr w:rsidR="00ED72D0" w:rsidRPr="00497847" w:rsidTr="00ED72D0">
        <w:tc>
          <w:tcPr>
            <w:tcW w:w="9855" w:type="dxa"/>
            <w:shd w:val="clear" w:color="auto" w:fill="auto"/>
          </w:tcPr>
          <w:p w:rsidR="00ED72D0" w:rsidRPr="00A215DB" w:rsidRDefault="00ED72D0" w:rsidP="00ED72D0">
            <w:pPr>
              <w:rPr>
                <w:sz w:val="20"/>
                <w:szCs w:val="20"/>
                <w:lang w:val="uk-UA"/>
              </w:rPr>
            </w:pPr>
            <w:r w:rsidRPr="00A215DB">
              <w:rPr>
                <w:sz w:val="20"/>
                <w:szCs w:val="20"/>
                <w:lang w:val="uk-UA"/>
              </w:rPr>
              <w:lastRenderedPageBreak/>
              <w:t>Ким виданий паспорт (найменування органу, що видав паспорт)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A215DB" w:rsidTr="00ED72D0"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A215DB" w:rsidTr="00ED72D0"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A215DB" w:rsidTr="00ED72D0"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A215DB" w:rsidTr="00ED72D0"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A215DB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A215DB" w:rsidRDefault="00ED72D0" w:rsidP="00ED72D0">
            <w:pPr>
              <w:rPr>
                <w:sz w:val="20"/>
                <w:szCs w:val="20"/>
                <w:lang w:val="uk-U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629"/>
            </w:tblGrid>
            <w:tr w:rsidR="00A215DB" w:rsidRPr="00A215DB" w:rsidTr="00016A0C">
              <w:trPr>
                <w:trHeight w:val="3400"/>
              </w:trPr>
              <w:tc>
                <w:tcPr>
                  <w:tcW w:w="9855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A215DB">
                    <w:rPr>
                      <w:b/>
                      <w:sz w:val="20"/>
                      <w:szCs w:val="20"/>
                      <w:lang w:val="uk-UA"/>
                    </w:rPr>
                    <w:t>Інформація для здійснення зв’язку із юридичною (уповноваженою) особою</w:t>
                  </w:r>
                </w:p>
                <w:p w:rsidR="00A215DB" w:rsidRPr="00A215DB" w:rsidRDefault="00A215DB" w:rsidP="00016A0C">
                  <w:pPr>
                    <w:ind w:right="822"/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  <w:r w:rsidRPr="00A215DB">
                    <w:rPr>
                      <w:sz w:val="20"/>
                      <w:szCs w:val="20"/>
                      <w:lang w:val="uk-UA"/>
                    </w:rPr>
                    <w:t>Телефон 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</w:tblGrid>
                  <w:tr w:rsidR="00A215DB" w:rsidRPr="00A215DB" w:rsidTr="00016A0C"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 w:rsidRPr="00A215DB">
                          <w:rPr>
                            <w:sz w:val="20"/>
                            <w:szCs w:val="20"/>
                            <w:lang w:val="uk-UA"/>
                          </w:rPr>
                          <w:t>+</w:t>
                        </w: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 w:rsidRPr="00A215DB">
                          <w:rPr>
                            <w:sz w:val="20"/>
                            <w:szCs w:val="20"/>
                            <w:lang w:val="uk-UA"/>
                          </w:rPr>
                          <w:t>3</w:t>
                        </w: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 w:rsidRPr="00A215DB">
                          <w:rPr>
                            <w:sz w:val="20"/>
                            <w:szCs w:val="20"/>
                            <w:lang w:val="uk-UA"/>
                          </w:rPr>
                          <w:t>8</w:t>
                        </w: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</w:tr>
                </w:tbl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  <w:r w:rsidRPr="00A215DB">
                    <w:rPr>
                      <w:sz w:val="20"/>
                      <w:szCs w:val="20"/>
                      <w:lang w:val="uk-UA"/>
                    </w:rPr>
                    <w:t>Факс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</w:tblGrid>
                  <w:tr w:rsidR="00A215DB" w:rsidRPr="00A215DB" w:rsidTr="00016A0C"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 w:rsidRPr="00A215DB">
                          <w:rPr>
                            <w:sz w:val="20"/>
                            <w:szCs w:val="20"/>
                            <w:lang w:val="uk-UA"/>
                          </w:rPr>
                          <w:t>+</w:t>
                        </w: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 w:rsidRPr="00A215DB">
                          <w:rPr>
                            <w:sz w:val="20"/>
                            <w:szCs w:val="20"/>
                            <w:lang w:val="uk-UA"/>
                          </w:rPr>
                          <w:t>3</w:t>
                        </w: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 w:rsidRPr="00A215DB">
                          <w:rPr>
                            <w:sz w:val="20"/>
                            <w:szCs w:val="20"/>
                            <w:lang w:val="uk-UA"/>
                          </w:rPr>
                          <w:t>8</w:t>
                        </w: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</w:tr>
                </w:tbl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  <w:r w:rsidRPr="00A215DB">
                    <w:rPr>
                      <w:sz w:val="20"/>
                      <w:szCs w:val="20"/>
                      <w:lang w:val="uk-UA"/>
                    </w:rPr>
                    <w:t>Адреса електронної пошти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</w:tblGrid>
                  <w:tr w:rsidR="00A215DB" w:rsidRPr="00A215DB" w:rsidTr="00016A0C"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</w:tr>
                </w:tbl>
                <w:p w:rsidR="00A215DB" w:rsidRPr="00A215DB" w:rsidRDefault="00A215DB" w:rsidP="00016A0C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  <w:r w:rsidRPr="00A215DB">
                    <w:rPr>
                      <w:sz w:val="20"/>
                      <w:szCs w:val="20"/>
                      <w:lang w:val="uk-UA"/>
                    </w:rPr>
                    <w:t>Телефон 2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</w:tblGrid>
                  <w:tr w:rsidR="00A215DB" w:rsidRPr="00A215DB" w:rsidTr="00016A0C"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 w:rsidRPr="00A215DB">
                          <w:rPr>
                            <w:sz w:val="20"/>
                            <w:szCs w:val="20"/>
                            <w:lang w:val="uk-UA"/>
                          </w:rPr>
                          <w:t>+</w:t>
                        </w: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 w:rsidRPr="00A215DB">
                          <w:rPr>
                            <w:sz w:val="20"/>
                            <w:szCs w:val="20"/>
                            <w:lang w:val="uk-UA"/>
                          </w:rPr>
                          <w:t>3</w:t>
                        </w: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 w:rsidRPr="00A215DB">
                          <w:rPr>
                            <w:sz w:val="20"/>
                            <w:szCs w:val="20"/>
                            <w:lang w:val="uk-UA"/>
                          </w:rPr>
                          <w:t>8</w:t>
                        </w: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</w:tr>
                </w:tbl>
                <w:p w:rsidR="00A215DB" w:rsidRPr="00A215DB" w:rsidRDefault="00A215DB" w:rsidP="00016A0C">
                  <w:pPr>
                    <w:rPr>
                      <w:sz w:val="20"/>
                      <w:szCs w:val="20"/>
                      <w:lang w:val="uk-UA"/>
                    </w:rPr>
                  </w:pPr>
                  <w:r w:rsidRPr="00A215DB">
                    <w:rPr>
                      <w:sz w:val="20"/>
                      <w:szCs w:val="20"/>
                      <w:lang w:val="uk-UA"/>
                    </w:rPr>
                    <w:t>Адреса сторінки в мережі Інтернет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</w:tblGrid>
                  <w:tr w:rsidR="00A215DB" w:rsidRPr="00A215DB" w:rsidTr="00016A0C"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</w:tr>
                </w:tbl>
                <w:p w:rsidR="00A215DB" w:rsidRPr="00A215DB" w:rsidRDefault="00A215DB" w:rsidP="00016A0C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A215DB" w:rsidRPr="00A215DB" w:rsidTr="00016A0C">
              <w:trPr>
                <w:trHeight w:val="3407"/>
              </w:trPr>
              <w:tc>
                <w:tcPr>
                  <w:tcW w:w="9855" w:type="dxa"/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A215DB">
                    <w:rPr>
                      <w:b/>
                      <w:sz w:val="20"/>
                      <w:szCs w:val="20"/>
                      <w:lang w:val="uk-UA"/>
                    </w:rPr>
                    <w:lastRenderedPageBreak/>
                    <w:t>Інші відомості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62"/>
                    <w:gridCol w:w="262"/>
                    <w:gridCol w:w="262"/>
                    <w:gridCol w:w="262"/>
                    <w:gridCol w:w="262"/>
                    <w:gridCol w:w="262"/>
                    <w:gridCol w:w="262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  <w:gridCol w:w="261"/>
                  </w:tblGrid>
                  <w:tr w:rsidR="00A215DB" w:rsidRPr="00A215DB" w:rsidTr="00016A0C"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</w:tr>
                  <w:tr w:rsidR="00A215DB" w:rsidRPr="00A215DB" w:rsidTr="00016A0C"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</w:tr>
                  <w:tr w:rsidR="00A215DB" w:rsidRPr="00A215DB" w:rsidTr="00016A0C"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</w:tr>
                  <w:tr w:rsidR="00A215DB" w:rsidRPr="00A215DB" w:rsidTr="00016A0C"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</w:tr>
                </w:tbl>
                <w:p w:rsidR="00A215DB" w:rsidRPr="00A215DB" w:rsidRDefault="00A215DB" w:rsidP="00016A0C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  <w:p w:rsidR="00A215DB" w:rsidRPr="00A215DB" w:rsidRDefault="00A215DB" w:rsidP="00016A0C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  <w:p w:rsidR="00A215DB" w:rsidRPr="00A215DB" w:rsidRDefault="00A215DB" w:rsidP="00016A0C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A215DB">
                    <w:rPr>
                      <w:b/>
                      <w:sz w:val="20"/>
                      <w:szCs w:val="20"/>
                      <w:lang w:val="uk-UA"/>
                    </w:rPr>
                    <w:t xml:space="preserve">         __________________                                 __________________                          ________________________</w:t>
                  </w:r>
                </w:p>
                <w:p w:rsidR="00A215DB" w:rsidRPr="00A215DB" w:rsidRDefault="00A215DB" w:rsidP="00016A0C">
                  <w:pPr>
                    <w:tabs>
                      <w:tab w:val="left" w:pos="3970"/>
                      <w:tab w:val="left" w:pos="7310"/>
                    </w:tabs>
                    <w:rPr>
                      <w:sz w:val="16"/>
                      <w:szCs w:val="16"/>
                      <w:lang w:val="uk-UA"/>
                    </w:rPr>
                  </w:pPr>
                  <w:r w:rsidRPr="00A215DB">
                    <w:rPr>
                      <w:b/>
                      <w:sz w:val="20"/>
                      <w:szCs w:val="20"/>
                      <w:lang w:val="uk-UA"/>
                    </w:rPr>
                    <w:t xml:space="preserve">                  </w:t>
                  </w:r>
                  <w:r w:rsidRPr="00A215DB">
                    <w:rPr>
                      <w:sz w:val="16"/>
                      <w:szCs w:val="16"/>
                      <w:lang w:val="uk-UA"/>
                    </w:rPr>
                    <w:t>(посада)</w:t>
                  </w:r>
                  <w:r w:rsidRPr="00A215DB">
                    <w:rPr>
                      <w:sz w:val="16"/>
                      <w:szCs w:val="16"/>
                      <w:lang w:val="uk-UA"/>
                    </w:rPr>
                    <w:tab/>
                    <w:t xml:space="preserve">            (підпис)</w:t>
                  </w:r>
                  <w:r w:rsidRPr="00A215DB">
                    <w:rPr>
                      <w:sz w:val="16"/>
                      <w:szCs w:val="16"/>
                      <w:lang w:val="uk-UA"/>
                    </w:rPr>
                    <w:tab/>
                    <w:t xml:space="preserve">        (прізвище, ініціали)</w:t>
                  </w:r>
                </w:p>
                <w:p w:rsidR="00A215DB" w:rsidRPr="00A215DB" w:rsidRDefault="00A215DB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  <w:p w:rsidR="00A215DB" w:rsidRPr="00A215DB" w:rsidRDefault="00A215DB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  <w:p w:rsidR="00A215DB" w:rsidRPr="00A215DB" w:rsidRDefault="00A215DB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  <w:p w:rsidR="00A215DB" w:rsidRPr="00A215DB" w:rsidRDefault="00A215DB" w:rsidP="00016A0C">
                  <w:pPr>
                    <w:rPr>
                      <w:sz w:val="16"/>
                      <w:szCs w:val="16"/>
                      <w:lang w:val="uk-UA"/>
                    </w:rPr>
                  </w:pPr>
                  <w:r w:rsidRPr="00A215DB">
                    <w:rPr>
                      <w:sz w:val="16"/>
                      <w:szCs w:val="16"/>
                      <w:lang w:val="uk-UA"/>
                    </w:rPr>
                    <w:t>Дата заповнення заяви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68"/>
                    <w:gridCol w:w="268"/>
                    <w:gridCol w:w="272"/>
                    <w:gridCol w:w="268"/>
                    <w:gridCol w:w="268"/>
                    <w:gridCol w:w="272"/>
                    <w:gridCol w:w="268"/>
                    <w:gridCol w:w="268"/>
                    <w:gridCol w:w="268"/>
                    <w:gridCol w:w="268"/>
                  </w:tblGrid>
                  <w:tr w:rsidR="00A215DB" w:rsidRPr="00A215DB" w:rsidTr="00016A0C"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 w:rsidRPr="00A215DB">
                          <w:rPr>
                            <w:sz w:val="20"/>
                            <w:szCs w:val="20"/>
                            <w:lang w:val="uk-UA"/>
                          </w:rPr>
                          <w:t>/</w:t>
                        </w: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 w:rsidRPr="00A215DB">
                          <w:rPr>
                            <w:sz w:val="20"/>
                            <w:szCs w:val="20"/>
                            <w:lang w:val="uk-UA"/>
                          </w:rPr>
                          <w:t>/</w:t>
                        </w: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</w:tr>
                </w:tbl>
                <w:p w:rsidR="00A215DB" w:rsidRPr="00A215DB" w:rsidRDefault="00A215DB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A215DB" w:rsidRPr="00A215DB" w:rsidTr="00016A0C">
              <w:trPr>
                <w:trHeight w:val="342"/>
              </w:trPr>
              <w:tc>
                <w:tcPr>
                  <w:tcW w:w="985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215DB" w:rsidRPr="00A215DB" w:rsidRDefault="00A215DB" w:rsidP="00016A0C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A215DB">
                    <w:rPr>
                      <w:b/>
                      <w:sz w:val="20"/>
                      <w:szCs w:val="20"/>
                      <w:lang w:val="uk-UA"/>
                    </w:rPr>
                    <w:t>! Заявник забезпечує достовірність наданої інформації та повноту поданих документів</w:t>
                  </w:r>
                </w:p>
              </w:tc>
            </w:tr>
          </w:tbl>
          <w:p w:rsidR="00A215DB" w:rsidRPr="00A215DB" w:rsidRDefault="00A215DB" w:rsidP="00A215DB">
            <w:pPr>
              <w:rPr>
                <w:lang w:val="uk-U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629"/>
            </w:tblGrid>
            <w:tr w:rsidR="00A215DB" w:rsidRPr="00497847" w:rsidTr="00016A0C">
              <w:tc>
                <w:tcPr>
                  <w:tcW w:w="9855" w:type="dxa"/>
                  <w:shd w:val="clear" w:color="auto" w:fill="auto"/>
                </w:tcPr>
                <w:tbl>
                  <w:tblPr>
                    <w:tblpPr w:leftFromText="180" w:rightFromText="180" w:vertAnchor="text" w:horzAnchor="page" w:tblpX="1728" w:tblpY="-88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68"/>
                    <w:gridCol w:w="268"/>
                    <w:gridCol w:w="272"/>
                    <w:gridCol w:w="268"/>
                    <w:gridCol w:w="268"/>
                    <w:gridCol w:w="272"/>
                    <w:gridCol w:w="268"/>
                    <w:gridCol w:w="268"/>
                    <w:gridCol w:w="268"/>
                    <w:gridCol w:w="268"/>
                  </w:tblGrid>
                  <w:tr w:rsidR="00A215DB" w:rsidRPr="00A215DB" w:rsidTr="00016A0C"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72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72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</w:tr>
                </w:tbl>
                <w:p w:rsidR="00A215DB" w:rsidRPr="00A215DB" w:rsidRDefault="00A215DB" w:rsidP="00016A0C">
                  <w:pPr>
                    <w:rPr>
                      <w:lang w:val="uk-UA"/>
                    </w:rPr>
                  </w:pPr>
                  <w:r w:rsidRPr="00A215DB">
                    <w:rPr>
                      <w:lang w:val="uk-UA"/>
                    </w:rPr>
                    <w:t xml:space="preserve">Вхідний № </w:t>
                  </w:r>
                </w:p>
                <w:tbl>
                  <w:tblPr>
                    <w:tblpPr w:leftFromText="180" w:rightFromText="180" w:vertAnchor="text" w:horzAnchor="page" w:tblpX="4788" w:tblpY="-9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68"/>
                    <w:gridCol w:w="268"/>
                    <w:gridCol w:w="272"/>
                    <w:gridCol w:w="268"/>
                    <w:gridCol w:w="268"/>
                    <w:gridCol w:w="272"/>
                  </w:tblGrid>
                  <w:tr w:rsidR="00A215DB" w:rsidRPr="00A215DB" w:rsidTr="00016A0C"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72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72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</w:tr>
                </w:tbl>
                <w:p w:rsidR="00A215DB" w:rsidRPr="00A215DB" w:rsidRDefault="00A215DB" w:rsidP="00016A0C">
                  <w:pPr>
                    <w:rPr>
                      <w:lang w:val="uk-UA"/>
                    </w:rPr>
                  </w:pPr>
                  <w:r w:rsidRPr="00A215DB">
                    <w:rPr>
                      <w:lang w:val="uk-UA"/>
                    </w:rPr>
                    <w:t xml:space="preserve">Усього прийнято від заявника сторінок </w:t>
                  </w:r>
                </w:p>
                <w:p w:rsidR="00A215DB" w:rsidRPr="00A215DB" w:rsidRDefault="00A215DB" w:rsidP="00016A0C">
                  <w:pPr>
                    <w:rPr>
                      <w:lang w:val="uk-UA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68"/>
                    <w:gridCol w:w="268"/>
                    <w:gridCol w:w="272"/>
                    <w:gridCol w:w="268"/>
                    <w:gridCol w:w="268"/>
                    <w:gridCol w:w="272"/>
                    <w:gridCol w:w="268"/>
                    <w:gridCol w:w="268"/>
                    <w:gridCol w:w="268"/>
                    <w:gridCol w:w="268"/>
                  </w:tblGrid>
                  <w:tr w:rsidR="00A215DB" w:rsidRPr="00A215DB" w:rsidTr="00016A0C"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 w:rsidRPr="00A215DB">
                          <w:rPr>
                            <w:sz w:val="20"/>
                            <w:szCs w:val="20"/>
                            <w:lang w:val="uk-UA"/>
                          </w:rPr>
                          <w:t>/</w:t>
                        </w: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 w:rsidRPr="00A215DB">
                          <w:rPr>
                            <w:sz w:val="20"/>
                            <w:szCs w:val="20"/>
                            <w:lang w:val="uk-UA"/>
                          </w:rPr>
                          <w:t>/</w:t>
                        </w: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  <w:tc>
                      <w:tcPr>
                        <w:tcW w:w="268" w:type="dxa"/>
                        <w:shd w:val="clear" w:color="auto" w:fill="auto"/>
                      </w:tcPr>
                      <w:p w:rsidR="00A215DB" w:rsidRPr="00A215DB" w:rsidRDefault="00A215DB" w:rsidP="00016A0C">
                        <w:pPr>
                          <w:rPr>
                            <w:sz w:val="20"/>
                            <w:szCs w:val="20"/>
                            <w:lang w:val="uk-UA"/>
                          </w:rPr>
                        </w:pPr>
                      </w:p>
                    </w:tc>
                  </w:tr>
                </w:tbl>
                <w:p w:rsidR="00A215DB" w:rsidRPr="00A215DB" w:rsidRDefault="00A215DB" w:rsidP="00016A0C">
                  <w:pPr>
                    <w:rPr>
                      <w:sz w:val="16"/>
                      <w:szCs w:val="16"/>
                      <w:lang w:val="uk-UA"/>
                    </w:rPr>
                  </w:pPr>
                  <w:r w:rsidRPr="00A215DB">
                    <w:rPr>
                      <w:sz w:val="16"/>
                      <w:szCs w:val="16"/>
                      <w:lang w:val="uk-UA"/>
                    </w:rPr>
                    <w:t xml:space="preserve">дата надходження заяви до Центру надання адміністративних </w:t>
                  </w:r>
                </w:p>
                <w:p w:rsidR="00A215DB" w:rsidRPr="00A215DB" w:rsidRDefault="00A215DB" w:rsidP="00016A0C">
                  <w:pPr>
                    <w:rPr>
                      <w:sz w:val="16"/>
                      <w:szCs w:val="16"/>
                      <w:lang w:val="uk-UA"/>
                    </w:rPr>
                  </w:pPr>
                  <w:r w:rsidRPr="00A215DB">
                    <w:rPr>
                      <w:sz w:val="16"/>
                      <w:szCs w:val="16"/>
                      <w:lang w:val="uk-UA"/>
                    </w:rPr>
                    <w:t xml:space="preserve">послуг                                                                                                           ____________________________                                  </w:t>
                  </w:r>
                </w:p>
                <w:p w:rsidR="00A215DB" w:rsidRPr="00A215DB" w:rsidRDefault="00A215DB" w:rsidP="00016A0C">
                  <w:pPr>
                    <w:tabs>
                      <w:tab w:val="center" w:pos="4819"/>
                      <w:tab w:val="left" w:pos="8160"/>
                    </w:tabs>
                    <w:rPr>
                      <w:sz w:val="10"/>
                      <w:szCs w:val="10"/>
                      <w:lang w:val="uk-UA"/>
                    </w:rPr>
                  </w:pPr>
                  <w:r w:rsidRPr="00A215DB">
                    <w:rPr>
                      <w:sz w:val="10"/>
                      <w:szCs w:val="10"/>
                      <w:lang w:val="uk-UA"/>
                    </w:rPr>
                    <w:tab/>
                    <w:t xml:space="preserve">                                                           (прізвище, ініціали, підпис </w:t>
                  </w:r>
                  <w:r w:rsidRPr="00A215DB">
                    <w:rPr>
                      <w:sz w:val="10"/>
                      <w:szCs w:val="10"/>
                      <w:lang w:val="uk-UA"/>
                    </w:rPr>
                    <w:tab/>
                  </w:r>
                </w:p>
                <w:p w:rsidR="00A215DB" w:rsidRDefault="00A215DB" w:rsidP="00016A0C">
                  <w:pPr>
                    <w:tabs>
                      <w:tab w:val="center" w:pos="4819"/>
                      <w:tab w:val="left" w:pos="7140"/>
                    </w:tabs>
                    <w:rPr>
                      <w:sz w:val="10"/>
                      <w:szCs w:val="10"/>
                      <w:lang w:val="uk-UA"/>
                    </w:rPr>
                  </w:pPr>
                  <w:r w:rsidRPr="00A215DB">
                    <w:rPr>
                      <w:sz w:val="10"/>
                      <w:szCs w:val="10"/>
                      <w:lang w:val="uk-UA"/>
                    </w:rPr>
                    <w:tab/>
                    <w:t xml:space="preserve">                                                               адміністратора  ЦНАП)</w:t>
                  </w:r>
                  <w:r w:rsidRPr="00A215DB">
                    <w:rPr>
                      <w:sz w:val="10"/>
                      <w:szCs w:val="10"/>
                      <w:lang w:val="uk-UA"/>
                    </w:rPr>
                    <w:tab/>
                    <w:t xml:space="preserve">                                     </w:t>
                  </w:r>
                </w:p>
                <w:p w:rsidR="00A215DB" w:rsidRPr="00A215DB" w:rsidRDefault="00A215DB" w:rsidP="00016A0C">
                  <w:pPr>
                    <w:tabs>
                      <w:tab w:val="center" w:pos="4819"/>
                      <w:tab w:val="left" w:pos="7140"/>
                    </w:tabs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A215DB" w:rsidRDefault="00ED72D0" w:rsidP="00ED72D0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A5433F" w:rsidRDefault="00A5433F" w:rsidP="00ED72D0">
      <w:pPr>
        <w:jc w:val="both"/>
        <w:rPr>
          <w:lang w:val="uk-UA"/>
        </w:rPr>
      </w:pPr>
    </w:p>
    <w:p w:rsidR="00ED72D0" w:rsidRPr="00A215DB" w:rsidRDefault="00ED72D0" w:rsidP="00A215DB">
      <w:pPr>
        <w:ind w:left="4956" w:firstLine="708"/>
        <w:jc w:val="both"/>
        <w:rPr>
          <w:sz w:val="28"/>
          <w:szCs w:val="28"/>
          <w:lang w:val="uk-UA"/>
        </w:rPr>
      </w:pPr>
      <w:r w:rsidRPr="00A215DB">
        <w:rPr>
          <w:sz w:val="28"/>
          <w:szCs w:val="28"/>
          <w:lang w:val="uk-UA"/>
        </w:rPr>
        <w:t>Додаток 2</w:t>
      </w:r>
    </w:p>
    <w:p w:rsidR="00A215DB" w:rsidRPr="004C692F" w:rsidRDefault="00A215DB" w:rsidP="00A215DB">
      <w:pPr>
        <w:pStyle w:val="ae"/>
        <w:shd w:val="clear" w:color="auto" w:fill="FFFFFF"/>
        <w:spacing w:before="0" w:beforeAutospacing="0" w:after="0" w:afterAutospacing="0" w:line="240" w:lineRule="atLeast"/>
        <w:ind w:left="566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</w:t>
      </w:r>
      <w:r w:rsidRPr="00050B78">
        <w:rPr>
          <w:sz w:val="28"/>
          <w:szCs w:val="28"/>
        </w:rPr>
        <w:t>о</w:t>
      </w:r>
      <w:r>
        <w:rPr>
          <w:sz w:val="28"/>
          <w:szCs w:val="28"/>
        </w:rPr>
        <w:t xml:space="preserve"> Порядку</w:t>
      </w:r>
      <w:r w:rsidRPr="004C692F"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подання та розгляду </w:t>
      </w:r>
      <w:r w:rsidRPr="004C692F">
        <w:rPr>
          <w:color w:val="000000"/>
          <w:sz w:val="28"/>
          <w:szCs w:val="28"/>
        </w:rPr>
        <w:t xml:space="preserve">заяв про включення об’єктів права комунальної власності </w:t>
      </w:r>
      <w:r w:rsidRPr="004C692F">
        <w:rPr>
          <w:sz w:val="28"/>
          <w:szCs w:val="28"/>
        </w:rPr>
        <w:t xml:space="preserve">Бориспільської міської територіальної громади в особі Бориспільської міської ради </w:t>
      </w:r>
      <w:r w:rsidRPr="004C692F">
        <w:rPr>
          <w:color w:val="000000"/>
          <w:sz w:val="28"/>
          <w:szCs w:val="28"/>
        </w:rPr>
        <w:t>до переліку об’єктів, що підлягають приватизації</w:t>
      </w:r>
    </w:p>
    <w:p w:rsidR="00A215DB" w:rsidRPr="004C692F" w:rsidRDefault="00A215DB" w:rsidP="00A215DB">
      <w:pPr>
        <w:ind w:left="4956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(пункт 2.1. розділу 2)</w:t>
      </w:r>
    </w:p>
    <w:p w:rsidR="00ED72D0" w:rsidRPr="00FD6854" w:rsidRDefault="00ED72D0" w:rsidP="00ED72D0">
      <w:pPr>
        <w:ind w:left="5580"/>
        <w:jc w:val="both"/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ED72D0" w:rsidRPr="00D91BBD" w:rsidTr="00ED72D0">
        <w:tc>
          <w:tcPr>
            <w:tcW w:w="9781" w:type="dxa"/>
            <w:shd w:val="clear" w:color="auto" w:fill="auto"/>
          </w:tcPr>
          <w:p w:rsidR="00ED72D0" w:rsidRPr="00D91BBD" w:rsidRDefault="00ED72D0" w:rsidP="00ED72D0">
            <w:pPr>
              <w:jc w:val="center"/>
              <w:rPr>
                <w:b/>
                <w:lang w:val="uk-UA"/>
              </w:rPr>
            </w:pPr>
            <w:r w:rsidRPr="00D91BBD">
              <w:rPr>
                <w:b/>
                <w:lang w:val="uk-UA"/>
              </w:rPr>
              <w:t>ЗАЯВА</w:t>
            </w:r>
          </w:p>
          <w:p w:rsidR="00ED72D0" w:rsidRPr="00D91BBD" w:rsidRDefault="00ED72D0" w:rsidP="00D257DA">
            <w:pPr>
              <w:jc w:val="center"/>
              <w:rPr>
                <w:b/>
                <w:lang w:val="uk-UA"/>
              </w:rPr>
            </w:pPr>
            <w:r w:rsidRPr="00D91BBD">
              <w:rPr>
                <w:b/>
                <w:lang w:val="uk-UA"/>
              </w:rPr>
              <w:t xml:space="preserve">про включення об’єкта комунальної власності </w:t>
            </w:r>
            <w:r w:rsidR="00D257DA" w:rsidRPr="00D91BBD">
              <w:rPr>
                <w:b/>
                <w:lang w:val="uk-UA"/>
              </w:rPr>
              <w:t>Бориспільської міської територіальної громади</w:t>
            </w:r>
            <w:r w:rsidRPr="00D91BBD">
              <w:rPr>
                <w:b/>
                <w:lang w:val="uk-UA"/>
              </w:rPr>
              <w:t xml:space="preserve"> </w:t>
            </w:r>
            <w:r w:rsidR="00D91BBD" w:rsidRPr="00D91BBD">
              <w:rPr>
                <w:b/>
                <w:lang w:val="uk-UA"/>
              </w:rPr>
              <w:t xml:space="preserve">в особі Бориспільської міської ради </w:t>
            </w:r>
            <w:r w:rsidRPr="00D91BBD">
              <w:rPr>
                <w:b/>
                <w:lang w:val="uk-UA"/>
              </w:rPr>
              <w:t>до переліку об’єктів великої приватизації, що підлягають приватизації</w:t>
            </w:r>
          </w:p>
          <w:p w:rsidR="00ED72D0" w:rsidRPr="00D91BBD" w:rsidRDefault="00ED72D0" w:rsidP="00ED72D0">
            <w:pPr>
              <w:jc w:val="center"/>
              <w:rPr>
                <w:lang w:val="uk-UA"/>
              </w:rPr>
            </w:pPr>
            <w:r w:rsidRPr="00D91BBD">
              <w:rPr>
                <w:lang w:val="uk-UA"/>
              </w:rPr>
              <w:t>(</w:t>
            </w:r>
            <w:r w:rsidRPr="00D91BBD">
              <w:rPr>
                <w:u w:val="single"/>
                <w:lang w:val="uk-UA"/>
              </w:rPr>
              <w:t>для фізичних осіб</w:t>
            </w:r>
            <w:r w:rsidRPr="00D91BBD">
              <w:rPr>
                <w:lang w:val="uk-UA"/>
              </w:rPr>
              <w:t>)</w:t>
            </w:r>
          </w:p>
          <w:p w:rsidR="00ED72D0" w:rsidRPr="00D91BBD" w:rsidRDefault="00ED72D0" w:rsidP="00ED72D0">
            <w:pPr>
              <w:jc w:val="center"/>
              <w:rPr>
                <w:color w:val="999999"/>
                <w:sz w:val="18"/>
                <w:szCs w:val="18"/>
                <w:lang w:val="uk-UA"/>
              </w:rPr>
            </w:pPr>
            <w:r w:rsidRPr="00D91BBD">
              <w:rPr>
                <w:color w:val="999999"/>
                <w:sz w:val="18"/>
                <w:szCs w:val="18"/>
                <w:lang w:val="uk-UA"/>
              </w:rPr>
              <w:t>(заповнюється друкованими літерами)</w:t>
            </w:r>
          </w:p>
          <w:p w:rsidR="00ED72D0" w:rsidRPr="00D91BBD" w:rsidRDefault="00ED72D0" w:rsidP="00ED72D0">
            <w:pPr>
              <w:jc w:val="center"/>
              <w:rPr>
                <w:color w:val="C0C0C0"/>
                <w:sz w:val="18"/>
                <w:szCs w:val="18"/>
                <w:lang w:val="uk-UA"/>
              </w:rPr>
            </w:pPr>
          </w:p>
        </w:tc>
      </w:tr>
      <w:tr w:rsidR="00ED72D0" w:rsidRPr="00D91BBD" w:rsidTr="00ED72D0">
        <w:tc>
          <w:tcPr>
            <w:tcW w:w="9781" w:type="dxa"/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Об’єкт великої приватизації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єдиний майновий комплекс комунального підприємства   </w:t>
            </w:r>
            <w:r w:rsidRPr="00D91BBD">
              <w:rPr>
                <w:sz w:val="28"/>
                <w:szCs w:val="28"/>
                <w:lang w:val="uk-UA"/>
              </w:rPr>
              <w:sym w:font="Wingdings" w:char="F06F"/>
            </w:r>
          </w:p>
          <w:p w:rsidR="00ED72D0" w:rsidRPr="00D91BBD" w:rsidRDefault="00ED72D0" w:rsidP="00ED72D0">
            <w:pPr>
              <w:rPr>
                <w:b/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пакет акцій (частка) розміром                                                             </w:t>
            </w:r>
            <w:r w:rsidRPr="00D91BBD">
              <w:rPr>
                <w:sz w:val="28"/>
                <w:szCs w:val="28"/>
                <w:lang w:val="uk-UA"/>
              </w:rPr>
              <w:t xml:space="preserve"> </w:t>
            </w:r>
            <w:r w:rsidRPr="00D91BBD">
              <w:rPr>
                <w:sz w:val="28"/>
                <w:szCs w:val="28"/>
                <w:lang w:val="uk-UA"/>
              </w:rPr>
              <w:sym w:font="Wingdings" w:char="F06F"/>
            </w:r>
            <w:r w:rsidRPr="00D91BBD">
              <w:rPr>
                <w:sz w:val="28"/>
                <w:szCs w:val="28"/>
                <w:lang w:val="uk-UA"/>
              </w:rPr>
              <w:sym w:font="Wingdings" w:char="F06F"/>
            </w:r>
            <w:r w:rsidRPr="00D91BBD">
              <w:rPr>
                <w:sz w:val="28"/>
                <w:szCs w:val="28"/>
                <w:lang w:val="uk-UA"/>
              </w:rPr>
              <w:sym w:font="Wingdings" w:char="F06F"/>
            </w:r>
            <w:r w:rsidRPr="00D91BBD">
              <w:rPr>
                <w:sz w:val="28"/>
                <w:szCs w:val="28"/>
                <w:lang w:val="uk-UA"/>
              </w:rPr>
              <w:sym w:font="Wingdings" w:char="F06F"/>
            </w:r>
            <w:r w:rsidRPr="00D91BBD">
              <w:rPr>
                <w:sz w:val="16"/>
                <w:szCs w:val="16"/>
                <w:lang w:val="uk-UA"/>
              </w:rPr>
              <w:t xml:space="preserve"> %</w:t>
            </w:r>
            <w:r w:rsidRPr="00D91BBD">
              <w:rPr>
                <w:sz w:val="28"/>
                <w:szCs w:val="28"/>
                <w:lang w:val="uk-UA"/>
              </w:rPr>
              <w:t xml:space="preserve"> </w:t>
            </w:r>
            <w:r w:rsidRPr="00D91BBD">
              <w:rPr>
                <w:sz w:val="16"/>
                <w:szCs w:val="16"/>
                <w:lang w:val="uk-UA"/>
              </w:rPr>
              <w:t>статутного капіталу господарського товариства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</w:tc>
      </w:tr>
      <w:tr w:rsidR="00ED72D0" w:rsidRPr="00D91BBD" w:rsidTr="00ED72D0">
        <w:tc>
          <w:tcPr>
            <w:tcW w:w="9781" w:type="dxa"/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 xml:space="preserve">Відомості про комунальне підприємство, господарське товариство 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tbl>
            <w:tblPr>
              <w:tblpPr w:leftFromText="180" w:rightFromText="180" w:vertAnchor="text" w:horzAnchor="page" w:tblpX="3528" w:tblpY="-11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ED72D0" w:rsidRPr="00D91BBD" w:rsidTr="00ED72D0"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Код юридичної особи згідно з ЄДРПОУ  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Повне найменування юридичної особи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</w:tc>
      </w:tr>
      <w:tr w:rsidR="00ED72D0" w:rsidRPr="00D91BBD" w:rsidTr="00ED72D0">
        <w:tc>
          <w:tcPr>
            <w:tcW w:w="9781" w:type="dxa"/>
            <w:shd w:val="clear" w:color="auto" w:fill="auto"/>
          </w:tcPr>
          <w:tbl>
            <w:tblPr>
              <w:tblpPr w:leftFromText="180" w:rightFromText="180" w:vertAnchor="text" w:horzAnchor="page" w:tblpX="7128" w:tblpY="-20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</w:tblGrid>
            <w:tr w:rsidR="00ED72D0" w:rsidRPr="00D91BBD" w:rsidTr="00ED72D0"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18"/>
                <w:szCs w:val="18"/>
                <w:lang w:val="uk-UA"/>
              </w:rPr>
              <w:t>Місцезнаходження комунального підприємства (господарського товариства)</w:t>
            </w:r>
            <w:r w:rsidRPr="00D91BBD">
              <w:rPr>
                <w:sz w:val="16"/>
                <w:szCs w:val="16"/>
                <w:lang w:val="uk-UA"/>
              </w:rPr>
              <w:t xml:space="preserve"> Поштовий індекс</w:t>
            </w:r>
            <w:r w:rsidR="00A5433F">
              <w:rPr>
                <w:b/>
                <w:sz w:val="20"/>
                <w:szCs w:val="20"/>
                <w:lang w:val="uk-UA"/>
              </w:rPr>
              <w:t xml:space="preserve">    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Область 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</w:tblGrid>
            <w:tr w:rsidR="00ED72D0" w:rsidRPr="00D91BBD" w:rsidTr="00ED72D0"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7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45"/>
              <w:gridCol w:w="15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254"/>
              <w:gridCol w:w="106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D72D0" w:rsidRPr="00D91BBD" w:rsidTr="00ED72D0">
              <w:trPr>
                <w:gridAfter w:val="10"/>
                <w:wAfter w:w="2491" w:type="dxa"/>
              </w:trPr>
              <w:tc>
                <w:tcPr>
                  <w:tcW w:w="1450" w:type="dxa"/>
                  <w:gridSpan w:val="4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Місто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6"/>
                  </w:tblGrid>
                  <w:tr w:rsidR="00ED72D0" w:rsidRPr="00D91BBD" w:rsidTr="00ED72D0">
                    <w:tc>
                      <w:tcPr>
                        <w:tcW w:w="222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865" w:type="dxa"/>
                  <w:gridSpan w:val="8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lastRenderedPageBreak/>
                    <w:t>Селище міського типу</w:t>
                  </w:r>
                </w:p>
                <w:tbl>
                  <w:tblPr>
                    <w:tblpPr w:leftFromText="180" w:rightFromText="180" w:vertAnchor="text" w:horzAnchor="page" w:tblpX="1978" w:tblpY="-190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6"/>
                  </w:tblGrid>
                  <w:tr w:rsidR="00ED72D0" w:rsidRPr="00D91BBD" w:rsidTr="00ED72D0">
                    <w:tc>
                      <w:tcPr>
                        <w:tcW w:w="222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535" w:type="dxa"/>
                  <w:gridSpan w:val="8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lastRenderedPageBreak/>
                    <w:t xml:space="preserve">Селище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6"/>
                  </w:tblGrid>
                  <w:tr w:rsidR="00ED72D0" w:rsidRPr="00D91BBD" w:rsidTr="00ED72D0">
                    <w:tc>
                      <w:tcPr>
                        <w:tcW w:w="222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774" w:type="dxa"/>
                  <w:gridSpan w:val="8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lastRenderedPageBreak/>
                    <w:t xml:space="preserve">Село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6"/>
                  </w:tblGrid>
                  <w:tr w:rsidR="00ED72D0" w:rsidRPr="00D91BBD" w:rsidTr="00ED72D0">
                    <w:tc>
                      <w:tcPr>
                        <w:tcW w:w="222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gridSpan w:val="2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gridSpan w:val="2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Вулиця (інший тип елемента вулично-дорожньої мережі) – зазначається із назвою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площа кв. м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Будинок №    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ED72D0" w:rsidRPr="00D91BBD" w:rsidTr="00ED72D0"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</w:tc>
      </w:tr>
      <w:tr w:rsidR="00ED72D0" w:rsidRPr="00D91BBD" w:rsidTr="00ED72D0">
        <w:tc>
          <w:tcPr>
            <w:tcW w:w="9781" w:type="dxa"/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lastRenderedPageBreak/>
              <w:t>Заявник – фізична особа</w:t>
            </w:r>
          </w:p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page" w:tblpX="4068" w:tblpY="-6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ED72D0" w:rsidRPr="00D91BBD" w:rsidTr="00ED72D0"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Прізвище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Ім’я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</w:tc>
      </w:tr>
    </w:tbl>
    <w:p w:rsidR="00ED72D0" w:rsidRPr="00D91BBD" w:rsidRDefault="00ED72D0" w:rsidP="00D91BBD">
      <w:pPr>
        <w:jc w:val="right"/>
        <w:rPr>
          <w:sz w:val="28"/>
          <w:szCs w:val="28"/>
          <w:lang w:val="uk-UA"/>
        </w:rPr>
      </w:pPr>
      <w:r w:rsidRPr="00D91BBD">
        <w:rPr>
          <w:sz w:val="28"/>
          <w:szCs w:val="28"/>
          <w:lang w:val="uk-UA"/>
        </w:rPr>
        <w:t>Продовження додатку</w:t>
      </w:r>
      <w:r w:rsidR="00D91BBD">
        <w:rPr>
          <w:sz w:val="28"/>
          <w:szCs w:val="28"/>
          <w:lang w:val="uk-UA"/>
        </w:rPr>
        <w:t xml:space="preserve"> 2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ED72D0" w:rsidRPr="00D91BBD" w:rsidTr="00ED72D0">
        <w:tc>
          <w:tcPr>
            <w:tcW w:w="9781" w:type="dxa"/>
            <w:shd w:val="clear" w:color="auto" w:fill="auto"/>
          </w:tcPr>
          <w:p w:rsidR="00D91BBD" w:rsidRPr="00D91BBD" w:rsidRDefault="00D91BBD" w:rsidP="00D91BBD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По батькові</w:t>
            </w:r>
          </w:p>
          <w:tbl>
            <w:tblPr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110"/>
              <w:gridCol w:w="15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146"/>
              <w:gridCol w:w="121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91"/>
            </w:tblGrid>
            <w:tr w:rsidR="00D91BBD" w:rsidRPr="00D91BBD" w:rsidTr="00016A0C">
              <w:trPr>
                <w:gridAfter w:val="1"/>
                <w:wAfter w:w="86" w:type="dxa"/>
              </w:trPr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gridSpan w:val="2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gridSpan w:val="2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D91BBD" w:rsidRPr="00D91BBD" w:rsidTr="00016A0C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1450" w:type="dxa"/>
                  <w:gridSpan w:val="6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>Паспортні данні</w:t>
                  </w:r>
                </w:p>
              </w:tc>
              <w:tc>
                <w:tcPr>
                  <w:tcW w:w="4320" w:type="dxa"/>
                  <w:gridSpan w:val="17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                                 серія</w:t>
                  </w:r>
                </w:p>
                <w:tbl>
                  <w:tblPr>
                    <w:tblpPr w:leftFromText="180" w:rightFromText="180" w:vertAnchor="text" w:horzAnchor="page" w:tblpX="1978" w:tblpY="-190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6"/>
                    <w:gridCol w:w="236"/>
                  </w:tblGrid>
                  <w:tr w:rsidR="00D91BBD" w:rsidRPr="00D91BBD" w:rsidTr="00016A0C">
                    <w:tc>
                      <w:tcPr>
                        <w:tcW w:w="222" w:type="dxa"/>
                        <w:shd w:val="clear" w:color="auto" w:fill="auto"/>
                      </w:tcPr>
                      <w:p w:rsidR="00D91BBD" w:rsidRPr="00D91BBD" w:rsidRDefault="00D91BBD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222" w:type="dxa"/>
                        <w:shd w:val="clear" w:color="auto" w:fill="auto"/>
                      </w:tcPr>
                      <w:p w:rsidR="00D91BBD" w:rsidRPr="00D91BBD" w:rsidRDefault="00D91BBD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D91BBD" w:rsidRPr="00D91BBD" w:rsidRDefault="00D91BBD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950" w:type="dxa"/>
                  <w:gridSpan w:val="16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номер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D91BBD" w:rsidRPr="00D91BBD" w:rsidTr="00016A0C">
                    <w:tc>
                      <w:tcPr>
                        <w:tcW w:w="222" w:type="dxa"/>
                        <w:shd w:val="clear" w:color="auto" w:fill="auto"/>
                      </w:tcPr>
                      <w:p w:rsidR="00D91BBD" w:rsidRPr="00D91BBD" w:rsidRDefault="00D91BBD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222" w:type="dxa"/>
                        <w:shd w:val="clear" w:color="auto" w:fill="auto"/>
                      </w:tcPr>
                      <w:p w:rsidR="00D91BBD" w:rsidRPr="00D91BBD" w:rsidRDefault="00D91BBD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222" w:type="dxa"/>
                        <w:shd w:val="clear" w:color="auto" w:fill="auto"/>
                      </w:tcPr>
                      <w:p w:rsidR="00D91BBD" w:rsidRPr="00D91BBD" w:rsidRDefault="00D91BBD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222" w:type="dxa"/>
                        <w:shd w:val="clear" w:color="auto" w:fill="auto"/>
                      </w:tcPr>
                      <w:p w:rsidR="00D91BBD" w:rsidRPr="00D91BBD" w:rsidRDefault="00D91BBD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222" w:type="dxa"/>
                        <w:shd w:val="clear" w:color="auto" w:fill="auto"/>
                      </w:tcPr>
                      <w:p w:rsidR="00D91BBD" w:rsidRPr="00D91BBD" w:rsidRDefault="00D91BBD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222" w:type="dxa"/>
                        <w:shd w:val="clear" w:color="auto" w:fill="auto"/>
                      </w:tcPr>
                      <w:p w:rsidR="00D91BBD" w:rsidRPr="00D91BBD" w:rsidRDefault="00D91BBD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222" w:type="dxa"/>
                        <w:shd w:val="clear" w:color="auto" w:fill="auto"/>
                      </w:tcPr>
                      <w:p w:rsidR="00D91BBD" w:rsidRPr="00D91BBD" w:rsidRDefault="00D91BBD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222" w:type="dxa"/>
                        <w:shd w:val="clear" w:color="auto" w:fill="auto"/>
                      </w:tcPr>
                      <w:p w:rsidR="00D91BBD" w:rsidRPr="00D91BBD" w:rsidRDefault="00D91BBD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222" w:type="dxa"/>
                        <w:shd w:val="clear" w:color="auto" w:fill="auto"/>
                      </w:tcPr>
                      <w:p w:rsidR="00D91BBD" w:rsidRPr="00D91BBD" w:rsidRDefault="00D91BBD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222" w:type="dxa"/>
                        <w:shd w:val="clear" w:color="auto" w:fill="auto"/>
                      </w:tcPr>
                      <w:p w:rsidR="00D91BBD" w:rsidRPr="00D91BBD" w:rsidRDefault="00D91BBD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D91BBD" w:rsidRPr="00D91BBD" w:rsidRDefault="00D91BBD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D91BBD" w:rsidRPr="00D91BBD" w:rsidRDefault="00D91BBD" w:rsidP="00D91BBD">
            <w:pPr>
              <w:rPr>
                <w:sz w:val="20"/>
                <w:szCs w:val="20"/>
                <w:lang w:val="uk-UA"/>
              </w:rPr>
            </w:pPr>
          </w:p>
          <w:p w:rsidR="00D91BBD" w:rsidRPr="00D91BBD" w:rsidRDefault="00D91BBD" w:rsidP="00D91BBD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Дата видачі паспорта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</w:tblGrid>
            <w:tr w:rsidR="00D91BBD" w:rsidRPr="00D91BBD" w:rsidTr="00016A0C"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D91BBD" w:rsidRPr="00D91BBD" w:rsidRDefault="00D91BBD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Ким виданий паспорт (найменування органу, що видав паспорт)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Повне офіційне найменування держави, громадянином якої є заявник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</w:tc>
      </w:tr>
      <w:tr w:rsidR="00ED72D0" w:rsidRPr="00497847" w:rsidTr="00ED72D0">
        <w:tc>
          <w:tcPr>
            <w:tcW w:w="9781" w:type="dxa"/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Місце проживання фізичної особи</w:t>
            </w: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 xml:space="preserve">Поштовий індекс           </w:t>
            </w:r>
          </w:p>
          <w:tbl>
            <w:tblPr>
              <w:tblpPr w:leftFromText="180" w:rightFromText="180" w:vertAnchor="text" w:horzAnchor="page" w:tblpX="2268" w:tblpY="-20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</w:tblGrid>
            <w:tr w:rsidR="00ED72D0" w:rsidRPr="00D91BBD" w:rsidTr="00ED72D0"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00"/>
              <w:gridCol w:w="300"/>
              <w:gridCol w:w="300"/>
              <w:gridCol w:w="305"/>
              <w:gridCol w:w="245"/>
              <w:gridCol w:w="55"/>
              <w:gridCol w:w="300"/>
              <w:gridCol w:w="300"/>
              <w:gridCol w:w="300"/>
              <w:gridCol w:w="300"/>
              <w:gridCol w:w="300"/>
              <w:gridCol w:w="301"/>
              <w:gridCol w:w="300"/>
              <w:gridCol w:w="301"/>
              <w:gridCol w:w="301"/>
              <w:gridCol w:w="107"/>
              <w:gridCol w:w="194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</w:tblGrid>
            <w:tr w:rsidR="00ED72D0" w:rsidRPr="00D91BBD" w:rsidTr="00ED72D0">
              <w:trPr>
                <w:gridAfter w:val="20"/>
                <w:wAfter w:w="5913" w:type="dxa"/>
              </w:trPr>
              <w:tc>
                <w:tcPr>
                  <w:tcW w:w="1450" w:type="dxa"/>
                  <w:gridSpan w:val="5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>Україна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6"/>
                  </w:tblGrid>
                  <w:tr w:rsidR="00ED72D0" w:rsidRPr="00D91BBD" w:rsidTr="00ED72D0">
                    <w:tc>
                      <w:tcPr>
                        <w:tcW w:w="222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865" w:type="dxa"/>
                  <w:gridSpan w:val="11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>Область</w:t>
                  </w:r>
                </w:p>
                <w:tbl>
                  <w:tblPr>
                    <w:tblpPr w:leftFromText="180" w:rightFromText="180" w:vertAnchor="text" w:horzAnchor="page" w:tblpX="1978" w:tblpY="-190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6"/>
                  </w:tblGrid>
                  <w:tr w:rsidR="00ED72D0" w:rsidRPr="00D91BBD" w:rsidTr="00ED72D0">
                    <w:tc>
                      <w:tcPr>
                        <w:tcW w:w="222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5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0" w:type="dxa"/>
                  <w:gridSpan w:val="2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1" w:type="dxa"/>
                  <w:gridSpan w:val="2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page" w:tblpX="1548" w:tblpY="-6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</w:tblGrid>
            <w:tr w:rsidR="00ED72D0" w:rsidRPr="00D91BBD" w:rsidTr="00ED72D0"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 xml:space="preserve">Інша країна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</w:tblGrid>
            <w:tr w:rsidR="00ED72D0" w:rsidRPr="00D91BBD" w:rsidTr="00ED72D0"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rPr>
                <w:gridAfter w:val="2"/>
                <w:wAfter w:w="602" w:type="dxa"/>
              </w:trPr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7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45"/>
              <w:gridCol w:w="15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254"/>
              <w:gridCol w:w="106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D72D0" w:rsidRPr="00D91BBD" w:rsidTr="00ED72D0">
              <w:trPr>
                <w:gridAfter w:val="10"/>
                <w:wAfter w:w="2491" w:type="dxa"/>
              </w:trPr>
              <w:tc>
                <w:tcPr>
                  <w:tcW w:w="1450" w:type="dxa"/>
                  <w:gridSpan w:val="4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Місто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6"/>
                  </w:tblGrid>
                  <w:tr w:rsidR="00ED72D0" w:rsidRPr="00D91BBD" w:rsidTr="00ED72D0">
                    <w:tc>
                      <w:tcPr>
                        <w:tcW w:w="222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865" w:type="dxa"/>
                  <w:gridSpan w:val="8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>Селище міського типу</w:t>
                  </w:r>
                </w:p>
                <w:tbl>
                  <w:tblPr>
                    <w:tblpPr w:leftFromText="180" w:rightFromText="180" w:vertAnchor="text" w:horzAnchor="page" w:tblpX="1978" w:tblpY="-190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6"/>
                  </w:tblGrid>
                  <w:tr w:rsidR="00ED72D0" w:rsidRPr="00D91BBD" w:rsidTr="00ED72D0">
                    <w:tc>
                      <w:tcPr>
                        <w:tcW w:w="222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535" w:type="dxa"/>
                  <w:gridSpan w:val="8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Селище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6"/>
                  </w:tblGrid>
                  <w:tr w:rsidR="00ED72D0" w:rsidRPr="00D91BBD" w:rsidTr="00ED72D0">
                    <w:tc>
                      <w:tcPr>
                        <w:tcW w:w="222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774" w:type="dxa"/>
                  <w:gridSpan w:val="8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Село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6"/>
                  </w:tblGrid>
                  <w:tr w:rsidR="00ED72D0" w:rsidRPr="00D91BBD" w:rsidTr="00ED72D0">
                    <w:tc>
                      <w:tcPr>
                        <w:tcW w:w="222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gridSpan w:val="2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gridSpan w:val="2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Вулиця (інший тип елемента вулично-дорожньої мережі) – зазначається разом з назвою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Будинок №    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ED72D0" w:rsidRPr="00497847" w:rsidTr="00ED72D0"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Корпус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ED72D0" w:rsidRPr="00497847" w:rsidTr="00ED72D0"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page" w:tblpX="1728" w:tblpY="-11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ED72D0" w:rsidRPr="00497847" w:rsidTr="00ED72D0"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Тип приміщення*   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№ 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</w:tblGrid>
            <w:tr w:rsidR="00ED72D0" w:rsidRPr="00497847" w:rsidTr="00ED72D0"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pBdr>
                <w:bottom w:val="single" w:sz="12" w:space="1" w:color="auto"/>
              </w:pBd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*зазначається тип приміщення – квартира, кімната, кабінет, офіс тощо</w:t>
            </w:r>
          </w:p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ED72D0" w:rsidRPr="00D91BBD" w:rsidTr="00ED72D0">
        <w:tc>
          <w:tcPr>
            <w:tcW w:w="9781" w:type="dxa"/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Представник заявника</w:t>
            </w: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Прізвище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Ім’я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По батькові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tbl>
            <w:tblPr>
              <w:tblW w:w="9720" w:type="dxa"/>
              <w:tblLayout w:type="fixed"/>
              <w:tblLook w:val="01E0" w:firstRow="1" w:lastRow="1" w:firstColumn="1" w:lastColumn="1" w:noHBand="0" w:noVBand="0"/>
            </w:tblPr>
            <w:tblGrid>
              <w:gridCol w:w="1450"/>
              <w:gridCol w:w="4320"/>
              <w:gridCol w:w="3950"/>
            </w:tblGrid>
            <w:tr w:rsidR="00ED72D0" w:rsidRPr="00D91BBD" w:rsidTr="00ED72D0">
              <w:tc>
                <w:tcPr>
                  <w:tcW w:w="145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>Паспортні данні</w:t>
                  </w:r>
                </w:p>
              </w:tc>
              <w:tc>
                <w:tcPr>
                  <w:tcW w:w="432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                                 серія</w:t>
                  </w:r>
                </w:p>
                <w:tbl>
                  <w:tblPr>
                    <w:tblpPr w:leftFromText="180" w:rightFromText="180" w:vertAnchor="text" w:horzAnchor="page" w:tblpX="1978" w:tblpY="-190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6"/>
                    <w:gridCol w:w="236"/>
                  </w:tblGrid>
                  <w:tr w:rsidR="00ED72D0" w:rsidRPr="00D91BBD" w:rsidTr="00ED72D0">
                    <w:tc>
                      <w:tcPr>
                        <w:tcW w:w="222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222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95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номер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ED72D0" w:rsidRPr="00D91BBD" w:rsidTr="00ED72D0">
                    <w:tc>
                      <w:tcPr>
                        <w:tcW w:w="236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ED72D0" w:rsidRPr="00D91BBD" w:rsidTr="00ED72D0">
        <w:tc>
          <w:tcPr>
            <w:tcW w:w="9781" w:type="dxa"/>
            <w:shd w:val="clear" w:color="auto" w:fill="auto"/>
          </w:tcPr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Дата видачі паспорта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Ким виданий паспорт (найменування, що видав паспорт)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</w:tc>
      </w:tr>
      <w:tr w:rsidR="00ED72D0" w:rsidRPr="00D91BBD" w:rsidTr="00ED72D0">
        <w:trPr>
          <w:trHeight w:val="1717"/>
        </w:trPr>
        <w:tc>
          <w:tcPr>
            <w:tcW w:w="9781" w:type="dxa"/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Інформація для здійснення зв’язку із фізичною особою (представником заявника)</w:t>
            </w:r>
          </w:p>
          <w:p w:rsidR="00ED72D0" w:rsidRPr="00D91BBD" w:rsidRDefault="00ED72D0" w:rsidP="00ED72D0">
            <w:pPr>
              <w:ind w:right="822"/>
              <w:rPr>
                <w:b/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 xml:space="preserve">Телефон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+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8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Адреса електронної пошти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ED72D0" w:rsidRPr="00D91BBD" w:rsidTr="00ED72D0">
        <w:trPr>
          <w:trHeight w:val="2683"/>
        </w:trPr>
        <w:tc>
          <w:tcPr>
            <w:tcW w:w="9781" w:type="dxa"/>
            <w:shd w:val="clear" w:color="auto" w:fill="auto"/>
          </w:tcPr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Інші відомості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__________________________________________                                                                                       ____________________________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               (прізвище, ініціали заявника)                                                                                                                         (підпис заявника)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Дата заповнення заяви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</w:tc>
      </w:tr>
      <w:tr w:rsidR="00ED72D0" w:rsidRPr="00D91BBD" w:rsidTr="00ED72D0">
        <w:trPr>
          <w:trHeight w:val="340"/>
        </w:trPr>
        <w:tc>
          <w:tcPr>
            <w:tcW w:w="9781" w:type="dxa"/>
            <w:shd w:val="clear" w:color="auto" w:fill="auto"/>
          </w:tcPr>
          <w:p w:rsidR="00ED72D0" w:rsidRPr="00D91BBD" w:rsidRDefault="00ED72D0" w:rsidP="00ED72D0">
            <w:pPr>
              <w:rPr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! Заявник забезпечує достовірність наданої інформації та повноту поданих документів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</w:tc>
      </w:tr>
    </w:tbl>
    <w:p w:rsidR="00ED72D0" w:rsidRPr="00D91BBD" w:rsidRDefault="00ED72D0" w:rsidP="00ED72D0">
      <w:pPr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ED72D0" w:rsidRPr="00497847" w:rsidTr="00ED72D0">
        <w:tc>
          <w:tcPr>
            <w:tcW w:w="9855" w:type="dxa"/>
            <w:shd w:val="clear" w:color="auto" w:fill="auto"/>
          </w:tcPr>
          <w:tbl>
            <w:tblPr>
              <w:tblpPr w:leftFromText="180" w:rightFromText="180" w:vertAnchor="text" w:horzAnchor="page" w:tblpX="1728" w:tblpY="-8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72"/>
              <w:gridCol w:w="268"/>
              <w:gridCol w:w="268"/>
              <w:gridCol w:w="272"/>
              <w:gridCol w:w="268"/>
              <w:gridCol w:w="268"/>
              <w:gridCol w:w="268"/>
              <w:gridCol w:w="268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7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7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lang w:val="uk-UA"/>
              </w:rPr>
            </w:pPr>
            <w:r w:rsidRPr="00D91BBD">
              <w:rPr>
                <w:lang w:val="uk-UA"/>
              </w:rPr>
              <w:t xml:space="preserve">Вхідний № </w:t>
            </w:r>
          </w:p>
          <w:tbl>
            <w:tblPr>
              <w:tblpPr w:leftFromText="180" w:rightFromText="180" w:vertAnchor="text" w:horzAnchor="page" w:tblpX="4788" w:tblpY="-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72"/>
              <w:gridCol w:w="268"/>
              <w:gridCol w:w="268"/>
              <w:gridCol w:w="272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7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7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lang w:val="uk-UA"/>
              </w:rPr>
            </w:pPr>
            <w:r w:rsidRPr="00D91BBD">
              <w:rPr>
                <w:lang w:val="uk-UA"/>
              </w:rPr>
              <w:t xml:space="preserve">Усього прийнято від заявника сторінок </w:t>
            </w:r>
          </w:p>
          <w:p w:rsidR="00ED72D0" w:rsidRPr="00D91BBD" w:rsidRDefault="00ED72D0" w:rsidP="00ED72D0">
            <w:pPr>
              <w:rPr>
                <w:lang w:val="uk-U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72"/>
              <w:gridCol w:w="268"/>
              <w:gridCol w:w="268"/>
              <w:gridCol w:w="272"/>
              <w:gridCol w:w="268"/>
              <w:gridCol w:w="268"/>
              <w:gridCol w:w="268"/>
              <w:gridCol w:w="268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дата надходження заяви до Центру надання адміністративних 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послуг                                                                                                           ____________________________                                  </w:t>
            </w:r>
          </w:p>
          <w:p w:rsidR="00ED72D0" w:rsidRPr="00D91BBD" w:rsidRDefault="00ED72D0" w:rsidP="00ED72D0">
            <w:pPr>
              <w:tabs>
                <w:tab w:val="center" w:pos="4819"/>
                <w:tab w:val="left" w:pos="8160"/>
              </w:tabs>
              <w:rPr>
                <w:sz w:val="10"/>
                <w:szCs w:val="10"/>
                <w:lang w:val="uk-UA"/>
              </w:rPr>
            </w:pPr>
            <w:r w:rsidRPr="00D91BBD">
              <w:rPr>
                <w:sz w:val="10"/>
                <w:szCs w:val="10"/>
                <w:lang w:val="uk-UA"/>
              </w:rPr>
              <w:tab/>
              <w:t xml:space="preserve">                                                           (прізвище, ініціали, підпис </w:t>
            </w:r>
            <w:r w:rsidRPr="00D91BBD">
              <w:rPr>
                <w:sz w:val="10"/>
                <w:szCs w:val="10"/>
                <w:lang w:val="uk-UA"/>
              </w:rPr>
              <w:tab/>
            </w:r>
          </w:p>
          <w:p w:rsidR="00ED72D0" w:rsidRPr="00D91BBD" w:rsidRDefault="00ED72D0" w:rsidP="00ED72D0">
            <w:pPr>
              <w:tabs>
                <w:tab w:val="center" w:pos="4819"/>
                <w:tab w:val="left" w:pos="7140"/>
              </w:tabs>
              <w:rPr>
                <w:sz w:val="16"/>
                <w:szCs w:val="16"/>
                <w:lang w:val="uk-UA"/>
              </w:rPr>
            </w:pPr>
            <w:r w:rsidRPr="00D91BBD">
              <w:rPr>
                <w:sz w:val="10"/>
                <w:szCs w:val="10"/>
                <w:lang w:val="uk-UA"/>
              </w:rPr>
              <w:tab/>
              <w:t xml:space="preserve">                                                               адміністратора  ЦНАП)</w:t>
            </w:r>
            <w:r w:rsidRPr="00D91BBD">
              <w:rPr>
                <w:sz w:val="10"/>
                <w:szCs w:val="10"/>
                <w:lang w:val="uk-UA"/>
              </w:rPr>
              <w:tab/>
              <w:t xml:space="preserve">                                     </w:t>
            </w:r>
          </w:p>
        </w:tc>
      </w:tr>
    </w:tbl>
    <w:p w:rsidR="00ED72D0" w:rsidRPr="00D91BBD" w:rsidRDefault="00ED72D0" w:rsidP="00ED72D0">
      <w:pPr>
        <w:rPr>
          <w:lang w:val="uk-UA"/>
        </w:rPr>
      </w:pPr>
    </w:p>
    <w:p w:rsidR="00ED72D0" w:rsidRPr="00D91BBD" w:rsidRDefault="00ED72D0" w:rsidP="006B653C">
      <w:pPr>
        <w:ind w:left="4956" w:firstLine="708"/>
        <w:jc w:val="both"/>
        <w:rPr>
          <w:sz w:val="28"/>
          <w:szCs w:val="28"/>
          <w:lang w:val="uk-UA"/>
        </w:rPr>
      </w:pPr>
      <w:r w:rsidRPr="00D91BBD">
        <w:rPr>
          <w:sz w:val="28"/>
          <w:szCs w:val="28"/>
          <w:lang w:val="uk-UA"/>
        </w:rPr>
        <w:t>Додаток 3</w:t>
      </w:r>
    </w:p>
    <w:p w:rsidR="006B653C" w:rsidRPr="004C692F" w:rsidRDefault="006B653C" w:rsidP="006B653C">
      <w:pPr>
        <w:pStyle w:val="ae"/>
        <w:shd w:val="clear" w:color="auto" w:fill="FFFFFF"/>
        <w:spacing w:before="0" w:beforeAutospacing="0" w:after="0" w:afterAutospacing="0" w:line="240" w:lineRule="atLeast"/>
        <w:ind w:left="566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</w:t>
      </w:r>
      <w:r w:rsidRPr="00050B78">
        <w:rPr>
          <w:sz w:val="28"/>
          <w:szCs w:val="28"/>
        </w:rPr>
        <w:t>о</w:t>
      </w:r>
      <w:r>
        <w:rPr>
          <w:sz w:val="28"/>
          <w:szCs w:val="28"/>
        </w:rPr>
        <w:t xml:space="preserve"> Порядку</w:t>
      </w:r>
      <w:r w:rsidRPr="004C692F"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подання та розгляду </w:t>
      </w:r>
      <w:r w:rsidRPr="004C692F">
        <w:rPr>
          <w:color w:val="000000"/>
          <w:sz w:val="28"/>
          <w:szCs w:val="28"/>
        </w:rPr>
        <w:t xml:space="preserve">заяв про включення об’єктів права комунальної власності </w:t>
      </w:r>
      <w:r w:rsidRPr="004C692F">
        <w:rPr>
          <w:sz w:val="28"/>
          <w:szCs w:val="28"/>
        </w:rPr>
        <w:t xml:space="preserve">Бориспільської міської територіальної громади в особі Бориспільської міської ради </w:t>
      </w:r>
      <w:r w:rsidRPr="004C692F">
        <w:rPr>
          <w:color w:val="000000"/>
          <w:sz w:val="28"/>
          <w:szCs w:val="28"/>
        </w:rPr>
        <w:t>до переліку об’єктів, що підлягають приватизації</w:t>
      </w:r>
    </w:p>
    <w:p w:rsidR="006B653C" w:rsidRPr="004C692F" w:rsidRDefault="006B653C" w:rsidP="006B653C">
      <w:pPr>
        <w:ind w:left="4956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(пункт 2.1. розділу 2)</w:t>
      </w:r>
    </w:p>
    <w:p w:rsidR="00ED72D0" w:rsidRPr="00D91BBD" w:rsidRDefault="00ED72D0" w:rsidP="00ED72D0">
      <w:pPr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ED72D0" w:rsidRPr="00D91BBD" w:rsidTr="00ED72D0">
        <w:tc>
          <w:tcPr>
            <w:tcW w:w="9855" w:type="dxa"/>
            <w:shd w:val="clear" w:color="auto" w:fill="auto"/>
          </w:tcPr>
          <w:p w:rsidR="00ED72D0" w:rsidRPr="00D91BBD" w:rsidRDefault="00ED72D0" w:rsidP="00ED72D0">
            <w:pPr>
              <w:jc w:val="center"/>
              <w:rPr>
                <w:b/>
                <w:lang w:val="uk-UA"/>
              </w:rPr>
            </w:pPr>
            <w:r w:rsidRPr="00D91BBD">
              <w:rPr>
                <w:b/>
                <w:lang w:val="uk-UA"/>
              </w:rPr>
              <w:t>ЗАЯВА</w:t>
            </w:r>
          </w:p>
          <w:p w:rsidR="00ED72D0" w:rsidRPr="00D91BBD" w:rsidRDefault="00ED72D0" w:rsidP="001A14A5">
            <w:pPr>
              <w:jc w:val="center"/>
              <w:rPr>
                <w:b/>
                <w:lang w:val="uk-UA"/>
              </w:rPr>
            </w:pPr>
            <w:r w:rsidRPr="00D91BBD">
              <w:rPr>
                <w:b/>
                <w:lang w:val="uk-UA"/>
              </w:rPr>
              <w:t xml:space="preserve">про включення об’єкта комунальної власності </w:t>
            </w:r>
            <w:r w:rsidR="001A14A5" w:rsidRPr="00D91BBD">
              <w:rPr>
                <w:b/>
                <w:lang w:val="uk-UA"/>
              </w:rPr>
              <w:t xml:space="preserve">Бориспільської міської територіальної громади </w:t>
            </w:r>
            <w:r w:rsidR="006B653C" w:rsidRPr="00D91BBD">
              <w:rPr>
                <w:b/>
                <w:lang w:val="uk-UA"/>
              </w:rPr>
              <w:t xml:space="preserve">в особі Бориспільської міської ради </w:t>
            </w:r>
            <w:r w:rsidR="001A14A5" w:rsidRPr="00D91BBD">
              <w:rPr>
                <w:b/>
                <w:lang w:val="uk-UA"/>
              </w:rPr>
              <w:t xml:space="preserve">до переліку </w:t>
            </w:r>
            <w:r w:rsidRPr="00D91BBD">
              <w:rPr>
                <w:b/>
                <w:lang w:val="uk-UA"/>
              </w:rPr>
              <w:t>об’єктів малої приватизації, що підлягають приватизації</w:t>
            </w:r>
          </w:p>
          <w:p w:rsidR="00ED72D0" w:rsidRPr="00D91BBD" w:rsidRDefault="00ED72D0" w:rsidP="00ED72D0">
            <w:pPr>
              <w:jc w:val="center"/>
              <w:rPr>
                <w:lang w:val="uk-UA"/>
              </w:rPr>
            </w:pPr>
            <w:r w:rsidRPr="00D91BBD">
              <w:rPr>
                <w:lang w:val="uk-UA"/>
              </w:rPr>
              <w:t>(</w:t>
            </w:r>
            <w:r w:rsidRPr="00D91BBD">
              <w:rPr>
                <w:u w:val="single"/>
                <w:lang w:val="uk-UA"/>
              </w:rPr>
              <w:t>для юридичних осіб</w:t>
            </w:r>
            <w:r w:rsidRPr="00D91BBD">
              <w:rPr>
                <w:lang w:val="uk-UA"/>
              </w:rPr>
              <w:t>)</w:t>
            </w:r>
          </w:p>
          <w:p w:rsidR="00ED72D0" w:rsidRPr="00D91BBD" w:rsidRDefault="00ED72D0" w:rsidP="00ED72D0">
            <w:pPr>
              <w:jc w:val="center"/>
              <w:rPr>
                <w:color w:val="999999"/>
                <w:sz w:val="18"/>
                <w:szCs w:val="18"/>
                <w:lang w:val="uk-UA"/>
              </w:rPr>
            </w:pPr>
            <w:r w:rsidRPr="00D91BBD">
              <w:rPr>
                <w:color w:val="999999"/>
                <w:sz w:val="18"/>
                <w:szCs w:val="18"/>
                <w:lang w:val="uk-UA"/>
              </w:rPr>
              <w:t>(заповнюється друкованими літерами)</w:t>
            </w:r>
          </w:p>
          <w:p w:rsidR="00ED72D0" w:rsidRPr="00D91BBD" w:rsidRDefault="00ED72D0" w:rsidP="00ED72D0">
            <w:pPr>
              <w:jc w:val="center"/>
              <w:rPr>
                <w:color w:val="C0C0C0"/>
                <w:sz w:val="18"/>
                <w:szCs w:val="18"/>
                <w:lang w:val="uk-UA"/>
              </w:rPr>
            </w:pPr>
          </w:p>
        </w:tc>
      </w:tr>
      <w:tr w:rsidR="00ED72D0" w:rsidRPr="00D91BBD" w:rsidTr="00ED72D0">
        <w:tc>
          <w:tcPr>
            <w:tcW w:w="9855" w:type="dxa"/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Об’єкт малої приватизації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lastRenderedPageBreak/>
              <w:t xml:space="preserve">єдиний майновий комплекс, окреме майно, об’єкт незавершеного будівництва, об’єкти соціально-культурного призначення </w:t>
            </w:r>
            <w:r w:rsidRPr="00D91BBD">
              <w:rPr>
                <w:sz w:val="28"/>
                <w:szCs w:val="28"/>
                <w:lang w:val="uk-UA"/>
              </w:rPr>
              <w:sym w:font="Wingdings" w:char="F06F"/>
            </w:r>
          </w:p>
          <w:p w:rsidR="00ED72D0" w:rsidRPr="00D91BBD" w:rsidRDefault="00ED72D0" w:rsidP="00ED72D0">
            <w:pPr>
              <w:rPr>
                <w:b/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пакет акцій (частка) розміром                                                             </w:t>
            </w:r>
            <w:r w:rsidRPr="00D91BBD">
              <w:rPr>
                <w:sz w:val="28"/>
                <w:szCs w:val="28"/>
                <w:lang w:val="uk-UA"/>
              </w:rPr>
              <w:t xml:space="preserve"> </w:t>
            </w:r>
            <w:r w:rsidRPr="00D91BBD">
              <w:rPr>
                <w:sz w:val="28"/>
                <w:szCs w:val="28"/>
                <w:lang w:val="uk-UA"/>
              </w:rPr>
              <w:sym w:font="Wingdings" w:char="F06F"/>
            </w:r>
            <w:r w:rsidRPr="00D91BBD">
              <w:rPr>
                <w:sz w:val="28"/>
                <w:szCs w:val="28"/>
                <w:lang w:val="uk-UA"/>
              </w:rPr>
              <w:sym w:font="Wingdings" w:char="F06F"/>
            </w:r>
            <w:r w:rsidRPr="00D91BBD">
              <w:rPr>
                <w:sz w:val="28"/>
                <w:szCs w:val="28"/>
                <w:lang w:val="uk-UA"/>
              </w:rPr>
              <w:sym w:font="Wingdings" w:char="F06F"/>
            </w:r>
            <w:r w:rsidRPr="00D91BBD">
              <w:rPr>
                <w:sz w:val="28"/>
                <w:szCs w:val="28"/>
                <w:lang w:val="uk-UA"/>
              </w:rPr>
              <w:sym w:font="Wingdings" w:char="F06F"/>
            </w:r>
            <w:r w:rsidRPr="00D91BBD">
              <w:rPr>
                <w:sz w:val="16"/>
                <w:szCs w:val="16"/>
                <w:lang w:val="uk-UA"/>
              </w:rPr>
              <w:t xml:space="preserve"> %</w:t>
            </w:r>
            <w:r w:rsidRPr="00D91BBD">
              <w:rPr>
                <w:sz w:val="28"/>
                <w:szCs w:val="28"/>
                <w:lang w:val="uk-UA"/>
              </w:rPr>
              <w:t xml:space="preserve"> </w:t>
            </w:r>
            <w:r w:rsidRPr="00D91BBD">
              <w:rPr>
                <w:sz w:val="16"/>
                <w:szCs w:val="16"/>
                <w:lang w:val="uk-UA"/>
              </w:rPr>
              <w:t>статутного капіталу акціонерного товариства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</w:tc>
      </w:tr>
      <w:tr w:rsidR="00ED72D0" w:rsidRPr="00D91BBD" w:rsidTr="00ED72D0">
        <w:tc>
          <w:tcPr>
            <w:tcW w:w="9855" w:type="dxa"/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lastRenderedPageBreak/>
              <w:t xml:space="preserve">Відомості об’єкт малої приватизації </w:t>
            </w:r>
          </w:p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Найменування об’єкта малої приватизації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</w:tc>
      </w:tr>
      <w:tr w:rsidR="00ED72D0" w:rsidRPr="00D91BBD" w:rsidTr="00ED72D0">
        <w:tc>
          <w:tcPr>
            <w:tcW w:w="9855" w:type="dxa"/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Відомості про комунальне підприємство, господарське товариство (для пакетів акцій, часток)</w:t>
            </w:r>
          </w:p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 xml:space="preserve">Код юридичної особи згідно з ЄДРПОУ        </w:t>
            </w:r>
          </w:p>
          <w:tbl>
            <w:tblPr>
              <w:tblpPr w:leftFromText="180" w:rightFromText="180" w:vertAnchor="text" w:horzAnchor="page" w:tblpX="4068" w:tblpY="-25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ED72D0" w:rsidRPr="00D91BBD" w:rsidTr="00ED72D0"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Повне найменування юридичної особи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ED72D0" w:rsidRPr="00D91BBD" w:rsidTr="00ED72D0">
        <w:tc>
          <w:tcPr>
            <w:tcW w:w="9855" w:type="dxa"/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18"/>
                <w:szCs w:val="18"/>
                <w:lang w:val="uk-UA"/>
              </w:rPr>
              <w:t xml:space="preserve">Місцезнаходження відповідного об’єкта приватизації                            </w:t>
            </w:r>
            <w:r w:rsidRPr="00D91BBD">
              <w:rPr>
                <w:sz w:val="16"/>
                <w:szCs w:val="16"/>
                <w:lang w:val="uk-UA"/>
              </w:rPr>
              <w:t>Поштовий індекс</w:t>
            </w:r>
            <w:r w:rsidRPr="00D91BBD">
              <w:rPr>
                <w:b/>
                <w:sz w:val="20"/>
                <w:szCs w:val="20"/>
                <w:lang w:val="uk-UA"/>
              </w:rPr>
              <w:t xml:space="preserve">                  </w:t>
            </w:r>
          </w:p>
          <w:tbl>
            <w:tblPr>
              <w:tblpPr w:leftFromText="180" w:rightFromText="180" w:vertAnchor="text" w:horzAnchor="page" w:tblpX="7128" w:tblpY="-20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</w:tblGrid>
            <w:tr w:rsidR="00ED72D0" w:rsidRPr="00D91BBD" w:rsidTr="00ED72D0"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8"/>
                      <w:szCs w:val="18"/>
                      <w:lang w:val="uk-UA"/>
                    </w:rPr>
                  </w:pPr>
                </w:p>
              </w:tc>
            </w:tr>
          </w:tbl>
          <w:p w:rsidR="00ED72D0" w:rsidRPr="00D91BBD" w:rsidRDefault="00A5433F" w:rsidP="00ED72D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      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Область 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</w:tblGrid>
            <w:tr w:rsidR="00ED72D0" w:rsidRPr="00D91BBD" w:rsidTr="00ED72D0"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67"/>
              <w:gridCol w:w="267"/>
              <w:gridCol w:w="267"/>
              <w:gridCol w:w="270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55"/>
              <w:gridCol w:w="11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02"/>
              <w:gridCol w:w="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</w:tblGrid>
            <w:tr w:rsidR="00ED72D0" w:rsidRPr="00D91BBD" w:rsidTr="00ED72D0">
              <w:trPr>
                <w:gridAfter w:val="10"/>
                <w:wAfter w:w="2491" w:type="dxa"/>
              </w:trPr>
              <w:tc>
                <w:tcPr>
                  <w:tcW w:w="1450" w:type="dxa"/>
                  <w:gridSpan w:val="4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Місто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D91BBD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865" w:type="dxa"/>
                  <w:gridSpan w:val="8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>Селище міського типу</w:t>
                  </w:r>
                </w:p>
                <w:tbl>
                  <w:tblPr>
                    <w:tblpPr w:leftFromText="180" w:rightFromText="180" w:vertAnchor="text" w:horzAnchor="page" w:tblpX="1978" w:tblpY="-190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D91BBD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535" w:type="dxa"/>
                  <w:gridSpan w:val="8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Селище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D91BBD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774" w:type="dxa"/>
                  <w:gridSpan w:val="8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Село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D91BBD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gridSpan w:val="2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gridSpan w:val="2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Вулиця (інший тип елемента вулично-дорожньої мережі) – зазначається разом із назвою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ED72D0" w:rsidRPr="00D91BBD" w:rsidTr="00ED72D0">
        <w:tc>
          <w:tcPr>
            <w:tcW w:w="9855" w:type="dxa"/>
            <w:shd w:val="clear" w:color="auto" w:fill="auto"/>
          </w:tcPr>
          <w:p w:rsidR="006B653C" w:rsidRPr="00D91BBD" w:rsidRDefault="006B653C" w:rsidP="006B653C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площа кв. м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6B653C" w:rsidRPr="00D91BBD" w:rsidTr="00016A0C"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6B653C" w:rsidRPr="00D91BBD" w:rsidRDefault="006B653C" w:rsidP="006B653C">
            <w:pPr>
              <w:rPr>
                <w:sz w:val="16"/>
                <w:szCs w:val="16"/>
                <w:lang w:val="uk-UA"/>
              </w:rPr>
            </w:pPr>
          </w:p>
          <w:p w:rsidR="006B653C" w:rsidRPr="00D91BBD" w:rsidRDefault="006B653C" w:rsidP="006B653C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Будинок №    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6B653C" w:rsidRPr="00D91BBD" w:rsidTr="00016A0C"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Відомості про балансоутримувача об’єкта малої приватизації (у разі наявності)</w:t>
            </w:r>
          </w:p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 xml:space="preserve">Код юридичної особи згідно з ЄДРПОУ        </w:t>
            </w:r>
          </w:p>
          <w:tbl>
            <w:tblPr>
              <w:tblpPr w:leftFromText="180" w:rightFromText="180" w:vertAnchor="text" w:horzAnchor="page" w:tblpX="4068" w:tblpY="-25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ED72D0" w:rsidRPr="00D91BBD" w:rsidTr="00ED72D0"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Повне найменування юридичної особи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497847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497847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497847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497847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Місцезнаходження балансоутримувача об’єкта малої приватизації (у разі наявності)</w:t>
            </w: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 xml:space="preserve">Поштовий індекс          </w:t>
            </w:r>
          </w:p>
          <w:tbl>
            <w:tblPr>
              <w:tblpPr w:leftFromText="180" w:rightFromText="180" w:vertAnchor="text" w:horzAnchor="page" w:tblpX="7128" w:tblpY="-20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</w:tblGrid>
            <w:tr w:rsidR="00ED72D0" w:rsidRPr="00497847" w:rsidTr="00ED72D0"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 xml:space="preserve"> </w:t>
            </w:r>
            <w:r w:rsidRPr="00D91BBD">
              <w:rPr>
                <w:sz w:val="16"/>
                <w:szCs w:val="16"/>
                <w:lang w:val="uk-UA"/>
              </w:rPr>
              <w:t xml:space="preserve">Область 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</w:tblGrid>
            <w:tr w:rsidR="00ED72D0" w:rsidRPr="00497847" w:rsidTr="00ED72D0"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497847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67"/>
              <w:gridCol w:w="267"/>
              <w:gridCol w:w="267"/>
              <w:gridCol w:w="270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55"/>
              <w:gridCol w:w="11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02"/>
              <w:gridCol w:w="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</w:tblGrid>
            <w:tr w:rsidR="00ED72D0" w:rsidRPr="00497847" w:rsidTr="00ED72D0">
              <w:trPr>
                <w:gridAfter w:val="10"/>
                <w:wAfter w:w="2491" w:type="dxa"/>
              </w:trPr>
              <w:tc>
                <w:tcPr>
                  <w:tcW w:w="1450" w:type="dxa"/>
                  <w:gridSpan w:val="4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Місто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497847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865" w:type="dxa"/>
                  <w:gridSpan w:val="8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>Селище міського типу</w:t>
                  </w:r>
                </w:p>
                <w:tbl>
                  <w:tblPr>
                    <w:tblpPr w:leftFromText="180" w:rightFromText="180" w:vertAnchor="text" w:horzAnchor="page" w:tblpX="1978" w:tblpY="-190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497847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535" w:type="dxa"/>
                  <w:gridSpan w:val="8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Селище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497847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774" w:type="dxa"/>
                  <w:gridSpan w:val="8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Село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497847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497847" w:rsidTr="00ED72D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gridSpan w:val="2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gridSpan w:val="2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Вулиця (інший тип елемента вулично-дорожньої мережі) – зазначається із назвою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497847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Будинок №    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ED72D0" w:rsidRPr="00D91BBD" w:rsidTr="00ED72D0"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</w:tc>
      </w:tr>
      <w:tr w:rsidR="00ED72D0" w:rsidRPr="00D91BBD" w:rsidTr="00ED72D0">
        <w:tc>
          <w:tcPr>
            <w:tcW w:w="9855" w:type="dxa"/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Заявник – юридична особа</w:t>
            </w: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 xml:space="preserve">Код юридичної особи згідно з ЄДРПОУ        </w:t>
            </w:r>
          </w:p>
          <w:tbl>
            <w:tblPr>
              <w:tblpPr w:leftFromText="180" w:rightFromText="180" w:vertAnchor="text" w:horzAnchor="page" w:tblpX="4068" w:tblpY="-25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ED72D0" w:rsidRPr="00D91BBD" w:rsidTr="00ED72D0"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Повне найменування юридичної особи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Повне офіційне найменування держави, де зареєстрований заявник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ED72D0" w:rsidRPr="00D91BBD" w:rsidTr="00ED72D0">
        <w:tc>
          <w:tcPr>
            <w:tcW w:w="9855" w:type="dxa"/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 xml:space="preserve">Місцезнаходження юридичної особи                                                             </w:t>
            </w:r>
            <w:r w:rsidRPr="00D91BBD">
              <w:rPr>
                <w:sz w:val="20"/>
                <w:szCs w:val="20"/>
                <w:lang w:val="uk-UA"/>
              </w:rPr>
              <w:t xml:space="preserve">Поштовий індекс        </w:t>
            </w:r>
          </w:p>
          <w:tbl>
            <w:tblPr>
              <w:tblpPr w:leftFromText="180" w:rightFromText="180" w:vertAnchor="text" w:horzAnchor="margin" w:tblpXSpec="right" w:tblpY="-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</w:tblGrid>
            <w:tr w:rsidR="00ED72D0" w:rsidRPr="00497847" w:rsidTr="00ED72D0"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 xml:space="preserve">   </w:t>
            </w:r>
          </w:p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8218"/>
              <w:gridCol w:w="1421"/>
            </w:tblGrid>
            <w:tr w:rsidR="00ED72D0" w:rsidRPr="00497847" w:rsidTr="00ED72D0">
              <w:tc>
                <w:tcPr>
                  <w:tcW w:w="145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>Україна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497847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</w:tblGrid>
                  <w:tr w:rsidR="00ED72D0" w:rsidRPr="00497847" w:rsidTr="00ED72D0"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60" w:type="dxa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865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>Область</w:t>
                  </w:r>
                </w:p>
                <w:tbl>
                  <w:tblPr>
                    <w:tblpPr w:leftFromText="180" w:rightFromText="180" w:vertAnchor="text" w:horzAnchor="page" w:tblpX="1978" w:tblpY="-190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497847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page" w:tblpX="1548" w:tblpY="-6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</w:tblGrid>
            <w:tr w:rsidR="00ED72D0" w:rsidRPr="00497847" w:rsidTr="00ED72D0"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 xml:space="preserve">Інша країна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497847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497847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497847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67"/>
              <w:gridCol w:w="267"/>
              <w:gridCol w:w="267"/>
              <w:gridCol w:w="270"/>
              <w:gridCol w:w="267"/>
              <w:gridCol w:w="267"/>
              <w:gridCol w:w="267"/>
              <w:gridCol w:w="267"/>
              <w:gridCol w:w="267"/>
              <w:gridCol w:w="267"/>
              <w:gridCol w:w="268"/>
              <w:gridCol w:w="255"/>
              <w:gridCol w:w="12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188"/>
              <w:gridCol w:w="79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</w:tblGrid>
            <w:tr w:rsidR="00ED72D0" w:rsidRPr="00D91BBD" w:rsidTr="00ED72D0">
              <w:trPr>
                <w:gridAfter w:val="10"/>
                <w:wAfter w:w="2491" w:type="dxa"/>
              </w:trPr>
              <w:tc>
                <w:tcPr>
                  <w:tcW w:w="1071" w:type="dxa"/>
                  <w:gridSpan w:val="4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Місто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D91BBD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125" w:type="dxa"/>
                  <w:gridSpan w:val="8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>Селище міського типу</w:t>
                  </w:r>
                </w:p>
                <w:tbl>
                  <w:tblPr>
                    <w:tblpPr w:leftFromText="180" w:rightFromText="180" w:vertAnchor="text" w:horzAnchor="page" w:tblpX="1978" w:tblpY="-190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D91BBD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888" w:type="dxa"/>
                  <w:gridSpan w:val="8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Селище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D91BBD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064" w:type="dxa"/>
                  <w:gridSpan w:val="8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Село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D91BBD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7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gridSpan w:val="2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gridSpan w:val="2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</w:tc>
      </w:tr>
      <w:tr w:rsidR="00ED72D0" w:rsidRPr="00D91BBD" w:rsidTr="00ED72D0">
        <w:tc>
          <w:tcPr>
            <w:tcW w:w="9855" w:type="dxa"/>
            <w:shd w:val="clear" w:color="auto" w:fill="auto"/>
          </w:tcPr>
          <w:p w:rsidR="006B653C" w:rsidRPr="00D91BBD" w:rsidRDefault="006B653C" w:rsidP="006B653C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Вулиця (інший тип елемента вулично-дорожньої мережі) – зазначається із назвою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6B653C" w:rsidRPr="00D91BBD" w:rsidTr="00016A0C"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6B653C" w:rsidRPr="00D91BBD" w:rsidRDefault="006B653C" w:rsidP="006B653C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Будинок    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6B653C" w:rsidRPr="00D91BBD" w:rsidTr="00016A0C"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Корпус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ED72D0" w:rsidRPr="00D91BBD" w:rsidTr="00ED72D0"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page" w:tblpX="1728" w:tblpY="-11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ED72D0" w:rsidRPr="00D91BBD" w:rsidTr="00ED72D0"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Тип приміщення*   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№ 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</w:tblGrid>
            <w:tr w:rsidR="00ED72D0" w:rsidRPr="00D91BBD" w:rsidTr="00ED72D0"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_______________________________________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*зазначається тип приміщення – квартира, кімната, кабінет, офіс тощо</w:t>
            </w:r>
          </w:p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ED72D0" w:rsidRPr="00D91BBD" w:rsidTr="00ED72D0">
        <w:tc>
          <w:tcPr>
            <w:tcW w:w="9855" w:type="dxa"/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Уповноважена особа заявника</w:t>
            </w: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Прізвище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Ім’я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По батькові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 xml:space="preserve">Посада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tbl>
            <w:tblPr>
              <w:tblW w:w="9720" w:type="dxa"/>
              <w:tblLook w:val="01E0" w:firstRow="1" w:lastRow="1" w:firstColumn="1" w:lastColumn="1" w:noHBand="0" w:noVBand="0"/>
            </w:tblPr>
            <w:tblGrid>
              <w:gridCol w:w="1450"/>
              <w:gridCol w:w="4320"/>
              <w:gridCol w:w="3950"/>
            </w:tblGrid>
            <w:tr w:rsidR="00ED72D0" w:rsidRPr="00D91BBD" w:rsidTr="00ED72D0">
              <w:tc>
                <w:tcPr>
                  <w:tcW w:w="145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>Паспортні данні</w:t>
                  </w:r>
                </w:p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432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                                 серія</w:t>
                  </w:r>
                </w:p>
                <w:tbl>
                  <w:tblPr>
                    <w:tblpPr w:leftFromText="180" w:rightFromText="180" w:vertAnchor="text" w:horzAnchor="page" w:tblpX="1978" w:tblpY="-190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  <w:gridCol w:w="222"/>
                  </w:tblGrid>
                  <w:tr w:rsidR="00ED72D0" w:rsidRPr="00D91BBD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95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номер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</w:tblGrid>
                  <w:tr w:rsidR="00ED72D0" w:rsidRPr="00D91BBD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Дата видачі паспорта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72"/>
              <w:gridCol w:w="268"/>
              <w:gridCol w:w="268"/>
              <w:gridCol w:w="272"/>
              <w:gridCol w:w="268"/>
              <w:gridCol w:w="268"/>
              <w:gridCol w:w="268"/>
              <w:gridCol w:w="268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Ким виданий паспорт (найменування органу, що видав паспорт)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</w:tc>
      </w:tr>
      <w:tr w:rsidR="00ED72D0" w:rsidRPr="00D91BBD" w:rsidTr="00ED72D0">
        <w:tc>
          <w:tcPr>
            <w:tcW w:w="9855" w:type="dxa"/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Інформація для здійснення зв’язку із юридичною особою</w:t>
            </w:r>
          </w:p>
          <w:p w:rsidR="00ED72D0" w:rsidRPr="00D91BBD" w:rsidRDefault="00ED72D0" w:rsidP="00ED72D0">
            <w:pPr>
              <w:ind w:right="822"/>
              <w:rPr>
                <w:b/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Телефон 1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+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8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Факс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+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8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Адреса електронної пошти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Телефон 2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+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8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Адреса сторінки в мережі Інтернет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ED72D0" w:rsidRPr="00D91BBD" w:rsidTr="00ED72D0">
        <w:trPr>
          <w:trHeight w:val="2685"/>
        </w:trPr>
        <w:tc>
          <w:tcPr>
            <w:tcW w:w="9855" w:type="dxa"/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lastRenderedPageBreak/>
              <w:t>Інші відомості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497847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497847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497847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497847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 xml:space="preserve">         __________________                                 __________________                          ________________________</w:t>
            </w:r>
          </w:p>
          <w:p w:rsidR="00ED72D0" w:rsidRPr="00D91BBD" w:rsidRDefault="00ED72D0" w:rsidP="00ED72D0">
            <w:pPr>
              <w:tabs>
                <w:tab w:val="left" w:pos="3970"/>
                <w:tab w:val="left" w:pos="7310"/>
              </w:tabs>
              <w:rPr>
                <w:sz w:val="16"/>
                <w:szCs w:val="16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 xml:space="preserve">                  </w:t>
            </w:r>
            <w:r w:rsidRPr="00D91BBD">
              <w:rPr>
                <w:sz w:val="16"/>
                <w:szCs w:val="16"/>
                <w:lang w:val="uk-UA"/>
              </w:rPr>
              <w:t>(посада)</w:t>
            </w:r>
            <w:r w:rsidRPr="00D91BBD">
              <w:rPr>
                <w:sz w:val="16"/>
                <w:szCs w:val="16"/>
                <w:lang w:val="uk-UA"/>
              </w:rPr>
              <w:tab/>
              <w:t xml:space="preserve">            (підпис)</w:t>
            </w:r>
            <w:r w:rsidRPr="00D91BBD">
              <w:rPr>
                <w:sz w:val="16"/>
                <w:szCs w:val="16"/>
                <w:lang w:val="uk-UA"/>
              </w:rPr>
              <w:tab/>
              <w:t xml:space="preserve">        (прізвище, ініціали)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Дата заповнення заяви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72"/>
              <w:gridCol w:w="268"/>
              <w:gridCol w:w="268"/>
              <w:gridCol w:w="272"/>
              <w:gridCol w:w="268"/>
              <w:gridCol w:w="268"/>
              <w:gridCol w:w="268"/>
              <w:gridCol w:w="268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</w:tc>
      </w:tr>
      <w:tr w:rsidR="00ED72D0" w:rsidRPr="00D91BBD" w:rsidTr="00ED72D0">
        <w:trPr>
          <w:trHeight w:val="342"/>
        </w:trPr>
        <w:tc>
          <w:tcPr>
            <w:tcW w:w="9855" w:type="dxa"/>
            <w:tcBorders>
              <w:bottom w:val="single" w:sz="4" w:space="0" w:color="auto"/>
            </w:tcBorders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! Заявник забезпечує достовірність наданої інформації та повноту поданих документів</w:t>
            </w:r>
          </w:p>
        </w:tc>
      </w:tr>
    </w:tbl>
    <w:p w:rsidR="00ED72D0" w:rsidRPr="00D91BBD" w:rsidRDefault="00ED72D0" w:rsidP="00ED72D0">
      <w:pPr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ED72D0" w:rsidRPr="00497847" w:rsidTr="00ED72D0">
        <w:tc>
          <w:tcPr>
            <w:tcW w:w="9855" w:type="dxa"/>
            <w:shd w:val="clear" w:color="auto" w:fill="auto"/>
          </w:tcPr>
          <w:tbl>
            <w:tblPr>
              <w:tblpPr w:leftFromText="180" w:rightFromText="180" w:vertAnchor="text" w:horzAnchor="page" w:tblpX="1728" w:tblpY="-8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72"/>
              <w:gridCol w:w="268"/>
              <w:gridCol w:w="268"/>
              <w:gridCol w:w="272"/>
              <w:gridCol w:w="268"/>
              <w:gridCol w:w="268"/>
              <w:gridCol w:w="268"/>
              <w:gridCol w:w="268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7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7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lang w:val="uk-UA"/>
              </w:rPr>
            </w:pPr>
            <w:r w:rsidRPr="00D91BBD">
              <w:rPr>
                <w:lang w:val="uk-UA"/>
              </w:rPr>
              <w:t xml:space="preserve">Вхідний № </w:t>
            </w:r>
          </w:p>
          <w:tbl>
            <w:tblPr>
              <w:tblpPr w:leftFromText="180" w:rightFromText="180" w:vertAnchor="text" w:horzAnchor="page" w:tblpX="4788" w:tblpY="-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72"/>
              <w:gridCol w:w="268"/>
              <w:gridCol w:w="268"/>
              <w:gridCol w:w="272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7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7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lang w:val="uk-UA"/>
              </w:rPr>
            </w:pPr>
            <w:r w:rsidRPr="00D91BBD">
              <w:rPr>
                <w:lang w:val="uk-UA"/>
              </w:rPr>
              <w:t xml:space="preserve">Усього прийнято від заявника сторінок </w:t>
            </w:r>
          </w:p>
          <w:p w:rsidR="00ED72D0" w:rsidRPr="00D91BBD" w:rsidRDefault="00ED72D0" w:rsidP="00ED72D0">
            <w:pPr>
              <w:rPr>
                <w:lang w:val="uk-U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72"/>
              <w:gridCol w:w="268"/>
              <w:gridCol w:w="268"/>
              <w:gridCol w:w="272"/>
              <w:gridCol w:w="268"/>
              <w:gridCol w:w="268"/>
              <w:gridCol w:w="268"/>
              <w:gridCol w:w="268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дата надходження заяви до Центру надання адміністративних 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послуг                                                                                                           ____________________________                                  </w:t>
            </w:r>
          </w:p>
          <w:p w:rsidR="00ED72D0" w:rsidRPr="00D91BBD" w:rsidRDefault="00ED72D0" w:rsidP="00ED72D0">
            <w:pPr>
              <w:tabs>
                <w:tab w:val="center" w:pos="4819"/>
                <w:tab w:val="left" w:pos="8160"/>
              </w:tabs>
              <w:rPr>
                <w:sz w:val="10"/>
                <w:szCs w:val="10"/>
                <w:lang w:val="uk-UA"/>
              </w:rPr>
            </w:pPr>
            <w:r w:rsidRPr="00D91BBD">
              <w:rPr>
                <w:sz w:val="10"/>
                <w:szCs w:val="10"/>
                <w:lang w:val="uk-UA"/>
              </w:rPr>
              <w:tab/>
              <w:t xml:space="preserve">                                                           (прізвище, ініціали, підпис </w:t>
            </w:r>
            <w:r w:rsidRPr="00D91BBD">
              <w:rPr>
                <w:sz w:val="10"/>
                <w:szCs w:val="10"/>
                <w:lang w:val="uk-UA"/>
              </w:rPr>
              <w:tab/>
            </w:r>
          </w:p>
          <w:p w:rsidR="00ED72D0" w:rsidRPr="00D91BBD" w:rsidRDefault="00ED72D0" w:rsidP="00ED72D0">
            <w:pPr>
              <w:tabs>
                <w:tab w:val="center" w:pos="4819"/>
                <w:tab w:val="left" w:pos="7140"/>
              </w:tabs>
              <w:rPr>
                <w:sz w:val="16"/>
                <w:szCs w:val="16"/>
                <w:lang w:val="uk-UA"/>
              </w:rPr>
            </w:pPr>
            <w:r w:rsidRPr="00D91BBD">
              <w:rPr>
                <w:sz w:val="10"/>
                <w:szCs w:val="10"/>
                <w:lang w:val="uk-UA"/>
              </w:rPr>
              <w:tab/>
              <w:t xml:space="preserve">                                                               адміністратора  ЦНАП)</w:t>
            </w:r>
            <w:r w:rsidRPr="00D91BBD">
              <w:rPr>
                <w:sz w:val="10"/>
                <w:szCs w:val="10"/>
                <w:lang w:val="uk-UA"/>
              </w:rPr>
              <w:tab/>
            </w:r>
          </w:p>
        </w:tc>
      </w:tr>
    </w:tbl>
    <w:p w:rsidR="00ED72D0" w:rsidRPr="00D91BBD" w:rsidRDefault="00ED72D0" w:rsidP="00ED72D0">
      <w:pPr>
        <w:jc w:val="both"/>
        <w:rPr>
          <w:lang w:val="uk-UA"/>
        </w:rPr>
      </w:pPr>
    </w:p>
    <w:p w:rsidR="00ED72D0" w:rsidRPr="00D91BBD" w:rsidRDefault="00ED72D0" w:rsidP="006B653C">
      <w:pPr>
        <w:ind w:left="4956" w:firstLine="708"/>
        <w:jc w:val="both"/>
        <w:rPr>
          <w:sz w:val="28"/>
          <w:szCs w:val="28"/>
          <w:lang w:val="uk-UA"/>
        </w:rPr>
      </w:pPr>
      <w:r w:rsidRPr="00D91BBD">
        <w:rPr>
          <w:sz w:val="28"/>
          <w:szCs w:val="28"/>
          <w:lang w:val="uk-UA"/>
        </w:rPr>
        <w:t>Додаток 4</w:t>
      </w:r>
    </w:p>
    <w:p w:rsidR="006B653C" w:rsidRPr="004C692F" w:rsidRDefault="006B653C" w:rsidP="006B653C">
      <w:pPr>
        <w:pStyle w:val="ae"/>
        <w:shd w:val="clear" w:color="auto" w:fill="FFFFFF"/>
        <w:spacing w:before="0" w:beforeAutospacing="0" w:after="0" w:afterAutospacing="0" w:line="240" w:lineRule="atLeast"/>
        <w:ind w:left="566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</w:t>
      </w:r>
      <w:r w:rsidRPr="00050B78">
        <w:rPr>
          <w:sz w:val="28"/>
          <w:szCs w:val="28"/>
        </w:rPr>
        <w:t>о</w:t>
      </w:r>
      <w:r>
        <w:rPr>
          <w:sz w:val="28"/>
          <w:szCs w:val="28"/>
        </w:rPr>
        <w:t xml:space="preserve"> Порядку</w:t>
      </w:r>
      <w:r w:rsidRPr="004C692F"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подання та розгляду </w:t>
      </w:r>
      <w:r w:rsidRPr="004C692F">
        <w:rPr>
          <w:color w:val="000000"/>
          <w:sz w:val="28"/>
          <w:szCs w:val="28"/>
        </w:rPr>
        <w:t xml:space="preserve">заяв про включення об’єктів права комунальної власності </w:t>
      </w:r>
      <w:r w:rsidRPr="004C692F">
        <w:rPr>
          <w:sz w:val="28"/>
          <w:szCs w:val="28"/>
        </w:rPr>
        <w:t xml:space="preserve">Бориспільської міської територіальної громади в особі Бориспільської міської ради </w:t>
      </w:r>
      <w:r w:rsidRPr="004C692F">
        <w:rPr>
          <w:color w:val="000000"/>
          <w:sz w:val="28"/>
          <w:szCs w:val="28"/>
        </w:rPr>
        <w:t>до переліку об’єктів, що підлягають приватизації</w:t>
      </w:r>
    </w:p>
    <w:p w:rsidR="006B653C" w:rsidRPr="004C692F" w:rsidRDefault="006B653C" w:rsidP="006B653C">
      <w:pPr>
        <w:ind w:left="4956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(пункт 2.1. розділу 2)</w:t>
      </w:r>
    </w:p>
    <w:p w:rsidR="00ED72D0" w:rsidRPr="00D91BBD" w:rsidRDefault="00ED72D0" w:rsidP="00ED72D0">
      <w:pPr>
        <w:ind w:left="5580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ED72D0" w:rsidRPr="00D91BBD" w:rsidTr="00ED72D0">
        <w:tc>
          <w:tcPr>
            <w:tcW w:w="9855" w:type="dxa"/>
            <w:shd w:val="clear" w:color="auto" w:fill="auto"/>
          </w:tcPr>
          <w:p w:rsidR="00ED72D0" w:rsidRPr="00D91BBD" w:rsidRDefault="00ED72D0" w:rsidP="00ED72D0">
            <w:pPr>
              <w:jc w:val="center"/>
              <w:rPr>
                <w:b/>
                <w:lang w:val="uk-UA"/>
              </w:rPr>
            </w:pPr>
            <w:r w:rsidRPr="00D91BBD">
              <w:rPr>
                <w:b/>
                <w:lang w:val="uk-UA"/>
              </w:rPr>
              <w:t>ЗАЯВА</w:t>
            </w:r>
          </w:p>
          <w:p w:rsidR="00ED72D0" w:rsidRPr="00D91BBD" w:rsidRDefault="00ED72D0" w:rsidP="00F54F0A">
            <w:pPr>
              <w:jc w:val="center"/>
              <w:rPr>
                <w:b/>
                <w:lang w:val="uk-UA"/>
              </w:rPr>
            </w:pPr>
            <w:r w:rsidRPr="00D91BBD">
              <w:rPr>
                <w:b/>
                <w:lang w:val="uk-UA"/>
              </w:rPr>
              <w:t xml:space="preserve">про включення об’єкта комунальної власності </w:t>
            </w:r>
            <w:r w:rsidR="00F54F0A" w:rsidRPr="00D91BBD">
              <w:rPr>
                <w:b/>
                <w:lang w:val="uk-UA"/>
              </w:rPr>
              <w:t xml:space="preserve">Бориспільської міської територіальної громади </w:t>
            </w:r>
            <w:r w:rsidR="006B653C" w:rsidRPr="00D91BBD">
              <w:rPr>
                <w:b/>
                <w:lang w:val="uk-UA"/>
              </w:rPr>
              <w:t xml:space="preserve">в особі Бориспільської міської ради </w:t>
            </w:r>
            <w:r w:rsidRPr="00D91BBD">
              <w:rPr>
                <w:b/>
                <w:lang w:val="uk-UA"/>
              </w:rPr>
              <w:t>до переліку об’єктів малої приватизації, що підлягають приватизації</w:t>
            </w:r>
          </w:p>
          <w:p w:rsidR="00ED72D0" w:rsidRPr="00D91BBD" w:rsidRDefault="00ED72D0" w:rsidP="00ED72D0">
            <w:pPr>
              <w:jc w:val="center"/>
              <w:rPr>
                <w:lang w:val="uk-UA"/>
              </w:rPr>
            </w:pPr>
            <w:r w:rsidRPr="00D91BBD">
              <w:rPr>
                <w:lang w:val="uk-UA"/>
              </w:rPr>
              <w:t>(</w:t>
            </w:r>
            <w:r w:rsidRPr="00D91BBD">
              <w:rPr>
                <w:u w:val="single"/>
                <w:lang w:val="uk-UA"/>
              </w:rPr>
              <w:t>для фізичних осіб</w:t>
            </w:r>
            <w:r w:rsidRPr="00D91BBD">
              <w:rPr>
                <w:lang w:val="uk-UA"/>
              </w:rPr>
              <w:t>)</w:t>
            </w:r>
          </w:p>
          <w:p w:rsidR="00ED72D0" w:rsidRPr="00D91BBD" w:rsidRDefault="00ED72D0" w:rsidP="00ED72D0">
            <w:pPr>
              <w:jc w:val="center"/>
              <w:rPr>
                <w:color w:val="999999"/>
                <w:sz w:val="18"/>
                <w:szCs w:val="18"/>
                <w:lang w:val="uk-UA"/>
              </w:rPr>
            </w:pPr>
            <w:r w:rsidRPr="00D91BBD">
              <w:rPr>
                <w:color w:val="999999"/>
                <w:sz w:val="18"/>
                <w:szCs w:val="18"/>
                <w:lang w:val="uk-UA"/>
              </w:rPr>
              <w:t>(заповнюється друкованими літерами)</w:t>
            </w:r>
          </w:p>
          <w:p w:rsidR="00ED72D0" w:rsidRPr="00D91BBD" w:rsidRDefault="00ED72D0" w:rsidP="00ED72D0">
            <w:pPr>
              <w:jc w:val="center"/>
              <w:rPr>
                <w:color w:val="C0C0C0"/>
                <w:sz w:val="18"/>
                <w:szCs w:val="18"/>
                <w:lang w:val="uk-UA"/>
              </w:rPr>
            </w:pPr>
          </w:p>
        </w:tc>
      </w:tr>
      <w:tr w:rsidR="00ED72D0" w:rsidRPr="00D91BBD" w:rsidTr="00ED72D0">
        <w:tc>
          <w:tcPr>
            <w:tcW w:w="9855" w:type="dxa"/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Об’єкти малої приватизації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єдиний майновий комплекс, окреме майно, об’єкт незавершеного будівництва, об’єкт соціально-культурного призначення      </w:t>
            </w:r>
            <w:r w:rsidRPr="00D91BBD">
              <w:rPr>
                <w:sz w:val="28"/>
                <w:szCs w:val="28"/>
                <w:lang w:val="uk-UA"/>
              </w:rPr>
              <w:sym w:font="Wingdings" w:char="F06F"/>
            </w:r>
          </w:p>
          <w:p w:rsidR="00ED72D0" w:rsidRPr="00D91BBD" w:rsidRDefault="00ED72D0" w:rsidP="00ED72D0">
            <w:pPr>
              <w:rPr>
                <w:b/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пакет акцій (частка) розміром                                                             </w:t>
            </w:r>
            <w:r w:rsidRPr="00D91BBD">
              <w:rPr>
                <w:sz w:val="28"/>
                <w:szCs w:val="28"/>
                <w:lang w:val="uk-UA"/>
              </w:rPr>
              <w:t xml:space="preserve"> </w:t>
            </w:r>
            <w:r w:rsidRPr="00D91BBD">
              <w:rPr>
                <w:sz w:val="28"/>
                <w:szCs w:val="28"/>
                <w:lang w:val="uk-UA"/>
              </w:rPr>
              <w:sym w:font="Wingdings" w:char="F06F"/>
            </w:r>
            <w:r w:rsidRPr="00D91BBD">
              <w:rPr>
                <w:sz w:val="28"/>
                <w:szCs w:val="28"/>
                <w:lang w:val="uk-UA"/>
              </w:rPr>
              <w:sym w:font="Wingdings" w:char="F06F"/>
            </w:r>
            <w:r w:rsidRPr="00D91BBD">
              <w:rPr>
                <w:sz w:val="28"/>
                <w:szCs w:val="28"/>
                <w:lang w:val="uk-UA"/>
              </w:rPr>
              <w:sym w:font="Wingdings" w:char="F06F"/>
            </w:r>
            <w:r w:rsidRPr="00D91BBD">
              <w:rPr>
                <w:sz w:val="28"/>
                <w:szCs w:val="28"/>
                <w:lang w:val="uk-UA"/>
              </w:rPr>
              <w:sym w:font="Wingdings" w:char="F06F"/>
            </w:r>
            <w:r w:rsidRPr="00D91BBD">
              <w:rPr>
                <w:sz w:val="16"/>
                <w:szCs w:val="16"/>
                <w:lang w:val="uk-UA"/>
              </w:rPr>
              <w:t xml:space="preserve"> %</w:t>
            </w:r>
            <w:r w:rsidRPr="00D91BBD">
              <w:rPr>
                <w:sz w:val="28"/>
                <w:szCs w:val="28"/>
                <w:lang w:val="uk-UA"/>
              </w:rPr>
              <w:t xml:space="preserve"> </w:t>
            </w:r>
            <w:r w:rsidRPr="00D91BBD">
              <w:rPr>
                <w:sz w:val="16"/>
                <w:szCs w:val="16"/>
                <w:lang w:val="uk-UA"/>
              </w:rPr>
              <w:t>статутного капіталу акціонерного товариства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</w:tc>
      </w:tr>
      <w:tr w:rsidR="00ED72D0" w:rsidRPr="00D91BBD" w:rsidTr="00ED72D0">
        <w:tc>
          <w:tcPr>
            <w:tcW w:w="9855" w:type="dxa"/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 xml:space="preserve">Відомості про об’єкт малої приватизації </w:t>
            </w: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Найменування об’єкта малої приватизації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</w:tc>
      </w:tr>
      <w:tr w:rsidR="00ED72D0" w:rsidRPr="00D91BBD" w:rsidTr="00ED72D0">
        <w:tc>
          <w:tcPr>
            <w:tcW w:w="9855" w:type="dxa"/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Відомості про комунальне підприємство, господарське товариство (для пакетів акцій, часток)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tbl>
            <w:tblPr>
              <w:tblpPr w:leftFromText="180" w:rightFromText="180" w:vertAnchor="text" w:horzAnchor="page" w:tblpX="3528" w:tblpY="-11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ED72D0" w:rsidRPr="00D91BBD" w:rsidTr="00ED72D0"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Код юридичної особи згідно з ЄДРПОУ  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Повне найменування юридичної особи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</w:tc>
      </w:tr>
      <w:tr w:rsidR="00ED72D0" w:rsidRPr="00D91BBD" w:rsidTr="00ED72D0">
        <w:tc>
          <w:tcPr>
            <w:tcW w:w="9855" w:type="dxa"/>
            <w:shd w:val="clear" w:color="auto" w:fill="auto"/>
          </w:tcPr>
          <w:tbl>
            <w:tblPr>
              <w:tblpPr w:leftFromText="180" w:rightFromText="180" w:vertAnchor="text" w:horzAnchor="page" w:tblpX="7128" w:tblpY="-20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</w:tblGrid>
            <w:tr w:rsidR="00ED72D0" w:rsidRPr="00D91BBD" w:rsidTr="00ED72D0"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 xml:space="preserve">Місцезнаходження відповідного об’єкта приватизації                </w:t>
            </w:r>
            <w:r w:rsidRPr="00D91BBD">
              <w:rPr>
                <w:sz w:val="16"/>
                <w:szCs w:val="16"/>
                <w:lang w:val="uk-UA"/>
              </w:rPr>
              <w:t>Поштовий індекс</w:t>
            </w:r>
            <w:r w:rsidRPr="00D91BBD">
              <w:rPr>
                <w:b/>
                <w:sz w:val="20"/>
                <w:szCs w:val="20"/>
                <w:lang w:val="uk-UA"/>
              </w:rPr>
              <w:t xml:space="preserve">                         </w:t>
            </w:r>
            <w:r w:rsidR="00A5433F">
              <w:rPr>
                <w:b/>
                <w:sz w:val="20"/>
                <w:szCs w:val="20"/>
                <w:lang w:val="uk-UA"/>
              </w:rPr>
              <w:t xml:space="preserve">  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Область 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</w:tblGrid>
            <w:tr w:rsidR="00ED72D0" w:rsidRPr="00D91BBD" w:rsidTr="00ED72D0"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67"/>
              <w:gridCol w:w="267"/>
              <w:gridCol w:w="267"/>
              <w:gridCol w:w="270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55"/>
              <w:gridCol w:w="11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02"/>
              <w:gridCol w:w="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</w:tblGrid>
            <w:tr w:rsidR="00ED72D0" w:rsidRPr="00D91BBD" w:rsidTr="00ED72D0">
              <w:trPr>
                <w:gridAfter w:val="10"/>
                <w:wAfter w:w="2491" w:type="dxa"/>
              </w:trPr>
              <w:tc>
                <w:tcPr>
                  <w:tcW w:w="1450" w:type="dxa"/>
                  <w:gridSpan w:val="4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Місто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D91BBD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865" w:type="dxa"/>
                  <w:gridSpan w:val="8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>Селище міського типу</w:t>
                  </w:r>
                </w:p>
                <w:tbl>
                  <w:tblPr>
                    <w:tblpPr w:leftFromText="180" w:rightFromText="180" w:vertAnchor="text" w:horzAnchor="page" w:tblpX="1978" w:tblpY="-190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D91BBD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535" w:type="dxa"/>
                  <w:gridSpan w:val="8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Селище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D91BBD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774" w:type="dxa"/>
                  <w:gridSpan w:val="8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Село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D91BBD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gridSpan w:val="2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gridSpan w:val="2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Вулиця (інший тип елемента вулично-дорожньої мережі) – зазначається із назвою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площа кв. м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Будинок №    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ED72D0" w:rsidRPr="00D91BBD" w:rsidTr="00ED72D0"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</w:tc>
      </w:tr>
      <w:tr w:rsidR="00ED72D0" w:rsidRPr="00D91BBD" w:rsidTr="00ED72D0">
        <w:tc>
          <w:tcPr>
            <w:tcW w:w="9855" w:type="dxa"/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ED72D0" w:rsidRPr="00D91BBD" w:rsidTr="00ED72D0">
        <w:tc>
          <w:tcPr>
            <w:tcW w:w="9855" w:type="dxa"/>
            <w:shd w:val="clear" w:color="auto" w:fill="auto"/>
          </w:tcPr>
          <w:p w:rsidR="006B653C" w:rsidRPr="00D91BBD" w:rsidRDefault="006B653C" w:rsidP="006B653C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Відомості про балансоутримувача об’єкта малої приватизації (у разі наявності)</w:t>
            </w:r>
          </w:p>
          <w:p w:rsidR="006B653C" w:rsidRPr="00D91BBD" w:rsidRDefault="006B653C" w:rsidP="006B653C">
            <w:pPr>
              <w:rPr>
                <w:b/>
                <w:sz w:val="20"/>
                <w:szCs w:val="20"/>
                <w:lang w:val="uk-UA"/>
              </w:rPr>
            </w:pPr>
          </w:p>
          <w:p w:rsidR="006B653C" w:rsidRPr="00D91BBD" w:rsidRDefault="006B653C" w:rsidP="006B653C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 xml:space="preserve">Код юридичної особи згідно з ЄДРПОУ        </w:t>
            </w:r>
          </w:p>
          <w:tbl>
            <w:tblPr>
              <w:tblpPr w:leftFromText="180" w:rightFromText="180" w:vertAnchor="text" w:horzAnchor="page" w:tblpX="4068" w:tblpY="-25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6B653C" w:rsidRPr="00D91BBD" w:rsidTr="00016A0C"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6B653C" w:rsidRPr="00D91BBD" w:rsidRDefault="006B653C" w:rsidP="006B653C">
            <w:pPr>
              <w:rPr>
                <w:sz w:val="20"/>
                <w:szCs w:val="20"/>
                <w:lang w:val="uk-UA"/>
              </w:rPr>
            </w:pPr>
          </w:p>
          <w:p w:rsidR="006B653C" w:rsidRPr="00D91BBD" w:rsidRDefault="006B653C" w:rsidP="006B653C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Повне найменування юридичної особи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6B653C" w:rsidRPr="00497847" w:rsidTr="00016A0C"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6B653C" w:rsidRPr="00497847" w:rsidTr="00016A0C"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6B653C" w:rsidRPr="00497847" w:rsidTr="00016A0C"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6B653C" w:rsidRPr="00497847" w:rsidTr="00016A0C"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6B653C" w:rsidRDefault="006B653C" w:rsidP="00ED72D0">
            <w:pPr>
              <w:rPr>
                <w:b/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Місцезнаходження балансоутримувача об’єкта малої приватизації (у разі наявності)</w:t>
            </w: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 xml:space="preserve">Поштовий індекс           </w:t>
            </w:r>
          </w:p>
          <w:tbl>
            <w:tblPr>
              <w:tblpPr w:leftFromText="180" w:rightFromText="180" w:vertAnchor="text" w:horzAnchor="page" w:tblpX="2268" w:tblpY="-20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</w:tblGrid>
            <w:tr w:rsidR="00ED72D0" w:rsidRPr="00497847" w:rsidTr="00ED72D0"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Область 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</w:tblGrid>
            <w:tr w:rsidR="00ED72D0" w:rsidRPr="00497847" w:rsidTr="00ED72D0"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497847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67"/>
              <w:gridCol w:w="267"/>
              <w:gridCol w:w="267"/>
              <w:gridCol w:w="270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55"/>
              <w:gridCol w:w="11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02"/>
              <w:gridCol w:w="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</w:tblGrid>
            <w:tr w:rsidR="00ED72D0" w:rsidRPr="00497847" w:rsidTr="00ED72D0">
              <w:trPr>
                <w:gridAfter w:val="10"/>
                <w:wAfter w:w="2491" w:type="dxa"/>
              </w:trPr>
              <w:tc>
                <w:tcPr>
                  <w:tcW w:w="1450" w:type="dxa"/>
                  <w:gridSpan w:val="4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Місто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497847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865" w:type="dxa"/>
                  <w:gridSpan w:val="8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>Селище міського типу</w:t>
                  </w:r>
                </w:p>
                <w:tbl>
                  <w:tblPr>
                    <w:tblpPr w:leftFromText="180" w:rightFromText="180" w:vertAnchor="text" w:horzAnchor="page" w:tblpX="1978" w:tblpY="-190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497847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535" w:type="dxa"/>
                  <w:gridSpan w:val="8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Селище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497847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774" w:type="dxa"/>
                  <w:gridSpan w:val="8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Село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497847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497847" w:rsidTr="00ED72D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gridSpan w:val="2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gridSpan w:val="2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Вулиця (інший тип елемента вулично-дорожньої мережі) – зазначається із назвою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497847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Будинок №    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ED72D0" w:rsidRPr="00D91BBD" w:rsidTr="00ED72D0"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</w:tc>
      </w:tr>
      <w:tr w:rsidR="00ED72D0" w:rsidRPr="00D91BBD" w:rsidTr="00ED72D0">
        <w:tc>
          <w:tcPr>
            <w:tcW w:w="9855" w:type="dxa"/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Заявник – фізична особа</w:t>
            </w:r>
          </w:p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page" w:tblpX="4068" w:tblpY="-6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ED72D0" w:rsidRPr="00D91BBD" w:rsidTr="00ED72D0"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Прізвище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Ім’я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По батькові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tbl>
            <w:tblPr>
              <w:tblW w:w="9720" w:type="dxa"/>
              <w:tblLook w:val="01E0" w:firstRow="1" w:lastRow="1" w:firstColumn="1" w:lastColumn="1" w:noHBand="0" w:noVBand="0"/>
            </w:tblPr>
            <w:tblGrid>
              <w:gridCol w:w="1450"/>
              <w:gridCol w:w="4320"/>
              <w:gridCol w:w="3950"/>
            </w:tblGrid>
            <w:tr w:rsidR="00ED72D0" w:rsidRPr="00D91BBD" w:rsidTr="00ED72D0">
              <w:tc>
                <w:tcPr>
                  <w:tcW w:w="145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>Паспортні данні</w:t>
                  </w:r>
                </w:p>
              </w:tc>
              <w:tc>
                <w:tcPr>
                  <w:tcW w:w="432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                                 серія</w:t>
                  </w:r>
                </w:p>
                <w:tbl>
                  <w:tblPr>
                    <w:tblpPr w:leftFromText="180" w:rightFromText="180" w:vertAnchor="text" w:horzAnchor="page" w:tblpX="1978" w:tblpY="-190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  <w:gridCol w:w="222"/>
                  </w:tblGrid>
                  <w:tr w:rsidR="00ED72D0" w:rsidRPr="00D91BBD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95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номер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</w:tblGrid>
                  <w:tr w:rsidR="00ED72D0" w:rsidRPr="00D91BBD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Дата видачі паспорта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72"/>
              <w:gridCol w:w="268"/>
              <w:gridCol w:w="268"/>
              <w:gridCol w:w="272"/>
              <w:gridCol w:w="268"/>
              <w:gridCol w:w="268"/>
              <w:gridCol w:w="268"/>
              <w:gridCol w:w="268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Ким виданий паспорт (найменування органу, що видав паспорт)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Повне офіційне найменування держави, громадянином якої є заявник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</w:tc>
      </w:tr>
      <w:tr w:rsidR="00ED72D0" w:rsidRPr="00D91BBD" w:rsidTr="00ED72D0">
        <w:tc>
          <w:tcPr>
            <w:tcW w:w="9855" w:type="dxa"/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Місце проживання фізичної особи</w:t>
            </w: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 xml:space="preserve">Поштовий індекс           </w:t>
            </w:r>
          </w:p>
          <w:tbl>
            <w:tblPr>
              <w:tblpPr w:leftFromText="180" w:rightFromText="180" w:vertAnchor="text" w:horzAnchor="page" w:tblpX="2268" w:tblpY="-20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</w:tblGrid>
            <w:tr w:rsidR="00ED72D0" w:rsidRPr="00D91BBD" w:rsidTr="00ED72D0"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110"/>
              <w:gridCol w:w="15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7"/>
              <w:gridCol w:w="241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72"/>
            </w:tblGrid>
            <w:tr w:rsidR="00ED72D0" w:rsidRPr="00D91BBD" w:rsidTr="00ED72D0">
              <w:trPr>
                <w:gridAfter w:val="20"/>
                <w:wAfter w:w="5319" w:type="dxa"/>
              </w:trPr>
              <w:tc>
                <w:tcPr>
                  <w:tcW w:w="1450" w:type="dxa"/>
                  <w:gridSpan w:val="6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>Україна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D91BBD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865" w:type="dxa"/>
                  <w:gridSpan w:val="12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>Область</w:t>
                  </w:r>
                </w:p>
                <w:tbl>
                  <w:tblPr>
                    <w:tblpPr w:leftFromText="180" w:rightFromText="180" w:vertAnchor="text" w:horzAnchor="page" w:tblpX="1978" w:tblpY="-190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ED72D0" w:rsidRPr="00D91BBD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gridSpan w:val="2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gridSpan w:val="2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ED72D0" w:rsidRPr="00497847" w:rsidTr="00ED72D0">
        <w:tc>
          <w:tcPr>
            <w:tcW w:w="9855" w:type="dxa"/>
            <w:shd w:val="clear" w:color="auto" w:fill="auto"/>
          </w:tcPr>
          <w:p w:rsidR="006B653C" w:rsidRPr="00D91BBD" w:rsidRDefault="006B653C" w:rsidP="006B653C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lastRenderedPageBreak/>
              <w:t xml:space="preserve">Інша країна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6B653C" w:rsidRPr="00497847" w:rsidTr="00016A0C"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6B653C" w:rsidRPr="00497847" w:rsidTr="00016A0C"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6B653C" w:rsidRPr="00497847" w:rsidTr="00016A0C"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6B653C" w:rsidRPr="00D91BBD" w:rsidRDefault="006B653C" w:rsidP="006B653C">
            <w:pPr>
              <w:rPr>
                <w:b/>
                <w:sz w:val="20"/>
                <w:szCs w:val="20"/>
                <w:lang w:val="uk-UA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67"/>
              <w:gridCol w:w="267"/>
              <w:gridCol w:w="267"/>
              <w:gridCol w:w="270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55"/>
              <w:gridCol w:w="11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02"/>
              <w:gridCol w:w="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</w:tblGrid>
            <w:tr w:rsidR="006B653C" w:rsidRPr="00497847" w:rsidTr="00016A0C">
              <w:trPr>
                <w:gridAfter w:val="10"/>
                <w:wAfter w:w="2491" w:type="dxa"/>
              </w:trPr>
              <w:tc>
                <w:tcPr>
                  <w:tcW w:w="1450" w:type="dxa"/>
                  <w:gridSpan w:val="4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Місто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6B653C" w:rsidRPr="00497847" w:rsidTr="00016A0C">
                    <w:tc>
                      <w:tcPr>
                        <w:tcW w:w="0" w:type="auto"/>
                        <w:shd w:val="clear" w:color="auto" w:fill="auto"/>
                      </w:tcPr>
                      <w:p w:rsidR="006B653C" w:rsidRPr="00D91BBD" w:rsidRDefault="006B653C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865" w:type="dxa"/>
                  <w:gridSpan w:val="8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>Селище міського типу</w:t>
                  </w:r>
                </w:p>
                <w:tbl>
                  <w:tblPr>
                    <w:tblpPr w:leftFromText="180" w:rightFromText="180" w:vertAnchor="text" w:horzAnchor="page" w:tblpX="1978" w:tblpY="-190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6B653C" w:rsidRPr="00497847" w:rsidTr="00016A0C">
                    <w:tc>
                      <w:tcPr>
                        <w:tcW w:w="0" w:type="auto"/>
                        <w:shd w:val="clear" w:color="auto" w:fill="auto"/>
                      </w:tcPr>
                      <w:p w:rsidR="006B653C" w:rsidRPr="00D91BBD" w:rsidRDefault="006B653C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535" w:type="dxa"/>
                  <w:gridSpan w:val="8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Селище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6B653C" w:rsidRPr="00497847" w:rsidTr="00016A0C">
                    <w:tc>
                      <w:tcPr>
                        <w:tcW w:w="0" w:type="auto"/>
                        <w:shd w:val="clear" w:color="auto" w:fill="auto"/>
                      </w:tcPr>
                      <w:p w:rsidR="006B653C" w:rsidRPr="00D91BBD" w:rsidRDefault="006B653C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774" w:type="dxa"/>
                  <w:gridSpan w:val="8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Село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</w:tblGrid>
                  <w:tr w:rsidR="006B653C" w:rsidRPr="00497847" w:rsidTr="00016A0C">
                    <w:tc>
                      <w:tcPr>
                        <w:tcW w:w="0" w:type="auto"/>
                        <w:shd w:val="clear" w:color="auto" w:fill="auto"/>
                      </w:tcPr>
                      <w:p w:rsidR="006B653C" w:rsidRPr="00D91BBD" w:rsidRDefault="006B653C" w:rsidP="00016A0C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6B653C" w:rsidRPr="00497847" w:rsidTr="00016A0C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gridSpan w:val="2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gridSpan w:val="2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6B653C" w:rsidRPr="00D91BBD" w:rsidRDefault="006B653C" w:rsidP="006B653C">
            <w:pPr>
              <w:rPr>
                <w:b/>
                <w:sz w:val="20"/>
                <w:szCs w:val="20"/>
                <w:lang w:val="uk-UA"/>
              </w:rPr>
            </w:pPr>
          </w:p>
          <w:p w:rsidR="006B653C" w:rsidRPr="00D91BBD" w:rsidRDefault="006B653C" w:rsidP="006B653C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Вулиця (інший тип елемента вулично-дорожньої мережі) – зазначається із назвою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6B653C" w:rsidRPr="00497847" w:rsidTr="00016A0C"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Будинок №    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ED72D0" w:rsidRPr="00497847" w:rsidTr="00ED72D0"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Корпус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ED72D0" w:rsidRPr="00497847" w:rsidTr="00ED72D0"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page" w:tblpX="1728" w:tblpY="-11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ED72D0" w:rsidRPr="00497847" w:rsidTr="00ED72D0"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Тип приміщення*   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№ </w:t>
            </w:r>
          </w:p>
          <w:tbl>
            <w:tblPr>
              <w:tblpPr w:leftFromText="180" w:rightFromText="180" w:vertAnchor="text" w:horzAnchor="page" w:tblpX="1188" w:tblpY="-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</w:tblGrid>
            <w:tr w:rsidR="00ED72D0" w:rsidRPr="00497847" w:rsidTr="00ED72D0"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pBdr>
                <w:bottom w:val="single" w:sz="12" w:space="1" w:color="auto"/>
              </w:pBdr>
              <w:rPr>
                <w:sz w:val="16"/>
                <w:szCs w:val="16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*зазначається тип приміщення – квартира, кімната, кабінет, офіс тощо</w:t>
            </w:r>
          </w:p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ED72D0" w:rsidRPr="00D91BBD" w:rsidTr="00ED72D0">
        <w:tc>
          <w:tcPr>
            <w:tcW w:w="9855" w:type="dxa"/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Представник заявника</w:t>
            </w: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Прізвище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Ім’я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По батькові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 xml:space="preserve">Посада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tbl>
            <w:tblPr>
              <w:tblW w:w="9720" w:type="dxa"/>
              <w:tblLook w:val="01E0" w:firstRow="1" w:lastRow="1" w:firstColumn="1" w:lastColumn="1" w:noHBand="0" w:noVBand="0"/>
            </w:tblPr>
            <w:tblGrid>
              <w:gridCol w:w="1450"/>
              <w:gridCol w:w="4320"/>
              <w:gridCol w:w="3950"/>
            </w:tblGrid>
            <w:tr w:rsidR="00ED72D0" w:rsidRPr="00D91BBD" w:rsidTr="00ED72D0">
              <w:tc>
                <w:tcPr>
                  <w:tcW w:w="145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>Паспортні данні</w:t>
                  </w:r>
                </w:p>
              </w:tc>
              <w:tc>
                <w:tcPr>
                  <w:tcW w:w="432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                                 серія</w:t>
                  </w:r>
                </w:p>
                <w:tbl>
                  <w:tblPr>
                    <w:tblpPr w:leftFromText="180" w:rightFromText="180" w:vertAnchor="text" w:horzAnchor="page" w:tblpX="1978" w:tblpY="-190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  <w:gridCol w:w="222"/>
                  </w:tblGrid>
                  <w:tr w:rsidR="00ED72D0" w:rsidRPr="00D91BBD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95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D91BBD">
                    <w:rPr>
                      <w:sz w:val="16"/>
                      <w:szCs w:val="16"/>
                      <w:lang w:val="uk-UA"/>
                    </w:rPr>
                    <w:t xml:space="preserve">номер </w:t>
                  </w:r>
                </w:p>
                <w:tbl>
                  <w:tblPr>
                    <w:tblpPr w:leftFromText="180" w:rightFromText="180" w:vertAnchor="text" w:horzAnchor="page" w:tblpX="1188" w:tblpY="-157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  <w:gridCol w:w="222"/>
                  </w:tblGrid>
                  <w:tr w:rsidR="00ED72D0" w:rsidRPr="00D91BBD" w:rsidTr="00ED72D0"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uto"/>
                      </w:tcPr>
                      <w:p w:rsidR="00ED72D0" w:rsidRPr="00D91BBD" w:rsidRDefault="00ED72D0" w:rsidP="00ED72D0">
                        <w:pPr>
                          <w:rPr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</w:tr>
                </w:tbl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Дата видачі паспорта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72"/>
              <w:gridCol w:w="268"/>
              <w:gridCol w:w="268"/>
              <w:gridCol w:w="272"/>
              <w:gridCol w:w="268"/>
              <w:gridCol w:w="268"/>
              <w:gridCol w:w="268"/>
              <w:gridCol w:w="268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Ким виданий паспорт (найменування органу, що видав паспорт)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7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</w:p>
        </w:tc>
      </w:tr>
      <w:tr w:rsidR="00ED72D0" w:rsidRPr="00D91BBD" w:rsidTr="00ED72D0">
        <w:tc>
          <w:tcPr>
            <w:tcW w:w="9855" w:type="dxa"/>
            <w:shd w:val="clear" w:color="auto" w:fill="auto"/>
          </w:tcPr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Інформація для здійснення зв’язку із фізичною особою (представником заявника)</w:t>
            </w:r>
          </w:p>
          <w:p w:rsidR="00ED72D0" w:rsidRPr="00D91BBD" w:rsidRDefault="00ED72D0" w:rsidP="00ED72D0">
            <w:pPr>
              <w:ind w:right="822"/>
              <w:rPr>
                <w:b/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 xml:space="preserve">Телефон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+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8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20"/>
                <w:szCs w:val="20"/>
                <w:lang w:val="uk-UA"/>
              </w:rPr>
            </w:pPr>
            <w:r w:rsidRPr="00D91BBD">
              <w:rPr>
                <w:sz w:val="20"/>
                <w:szCs w:val="20"/>
                <w:lang w:val="uk-UA"/>
              </w:rPr>
              <w:t>Адреса електронної пошти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Інші відомості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ED72D0" w:rsidRPr="00D91BBD" w:rsidTr="00ED72D0"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ED72D0" w:rsidRPr="00D91BBD" w:rsidTr="00ED72D0">
        <w:trPr>
          <w:trHeight w:val="270"/>
        </w:trPr>
        <w:tc>
          <w:tcPr>
            <w:tcW w:w="9855" w:type="dxa"/>
            <w:shd w:val="clear" w:color="auto" w:fill="auto"/>
          </w:tcPr>
          <w:p w:rsidR="006B653C" w:rsidRPr="00D91BBD" w:rsidRDefault="006B653C" w:rsidP="006B653C">
            <w:pPr>
              <w:rPr>
                <w:sz w:val="16"/>
                <w:szCs w:val="16"/>
                <w:lang w:val="uk-UA"/>
              </w:rPr>
            </w:pPr>
          </w:p>
          <w:p w:rsidR="006B653C" w:rsidRPr="00D91BBD" w:rsidRDefault="006B653C" w:rsidP="006B653C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______________________________                                                                                       ____________________________</w:t>
            </w:r>
          </w:p>
          <w:p w:rsidR="006B653C" w:rsidRPr="00D91BBD" w:rsidRDefault="006B653C" w:rsidP="006B653C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               (прізвище, ініціали)                                                                                                                         (підпис заявника)</w:t>
            </w:r>
          </w:p>
          <w:p w:rsidR="006B653C" w:rsidRPr="00D91BBD" w:rsidRDefault="006B653C" w:rsidP="006B653C">
            <w:pPr>
              <w:rPr>
                <w:sz w:val="16"/>
                <w:szCs w:val="16"/>
                <w:lang w:val="uk-UA"/>
              </w:rPr>
            </w:pPr>
          </w:p>
          <w:p w:rsidR="006B653C" w:rsidRPr="00D91BBD" w:rsidRDefault="006B653C" w:rsidP="006B653C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>Дата заповнення заяви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72"/>
              <w:gridCol w:w="268"/>
              <w:gridCol w:w="268"/>
              <w:gridCol w:w="272"/>
              <w:gridCol w:w="268"/>
              <w:gridCol w:w="268"/>
              <w:gridCol w:w="268"/>
              <w:gridCol w:w="268"/>
            </w:tblGrid>
            <w:tr w:rsidR="006B653C" w:rsidRPr="00D91BBD" w:rsidTr="00016A0C"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6B653C" w:rsidRPr="00D91BBD" w:rsidRDefault="006B653C" w:rsidP="00016A0C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6B653C" w:rsidRDefault="006B653C" w:rsidP="00ED72D0">
            <w:pPr>
              <w:rPr>
                <w:b/>
                <w:sz w:val="20"/>
                <w:szCs w:val="20"/>
                <w:lang w:val="uk-UA"/>
              </w:rPr>
            </w:pPr>
          </w:p>
          <w:p w:rsidR="006B653C" w:rsidRDefault="006B653C" w:rsidP="00ED72D0">
            <w:pPr>
              <w:rPr>
                <w:b/>
                <w:sz w:val="20"/>
                <w:szCs w:val="20"/>
                <w:lang w:val="uk-UA"/>
              </w:rPr>
            </w:pP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b/>
                <w:sz w:val="20"/>
                <w:szCs w:val="20"/>
                <w:lang w:val="uk-UA"/>
              </w:rPr>
              <w:t>! Заявник забезпечує достовірність наданої інформації та повноту поданих документів</w:t>
            </w:r>
          </w:p>
        </w:tc>
      </w:tr>
      <w:tr w:rsidR="00ED72D0" w:rsidRPr="00497847" w:rsidTr="00ED72D0">
        <w:tc>
          <w:tcPr>
            <w:tcW w:w="9855" w:type="dxa"/>
            <w:shd w:val="clear" w:color="auto" w:fill="auto"/>
          </w:tcPr>
          <w:tbl>
            <w:tblPr>
              <w:tblpPr w:leftFromText="180" w:rightFromText="180" w:vertAnchor="text" w:horzAnchor="page" w:tblpX="1728" w:tblpY="-8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72"/>
              <w:gridCol w:w="268"/>
              <w:gridCol w:w="268"/>
              <w:gridCol w:w="272"/>
              <w:gridCol w:w="268"/>
              <w:gridCol w:w="268"/>
              <w:gridCol w:w="268"/>
              <w:gridCol w:w="268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7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7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lang w:val="uk-UA"/>
              </w:rPr>
            </w:pPr>
            <w:r w:rsidRPr="00D91BBD">
              <w:rPr>
                <w:lang w:val="uk-UA"/>
              </w:rPr>
              <w:t xml:space="preserve">Вхідний № </w:t>
            </w:r>
          </w:p>
          <w:tbl>
            <w:tblPr>
              <w:tblpPr w:leftFromText="180" w:rightFromText="180" w:vertAnchor="text" w:horzAnchor="page" w:tblpX="4788" w:tblpY="-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72"/>
              <w:gridCol w:w="268"/>
              <w:gridCol w:w="268"/>
              <w:gridCol w:w="272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7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72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lang w:val="uk-UA"/>
              </w:rPr>
            </w:pPr>
            <w:r w:rsidRPr="00D91BBD">
              <w:rPr>
                <w:lang w:val="uk-UA"/>
              </w:rPr>
              <w:t xml:space="preserve">Усього прийнято від заявника сторінок </w:t>
            </w:r>
          </w:p>
          <w:p w:rsidR="00ED72D0" w:rsidRPr="00D91BBD" w:rsidRDefault="00ED72D0" w:rsidP="00ED72D0">
            <w:pPr>
              <w:rPr>
                <w:lang w:val="uk-U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72"/>
              <w:gridCol w:w="268"/>
              <w:gridCol w:w="268"/>
              <w:gridCol w:w="272"/>
              <w:gridCol w:w="268"/>
              <w:gridCol w:w="268"/>
              <w:gridCol w:w="268"/>
              <w:gridCol w:w="268"/>
            </w:tblGrid>
            <w:tr w:rsidR="00ED72D0" w:rsidRPr="00D91BBD" w:rsidTr="00ED72D0"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  <w:r w:rsidRPr="00D91BBD">
                    <w:rPr>
                      <w:sz w:val="20"/>
                      <w:szCs w:val="20"/>
                      <w:lang w:val="uk-UA"/>
                    </w:rPr>
                    <w:t>/</w:t>
                  </w: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:rsidR="00ED72D0" w:rsidRPr="00D91BBD" w:rsidRDefault="00ED72D0" w:rsidP="00ED72D0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lastRenderedPageBreak/>
              <w:t xml:space="preserve">дата надходження заяви до Центру надання адміністративних </w:t>
            </w:r>
          </w:p>
          <w:p w:rsidR="00ED72D0" w:rsidRPr="00D91BBD" w:rsidRDefault="00ED72D0" w:rsidP="00ED72D0">
            <w:pPr>
              <w:rPr>
                <w:sz w:val="16"/>
                <w:szCs w:val="16"/>
                <w:lang w:val="uk-UA"/>
              </w:rPr>
            </w:pPr>
            <w:r w:rsidRPr="00D91BBD">
              <w:rPr>
                <w:sz w:val="16"/>
                <w:szCs w:val="16"/>
                <w:lang w:val="uk-UA"/>
              </w:rPr>
              <w:t xml:space="preserve">послуг                                                                                                           ____________________________                                  </w:t>
            </w:r>
          </w:p>
          <w:p w:rsidR="00ED72D0" w:rsidRPr="00D91BBD" w:rsidRDefault="00ED72D0" w:rsidP="00ED72D0">
            <w:pPr>
              <w:tabs>
                <w:tab w:val="center" w:pos="4819"/>
                <w:tab w:val="left" w:pos="8160"/>
              </w:tabs>
              <w:rPr>
                <w:sz w:val="10"/>
                <w:szCs w:val="10"/>
                <w:lang w:val="uk-UA"/>
              </w:rPr>
            </w:pPr>
            <w:r w:rsidRPr="00D91BBD">
              <w:rPr>
                <w:sz w:val="10"/>
                <w:szCs w:val="10"/>
                <w:lang w:val="uk-UA"/>
              </w:rPr>
              <w:tab/>
              <w:t xml:space="preserve">                                                           (прізвище, ініціали, підпис </w:t>
            </w:r>
            <w:r w:rsidRPr="00D91BBD">
              <w:rPr>
                <w:sz w:val="10"/>
                <w:szCs w:val="10"/>
                <w:lang w:val="uk-UA"/>
              </w:rPr>
              <w:tab/>
            </w:r>
          </w:p>
          <w:p w:rsidR="00ED72D0" w:rsidRPr="00D91BBD" w:rsidRDefault="00ED72D0" w:rsidP="00ED72D0">
            <w:pPr>
              <w:tabs>
                <w:tab w:val="center" w:pos="4819"/>
                <w:tab w:val="left" w:pos="7140"/>
              </w:tabs>
              <w:rPr>
                <w:sz w:val="16"/>
                <w:szCs w:val="16"/>
                <w:lang w:val="uk-UA"/>
              </w:rPr>
            </w:pPr>
            <w:r w:rsidRPr="00D91BBD">
              <w:rPr>
                <w:sz w:val="10"/>
                <w:szCs w:val="10"/>
                <w:lang w:val="uk-UA"/>
              </w:rPr>
              <w:tab/>
              <w:t xml:space="preserve">                                                               адміністратора  ЦНАП)</w:t>
            </w:r>
            <w:r w:rsidRPr="00D91BBD">
              <w:rPr>
                <w:sz w:val="10"/>
                <w:szCs w:val="10"/>
                <w:lang w:val="uk-UA"/>
              </w:rPr>
              <w:tab/>
            </w:r>
          </w:p>
        </w:tc>
      </w:tr>
    </w:tbl>
    <w:p w:rsidR="00ED72D0" w:rsidRPr="00D91BBD" w:rsidRDefault="00ED72D0" w:rsidP="00450B1A">
      <w:pPr>
        <w:rPr>
          <w:lang w:val="uk-UA"/>
        </w:rPr>
      </w:pPr>
    </w:p>
    <w:sectPr w:rsidR="00ED72D0" w:rsidRPr="00D91BBD" w:rsidSect="00F066EE">
      <w:footerReference w:type="even" r:id="rId7"/>
      <w:pgSz w:w="11907" w:h="16840" w:code="9"/>
      <w:pgMar w:top="510" w:right="567" w:bottom="397" w:left="1701" w:header="34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C27" w:rsidRDefault="00AD0C27">
      <w:r>
        <w:separator/>
      </w:r>
    </w:p>
  </w:endnote>
  <w:endnote w:type="continuationSeparator" w:id="0">
    <w:p w:rsidR="00AD0C27" w:rsidRDefault="00AD0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847" w:rsidRDefault="00497847">
    <w:pPr>
      <w:pStyle w:val="a6"/>
      <w:rPr>
        <w:lang w:val="uk-UA"/>
      </w:rPr>
    </w:pPr>
  </w:p>
  <w:p w:rsidR="00497847" w:rsidRDefault="00497847">
    <w:pPr>
      <w:pStyle w:val="a6"/>
      <w:rPr>
        <w:lang w:val="uk-UA"/>
      </w:rPr>
    </w:pPr>
  </w:p>
  <w:p w:rsidR="00497847" w:rsidRDefault="00497847">
    <w:pPr>
      <w:pStyle w:val="a6"/>
      <w:rPr>
        <w:lang w:val="uk-UA"/>
      </w:rPr>
    </w:pPr>
  </w:p>
  <w:p w:rsidR="00497847" w:rsidRDefault="00497847">
    <w:pPr>
      <w:pStyle w:val="a6"/>
      <w:rPr>
        <w:lang w:val="uk-UA"/>
      </w:rPr>
    </w:pPr>
  </w:p>
  <w:p w:rsidR="00497847" w:rsidRPr="0054138B" w:rsidRDefault="00497847">
    <w:pPr>
      <w:pStyle w:val="a6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C27" w:rsidRDefault="00AD0C27">
      <w:r>
        <w:separator/>
      </w:r>
    </w:p>
  </w:footnote>
  <w:footnote w:type="continuationSeparator" w:id="0">
    <w:p w:rsidR="00AD0C27" w:rsidRDefault="00AD0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53DBC"/>
    <w:multiLevelType w:val="hybridMultilevel"/>
    <w:tmpl w:val="15CED1A4"/>
    <w:lvl w:ilvl="0" w:tplc="7DBADB5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61C7D2A"/>
    <w:multiLevelType w:val="hybridMultilevel"/>
    <w:tmpl w:val="1E9488C0"/>
    <w:lvl w:ilvl="0" w:tplc="293C31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103938"/>
    <w:multiLevelType w:val="hybridMultilevel"/>
    <w:tmpl w:val="CB3AE46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23338D"/>
    <w:multiLevelType w:val="hybridMultilevel"/>
    <w:tmpl w:val="DCB821BC"/>
    <w:lvl w:ilvl="0" w:tplc="5672D99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518F30CA"/>
    <w:multiLevelType w:val="hybridMultilevel"/>
    <w:tmpl w:val="56903EF4"/>
    <w:lvl w:ilvl="0" w:tplc="F6C47CF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62371761"/>
    <w:multiLevelType w:val="hybridMultilevel"/>
    <w:tmpl w:val="F87C75B8"/>
    <w:lvl w:ilvl="0" w:tplc="42700EB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C43"/>
    <w:rsid w:val="00004AF8"/>
    <w:rsid w:val="00016A0C"/>
    <w:rsid w:val="0001773C"/>
    <w:rsid w:val="00031BC0"/>
    <w:rsid w:val="00031D94"/>
    <w:rsid w:val="00044677"/>
    <w:rsid w:val="000679C8"/>
    <w:rsid w:val="00087624"/>
    <w:rsid w:val="00093517"/>
    <w:rsid w:val="000A36E6"/>
    <w:rsid w:val="000A5B4C"/>
    <w:rsid w:val="000D0B98"/>
    <w:rsid w:val="000D6468"/>
    <w:rsid w:val="000E4739"/>
    <w:rsid w:val="000E6633"/>
    <w:rsid w:val="000E6964"/>
    <w:rsid w:val="001030A8"/>
    <w:rsid w:val="001256A3"/>
    <w:rsid w:val="00125CE0"/>
    <w:rsid w:val="00141851"/>
    <w:rsid w:val="0016467E"/>
    <w:rsid w:val="00167748"/>
    <w:rsid w:val="00173BF5"/>
    <w:rsid w:val="001758F5"/>
    <w:rsid w:val="001777EA"/>
    <w:rsid w:val="00177EC1"/>
    <w:rsid w:val="0018315C"/>
    <w:rsid w:val="001922C9"/>
    <w:rsid w:val="00192F01"/>
    <w:rsid w:val="00193810"/>
    <w:rsid w:val="001A14A5"/>
    <w:rsid w:val="001A7069"/>
    <w:rsid w:val="001C7120"/>
    <w:rsid w:val="001D4DAE"/>
    <w:rsid w:val="001D5F37"/>
    <w:rsid w:val="001D61CC"/>
    <w:rsid w:val="001E0FE5"/>
    <w:rsid w:val="001E6288"/>
    <w:rsid w:val="001F7B53"/>
    <w:rsid w:val="00212DFA"/>
    <w:rsid w:val="00221DA6"/>
    <w:rsid w:val="00222A20"/>
    <w:rsid w:val="00224A55"/>
    <w:rsid w:val="00234051"/>
    <w:rsid w:val="00236280"/>
    <w:rsid w:val="00240F5B"/>
    <w:rsid w:val="00246307"/>
    <w:rsid w:val="00246E1E"/>
    <w:rsid w:val="00253B38"/>
    <w:rsid w:val="00256939"/>
    <w:rsid w:val="00272C5B"/>
    <w:rsid w:val="0028637E"/>
    <w:rsid w:val="00287D66"/>
    <w:rsid w:val="00297493"/>
    <w:rsid w:val="002A53E9"/>
    <w:rsid w:val="002B2FED"/>
    <w:rsid w:val="002B68C7"/>
    <w:rsid w:val="002B6B94"/>
    <w:rsid w:val="002D53A3"/>
    <w:rsid w:val="002E6BA7"/>
    <w:rsid w:val="002F3B8C"/>
    <w:rsid w:val="00316EF2"/>
    <w:rsid w:val="00343EFB"/>
    <w:rsid w:val="003612A3"/>
    <w:rsid w:val="00374C93"/>
    <w:rsid w:val="003909C0"/>
    <w:rsid w:val="00392FC6"/>
    <w:rsid w:val="003A3ACE"/>
    <w:rsid w:val="003A4F5C"/>
    <w:rsid w:val="003A5F75"/>
    <w:rsid w:val="003E7C2D"/>
    <w:rsid w:val="003F0329"/>
    <w:rsid w:val="003F1441"/>
    <w:rsid w:val="0040503E"/>
    <w:rsid w:val="00413EB5"/>
    <w:rsid w:val="00420BE8"/>
    <w:rsid w:val="004450E7"/>
    <w:rsid w:val="00446E3A"/>
    <w:rsid w:val="00450B1A"/>
    <w:rsid w:val="00454E14"/>
    <w:rsid w:val="004616D7"/>
    <w:rsid w:val="00467E2A"/>
    <w:rsid w:val="00493919"/>
    <w:rsid w:val="00493E9B"/>
    <w:rsid w:val="00497847"/>
    <w:rsid w:val="00497EA7"/>
    <w:rsid w:val="004A35E2"/>
    <w:rsid w:val="004B0DB3"/>
    <w:rsid w:val="004B4F21"/>
    <w:rsid w:val="004C17E9"/>
    <w:rsid w:val="004C27C8"/>
    <w:rsid w:val="004C2845"/>
    <w:rsid w:val="004C692F"/>
    <w:rsid w:val="004D7CFF"/>
    <w:rsid w:val="004E2533"/>
    <w:rsid w:val="004F3D77"/>
    <w:rsid w:val="00501532"/>
    <w:rsid w:val="005154D8"/>
    <w:rsid w:val="00515A90"/>
    <w:rsid w:val="00517A7B"/>
    <w:rsid w:val="00524295"/>
    <w:rsid w:val="005504F6"/>
    <w:rsid w:val="005578AC"/>
    <w:rsid w:val="005623DC"/>
    <w:rsid w:val="00565026"/>
    <w:rsid w:val="00565C94"/>
    <w:rsid w:val="00572ADC"/>
    <w:rsid w:val="00585E80"/>
    <w:rsid w:val="00590A1F"/>
    <w:rsid w:val="00593FD9"/>
    <w:rsid w:val="00594528"/>
    <w:rsid w:val="005D1AAD"/>
    <w:rsid w:val="005E1860"/>
    <w:rsid w:val="005E3C8A"/>
    <w:rsid w:val="005E7782"/>
    <w:rsid w:val="005F636C"/>
    <w:rsid w:val="00602161"/>
    <w:rsid w:val="00610383"/>
    <w:rsid w:val="00610F8F"/>
    <w:rsid w:val="00615F05"/>
    <w:rsid w:val="00636874"/>
    <w:rsid w:val="006426AE"/>
    <w:rsid w:val="00642D59"/>
    <w:rsid w:val="00661B8E"/>
    <w:rsid w:val="00663C99"/>
    <w:rsid w:val="006722D2"/>
    <w:rsid w:val="006772FE"/>
    <w:rsid w:val="00680E64"/>
    <w:rsid w:val="006857DB"/>
    <w:rsid w:val="006B653C"/>
    <w:rsid w:val="006D0829"/>
    <w:rsid w:val="006F557A"/>
    <w:rsid w:val="0071512E"/>
    <w:rsid w:val="0071617E"/>
    <w:rsid w:val="00720CE2"/>
    <w:rsid w:val="007258FF"/>
    <w:rsid w:val="00726A5F"/>
    <w:rsid w:val="00743A0F"/>
    <w:rsid w:val="00747ED8"/>
    <w:rsid w:val="00751B13"/>
    <w:rsid w:val="0075377B"/>
    <w:rsid w:val="00756302"/>
    <w:rsid w:val="00784B22"/>
    <w:rsid w:val="007908ED"/>
    <w:rsid w:val="00796E29"/>
    <w:rsid w:val="007B2AFE"/>
    <w:rsid w:val="007D2583"/>
    <w:rsid w:val="007F366D"/>
    <w:rsid w:val="007F5B5E"/>
    <w:rsid w:val="00806AB0"/>
    <w:rsid w:val="008303C5"/>
    <w:rsid w:val="00855818"/>
    <w:rsid w:val="0087191C"/>
    <w:rsid w:val="00877474"/>
    <w:rsid w:val="0087751D"/>
    <w:rsid w:val="00885779"/>
    <w:rsid w:val="0088590A"/>
    <w:rsid w:val="008908B5"/>
    <w:rsid w:val="008960FD"/>
    <w:rsid w:val="008D3F5D"/>
    <w:rsid w:val="008E4AEB"/>
    <w:rsid w:val="008E4FD4"/>
    <w:rsid w:val="0090487E"/>
    <w:rsid w:val="0090640B"/>
    <w:rsid w:val="009157F4"/>
    <w:rsid w:val="009229AB"/>
    <w:rsid w:val="00933497"/>
    <w:rsid w:val="009349C4"/>
    <w:rsid w:val="00935793"/>
    <w:rsid w:val="009535E7"/>
    <w:rsid w:val="00983124"/>
    <w:rsid w:val="00986BC5"/>
    <w:rsid w:val="00992E15"/>
    <w:rsid w:val="00994CD0"/>
    <w:rsid w:val="00995F0B"/>
    <w:rsid w:val="009A23CE"/>
    <w:rsid w:val="009A2ACC"/>
    <w:rsid w:val="009A64E1"/>
    <w:rsid w:val="009B2A2F"/>
    <w:rsid w:val="009D1D8A"/>
    <w:rsid w:val="009D4188"/>
    <w:rsid w:val="009D59B2"/>
    <w:rsid w:val="00A1550D"/>
    <w:rsid w:val="00A1655B"/>
    <w:rsid w:val="00A215DB"/>
    <w:rsid w:val="00A224A6"/>
    <w:rsid w:val="00A23754"/>
    <w:rsid w:val="00A25FEB"/>
    <w:rsid w:val="00A3100F"/>
    <w:rsid w:val="00A44A4D"/>
    <w:rsid w:val="00A46E82"/>
    <w:rsid w:val="00A470A8"/>
    <w:rsid w:val="00A5433F"/>
    <w:rsid w:val="00A60271"/>
    <w:rsid w:val="00A7246C"/>
    <w:rsid w:val="00AB550E"/>
    <w:rsid w:val="00AC4A33"/>
    <w:rsid w:val="00AD0C27"/>
    <w:rsid w:val="00AE0BCE"/>
    <w:rsid w:val="00AE0D86"/>
    <w:rsid w:val="00AE2631"/>
    <w:rsid w:val="00AF400E"/>
    <w:rsid w:val="00B12654"/>
    <w:rsid w:val="00B23E01"/>
    <w:rsid w:val="00B25A36"/>
    <w:rsid w:val="00B41ABB"/>
    <w:rsid w:val="00B450BF"/>
    <w:rsid w:val="00B51EE4"/>
    <w:rsid w:val="00B55F2C"/>
    <w:rsid w:val="00B66444"/>
    <w:rsid w:val="00B7515E"/>
    <w:rsid w:val="00B80AA8"/>
    <w:rsid w:val="00B95B6A"/>
    <w:rsid w:val="00BA6398"/>
    <w:rsid w:val="00BB0C11"/>
    <w:rsid w:val="00BB1D1E"/>
    <w:rsid w:val="00BB206F"/>
    <w:rsid w:val="00BB6659"/>
    <w:rsid w:val="00BC11DE"/>
    <w:rsid w:val="00BC611F"/>
    <w:rsid w:val="00BE3010"/>
    <w:rsid w:val="00BE7F32"/>
    <w:rsid w:val="00BF102B"/>
    <w:rsid w:val="00C021FD"/>
    <w:rsid w:val="00C2281F"/>
    <w:rsid w:val="00C3473E"/>
    <w:rsid w:val="00C40744"/>
    <w:rsid w:val="00C42A7E"/>
    <w:rsid w:val="00C57E9D"/>
    <w:rsid w:val="00C658BA"/>
    <w:rsid w:val="00C65DCE"/>
    <w:rsid w:val="00C721C1"/>
    <w:rsid w:val="00CA3C4B"/>
    <w:rsid w:val="00CC05F3"/>
    <w:rsid w:val="00CD1DC5"/>
    <w:rsid w:val="00CE07E5"/>
    <w:rsid w:val="00CE1FEA"/>
    <w:rsid w:val="00CE377A"/>
    <w:rsid w:val="00CF6834"/>
    <w:rsid w:val="00D01F0E"/>
    <w:rsid w:val="00D0390C"/>
    <w:rsid w:val="00D0708E"/>
    <w:rsid w:val="00D13C43"/>
    <w:rsid w:val="00D257DA"/>
    <w:rsid w:val="00D46AC5"/>
    <w:rsid w:val="00D47D23"/>
    <w:rsid w:val="00D50EA0"/>
    <w:rsid w:val="00D547A4"/>
    <w:rsid w:val="00D556FE"/>
    <w:rsid w:val="00D56EBD"/>
    <w:rsid w:val="00D71BC8"/>
    <w:rsid w:val="00D812DF"/>
    <w:rsid w:val="00D8262C"/>
    <w:rsid w:val="00D91BBD"/>
    <w:rsid w:val="00DA5A70"/>
    <w:rsid w:val="00DA6736"/>
    <w:rsid w:val="00DB5351"/>
    <w:rsid w:val="00DC2F0C"/>
    <w:rsid w:val="00DC5730"/>
    <w:rsid w:val="00DC798A"/>
    <w:rsid w:val="00DD1699"/>
    <w:rsid w:val="00DE3698"/>
    <w:rsid w:val="00DF2F16"/>
    <w:rsid w:val="00E0600D"/>
    <w:rsid w:val="00E1247A"/>
    <w:rsid w:val="00E1453B"/>
    <w:rsid w:val="00E15965"/>
    <w:rsid w:val="00E24FFB"/>
    <w:rsid w:val="00E332B0"/>
    <w:rsid w:val="00E33CA3"/>
    <w:rsid w:val="00E3634C"/>
    <w:rsid w:val="00E369AF"/>
    <w:rsid w:val="00E40541"/>
    <w:rsid w:val="00E52429"/>
    <w:rsid w:val="00E6617A"/>
    <w:rsid w:val="00E66735"/>
    <w:rsid w:val="00E72100"/>
    <w:rsid w:val="00E73C22"/>
    <w:rsid w:val="00E75009"/>
    <w:rsid w:val="00E83C50"/>
    <w:rsid w:val="00E9729F"/>
    <w:rsid w:val="00EA0CBD"/>
    <w:rsid w:val="00EB797A"/>
    <w:rsid w:val="00EC241B"/>
    <w:rsid w:val="00EC608E"/>
    <w:rsid w:val="00EC6EDF"/>
    <w:rsid w:val="00ED013F"/>
    <w:rsid w:val="00ED72D0"/>
    <w:rsid w:val="00EE3A19"/>
    <w:rsid w:val="00EE43F0"/>
    <w:rsid w:val="00EE6C5E"/>
    <w:rsid w:val="00F02231"/>
    <w:rsid w:val="00F03245"/>
    <w:rsid w:val="00F066EE"/>
    <w:rsid w:val="00F17446"/>
    <w:rsid w:val="00F26E5D"/>
    <w:rsid w:val="00F306B6"/>
    <w:rsid w:val="00F314FC"/>
    <w:rsid w:val="00F32646"/>
    <w:rsid w:val="00F356DF"/>
    <w:rsid w:val="00F36F1A"/>
    <w:rsid w:val="00F37A52"/>
    <w:rsid w:val="00F411E3"/>
    <w:rsid w:val="00F507F4"/>
    <w:rsid w:val="00F54F0A"/>
    <w:rsid w:val="00F624D1"/>
    <w:rsid w:val="00F748EF"/>
    <w:rsid w:val="00F84EBC"/>
    <w:rsid w:val="00F86570"/>
    <w:rsid w:val="00F86834"/>
    <w:rsid w:val="00F86B9B"/>
    <w:rsid w:val="00FA09BC"/>
    <w:rsid w:val="00FA0A90"/>
    <w:rsid w:val="00FB1D34"/>
    <w:rsid w:val="00FD35E6"/>
    <w:rsid w:val="00FD6512"/>
    <w:rsid w:val="00FE141C"/>
    <w:rsid w:val="00FE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182266-7354-4B0B-ACB4-EF756ACF0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D13C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13C43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styleId="a3">
    <w:name w:val="Hyperlink"/>
    <w:basedOn w:val="a0"/>
    <w:rsid w:val="00D13C43"/>
    <w:rPr>
      <w:color w:val="0000FF"/>
      <w:u w:val="single"/>
    </w:rPr>
  </w:style>
  <w:style w:type="paragraph" w:styleId="a4">
    <w:name w:val="header"/>
    <w:basedOn w:val="a"/>
    <w:link w:val="a5"/>
    <w:rsid w:val="00D13C4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D13C4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rsid w:val="00D13C43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rsid w:val="00D13C4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ody Text"/>
    <w:basedOn w:val="a"/>
    <w:link w:val="a9"/>
    <w:rsid w:val="00D13C43"/>
    <w:pPr>
      <w:jc w:val="both"/>
    </w:pPr>
    <w:rPr>
      <w:sz w:val="28"/>
      <w:lang w:val="uk-UA"/>
    </w:rPr>
  </w:style>
  <w:style w:type="character" w:customStyle="1" w:styleId="a9">
    <w:name w:val="Основний текст Знак"/>
    <w:basedOn w:val="a0"/>
    <w:link w:val="a8"/>
    <w:rsid w:val="00D13C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D13C43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rsid w:val="00D13C4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a">
    <w:name w:val="Table Grid"/>
    <w:basedOn w:val="a1"/>
    <w:rsid w:val="00D13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rsid w:val="00D13C43"/>
    <w:pPr>
      <w:spacing w:after="120" w:line="480" w:lineRule="auto"/>
    </w:pPr>
  </w:style>
  <w:style w:type="character" w:customStyle="1" w:styleId="24">
    <w:name w:val="Основний текст 2 Знак"/>
    <w:basedOn w:val="a0"/>
    <w:link w:val="23"/>
    <w:rsid w:val="00D13C4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alloon Text"/>
    <w:basedOn w:val="a"/>
    <w:link w:val="ac"/>
    <w:semiHidden/>
    <w:unhideWhenUsed/>
    <w:rsid w:val="003909C0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3909C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 Paragraph"/>
    <w:basedOn w:val="a"/>
    <w:uiPriority w:val="34"/>
    <w:qFormat/>
    <w:rsid w:val="00F02231"/>
    <w:pPr>
      <w:ind w:left="720"/>
      <w:contextualSpacing/>
    </w:pPr>
  </w:style>
  <w:style w:type="paragraph" w:styleId="ae">
    <w:name w:val="Normal (Web)"/>
    <w:basedOn w:val="a"/>
    <w:unhideWhenUsed/>
    <w:rsid w:val="00240F5B"/>
    <w:pPr>
      <w:spacing w:before="100" w:beforeAutospacing="1" w:after="100" w:afterAutospacing="1"/>
    </w:pPr>
    <w:rPr>
      <w:lang w:val="uk-UA" w:eastAsia="uk-UA"/>
    </w:rPr>
  </w:style>
  <w:style w:type="paragraph" w:customStyle="1" w:styleId="tlreflinkmrw45">
    <w:name w:val="tl reflink mr w45"/>
    <w:basedOn w:val="a"/>
    <w:rsid w:val="00240F5B"/>
    <w:pPr>
      <w:spacing w:before="100" w:beforeAutospacing="1" w:after="100" w:afterAutospacing="1"/>
    </w:pPr>
    <w:rPr>
      <w:lang w:val="uk-UA" w:eastAsia="uk-UA"/>
    </w:rPr>
  </w:style>
  <w:style w:type="paragraph" w:customStyle="1" w:styleId="tc">
    <w:name w:val="tc"/>
    <w:basedOn w:val="a"/>
    <w:rsid w:val="00240F5B"/>
    <w:pPr>
      <w:spacing w:before="100" w:beforeAutospacing="1" w:after="100" w:afterAutospacing="1"/>
    </w:pPr>
    <w:rPr>
      <w:lang w:val="uk-UA" w:eastAsia="uk-UA"/>
    </w:rPr>
  </w:style>
  <w:style w:type="paragraph" w:customStyle="1" w:styleId="tj">
    <w:name w:val="tj"/>
    <w:basedOn w:val="a"/>
    <w:rsid w:val="00240F5B"/>
    <w:pPr>
      <w:spacing w:before="100" w:beforeAutospacing="1" w:after="100" w:afterAutospacing="1"/>
    </w:pPr>
    <w:rPr>
      <w:lang w:val="uk-UA" w:eastAsia="uk-UA"/>
    </w:rPr>
  </w:style>
  <w:style w:type="character" w:styleId="af">
    <w:name w:val="page number"/>
    <w:basedOn w:val="a0"/>
    <w:rsid w:val="00ED72D0"/>
  </w:style>
  <w:style w:type="paragraph" w:customStyle="1" w:styleId="1">
    <w:name w:val="Знак Знак Знак Знак1 Знак Знак"/>
    <w:basedOn w:val="a"/>
    <w:rsid w:val="00ED72D0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1851</TotalTime>
  <Pages>11</Pages>
  <Words>3018</Words>
  <Characters>17206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admiin</dc:creator>
  <cp:lastModifiedBy>Vadym</cp:lastModifiedBy>
  <cp:revision>147</cp:revision>
  <cp:lastPrinted>2024-10-25T05:34:00Z</cp:lastPrinted>
  <dcterms:created xsi:type="dcterms:W3CDTF">2022-02-16T12:21:00Z</dcterms:created>
  <dcterms:modified xsi:type="dcterms:W3CDTF">2024-10-28T14:35:00Z</dcterms:modified>
</cp:coreProperties>
</file>